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DB297" w14:textId="01EABE91" w:rsidR="00A92E56" w:rsidRDefault="007D2DBF">
      <w:hyperlink r:id="rId4" w:history="1">
        <w:r w:rsidRPr="00153D1B">
          <w:rPr>
            <w:rStyle w:val="Hyperlink"/>
          </w:rPr>
          <w:t>https://github.com/kohinoorkapali/MithoMeter.git</w:t>
        </w:r>
      </w:hyperlink>
      <w:r>
        <w:t xml:space="preserve"> - frontend of MithoMeter</w:t>
      </w:r>
    </w:p>
    <w:p w14:paraId="19257A0A" w14:textId="1C30A06C" w:rsidR="007D2DBF" w:rsidRDefault="007D2DBF">
      <w:hyperlink r:id="rId5" w:history="1">
        <w:r w:rsidRPr="00153D1B">
          <w:rPr>
            <w:rStyle w:val="Hyperlink"/>
          </w:rPr>
          <w:t>https://github.com/kohinoorkapali/MithoMeter_Backend.git</w:t>
        </w:r>
      </w:hyperlink>
      <w:r>
        <w:t xml:space="preserve"> - backend of MithoMeter</w:t>
      </w:r>
    </w:p>
    <w:p w14:paraId="70DFB223" w14:textId="78D4816B" w:rsidR="007D2DBF" w:rsidRDefault="007D2DBF">
      <w:hyperlink r:id="rId6" w:history="1">
        <w:r w:rsidRPr="007D2DBF">
          <w:rPr>
            <w:rStyle w:val="Hyperlink"/>
          </w:rPr>
          <w:t>MithoMeter - YouTube</w:t>
        </w:r>
      </w:hyperlink>
      <w:r>
        <w:t xml:space="preserve"> – YouTube link</w:t>
      </w:r>
    </w:p>
    <w:sectPr w:rsidR="007D2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DBF"/>
    <w:rsid w:val="004A5D19"/>
    <w:rsid w:val="007D2DBF"/>
    <w:rsid w:val="00A01C11"/>
    <w:rsid w:val="00A77245"/>
    <w:rsid w:val="00A92E56"/>
    <w:rsid w:val="00C403AE"/>
    <w:rsid w:val="00ED5BB7"/>
    <w:rsid w:val="00EE42BC"/>
    <w:rsid w:val="00F0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C3F0F"/>
  <w15:chartTrackingRefBased/>
  <w15:docId w15:val="{2B7079A1-313D-41B6-B144-1561E8D64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D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D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D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D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D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D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D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2D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2D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JNye7aRYX9U" TargetMode="External"/><Relationship Id="rId5" Type="http://schemas.openxmlformats.org/officeDocument/2006/relationships/hyperlink" Target="https://github.com/kohinoorkapali/MithoMeter_Backend.git" TargetMode="External"/><Relationship Id="rId4" Type="http://schemas.openxmlformats.org/officeDocument/2006/relationships/hyperlink" Target="https://github.com/kohinoorkapali/MithoMeter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Kohinoor Kapali</dc:creator>
  <cp:keywords/>
  <dc:description/>
  <cp:lastModifiedBy>Kohinoor Kapali</cp:lastModifiedBy>
  <cp:revision>1</cp:revision>
  <dcterms:created xsi:type="dcterms:W3CDTF">2026-01-30T06:24:00Z</dcterms:created>
  <dcterms:modified xsi:type="dcterms:W3CDTF">2026-01-30T06:25:00Z</dcterms:modified>
</cp:coreProperties>
</file>