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**Exercise 1:** Convert the following Boolean expression into minterm representation: F(A, B, C) = (A + B')(C + A').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**Exercise 2:** Convert the following Boolean expression into maxterm representation: G(X, Y, Z) = (X'Y) + (YZ') + (X'Z).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**Exercise 3:** Simplify the Boolean expression F(A, B, C, D) = Σ(1, 3, 5, 7, 11, 12, 14).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**Exercise 4:** Simplify the Boolean expression G(P, Q, R, S) = Σ(0, 2, 4, 6, 8, 10, 12, 14).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**Exercise 5:** Express the Boolean function H(X, Y, Z) as a sum of minterms: H(X, Y, Z) = (X + Y')(Z + X').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**Exercise 6:** Express the Boolean function I(A, B, C, D) as a product of maxterms: I(A, B, C, D) = (A'B) + (AB'CD').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