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Statement of the problem:</w:t>
      </w:r>
    </w:p>
    <w:p w:rsidR="00000000" w:rsidDel="00000000" w:rsidP="00000000" w:rsidRDefault="00000000" w:rsidRPr="00000000" w14:paraId="00000002">
      <w:pPr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UNIX operating system uses Round robin Time slicing with multilevel feedback for process scheduling. Assume that the processes (PCB’s) arrive at random.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Assume the time slice is 3 units. Simulate Round robin time slicing with fixed and variable (Randomized) burst times. Run the processes for fixed amount of time and find the average waiting time, average turn- around time of the processes completed.</w:t>
      </w:r>
    </w:p>
    <w:p w:rsidR="00000000" w:rsidDel="00000000" w:rsidP="00000000" w:rsidRDefault="00000000" w:rsidRPr="00000000" w14:paraId="00000003">
      <w:pPr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Explantion of the problem:</w:t>
      </w:r>
    </w:p>
    <w:p w:rsidR="00000000" w:rsidDel="00000000" w:rsidP="00000000" w:rsidRDefault="00000000" w:rsidRPr="00000000" w14:paraId="00000004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   Round robin is a cpu scheduling algorithrm where each process is assigned a fixed time slot in a cyclic way.</w:t>
      </w:r>
    </w:p>
    <w:p w:rsidR="00000000" w:rsidDel="00000000" w:rsidP="00000000" w:rsidRDefault="00000000" w:rsidRPr="00000000" w14:paraId="00000005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    It is simple,easy to implement,and starvation-free as all processes get fair share of cpu.</w:t>
      </w:r>
    </w:p>
    <w:p w:rsidR="00000000" w:rsidDel="00000000" w:rsidP="00000000" w:rsidRDefault="00000000" w:rsidRPr="00000000" w14:paraId="00000006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    One of the most commonly used technique in cpu scheduling as a core.</w:t>
      </w:r>
    </w:p>
    <w:p w:rsidR="00000000" w:rsidDel="00000000" w:rsidP="00000000" w:rsidRDefault="00000000" w:rsidRPr="00000000" w14:paraId="00000007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    It is preemptive as processes are assigned cpu only for a fixed slice of time at most.</w:t>
      </w:r>
    </w:p>
    <w:p w:rsidR="00000000" w:rsidDel="00000000" w:rsidP="00000000" w:rsidRDefault="00000000" w:rsidRPr="00000000" w14:paraId="00000008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       The disadvantages of it is more overhead of context switching.</w:t>
      </w:r>
    </w:p>
    <w:p w:rsidR="00000000" w:rsidDel="00000000" w:rsidP="00000000" w:rsidRDefault="00000000" w:rsidRPr="00000000" w14:paraId="00000009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In round robin there are three types of time computing  they are: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Completion Time: Time at which process completes its execution.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Trun Around Time: Time difference between completion time and arrival time.Trun around time and brust time. Trun around time=Completion Time - Arrival Time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Waiting Time: Time difference between trun around time and brust time. Waiting Time=Trun Around Time – Brust Time.</w:t>
      </w:r>
    </w:p>
    <w:p w:rsidR="00000000" w:rsidDel="00000000" w:rsidP="00000000" w:rsidRDefault="00000000" w:rsidRPr="00000000" w14:paraId="0000000D">
      <w:pPr>
        <w:ind w:left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The tricky part is to compute waiting times. Once waiting times are computed,trun around times can be quickly computed.</w:t>
      </w:r>
    </w:p>
    <w:p w:rsidR="00000000" w:rsidDel="00000000" w:rsidP="00000000" w:rsidRDefault="00000000" w:rsidRPr="00000000" w14:paraId="0000000E">
      <w:pPr>
        <w:ind w:left="360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Illustration:</w:t>
      </w:r>
    </w:p>
    <w:p w:rsidR="00000000" w:rsidDel="00000000" w:rsidP="00000000" w:rsidRDefault="00000000" w:rsidRPr="00000000" w14:paraId="0000000F">
      <w:pPr>
        <w:ind w:left="36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Round Robin example:</w:t>
      </w:r>
    </w:p>
    <w:tbl>
      <w:tblPr>
        <w:tblStyle w:val="Table1"/>
        <w:tblW w:w="102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8"/>
        <w:gridCol w:w="2344"/>
        <w:gridCol w:w="2272"/>
        <w:gridCol w:w="3294"/>
        <w:tblGridChange w:id="0">
          <w:tblGrid>
            <w:gridCol w:w="2328"/>
            <w:gridCol w:w="2344"/>
            <w:gridCol w:w="2272"/>
            <w:gridCol w:w="329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 process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 Brust Time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     Order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     Arrival Time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 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0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The quantum of time quantum is 3 units.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P3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0                   3                     6                      9                    12               13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P1 waiting time: (9-3)=6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P2 waiting time: 3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P3 waiting time: (12-3)=9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average waiting time: (6+3+9)/3=6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Turn around time: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P1 turn around time: 12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P2 turn around time: 6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P3 turn around time: 13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average of turn around time: (12+6+13)/3=10.33</w:t>
        <w:tab/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32">
      <w:pPr>
        <w:pStyle w:val="Title"/>
        <w:rPr>
          <w:sz w:val="48"/>
          <w:szCs w:val="48"/>
        </w:rPr>
      </w:pPr>
      <w:bookmarkStart w:colFirst="0" w:colLast="0" w:name="_4vdt82ikjz4b" w:id="0"/>
      <w:bookmarkEnd w:id="0"/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sz w:val="48"/>
          <w:szCs w:val="48"/>
          <w:rtl w:val="0"/>
        </w:rPr>
        <w:t xml:space="preserve">ALGORITHM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1- Create an array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0e0e0" w:val="clear"/>
          <w:rtl w:val="0"/>
        </w:rPr>
        <w:t xml:space="preserve">rem_bt[]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to keep track of remaining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burst time of processes. This array is initially a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copy of bt[] (burst times array)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2- Create another array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e0e0e0" w:val="clear"/>
          <w:rtl w:val="0"/>
        </w:rPr>
        <w:t xml:space="preserve">wt[]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to store waiting times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of processes. Initialize this array as 0.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3- Initialize time : t = 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4- Keep traversing the all processes while all processes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are not done. Do following for i'th process if it is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not done yet.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 a- If rem_bt[i] &gt; quantum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    (i)  t = t + quantum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    (ii) bt_rem[i] -= quantum;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 c- Else // Last cycle for this process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    (i)  t = t + bt_rem[i];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    (ii) wt[i] = t - bt[i]</w:t>
      </w:r>
    </w:p>
    <w:p w:rsidR="00000000" w:rsidDel="00000000" w:rsidP="00000000" w:rsidRDefault="00000000" w:rsidRPr="00000000" w14:paraId="00000042">
      <w:pPr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       (ii) bt_rem[i] = 0; // This process is over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44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