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загрузки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Чтобы обмотать грибного паука - стреляйте, чтобы не обмотать - не стреляйте.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Смотрите в бездну, если хотите ничего в ней не увидеть, но получить по жопе.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вам нет 18 лет, немедленно закройте игру.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Иначе вы будете уничтожены.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Ночью к вам придет паучок и откусит вам бочок.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собирайте синие грибы, если хотите стать отцом.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пытайтесь есть грибы. А то мы вот наелись и сделали это.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движения используйте WSAD, для бомбежа от проигрышей - огнеупорное кресло.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 всегда можете вернуться к паукам и ещё раз закидать их шутками.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Чем больше паутины - тем лучше. Попробуйте обстреливать уже замотанного паука.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Условные обозначения: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- Железный Человек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Питер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Грибной паук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- Королева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Катсцена (начало)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Катсцена (начало)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– Давай, Паучок, только здесь мы не смотрели, тут точно должны быть эти ягоды. Если мы не притащим их здоровяку,</w:t>
      </w:r>
      <w:r w:rsidDel="00000000" w:rsidR="00000000" w:rsidRPr="00000000">
        <w:rPr>
          <w:sz w:val="22"/>
          <w:szCs w:val="22"/>
          <w:rtl w:val="0"/>
        </w:rPr>
        <w:t xml:space="preserve"> в сыворотку покрошат уже нас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Погнали, путешествие на 5 минут, зашли и вышли.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– Вы как будто в спальню меня зовете, а не в пещеру, ха-ха-ха 😅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– Нос клоунский сними, юморист. Давай-ка посерьезнее и пошли.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– Ну не знаю, мистер Старк, эта пещера выглядит зловеще...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Стоп, вы слышали это? \оглядывается\ Может поищем ягоды в каком-нибудь другом месте..?</w:t>
      </w:r>
      <w:r w:rsidDel="00000000" w:rsidR="00000000" w:rsidRPr="00000000">
        <w:rPr>
          <w:sz w:val="22"/>
          <w:szCs w:val="22"/>
          <w:rtl w:val="0"/>
        </w:rPr>
        <w:t xml:space="preserve"> Вы не подумайте, я не</w:t>
      </w:r>
      <w:r w:rsidDel="00000000" w:rsidR="00000000" w:rsidRPr="00000000">
        <w:rPr>
          <w:sz w:val="22"/>
          <w:szCs w:val="22"/>
          <w:rtl w:val="0"/>
        </w:rPr>
        <w:t xml:space="preserve"> за себя, за вас беспокоюсь! ...мистер Старк? \Старк исчез\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В пещере: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Так. Только без паники!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Мы не на Титанике.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в гребаном космосе... на чужой, заселенной и вероятнее всего враждебной планете...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Слава Таносу у меня с собой достаточно картриджей с паутиной.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И Брюс дал небольшую справку об обитающих здесь существах... по объему больше напоминающую список покупок...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Ладно, Питер, яйца в кулак... Я уже бегу, Мистер Старк!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При бездействии игрока (15 секунд):</w:t>
      </w:r>
    </w:p>
    <w:p w:rsidR="00000000" w:rsidDel="00000000" w:rsidP="00000000" w:rsidRDefault="00000000" w:rsidRPr="00000000" w14:paraId="0000002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Чувак, ты там живой?</w:t>
      </w:r>
    </w:p>
    <w:p w:rsidR="00000000" w:rsidDel="00000000" w:rsidP="00000000" w:rsidRDefault="00000000" w:rsidRPr="00000000" w14:paraId="00000025">
      <w:pPr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П - Конечно, мистера Старка же всего лишь похитили инопланетные пауки-мутанты, торопиться некуда.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Темные узкие помещения, неоновое свечение, галлюциногенные грибы и монстры кругом... Словно снова попал на одну из студенческих тусовок.</w:t>
      </w:r>
    </w:p>
    <w:p w:rsidR="00000000" w:rsidDel="00000000" w:rsidP="00000000" w:rsidRDefault="00000000" w:rsidRPr="00000000" w14:paraId="00000027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А раньше грибы мистера Старка быстро отпускали…</w:t>
      </w:r>
    </w:p>
    <w:p w:rsidR="00000000" w:rsidDel="00000000" w:rsidP="00000000" w:rsidRDefault="00000000" w:rsidRPr="00000000" w14:paraId="0000002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Понимаю, понимаю. Пельмешки сами себя не съедят. Я тут постою, подожду...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Ты всегда такой быстрый?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Ты придерживаешься тактики “тише едешь - позже вставят”, да? Я тоже.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Ну да, дружище, не торопись, мне совсем не сложно стоять тут</w:t>
      </w:r>
      <w:r w:rsidDel="00000000" w:rsidR="00000000" w:rsidRPr="00000000">
        <w:rPr>
          <w:sz w:val="22"/>
          <w:szCs w:val="22"/>
          <w:rtl w:val="0"/>
        </w:rPr>
        <w:t xml:space="preserve">…</w:t>
      </w:r>
      <w:r w:rsidDel="00000000" w:rsidR="00000000" w:rsidRPr="00000000">
        <w:rPr>
          <w:sz w:val="22"/>
          <w:szCs w:val="22"/>
          <w:rtl w:val="0"/>
        </w:rPr>
        <w:t xml:space="preserve"> одному… среди мутантов… я уже сказал, что я один?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Ягодное дерево: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Судя по планетарной справке, эти ягоды любит то тентаклевидное существо, живущее в овраге. Надеюсь, это поможет его отвлечь. И возьму парочку для Мистера Старка, он кажется как раз их искал. Ягоды для парочки монстров, не держащих свои щупальца при себе.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Овраговый щупальцехват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Ну привет... Что-то длинное и вихляющее... Растение? Животное? От чего-то у меня сейчас чутье завопило пониже спины...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все еще не хочу знакомиться с тобой ближе чем на 3 метра.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Дайте мне подключение к интернету, мини-холодильник и небольшой диван, и я бы с удовольствием обосновался в соседней яме.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Лови, приятель! Только давай без руко-зачеркнуто-щупальцеприкладства. (кидает ягоду)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Лови вкусняшку. Эх сейчас бы пиццы... У вас тут случайно нет подземной доставки? (кидает ягоду)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Твоё любимое, без сахара, соли, и с критическим содержанием фтора. (кидает ягоду)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ЕБ ТВОЮ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МААА</w:t>
      </w:r>
      <w:r w:rsidDel="00000000" w:rsidR="00000000" w:rsidRPr="00000000">
        <w:rPr>
          <w:sz w:val="22"/>
          <w:szCs w:val="22"/>
          <w:rtl w:val="0"/>
        </w:rPr>
        <w:t xml:space="preserve">…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(проигрыш, обнуление)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ЕБАНЫЙ РОООО… (проигрыш, обнуление)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ДРАТЬ МЕНЯ В УХО ТОЛЬКО НЕ СНОВА…  (проигрыш, обнуление)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Катсцена (тентакли)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/тентакли ебут, рвут костюм/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красная надпись на черном фоне) ВАС ВЫЕБАЛИ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Сучий жук: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А вот это уже удар ниже пояса!</w:t>
      </w:r>
    </w:p>
    <w:p w:rsidR="00000000" w:rsidDel="00000000" w:rsidP="00000000" w:rsidRDefault="00000000" w:rsidRPr="00000000" w14:paraId="00000047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Издеваться над маленькими плохо. Я должен быть выше этого.</w:t>
      </w:r>
    </w:p>
    <w:p w:rsidR="00000000" w:rsidDel="00000000" w:rsidP="00000000" w:rsidRDefault="00000000" w:rsidRPr="00000000" w14:paraId="0000004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Были бы у меня были спички, я бы зажег с вами на полную.</w:t>
      </w:r>
    </w:p>
    <w:p w:rsidR="00000000" w:rsidDel="00000000" w:rsidP="00000000" w:rsidRDefault="00000000" w:rsidRPr="00000000" w14:paraId="0000004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Такая толпа собралась! Тут где-то концерт поблизости?</w:t>
      </w:r>
    </w:p>
    <w:p w:rsidR="00000000" w:rsidDel="00000000" w:rsidP="00000000" w:rsidRDefault="00000000" w:rsidRPr="00000000" w14:paraId="0000004A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слышал, что тараканы могут жить без головы... Но не без тела!</w:t>
      </w:r>
    </w:p>
    <w:p w:rsidR="00000000" w:rsidDel="00000000" w:rsidP="00000000" w:rsidRDefault="00000000" w:rsidRPr="00000000" w14:paraId="0000004B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Только не трогайте мои уши!!!</w:t>
      </w:r>
    </w:p>
    <w:p w:rsidR="00000000" w:rsidDel="00000000" w:rsidP="00000000" w:rsidRDefault="00000000" w:rsidRPr="00000000" w14:paraId="0000004C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Время с вами, ребята, просто топовое.</w:t>
      </w:r>
    </w:p>
    <w:p w:rsidR="00000000" w:rsidDel="00000000" w:rsidP="00000000" w:rsidRDefault="00000000" w:rsidRPr="00000000" w14:paraId="0000004D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Почему все тут так усиленно пытаются вторгнуться в мое личное пространство?</w:t>
      </w:r>
    </w:p>
    <w:p w:rsidR="00000000" w:rsidDel="00000000" w:rsidP="00000000" w:rsidRDefault="00000000" w:rsidRPr="00000000" w14:paraId="0000004E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В чем дело чувак? Выглядишь подавленным.</w:t>
      </w:r>
    </w:p>
    <w:p w:rsidR="00000000" w:rsidDel="00000000" w:rsidP="00000000" w:rsidRDefault="00000000" w:rsidRPr="00000000" w14:paraId="0000004F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О, очередная порция. Официант, в моем блюде снова пауки!</w:t>
      </w:r>
    </w:p>
    <w:p w:rsidR="00000000" w:rsidDel="00000000" w:rsidP="00000000" w:rsidRDefault="00000000" w:rsidRPr="00000000" w14:paraId="00000050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Почему сюда до сих пор не вызвали Ревизорро?</w:t>
      </w:r>
    </w:p>
    <w:p w:rsidR="00000000" w:rsidDel="00000000" w:rsidP="00000000" w:rsidRDefault="00000000" w:rsidRPr="00000000" w14:paraId="00000051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Хей, если не отступите, мне придется подавить это восстание!</w:t>
      </w:r>
    </w:p>
    <w:p w:rsidR="00000000" w:rsidDel="00000000" w:rsidP="00000000" w:rsidRDefault="00000000" w:rsidRPr="00000000" w14:paraId="00000052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обещал себе что никогда не пойду по головам, но вы явно напрашиваетесь...</w:t>
      </w:r>
    </w:p>
    <w:p w:rsidR="00000000" w:rsidDel="00000000" w:rsidP="00000000" w:rsidRDefault="00000000" w:rsidRPr="00000000" w14:paraId="00000053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Эй, не все сразу! Я успею попрыгать на каждом!</w:t>
      </w:r>
    </w:p>
    <w:p w:rsidR="00000000" w:rsidDel="00000000" w:rsidP="00000000" w:rsidRDefault="00000000" w:rsidRPr="00000000" w14:paraId="0000005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Кто заказывал порцию боли? Получите-распишитесь!</w:t>
      </w:r>
    </w:p>
    <w:p w:rsidR="00000000" w:rsidDel="00000000" w:rsidP="00000000" w:rsidRDefault="00000000" w:rsidRPr="00000000" w14:paraId="00000055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Грибной паук: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Инфо: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Впервые были обнаружены в пещерах Трубчатых дюн планеты X. Социальны, живут колониями.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Повадками напоминают земных пауков и муравьев, интеллект примерно на уровне собачьего.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Питаются пещерными грибами, которые также перерабатывают в сильнейший галлюциногенный яд.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Охотятся лишь с целью найти подходящую для инкубации особь. Чаще всего ею становятся средних и крупных размеров представители местной фауны.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Чтобы парализовать жертву, грибные пауки впрыскивают переработанный ими яд через укус. После поражения центральной нервной системы тело "транспортируют" по сети пещер к Королеве, которая и осуществляет яйцекладку в брюшную полость жертвы.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Доступные действия: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Нейтрализовать паутиной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Эй дружок! Я Человек-паук, дружелюбный сосед, залез сюда к вам с мирными намерениями забрать своего папоч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друга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не поможешь мне его найти?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/Злое бурчание/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Судя по всему нет...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 это у тебя там... Яд?! Как негостеприимно!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Передохни пока, грубиян. (после)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z w:val="22"/>
          <w:szCs w:val="22"/>
          <w:rtl w:val="0"/>
        </w:rPr>
        <w:t xml:space="preserve">- Мы с тобой одной крови - ты и я... Нет? А в мультике сработало... Кинематограф лжёт.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Хей, мы же братишки-паучишки, так может ты отдашь мне Тони?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/злобное шипение/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Ясно, кто-то тут приемный.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Это потому что у меня всего 2 ноги?! Что с вами не так, гребаные бодишеймеры!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Мне вот интересно. Ты гриб, которого укусил паук, или паук, которого укусил гриб?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у тебя ножки, или ложноножки?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/злобное шипение/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Что ж, я пытался завязать наш разговор.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Без обид, но я обязан отблагодарить вселенную за то, что после укуса не стал таким же красавцем, как ты.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Это птица? Это самолет? </w:t>
      </w:r>
      <w:r w:rsidDel="00000000" w:rsidR="00000000" w:rsidRPr="00000000">
        <w:rPr>
          <w:sz w:val="22"/>
          <w:szCs w:val="22"/>
          <w:rtl w:val="0"/>
        </w:rPr>
        <w:t xml:space="preserve">ЭТО ПИЗДЮЛИ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Знаешь, тебе бы пора перестать себя так накручивать. (после)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Кажется, мне понадобится тапок побольше.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Хей! Парень, завязывай с этим!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Хотя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постой, я сам завяжу.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/Шипение/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Оу, спасибо, это так мило!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/повторное шипение/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А. Так это был не комплимент.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Эти ваши пауки и двух слов связать не могут!</w:t>
      </w:r>
    </w:p>
    <w:p w:rsidR="00000000" w:rsidDel="00000000" w:rsidP="00000000" w:rsidRDefault="00000000" w:rsidRPr="00000000" w14:paraId="00000086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Ничего себе, как тебя скрутило! (после)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Снова привет! Как делишки?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/агрессивное шипение/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И почему я продолжаю притворяться, что понимаю вас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 если ты меня укусишь, я стану двойным человеком-пауком? Человеком-пауком-пауком?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Челоуком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-пауком?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Нет, стой где стоишь, я передумал проверять!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Каждый раз говорить «инопланетный грибной паук» как-то муторно, давай я буду называть вас... Кевинами?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ш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ипение/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Тебя не спрашивали, Кевин!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Ни у кого тут нет спрея от жуков?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Прости, от арахнидов.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Вселенная подарила мне шанс отомстить паукам за тот укус! Подставляй лапки, буду делать кусь.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Пещерка у вас, чуваки, просто космос! У кого заказывали этот внеземной дизайн?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Не так страшно увидеть паука, как потерять его из виду. Верно, приятель? (нужно чтобы паук на этом моменте исчез) ... Приятель?...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Быть дружелюбным соседом Человеком-пауком означает помогать всем, кто нуждается в помощи, именно поэто-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/злое шипение/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Эй, не перебивай! Так вот… Я помогаю каждому, кто нуж-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/очень злое шипение/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пытаюсь, окей? Знаешь как сложно быть примером для подражания?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Что? Ты назвал меня нытиком? Я изливаю тебе душу, а ты так поступаешь со мной? Кевин, ты слишком грубый, поучился бы у своих братьев. Они хотябы не пытаются меня унизить. Они просто хотят меня съесть.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Стой, паук, я твой отец!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/злобное шипение/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Ну хоть классику ты знаешь.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Тётя Мэй явно будет не в восторге, если я приведу вас в качестве своих родственников на ее свадьбу с Хэппи.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А ты как вижу любишь грубости.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Не поймал, не поймал, свой обед ты проебал. (после)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Как насчет небольшой практики в шибари?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Хей, приятель, ты правда любишь грибной дождь?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/злое бурчание/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Что ж, споры никогда не были моим коньком.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/злое бурчание/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На твоём месте я бы сходил к логопеду.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Если я скажу, что боюсь пауков , ты мне поверишь?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считаю до трех, и ты просто исчезаешь с моего пути, окей? Раз, два, три... (паук исчез) </w:t>
      </w:r>
    </w:p>
    <w:p w:rsidR="00000000" w:rsidDel="00000000" w:rsidP="00000000" w:rsidRDefault="00000000" w:rsidRPr="00000000" w14:paraId="000000B9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Чувак, я передумал, вернись пожалуйста!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/Попытки напеть песню про Человека Паука/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Дружок, ты не попадаешь в ноты.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Хочешь шутку?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/шипение/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Короче, заходят как-то в бар...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/злобное шипение/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Да ладно тебе, это же классика!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 приятель!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/паучьи звуки/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/подражание на паучьи звуки/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?????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Тут так холодно из-за того что это подземная пещера? Или из-за твоего сердца?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Эй, такси! До мистера Старка не подвезешь?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Отвратный у вас тут сервис.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Знаешь что? А давай на этот раз ты пошутишь! А то все, я, да я...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Не стесняйся!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 - /шипение/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Ммм, тебе стоит попрактиковаться. Но попытка засчитана.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Грибная королева: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Тони!! Промычи что-нибудь если ты еще жив!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Жив как видишь. С местной королевой зависаю. Знаешь, она такая интересная собеседница, просто перевернула мой мир.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Но почему ты в </w:t>
      </w:r>
      <w:r w:rsidDel="00000000" w:rsidR="00000000" w:rsidRPr="00000000">
        <w:rPr>
          <w:sz w:val="22"/>
          <w:szCs w:val="22"/>
          <w:rtl w:val="0"/>
        </w:rPr>
        <w:t xml:space="preserve">подвешенном состоянии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- Я черешня.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Тони!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 моем костюме что-то заклинило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охоже, эта паучья смола гасит электросигналы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В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ерни мне шлем, чтобы он мог перезагрузиться, и я вытащу нас отсюда! Только сначала вытащи меня из этого смоляного гамака...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Один момент! Никуда не уходи!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Мадам-королева-мисс, убедительно прошу вернуть мне этого мужчину почтенных лет, и ни один членистоногий не пострадает!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За «мужчину почтенных лет» мне на корабле ответишь!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/злое рычание королевы/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2.1259842519685" w:right="-997.7952755905511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/довольное лицо, предвкушающее отсос Старку/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Битва: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Ваше величество, прошу прощения, но этот мужчина уже связался. Со мной. 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Клешни не распускать, мы еще недостаточно хорошо знакомы!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Прости, но я предпочитаю особей своего вида... Нет-нет, человеческого!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 конечно не Бритни Спирс, но вы точно Токсик.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*поет* Не скушаешь ты нас, не скушаешь ты нас, не скушаешь ты нас, ты на диете!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Эй, дамочка, вы что-то путаете! Люди, если их завернуть в кокон, в бабочек не превращаются, так что будьте добры, отпустите моего папочку. 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Я сказал "папочку", а не "бабочку"!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i w:val="1"/>
          <w:smallCaps w:val="0"/>
          <w:sz w:val="22"/>
          <w:szCs w:val="22"/>
        </w:rPr>
      </w:pPr>
      <w:r w:rsidDel="00000000" w:rsidR="00000000" w:rsidRPr="00000000">
        <w:rPr>
          <w:i w:val="1"/>
          <w:smallCaps w:val="0"/>
          <w:sz w:val="22"/>
          <w:szCs w:val="22"/>
          <w:rtl w:val="0"/>
        </w:rPr>
        <w:br w:type="textWrapping"/>
        <w:t xml:space="preserve">(в случае подкупа)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Вот, это должно сработать. (выкладывает гору грибов, королева идет к горе и радостно воркует, забыв про Старка)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Отлично! Путь открыт.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Молодец, пацан, а теперь давай сюда этот шлем. (Пит дает ему шлем)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Катсцена (хэппиэнд)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/Пит надевает шлем/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/взрыв смолы, дым, пыль/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/Питер на руках у Тони/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Мистер Старк, это у вас репульсор в кармане или вы просто так рады меня видеть?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Давай ка доберемся до корабля и узнаем.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/вылет метеоритом/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/поебульки на корабле/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нежная надпись на красивом блестящем гейском фоне) ВАС ВЫЕБАЛИ 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(В случае проигрыша от королевы)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голова... Кругом идет... Отрубаюсь...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Как все вертится... Ничего не вижу...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Ж -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Питер, не иди на свет!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мне нехорошо... Мистер Старк... Папочка... Помогите...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Катсцена (мпрег)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</w:t>
      </w:r>
      <w:r w:rsidDel="00000000" w:rsidR="00000000" w:rsidRPr="00000000">
        <w:rPr>
          <w:sz w:val="22"/>
          <w:szCs w:val="22"/>
          <w:rtl w:val="0"/>
        </w:rPr>
        <w:t xml:space="preserve">королева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ебет/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/наполнение паучьими яйцами/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(большая красная надпись на черном фоне) ВАС ВЫЕБАЛИ (чуть ниже) и оплодотворили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Ё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ж: 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Что-то мне подсказывает, что лучше не приземляться на эту штуковину...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Я чувствую уколы совести за то, что упустил мистера Старка. Ай! Или не совести. (укол)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Ау-ау-ау! Колкости в сторону, сударь! (укол)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Колись, куда подевали мистера Старка?! (укол)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Хочешь прикол? \молчание ежа\ И я не хочу. (укол)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Да кто тут раскидал эти штуки?! (укол)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В следующий раз я прилечу сюда с лопатой и садовыми ножницами! (укол)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Синие грибы: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- Королева очень любит эти синие грибы, но её паучатам сложно их достать. Так и не научились ползать по стенам, бедолаги. Возможно, если собрать достаточное количество этих грибов, то можно устроить выкуп Тони. Хотя... Он и сам в состоянии помыться.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Красная ягода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П - </w:t>
      </w:r>
      <w:r w:rsidDel="00000000" w:rsidR="00000000" w:rsidRPr="00000000">
        <w:rPr>
          <w:rtl w:val="0"/>
        </w:rPr>
        <w:t xml:space="preserve">Знаешь, Питер, есть совершенно незнакомые тебе ягоды на другой планете не самая лучшая идея... Но уж точно лучше идеи с самодельным дилдаком из паутины.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Окей, это даже лучше, чем пироги тёти Мэй.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Супер-паук после красной ягоды: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*любая фраза-подъеб*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(паук уходит к ягоде)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Эй, чувак, я тебя обидел...? Или у тебя обеденный перерыв?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(превращение)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Со мной в качестве десерта 😰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Выглядишь иначе… новая стрижка?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Смена имиджа? Неплохо, но красный уже не в моде. *осознание, что сам в красном* ...А. Ну да.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Зачетный косплей, приятель.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Так, я не понял, а почему я после этих ягод так не могу? Как-то это несправедливо. 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Чувак, прям в душу плюнул.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Понял-понял, на мои чувства тебе наплевать.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Для такого местечка, ты слишком красноречив.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 - Выглядишь ты конечно... ошипенно.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ТИТРЫ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Сценарист, режиссер, художник, мамочка: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HiKu</w:t>
        <w:br w:type="textWrapping"/>
      </w:r>
      <w:hyperlink r:id="rId6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https://vk.com/kumihikari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Кодер, соавтор: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Pinkigully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mallCaps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Основная команда КВНщиков</w:t>
      </w: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: 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Настя Песикова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Настя Смирнова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Даша Колпакова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Катя-Кет Крыжановская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Арина Тян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Даша Ганина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Анастасия Русанова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Юра Елисеев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Анастасия Филиппова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Вкинули по паре шуток сверху:</w:t>
      </w:r>
    </w:p>
    <w:p w:rsidR="00000000" w:rsidDel="00000000" w:rsidP="00000000" w:rsidRDefault="00000000" w:rsidRPr="00000000" w14:paraId="0000014D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Эдит Пиаф</w:t>
      </w:r>
    </w:p>
    <w:p w:rsidR="00000000" w:rsidDel="00000000" w:rsidP="00000000" w:rsidRDefault="00000000" w:rsidRPr="00000000" w14:paraId="0000014E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Джон Ли</w:t>
      </w:r>
    </w:p>
    <w:p w:rsidR="00000000" w:rsidDel="00000000" w:rsidP="00000000" w:rsidRDefault="00000000" w:rsidRPr="00000000" w14:paraId="0000014F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Антон Старков</w:t>
      </w:r>
    </w:p>
    <w:p w:rsidR="00000000" w:rsidDel="00000000" w:rsidP="00000000" w:rsidRDefault="00000000" w:rsidRPr="00000000" w14:paraId="00000150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Елена Аммосова</w:t>
      </w:r>
    </w:p>
    <w:p w:rsidR="00000000" w:rsidDel="00000000" w:rsidP="00000000" w:rsidRDefault="00000000" w:rsidRPr="00000000" w14:paraId="00000151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Элизабет Сакамаки</w:t>
      </w:r>
    </w:p>
    <w:p w:rsidR="00000000" w:rsidDel="00000000" w:rsidP="00000000" w:rsidRDefault="00000000" w:rsidRPr="00000000" w14:paraId="00000152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Aoi </w:t>
      </w:r>
      <w:r w:rsidDel="00000000" w:rsidR="00000000" w:rsidRPr="00000000">
        <w:rPr>
          <w:sz w:val="22"/>
          <w:szCs w:val="22"/>
          <w:rtl w:val="0"/>
        </w:rPr>
        <w:t xml:space="preserve">HitsuGA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Ксения Лещенко</w:t>
      </w:r>
    </w:p>
    <w:p w:rsidR="00000000" w:rsidDel="00000000" w:rsidP="00000000" w:rsidRDefault="00000000" w:rsidRPr="00000000" w14:paraId="00000154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Виктория Котик</w:t>
      </w:r>
    </w:p>
    <w:p w:rsidR="00000000" w:rsidDel="00000000" w:rsidP="00000000" w:rsidRDefault="00000000" w:rsidRPr="00000000" w14:paraId="00000155">
      <w:pPr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  <w:u w:val="single"/>
        </w:rPr>
      </w:pPr>
      <w:r w:rsidDel="00000000" w:rsidR="00000000" w:rsidRPr="00000000">
        <w:rPr>
          <w:smallCaps w:val="0"/>
          <w:sz w:val="22"/>
          <w:szCs w:val="22"/>
          <w:u w:val="single"/>
          <w:rtl w:val="0"/>
        </w:rPr>
        <w:t xml:space="preserve">Моральная поддержка моей жопы: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Bella Chrons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Использованное ПО: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Художник: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Paint Tool Sai 2 (для рисования всего вообще)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TVPaint Animation 10 Pro (для склейки гиф анимаций)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-992.1259842519685" w:right="-997.795275590551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Кодер: </w:t>
      </w:r>
    </w:p>
    <w:sectPr>
      <w:headerReference r:id="rId7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kumihikari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