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7A2E" w14:textId="6A125B66" w:rsidR="00086415" w:rsidRPr="00E34FAA" w:rsidRDefault="0052046E" w:rsidP="00E34FAA">
      <w:pPr>
        <w:jc w:val="center"/>
        <w:rPr>
          <w:rFonts w:ascii="Bahnschrift Condensed" w:hAnsi="Bahnschrift Condensed"/>
          <w:b/>
          <w:bCs/>
          <w:sz w:val="36"/>
          <w:szCs w:val="36"/>
          <w:lang w:val="en-US"/>
        </w:rPr>
      </w:pPr>
      <w:r w:rsidRPr="00E34FAA">
        <w:rPr>
          <w:rFonts w:ascii="Bahnschrift Condensed" w:hAnsi="Bahnschrift Condensed"/>
          <w:b/>
          <w:bCs/>
          <w:sz w:val="36"/>
          <w:szCs w:val="36"/>
          <w:lang w:val="en-US"/>
        </w:rPr>
        <w:t>Continuous Integration and Continuous Deployment (CICD) from Git hub to AWS Lambda with Code Build (To Automatically update Lambda Function code)</w:t>
      </w:r>
    </w:p>
    <w:p w14:paraId="1B023C95" w14:textId="77D5946B" w:rsidR="0052046E" w:rsidRPr="00E34FAA" w:rsidRDefault="0052046E" w:rsidP="0052046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t>Create a Lambda Function with Python 3.8 runtime</w:t>
      </w:r>
    </w:p>
    <w:p w14:paraId="74A5068C" w14:textId="6A148435" w:rsidR="0052046E" w:rsidRDefault="0052046E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0D2A7" wp14:editId="5B2E8C21">
            <wp:extent cx="5731510" cy="3387725"/>
            <wp:effectExtent l="0" t="0" r="2540" b="3175"/>
            <wp:docPr id="38587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77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385F" w14:textId="6CE894FF" w:rsidR="0052046E" w:rsidRDefault="0052046E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Then create function</w:t>
      </w:r>
    </w:p>
    <w:p w14:paraId="397569D2" w14:textId="77777777" w:rsidR="0052046E" w:rsidRDefault="0052046E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FBBADCB" w14:textId="48AE11E6" w:rsidR="0052046E" w:rsidRPr="00E34FAA" w:rsidRDefault="0052046E" w:rsidP="0052046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t>Clone the Git hub repository to work on it</w:t>
      </w:r>
    </w:p>
    <w:p w14:paraId="4598C2B2" w14:textId="1E458084" w:rsidR="0052046E" w:rsidRDefault="00000000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hyperlink r:id="rId6" w:history="1">
        <w:r w:rsidR="0052046E" w:rsidRPr="00E77585">
          <w:rPr>
            <w:rStyle w:val="Hyperlink"/>
            <w:rFonts w:ascii="Bahnschrift Condensed" w:hAnsi="Bahnschrift Condensed"/>
            <w:sz w:val="28"/>
            <w:szCs w:val="28"/>
            <w:lang w:val="en-US"/>
          </w:rPr>
          <w:t>https://github.com/kohlidevops/cicd-from-github-to-lambda/tree/main</w:t>
        </w:r>
      </w:hyperlink>
    </w:p>
    <w:p w14:paraId="3468E361" w14:textId="77777777" w:rsidR="0052046E" w:rsidRDefault="0052046E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6354B3B" w14:textId="01EEFD1F" w:rsidR="0052046E" w:rsidRPr="00E34FAA" w:rsidRDefault="0052046E" w:rsidP="0052046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t>To update the lambda function name in Git hub repository</w:t>
      </w:r>
    </w:p>
    <w:p w14:paraId="395E9F14" w14:textId="690877E4" w:rsidR="0052046E" w:rsidRDefault="000047DC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Open the buildspec.yml to update the lambda function name like below</w:t>
      </w:r>
    </w:p>
    <w:p w14:paraId="7C15F272" w14:textId="4B9A2F20" w:rsidR="000047DC" w:rsidRDefault="000047DC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0EB457" wp14:editId="1CC58EFA">
            <wp:extent cx="5731510" cy="1149985"/>
            <wp:effectExtent l="0" t="0" r="2540" b="0"/>
            <wp:docPr id="662247338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7338" name="Picture 1" descr="A picture containing text, font, screenshot, algebr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D6D0" w14:textId="77777777" w:rsidR="00E34FAA" w:rsidRDefault="00E34FAA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D931F54" w14:textId="77777777" w:rsidR="00E34FAA" w:rsidRDefault="00E34FAA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0723F956" w14:textId="77777777" w:rsidR="00E34FAA" w:rsidRDefault="00E34FAA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089467E" w14:textId="77777777" w:rsidR="00E34FAA" w:rsidRDefault="00E34FAA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6C70187" w14:textId="77777777" w:rsidR="00E34FAA" w:rsidRDefault="00E34FAA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62BBF7B" w14:textId="77777777" w:rsidR="000047DC" w:rsidRDefault="000047DC" w:rsidP="0052046E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1144B170" w14:textId="27289B49" w:rsidR="000047DC" w:rsidRPr="00E34FAA" w:rsidRDefault="000047DC" w:rsidP="000047DC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 xml:space="preserve">Create a Code Build in AWS </w:t>
      </w:r>
    </w:p>
    <w:p w14:paraId="525E080B" w14:textId="3CAADF09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5F6339" wp14:editId="3658D63E">
            <wp:extent cx="5731510" cy="3943350"/>
            <wp:effectExtent l="0" t="0" r="2540" b="0"/>
            <wp:docPr id="1899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DD6" w14:textId="77777777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2ECF76F" w14:textId="0D4A136C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Source provide should be Git hub</w:t>
      </w:r>
    </w:p>
    <w:p w14:paraId="5D530A97" w14:textId="77777777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0C5C0608" w14:textId="40B3C529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9F9D72" wp14:editId="17DF12D0">
            <wp:extent cx="5731510" cy="2615565"/>
            <wp:effectExtent l="0" t="0" r="2540" b="0"/>
            <wp:docPr id="695686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62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FD55" w14:textId="77777777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3FDE1A3" w14:textId="55991A10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89C6DB" wp14:editId="106D3AC7">
            <wp:extent cx="5731510" cy="4116705"/>
            <wp:effectExtent l="0" t="0" r="2540" b="0"/>
            <wp:docPr id="2575548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488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6C7A" w14:textId="77777777" w:rsidR="00CE422C" w:rsidRDefault="00CE422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62F95D8" w14:textId="3FDA9470" w:rsidR="00CE422C" w:rsidRDefault="00CE422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7D719E" wp14:editId="077DA0DC">
            <wp:extent cx="5731510" cy="3885565"/>
            <wp:effectExtent l="0" t="0" r="2540" b="635"/>
            <wp:docPr id="2037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97DC" w14:textId="77777777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03503D0" w14:textId="765772E7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E00427" wp14:editId="1B3BA071">
            <wp:extent cx="5731510" cy="4330065"/>
            <wp:effectExtent l="0" t="0" r="2540" b="0"/>
            <wp:docPr id="11765294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940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B445" w14:textId="6B9E507D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097DC" wp14:editId="055B4A41">
            <wp:extent cx="5731510" cy="3762375"/>
            <wp:effectExtent l="0" t="0" r="2540" b="9525"/>
            <wp:docPr id="12127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B64E" w14:textId="49462D39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Then create build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project</w:t>
      </w:r>
      <w:proofErr w:type="gramEnd"/>
    </w:p>
    <w:p w14:paraId="071A6C2B" w14:textId="77777777" w:rsidR="000047DC" w:rsidRDefault="000047DC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06EEB80" w14:textId="77777777" w:rsidR="00E34FAA" w:rsidRDefault="00E34FAA" w:rsidP="000047DC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1863AD6" w14:textId="777C8E59" w:rsidR="00CC7F1A" w:rsidRPr="00E34FAA" w:rsidRDefault="00CC7F1A" w:rsidP="00CC7F1A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 xml:space="preserve">To update the Code build service role with below </w:t>
      </w:r>
      <w:proofErr w:type="spellStart"/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t>iam</w:t>
      </w:r>
      <w:proofErr w:type="spellEnd"/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policy</w:t>
      </w:r>
    </w:p>
    <w:p w14:paraId="14E70C35" w14:textId="2ECFC1C8" w:rsidR="00CC7F1A" w:rsidRDefault="00CC7F1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9E381" wp14:editId="4C65EA89">
            <wp:extent cx="5731510" cy="2264410"/>
            <wp:effectExtent l="0" t="0" r="2540" b="2540"/>
            <wp:docPr id="113673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35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6374" w14:textId="4EFAA2D9" w:rsidR="00CC7F1A" w:rsidRDefault="00000000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hyperlink r:id="rId15" w:history="1">
        <w:r w:rsidR="00CC7F1A" w:rsidRPr="00E77585">
          <w:rPr>
            <w:rStyle w:val="Hyperlink"/>
            <w:rFonts w:ascii="Bahnschrift Condensed" w:hAnsi="Bahnschrift Condensed"/>
            <w:sz w:val="28"/>
            <w:szCs w:val="28"/>
            <w:lang w:val="en-US"/>
          </w:rPr>
          <w:t>https://github.com/kohlidevops/cicd-from-github-to-lambda/blob/main/iam-policy.json</w:t>
        </w:r>
      </w:hyperlink>
    </w:p>
    <w:p w14:paraId="1463471C" w14:textId="77777777" w:rsidR="00CC7F1A" w:rsidRDefault="00CC7F1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7376888" w14:textId="332064C9" w:rsidR="00CC7F1A" w:rsidRDefault="00CC7F1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then update the lambda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arn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inside the policy – next – save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changes</w:t>
      </w:r>
      <w:proofErr w:type="gramEnd"/>
    </w:p>
    <w:p w14:paraId="04AE67AB" w14:textId="0F198064" w:rsidR="00CC7F1A" w:rsidRDefault="00CC7F1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D1B376" wp14:editId="412477A2">
            <wp:extent cx="5729568" cy="1308295"/>
            <wp:effectExtent l="0" t="0" r="5080" b="6350"/>
            <wp:docPr id="13066595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59579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688" cy="13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6244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E88E5B5" w14:textId="1EC8B391" w:rsidR="00CC7F1A" w:rsidRPr="00E34FAA" w:rsidRDefault="00CC7F1A" w:rsidP="00CC7F1A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t>To run the code build automatically</w:t>
      </w:r>
    </w:p>
    <w:p w14:paraId="77313003" w14:textId="5F1DE232" w:rsidR="00CC7F1A" w:rsidRDefault="00CC7F1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Before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run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the code – lambda code</w:t>
      </w:r>
    </w:p>
    <w:p w14:paraId="4BFE0C84" w14:textId="749DD09B" w:rsidR="00CC7F1A" w:rsidRDefault="00CC7F1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8B9BA" wp14:editId="76973F12">
            <wp:extent cx="5731510" cy="2839085"/>
            <wp:effectExtent l="0" t="0" r="2540" b="0"/>
            <wp:docPr id="16175816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81605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D105" w14:textId="738FB4D9" w:rsidR="00CC7F1A" w:rsidRDefault="00BF3DF6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Do some changes in lambda_function.py file</w:t>
      </w:r>
    </w:p>
    <w:p w14:paraId="58C395FC" w14:textId="34711A7F" w:rsidR="00BF3DF6" w:rsidRDefault="00BF3DF6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125433" wp14:editId="795FADA8">
            <wp:extent cx="5731510" cy="2300068"/>
            <wp:effectExtent l="0" t="0" r="2540" b="5080"/>
            <wp:docPr id="163208900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89006" name="Picture 1" descr="A screenshot of a computer pro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095" cy="23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607" w14:textId="0D4706C6" w:rsidR="00BF3DF6" w:rsidRDefault="00BF3DF6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Once changes occurred, the build is </w:t>
      </w:r>
      <w:r w:rsidR="00E34FAA">
        <w:rPr>
          <w:rFonts w:ascii="Bahnschrift Condensed" w:hAnsi="Bahnschrift Condensed"/>
          <w:sz w:val="28"/>
          <w:szCs w:val="28"/>
          <w:lang w:val="en-US"/>
        </w:rPr>
        <w:t>triggered,</w:t>
      </w:r>
      <w:r>
        <w:rPr>
          <w:rFonts w:ascii="Bahnschrift Condensed" w:hAnsi="Bahnschrift Condensed"/>
          <w:sz w:val="28"/>
          <w:szCs w:val="28"/>
          <w:lang w:val="en-US"/>
        </w:rPr>
        <w:t xml:space="preserve"> and you can see the phase details</w:t>
      </w:r>
    </w:p>
    <w:p w14:paraId="3633FDBA" w14:textId="5D7B31DD" w:rsidR="00BF3DF6" w:rsidRDefault="00BF3DF6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34D7EE" wp14:editId="4A63A214">
            <wp:extent cx="5730789" cy="2574387"/>
            <wp:effectExtent l="0" t="0" r="3810" b="0"/>
            <wp:docPr id="2539080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08037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7493" cy="25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28F0" w14:textId="6EB6DAA1" w:rsidR="00BF3DF6" w:rsidRDefault="00BF3DF6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 lambda code is updated after build project has been completed</w:t>
      </w:r>
    </w:p>
    <w:p w14:paraId="09BF6677" w14:textId="3EB10475" w:rsidR="00BF3DF6" w:rsidRDefault="00BF3DF6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04D645" wp14:editId="6D34B396">
            <wp:extent cx="5731510" cy="1194435"/>
            <wp:effectExtent l="0" t="0" r="2540" b="5715"/>
            <wp:docPr id="80575488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4886" name="Picture 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E96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76C9EA5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6937128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3E034E4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483360C3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41E683A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12B4112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AE338B9" w14:textId="77777777" w:rsidR="00E34FAA" w:rsidRDefault="00E34FA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F0A5745" w14:textId="77777777" w:rsidR="00BF3DF6" w:rsidRDefault="00BF3DF6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24B449C" w14:textId="0347EF03" w:rsidR="00BF3DF6" w:rsidRPr="00E34FAA" w:rsidRDefault="00BF3DF6" w:rsidP="00BF3DF6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34FAA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>To test the Lambda function code</w:t>
      </w:r>
    </w:p>
    <w:p w14:paraId="5F843A7D" w14:textId="21DAAEF9" w:rsidR="00BF3DF6" w:rsidRDefault="00BF3DF6" w:rsidP="00BF3DF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775B6D" wp14:editId="28A150AE">
            <wp:extent cx="5731435" cy="2834640"/>
            <wp:effectExtent l="0" t="0" r="3175" b="3810"/>
            <wp:docPr id="16188547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54738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2708" cy="284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E86C" w14:textId="6BCAFE09" w:rsidR="00BF3DF6" w:rsidRDefault="00BF3DF6" w:rsidP="00BF3DF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You can see the log output</w:t>
      </w:r>
    </w:p>
    <w:p w14:paraId="12E5B189" w14:textId="087E4344" w:rsidR="00BF3DF6" w:rsidRDefault="00BF3DF6" w:rsidP="00BF3DF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E73867" wp14:editId="5729F203">
            <wp:extent cx="5731510" cy="1670685"/>
            <wp:effectExtent l="0" t="0" r="2540" b="5715"/>
            <wp:docPr id="5190295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956" name="Picture 1" descr="A picture containing text, screenshot, font,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CE5" w14:textId="35771C76" w:rsidR="00BD3B9B" w:rsidRDefault="00BD3B9B" w:rsidP="00BF3DF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Latest build is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succeeded</w:t>
      </w:r>
      <w:proofErr w:type="gramEnd"/>
    </w:p>
    <w:p w14:paraId="71FD5EF6" w14:textId="229197CE" w:rsidR="00BD3B9B" w:rsidRPr="00CC7F1A" w:rsidRDefault="00BD3B9B" w:rsidP="00BF3DF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7973AE" wp14:editId="295EFE65">
            <wp:extent cx="5731510" cy="1200150"/>
            <wp:effectExtent l="0" t="0" r="2540" b="0"/>
            <wp:docPr id="1768260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6063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AA56" w14:textId="77777777" w:rsidR="00CC7F1A" w:rsidRPr="000047DC" w:rsidRDefault="00CC7F1A" w:rsidP="00CC7F1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sectPr w:rsidR="00CC7F1A" w:rsidRPr="0000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8191B"/>
    <w:multiLevelType w:val="hybridMultilevel"/>
    <w:tmpl w:val="E5A6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1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44"/>
    <w:rsid w:val="000047DC"/>
    <w:rsid w:val="00086415"/>
    <w:rsid w:val="0052046E"/>
    <w:rsid w:val="00A00944"/>
    <w:rsid w:val="00BB367B"/>
    <w:rsid w:val="00BD3B9B"/>
    <w:rsid w:val="00BF3DF6"/>
    <w:rsid w:val="00CC7F1A"/>
    <w:rsid w:val="00CE422C"/>
    <w:rsid w:val="00E3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B292"/>
  <w15:chartTrackingRefBased/>
  <w15:docId w15:val="{0F21214A-5FEA-44AD-9CC5-3125F02C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kohlidevops/cicd-from-github-to-lambda/tree/main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kohlidevops/cicd-from-github-to-lambda/blob/main/iam-policy.json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6</cp:revision>
  <dcterms:created xsi:type="dcterms:W3CDTF">2023-06-04T13:47:00Z</dcterms:created>
  <dcterms:modified xsi:type="dcterms:W3CDTF">2023-06-04T14:36:00Z</dcterms:modified>
</cp:coreProperties>
</file>