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D0A02" w14:textId="3F8007EA" w:rsidR="00086415" w:rsidRPr="00987361" w:rsidRDefault="000761D2" w:rsidP="00BE2344">
      <w:pPr>
        <w:jc w:val="center"/>
        <w:rPr>
          <w:rFonts w:ascii="Bahnschrift Condensed" w:hAnsi="Bahnschrift Condensed"/>
          <w:b/>
          <w:bCs/>
          <w:sz w:val="36"/>
          <w:szCs w:val="36"/>
          <w:lang w:val="en-US"/>
        </w:rPr>
      </w:pPr>
      <w:r w:rsidRPr="00987361">
        <w:rPr>
          <w:rFonts w:ascii="Bahnschrift Condensed" w:hAnsi="Bahnschrift Condensed"/>
          <w:b/>
          <w:bCs/>
          <w:sz w:val="36"/>
          <w:szCs w:val="36"/>
          <w:lang w:val="en-US"/>
        </w:rPr>
        <w:t>Continuous Integration and Continuous Deployment (CICD) from GitHub to EC2 instance with Node express Application</w:t>
      </w:r>
      <w:r w:rsidR="00987361" w:rsidRPr="00987361">
        <w:rPr>
          <w:rFonts w:ascii="Bahnschrift Condensed" w:hAnsi="Bahnschrift Condensed"/>
          <w:b/>
          <w:bCs/>
          <w:sz w:val="36"/>
          <w:szCs w:val="36"/>
          <w:lang w:val="en-US"/>
        </w:rPr>
        <w:t xml:space="preserve"> using AWS Code Deploy and Pipeline</w:t>
      </w:r>
    </w:p>
    <w:p w14:paraId="20FD3F14" w14:textId="304367DB" w:rsidR="000761D2" w:rsidRPr="00752D0B" w:rsidRDefault="000761D2" w:rsidP="000761D2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Clone the node express application from below </w:t>
      </w:r>
      <w:r w:rsidR="00752D0B"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GitHub</w:t>
      </w: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 link to local </w:t>
      </w:r>
      <w:proofErr w:type="gramStart"/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system</w:t>
      </w:r>
      <w:proofErr w:type="gramEnd"/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 </w:t>
      </w:r>
    </w:p>
    <w:p w14:paraId="00E58229" w14:textId="3FB229CC" w:rsidR="000761D2" w:rsidRDefault="00000000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hyperlink r:id="rId5" w:history="1">
        <w:r w:rsidR="000761D2" w:rsidRPr="0069164C">
          <w:rPr>
            <w:rStyle w:val="Hyperlink"/>
            <w:rFonts w:ascii="Bahnschrift Condensed" w:hAnsi="Bahnschrift Condensed"/>
            <w:sz w:val="28"/>
            <w:szCs w:val="28"/>
            <w:lang w:val="en-US"/>
          </w:rPr>
          <w:t>https://github.com/kohlidevops/nodeexpress-cicd-from-github-to-ec2/tree/main</w:t>
        </w:r>
      </w:hyperlink>
    </w:p>
    <w:p w14:paraId="75996950" w14:textId="77777777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5B948273" w14:textId="522A82E4" w:rsidR="000761D2" w:rsidRPr="00752D0B" w:rsidRDefault="000761D2" w:rsidP="000761D2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Create IAM Role for EC2 </w:t>
      </w:r>
      <w:proofErr w:type="gramStart"/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instance</w:t>
      </w:r>
      <w:proofErr w:type="gramEnd"/>
    </w:p>
    <w:p w14:paraId="25479B95" w14:textId="50AEAB07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E40A7A" wp14:editId="14A72965">
            <wp:extent cx="5731510" cy="3776980"/>
            <wp:effectExtent l="0" t="0" r="2540" b="0"/>
            <wp:docPr id="2650823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8238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B904" w14:textId="42E56428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>With below permission</w:t>
      </w:r>
    </w:p>
    <w:p w14:paraId="396BF043" w14:textId="7B94B99E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A1D27F" wp14:editId="4971A9AE">
            <wp:extent cx="5731510" cy="1442720"/>
            <wp:effectExtent l="0" t="0" r="2540" b="5080"/>
            <wp:docPr id="17596255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550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6DA" w14:textId="77777777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15BE1781" w14:textId="132DC7AF" w:rsidR="000761D2" w:rsidRPr="00752D0B" w:rsidRDefault="000761D2" w:rsidP="000761D2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Create IAM Role for </w:t>
      </w:r>
      <w:r w:rsidR="00752D0B"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Code Deploy</w:t>
      </w:r>
    </w:p>
    <w:p w14:paraId="0F3CE938" w14:textId="6A31B043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43EA23" wp14:editId="3CF1DA94">
            <wp:extent cx="5731510" cy="2686685"/>
            <wp:effectExtent l="0" t="0" r="2540" b="0"/>
            <wp:docPr id="129745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529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4077" w14:textId="19E697CA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>With auto-populated permission to create a new role</w:t>
      </w:r>
    </w:p>
    <w:p w14:paraId="194C37A3" w14:textId="56897E67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C316E6" wp14:editId="29CCC3CF">
            <wp:extent cx="5731510" cy="1741805"/>
            <wp:effectExtent l="0" t="0" r="2540" b="0"/>
            <wp:docPr id="16677255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2557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D1A" w14:textId="77777777" w:rsid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00237EDC" w14:textId="46A1D2AE" w:rsidR="00BE2344" w:rsidRPr="00752D0B" w:rsidRDefault="00BE2344" w:rsidP="00BE2344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Create AMZ Linux EC2 Instance with IAM Role</w:t>
      </w:r>
    </w:p>
    <w:p w14:paraId="5D361FD6" w14:textId="78E8E928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>Navigate to AWS EC2 Instance – Amazon Linux2</w:t>
      </w:r>
    </w:p>
    <w:p w14:paraId="7AA1CC52" w14:textId="41A71C58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Attach IAM Role for EC2 (which is created in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step-2</w:t>
      </w:r>
      <w:proofErr w:type="gramEnd"/>
      <w:r>
        <w:rPr>
          <w:rFonts w:ascii="Bahnschrift Condensed" w:hAnsi="Bahnschrift Condensed"/>
          <w:sz w:val="28"/>
          <w:szCs w:val="28"/>
          <w:lang w:val="en-US"/>
        </w:rPr>
        <w:t>)</w:t>
      </w:r>
    </w:p>
    <w:p w14:paraId="1F45A9FB" w14:textId="7B3B7D14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3A6639" wp14:editId="031FD43E">
            <wp:extent cx="5731510" cy="2566035"/>
            <wp:effectExtent l="0" t="0" r="2540" b="5715"/>
            <wp:docPr id="18936384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3844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1B7" w14:textId="03B4936E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Then create EC2 instance. Open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the port</w:t>
      </w:r>
      <w:proofErr w:type="gramEnd"/>
      <w:r>
        <w:rPr>
          <w:rFonts w:ascii="Bahnschrift Condensed" w:hAnsi="Bahnschrift Condensed"/>
          <w:sz w:val="28"/>
          <w:szCs w:val="28"/>
          <w:lang w:val="en-US"/>
        </w:rPr>
        <w:t xml:space="preserve"> 80, 3000 to EC2 Security group.</w:t>
      </w:r>
    </w:p>
    <w:p w14:paraId="315895E9" w14:textId="77777777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62871310" w14:textId="00E1BC5B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lastRenderedPageBreak/>
        <w:t xml:space="preserve">Add the </w:t>
      </w:r>
      <w:r w:rsidR="00752D0B">
        <w:rPr>
          <w:rFonts w:ascii="Bahnschrift Condensed" w:hAnsi="Bahnschrift Condensed"/>
          <w:sz w:val="28"/>
          <w:szCs w:val="28"/>
          <w:lang w:val="en-US"/>
        </w:rPr>
        <w:t>Code deploy</w:t>
      </w:r>
      <w:r>
        <w:rPr>
          <w:rFonts w:ascii="Bahnschrift Condensed" w:hAnsi="Bahnschrift Condensed"/>
          <w:sz w:val="28"/>
          <w:szCs w:val="28"/>
          <w:lang w:val="en-US"/>
        </w:rPr>
        <w:t xml:space="preserve"> agent installation script to User data to launch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instance</w:t>
      </w:r>
      <w:proofErr w:type="gramEnd"/>
    </w:p>
    <w:p w14:paraId="0ED50C65" w14:textId="1B6A8265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19175C" wp14:editId="6966A797">
            <wp:extent cx="5731510" cy="2813538"/>
            <wp:effectExtent l="0" t="0" r="2540" b="6350"/>
            <wp:docPr id="12926352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3525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588" cy="2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281" w14:textId="77777777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3F109E0E" w14:textId="597B76F8" w:rsidR="00BE2344" w:rsidRPr="00752D0B" w:rsidRDefault="007A6A40" w:rsidP="00BE2344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Create </w:t>
      </w:r>
      <w:r w:rsidR="00752D0B"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Code deploy</w:t>
      </w: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 </w:t>
      </w:r>
      <w:proofErr w:type="gramStart"/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Application</w:t>
      </w:r>
      <w:proofErr w:type="gramEnd"/>
    </w:p>
    <w:p w14:paraId="5CE0EA14" w14:textId="3CB40507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Navigate to AWS Code Deploy – Application – Create a new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application</w:t>
      </w:r>
      <w:proofErr w:type="gramEnd"/>
    </w:p>
    <w:p w14:paraId="4C718F78" w14:textId="0424F3A5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A3ACED" wp14:editId="2BF58F68">
            <wp:extent cx="5731510" cy="3602990"/>
            <wp:effectExtent l="0" t="0" r="2540" b="0"/>
            <wp:docPr id="1022908076" name="Picture 1" descr="A screenshot of a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08076" name="Picture 1" descr="A screenshot of a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C30E" w14:textId="77777777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3CA69B07" w14:textId="1FC6E419" w:rsidR="007A6A40" w:rsidRPr="00752D0B" w:rsidRDefault="007A6A40" w:rsidP="007A6A40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Create a Deployment group in Code Deploy Application</w:t>
      </w:r>
    </w:p>
    <w:p w14:paraId="27987F9E" w14:textId="27831A4A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Then attach the role for Code Deploy (which is created in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step-3</w:t>
      </w:r>
      <w:proofErr w:type="gramEnd"/>
      <w:r>
        <w:rPr>
          <w:rFonts w:ascii="Bahnschrift Condensed" w:hAnsi="Bahnschrift Condensed"/>
          <w:sz w:val="28"/>
          <w:szCs w:val="28"/>
          <w:lang w:val="en-US"/>
        </w:rPr>
        <w:t>)</w:t>
      </w:r>
    </w:p>
    <w:p w14:paraId="329CD2EC" w14:textId="1CB777F4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>Deployment type should be In-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place</w:t>
      </w:r>
      <w:proofErr w:type="gramEnd"/>
    </w:p>
    <w:p w14:paraId="1729AEB7" w14:textId="77777777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4739C579" w14:textId="71B6B73E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A0B8EB" wp14:editId="6DB14791">
            <wp:extent cx="5731510" cy="3742006"/>
            <wp:effectExtent l="0" t="0" r="2540" b="0"/>
            <wp:docPr id="6781596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5963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424" cy="37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C39D" w14:textId="44BDB5C8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Select your target EC2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instance</w:t>
      </w:r>
      <w:proofErr w:type="gramEnd"/>
    </w:p>
    <w:p w14:paraId="64B0E05D" w14:textId="1103816E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89204B" wp14:editId="32E79C0C">
            <wp:extent cx="5731510" cy="3003452"/>
            <wp:effectExtent l="0" t="0" r="2540" b="6985"/>
            <wp:docPr id="196879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96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896" cy="30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4AE0" w14:textId="7CC36064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Disable the Load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balancer</w:t>
      </w:r>
      <w:proofErr w:type="gramEnd"/>
    </w:p>
    <w:p w14:paraId="6F927839" w14:textId="22848089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Deployment configuration should be </w:t>
      </w:r>
      <w:proofErr w:type="spellStart"/>
      <w:r>
        <w:rPr>
          <w:rFonts w:ascii="Bahnschrift Condensed" w:hAnsi="Bahnschrift Condensed"/>
          <w:sz w:val="28"/>
          <w:szCs w:val="28"/>
          <w:lang w:val="en-US"/>
        </w:rPr>
        <w:t>CodeDeployDefault.AllAtOnce</w:t>
      </w:r>
      <w:proofErr w:type="spellEnd"/>
    </w:p>
    <w:p w14:paraId="557B2321" w14:textId="7B9AF8B0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Then create a deployment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group</w:t>
      </w:r>
      <w:proofErr w:type="gramEnd"/>
    </w:p>
    <w:p w14:paraId="7397DCA6" w14:textId="56A665EC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A0EAAC" wp14:editId="594BFFCD">
            <wp:extent cx="5731510" cy="3564890"/>
            <wp:effectExtent l="0" t="0" r="2540" b="0"/>
            <wp:docPr id="8600451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4512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A6D" w14:textId="77777777" w:rsidR="007A6A40" w:rsidRDefault="007A6A40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306FDC18" w14:textId="01C513AF" w:rsidR="007A6A40" w:rsidRPr="00752D0B" w:rsidRDefault="007A6A40" w:rsidP="007A6A40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Create a Code Pipeline Orchestration</w:t>
      </w:r>
    </w:p>
    <w:p w14:paraId="4DDC1724" w14:textId="19666C98" w:rsidR="007A6A40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Navigate to AWS Code Pipeline – Create a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pipeline</w:t>
      </w:r>
      <w:proofErr w:type="gramEnd"/>
    </w:p>
    <w:p w14:paraId="5F3C319A" w14:textId="700F0B5A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336E6A" wp14:editId="4AADA58B">
            <wp:extent cx="5731510" cy="2806065"/>
            <wp:effectExtent l="0" t="0" r="2540" b="0"/>
            <wp:docPr id="129684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42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200" w14:textId="74CC19D8" w:rsidR="00062AC9" w:rsidRPr="00752D0B" w:rsidRDefault="00062AC9" w:rsidP="007A6A40">
      <w:pPr>
        <w:pStyle w:val="ListParagraph"/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Note:</w:t>
      </w:r>
    </w:p>
    <w:p w14:paraId="3D4DC1A2" w14:textId="0FE1F192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Code Pipeline needs an S3 bucket to hold the source code / package. You can choose a custom S3 bucket or Code pipeline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create</w:t>
      </w:r>
      <w:proofErr w:type="gramEnd"/>
      <w:r>
        <w:rPr>
          <w:rFonts w:ascii="Bahnschrift Condensed" w:hAnsi="Bahnschrift Condensed"/>
          <w:sz w:val="28"/>
          <w:szCs w:val="28"/>
          <w:lang w:val="en-US"/>
        </w:rPr>
        <w:t xml:space="preserve"> the default s3 location to store the codes.</w:t>
      </w:r>
    </w:p>
    <w:p w14:paraId="31431C5F" w14:textId="77777777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179D9C58" w14:textId="77777777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1622DA17" w14:textId="77777777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69FB798B" w14:textId="77777777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1CFF1FC3" w14:textId="103FD5F8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003C2B" wp14:editId="79CCE310">
            <wp:extent cx="5731510" cy="2762250"/>
            <wp:effectExtent l="0" t="0" r="2540" b="0"/>
            <wp:docPr id="53234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42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E4F4" w14:textId="47AF92A8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Add source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stage</w:t>
      </w:r>
      <w:proofErr w:type="gramEnd"/>
    </w:p>
    <w:p w14:paraId="74325969" w14:textId="0AEACDCB" w:rsidR="00062AC9" w:rsidRDefault="00062AC9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>Connection name – meaningful name</w:t>
      </w:r>
    </w:p>
    <w:p w14:paraId="595B875F" w14:textId="40F1AC70" w:rsidR="001E18F6" w:rsidRDefault="001E18F6" w:rsidP="007A6A40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Connect and install new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app</w:t>
      </w:r>
      <w:proofErr w:type="gramEnd"/>
      <w:r>
        <w:rPr>
          <w:rFonts w:ascii="Bahnschrift Condensed" w:hAnsi="Bahnschrift Condensed"/>
          <w:sz w:val="28"/>
          <w:szCs w:val="28"/>
          <w:lang w:val="en-US"/>
        </w:rPr>
        <w:t xml:space="preserve"> </w:t>
      </w:r>
    </w:p>
    <w:p w14:paraId="41271C32" w14:textId="76606F79" w:rsidR="00062AC9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A15B15" wp14:editId="5B65AB71">
            <wp:extent cx="5731510" cy="3130550"/>
            <wp:effectExtent l="0" t="0" r="2540" b="0"/>
            <wp:docPr id="1731464634" name="Picture 1" descr="Screens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64634" name="Picture 1" descr="Screens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1A25" w14:textId="79294AA7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21E86C" wp14:editId="474AE90E">
            <wp:extent cx="5731510" cy="3804920"/>
            <wp:effectExtent l="0" t="0" r="2540" b="5080"/>
            <wp:docPr id="8758901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9012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D37C" w14:textId="2A4E69F2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Save and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connect</w:t>
      </w:r>
      <w:proofErr w:type="gramEnd"/>
    </w:p>
    <w:p w14:paraId="384AD8F3" w14:textId="6E60BDF0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63A065" wp14:editId="01FACC68">
            <wp:extent cx="5731510" cy="4131310"/>
            <wp:effectExtent l="0" t="0" r="2540" b="2540"/>
            <wp:docPr id="92954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0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0432" w14:textId="062133DD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As of now, skip build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stage</w:t>
      </w:r>
      <w:proofErr w:type="gramEnd"/>
    </w:p>
    <w:p w14:paraId="271CE78F" w14:textId="232E8657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E48741" wp14:editId="10DADFC3">
            <wp:extent cx="5731510" cy="2150745"/>
            <wp:effectExtent l="0" t="0" r="2540" b="1905"/>
            <wp:docPr id="542100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0053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12C2" w14:textId="706AC396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Provide the deployment details in Deploy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stage</w:t>
      </w:r>
      <w:proofErr w:type="gramEnd"/>
    </w:p>
    <w:p w14:paraId="4A3C5617" w14:textId="74B9D35D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EE9E42" wp14:editId="027E1935">
            <wp:extent cx="5731510" cy="3474720"/>
            <wp:effectExtent l="0" t="0" r="2540" b="0"/>
            <wp:docPr id="1645025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544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E31D" w14:textId="1C5BA4B2" w:rsidR="001E18F6" w:rsidRDefault="001E18F6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 xml:space="preserve">Next to create a Pipeline orchestration to complete this </w:t>
      </w:r>
      <w:proofErr w:type="gramStart"/>
      <w:r>
        <w:rPr>
          <w:rFonts w:ascii="Bahnschrift Condensed" w:hAnsi="Bahnschrift Condensed"/>
          <w:sz w:val="28"/>
          <w:szCs w:val="28"/>
          <w:lang w:val="en-US"/>
        </w:rPr>
        <w:t>step</w:t>
      </w:r>
      <w:proofErr w:type="gramEnd"/>
    </w:p>
    <w:p w14:paraId="19CFED6F" w14:textId="41F8D7A8" w:rsidR="001E18F6" w:rsidRDefault="00752D0B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761CA1" wp14:editId="5785A1D6">
            <wp:extent cx="5731510" cy="4038600"/>
            <wp:effectExtent l="0" t="0" r="2540" b="0"/>
            <wp:docPr id="19275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3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E15" w14:textId="77777777" w:rsidR="00752D0B" w:rsidRDefault="00752D0B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36C84955" w14:textId="11C95C19" w:rsidR="00752D0B" w:rsidRPr="00752D0B" w:rsidRDefault="00752D0B" w:rsidP="00752D0B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Validate with EC2 IP </w:t>
      </w:r>
      <w:proofErr w:type="gramStart"/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address</w:t>
      </w:r>
      <w:proofErr w:type="gramEnd"/>
    </w:p>
    <w:p w14:paraId="27B3471A" w14:textId="0B46298A" w:rsidR="00752D0B" w:rsidRDefault="00752D0B" w:rsidP="00752D0B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B43AD9" wp14:editId="10BCBEDC">
            <wp:extent cx="5731510" cy="1315720"/>
            <wp:effectExtent l="0" t="0" r="2540" b="0"/>
            <wp:docPr id="1772948770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8770" name="Picture 1" descr="A close-up of a computer screen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D38E" w14:textId="77777777" w:rsidR="00752D0B" w:rsidRDefault="00752D0B" w:rsidP="00752D0B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76154239" w14:textId="5BD8541D" w:rsidR="00752D0B" w:rsidRPr="00752D0B" w:rsidRDefault="00752D0B" w:rsidP="00752D0B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 xml:space="preserve">Validate with Pipeline orchestration and it deploy stage </w:t>
      </w:r>
      <w:proofErr w:type="gramStart"/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events</w:t>
      </w:r>
      <w:proofErr w:type="gramEnd"/>
    </w:p>
    <w:p w14:paraId="2A94B14C" w14:textId="220AB3F3" w:rsidR="00752D0B" w:rsidRDefault="00752D0B" w:rsidP="00752D0B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A63F5B" wp14:editId="1B13ED34">
            <wp:extent cx="5731510" cy="1356995"/>
            <wp:effectExtent l="0" t="0" r="2540" b="0"/>
            <wp:docPr id="100989278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2784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4EE" w14:textId="77777777" w:rsidR="00752D0B" w:rsidRDefault="00752D0B" w:rsidP="00752D0B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61334A8E" w14:textId="38961F42" w:rsidR="00752D0B" w:rsidRDefault="00752D0B" w:rsidP="00752D0B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3A00F6" wp14:editId="76B2B592">
            <wp:extent cx="5731510" cy="1611630"/>
            <wp:effectExtent l="0" t="0" r="2540" b="7620"/>
            <wp:docPr id="16757533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53336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4508" w14:textId="77777777" w:rsidR="00752D0B" w:rsidRDefault="00752D0B" w:rsidP="00752D0B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784DFD87" w14:textId="5A82848F" w:rsidR="00752D0B" w:rsidRPr="00752D0B" w:rsidRDefault="00752D0B" w:rsidP="00752D0B">
      <w:pPr>
        <w:pStyle w:val="ListParagraph"/>
        <w:numPr>
          <w:ilvl w:val="0"/>
          <w:numId w:val="1"/>
        </w:numPr>
        <w:rPr>
          <w:rFonts w:ascii="Bahnschrift Condensed" w:hAnsi="Bahnschrift Condensed"/>
          <w:b/>
          <w:bCs/>
          <w:sz w:val="28"/>
          <w:szCs w:val="28"/>
          <w:lang w:val="en-US"/>
        </w:rPr>
      </w:pPr>
      <w:r w:rsidRPr="00752D0B">
        <w:rPr>
          <w:rFonts w:ascii="Bahnschrift Condensed" w:hAnsi="Bahnschrift Condensed"/>
          <w:b/>
          <w:bCs/>
          <w:sz w:val="28"/>
          <w:szCs w:val="28"/>
          <w:lang w:val="en-US"/>
        </w:rPr>
        <w:t>Auto trigger – AWS Code Pipeline</w:t>
      </w:r>
    </w:p>
    <w:p w14:paraId="5381FFB8" w14:textId="58068AB2" w:rsidR="00BE2344" w:rsidRPr="00CB7512" w:rsidRDefault="00752D0B" w:rsidP="00CB751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  <w:r>
        <w:rPr>
          <w:rFonts w:ascii="Bahnschrift Condensed" w:hAnsi="Bahnschrift Condensed"/>
          <w:sz w:val="28"/>
          <w:szCs w:val="28"/>
          <w:lang w:val="en-US"/>
        </w:rPr>
        <w:t>Do some changes in GitHub repository to ensure Pipeline orchestration is auto started.</w:t>
      </w:r>
    </w:p>
    <w:p w14:paraId="45912E78" w14:textId="77777777" w:rsidR="00BE2344" w:rsidRDefault="00BE2344" w:rsidP="00BE2344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p w14:paraId="6B0A46E4" w14:textId="77777777" w:rsidR="000761D2" w:rsidRPr="000761D2" w:rsidRDefault="000761D2" w:rsidP="000761D2">
      <w:pPr>
        <w:pStyle w:val="ListParagraph"/>
        <w:rPr>
          <w:rFonts w:ascii="Bahnschrift Condensed" w:hAnsi="Bahnschrift Condensed"/>
          <w:sz w:val="28"/>
          <w:szCs w:val="28"/>
          <w:lang w:val="en-US"/>
        </w:rPr>
      </w:pPr>
    </w:p>
    <w:sectPr w:rsidR="000761D2" w:rsidRPr="00076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E1BAE"/>
    <w:multiLevelType w:val="hybridMultilevel"/>
    <w:tmpl w:val="6F741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390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5F"/>
    <w:rsid w:val="00062AC9"/>
    <w:rsid w:val="000761D2"/>
    <w:rsid w:val="00086415"/>
    <w:rsid w:val="001E18F6"/>
    <w:rsid w:val="00752D0B"/>
    <w:rsid w:val="007A6A40"/>
    <w:rsid w:val="00846D5F"/>
    <w:rsid w:val="00987361"/>
    <w:rsid w:val="00BE2344"/>
    <w:rsid w:val="00CB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6836"/>
  <w15:chartTrackingRefBased/>
  <w15:docId w15:val="{0ED09ABA-4C5C-4944-A3EE-5BCFAB512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1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1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ohlidevops/nodeexpress-cicd-from-github-to-ec2/tree/ma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Narayanan</dc:creator>
  <cp:keywords/>
  <dc:description/>
  <cp:lastModifiedBy>Lakshmi Narayanan</cp:lastModifiedBy>
  <cp:revision>4</cp:revision>
  <dcterms:created xsi:type="dcterms:W3CDTF">2023-06-04T09:13:00Z</dcterms:created>
  <dcterms:modified xsi:type="dcterms:W3CDTF">2023-06-04T10:34:00Z</dcterms:modified>
</cp:coreProperties>
</file>