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BA53" w14:textId="77777777" w:rsidR="00C013E3" w:rsidRPr="00C013E3" w:rsidRDefault="00C013E3" w:rsidP="00C013E3">
      <w:pPr>
        <w:rPr>
          <w:rFonts w:ascii="Bahnschrift Condensed" w:hAnsi="Bahnschrift Condensed"/>
          <w:b/>
          <w:bCs/>
          <w:sz w:val="32"/>
          <w:szCs w:val="32"/>
        </w:rPr>
      </w:pPr>
      <w:r w:rsidRPr="00C013E3">
        <w:rPr>
          <w:rFonts w:ascii="Bahnschrift Condensed" w:hAnsi="Bahnschrift Condensed"/>
          <w:b/>
          <w:bCs/>
          <w:sz w:val="32"/>
          <w:szCs w:val="32"/>
        </w:rPr>
        <w:t>Create Virtual Cloud Network</w:t>
      </w:r>
    </w:p>
    <w:p w14:paraId="5B2E3B08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Navigate to Oracle Cloud - Select - Networking - Virtual Cloud Networks</w:t>
      </w:r>
    </w:p>
    <w:p w14:paraId="179B89D6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Create VCN</w:t>
      </w:r>
    </w:p>
    <w:p w14:paraId="450387BF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Name - demo-</w:t>
      </w:r>
      <w:proofErr w:type="spellStart"/>
      <w:r w:rsidRPr="00C013E3">
        <w:rPr>
          <w:rFonts w:ascii="Bahnschrift Condensed" w:hAnsi="Bahnschrift Condensed"/>
          <w:sz w:val="24"/>
          <w:szCs w:val="24"/>
        </w:rPr>
        <w:t>vcn</w:t>
      </w:r>
      <w:proofErr w:type="spellEnd"/>
    </w:p>
    <w:p w14:paraId="337B7C49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IPV4 CIDR's - 10.0.0.0/16</w:t>
      </w:r>
    </w:p>
    <w:p w14:paraId="235BC474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DNS Resolution - Use DNS hostnames in this VCN</w:t>
      </w:r>
    </w:p>
    <w:p w14:paraId="128C5801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Create VCN</w:t>
      </w:r>
    </w:p>
    <w:p w14:paraId="2D18EB3E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</w:p>
    <w:p w14:paraId="30056AF0" w14:textId="77777777" w:rsidR="00C013E3" w:rsidRPr="00C013E3" w:rsidRDefault="00C013E3" w:rsidP="00C013E3">
      <w:pPr>
        <w:rPr>
          <w:rFonts w:ascii="Bahnschrift Condensed" w:hAnsi="Bahnschrift Condensed"/>
          <w:b/>
          <w:bCs/>
          <w:sz w:val="24"/>
          <w:szCs w:val="24"/>
        </w:rPr>
      </w:pPr>
      <w:r w:rsidRPr="00C013E3">
        <w:rPr>
          <w:rFonts w:ascii="Bahnschrift Condensed" w:hAnsi="Bahnschrift Condensed"/>
          <w:b/>
          <w:bCs/>
          <w:sz w:val="24"/>
          <w:szCs w:val="24"/>
        </w:rPr>
        <w:t>Create Internet gateway</w:t>
      </w:r>
    </w:p>
    <w:p w14:paraId="01DC818B" w14:textId="4328E12A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 xml:space="preserve">Create </w:t>
      </w:r>
      <w:r w:rsidRPr="00C013E3">
        <w:rPr>
          <w:rFonts w:ascii="Bahnschrift Condensed" w:hAnsi="Bahnschrift Condensed"/>
          <w:sz w:val="24"/>
          <w:szCs w:val="24"/>
        </w:rPr>
        <w:t>internet gateway</w:t>
      </w:r>
      <w:r w:rsidRPr="00C013E3">
        <w:rPr>
          <w:rFonts w:ascii="Bahnschrift Condensed" w:hAnsi="Bahnschrift Condensed"/>
          <w:sz w:val="24"/>
          <w:szCs w:val="24"/>
        </w:rPr>
        <w:t xml:space="preserve"> - Name - demo-</w:t>
      </w:r>
      <w:proofErr w:type="gramStart"/>
      <w:r w:rsidRPr="00C013E3">
        <w:rPr>
          <w:rFonts w:ascii="Bahnschrift Condensed" w:hAnsi="Bahnschrift Condensed"/>
          <w:sz w:val="24"/>
          <w:szCs w:val="24"/>
        </w:rPr>
        <w:t>igw</w:t>
      </w:r>
      <w:proofErr w:type="gramEnd"/>
    </w:p>
    <w:p w14:paraId="03625252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Create in compartment - select - your compartment</w:t>
      </w:r>
    </w:p>
    <w:p w14:paraId="6DFCB655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Then - Create and Associate to PublicRT</w:t>
      </w:r>
    </w:p>
    <w:p w14:paraId="12EBC199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</w:p>
    <w:p w14:paraId="796ED655" w14:textId="77777777" w:rsidR="00C013E3" w:rsidRPr="00C013E3" w:rsidRDefault="00C013E3" w:rsidP="00C013E3">
      <w:pPr>
        <w:rPr>
          <w:rFonts w:ascii="Bahnschrift Condensed" w:hAnsi="Bahnschrift Condensed"/>
          <w:b/>
          <w:bCs/>
          <w:sz w:val="24"/>
          <w:szCs w:val="24"/>
        </w:rPr>
      </w:pPr>
      <w:r w:rsidRPr="00C013E3">
        <w:rPr>
          <w:rFonts w:ascii="Bahnschrift Condensed" w:hAnsi="Bahnschrift Condensed"/>
          <w:b/>
          <w:bCs/>
          <w:sz w:val="24"/>
          <w:szCs w:val="24"/>
        </w:rPr>
        <w:t xml:space="preserve">Create Route table for Public </w:t>
      </w:r>
      <w:proofErr w:type="gramStart"/>
      <w:r w:rsidRPr="00C013E3">
        <w:rPr>
          <w:rFonts w:ascii="Bahnschrift Condensed" w:hAnsi="Bahnschrift Condensed"/>
          <w:b/>
          <w:bCs/>
          <w:sz w:val="24"/>
          <w:szCs w:val="24"/>
        </w:rPr>
        <w:t>subnets</w:t>
      </w:r>
      <w:proofErr w:type="gramEnd"/>
    </w:p>
    <w:p w14:paraId="1967DE61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 xml:space="preserve">Select your VCN - Route </w:t>
      </w:r>
      <w:proofErr w:type="gramStart"/>
      <w:r w:rsidRPr="00C013E3">
        <w:rPr>
          <w:rFonts w:ascii="Bahnschrift Condensed" w:hAnsi="Bahnschrift Condensed"/>
          <w:sz w:val="24"/>
          <w:szCs w:val="24"/>
        </w:rPr>
        <w:t>table</w:t>
      </w:r>
      <w:proofErr w:type="gramEnd"/>
    </w:p>
    <w:p w14:paraId="40CAEB55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Create Route table - Name - PublicRT - Create</w:t>
      </w:r>
    </w:p>
    <w:p w14:paraId="43B2E948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 xml:space="preserve">Select - PublicRT - Add route </w:t>
      </w:r>
      <w:proofErr w:type="gramStart"/>
      <w:r w:rsidRPr="00C013E3">
        <w:rPr>
          <w:rFonts w:ascii="Bahnschrift Condensed" w:hAnsi="Bahnschrift Condensed"/>
          <w:sz w:val="24"/>
          <w:szCs w:val="24"/>
        </w:rPr>
        <w:t>rules</w:t>
      </w:r>
      <w:proofErr w:type="gramEnd"/>
    </w:p>
    <w:p w14:paraId="41AC3AFC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Target type - internet gateway</w:t>
      </w:r>
    </w:p>
    <w:p w14:paraId="075FA87F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Destination CIDR - 0.0.0.0/0</w:t>
      </w:r>
    </w:p>
    <w:p w14:paraId="7BCFC688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 xml:space="preserve">Target internet gateway - select your internet </w:t>
      </w:r>
      <w:proofErr w:type="gramStart"/>
      <w:r w:rsidRPr="00C013E3">
        <w:rPr>
          <w:rFonts w:ascii="Bahnschrift Condensed" w:hAnsi="Bahnschrift Condensed"/>
          <w:sz w:val="24"/>
          <w:szCs w:val="24"/>
        </w:rPr>
        <w:t>gateway</w:t>
      </w:r>
      <w:proofErr w:type="gramEnd"/>
    </w:p>
    <w:p w14:paraId="6D004AA9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 xml:space="preserve">Add route </w:t>
      </w:r>
      <w:proofErr w:type="gramStart"/>
      <w:r w:rsidRPr="00C013E3">
        <w:rPr>
          <w:rFonts w:ascii="Bahnschrift Condensed" w:hAnsi="Bahnschrift Condensed"/>
          <w:sz w:val="24"/>
          <w:szCs w:val="24"/>
        </w:rPr>
        <w:t>rules</w:t>
      </w:r>
      <w:proofErr w:type="gramEnd"/>
    </w:p>
    <w:p w14:paraId="3F3D2DF4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</w:p>
    <w:p w14:paraId="2918CD86" w14:textId="77777777" w:rsidR="00C013E3" w:rsidRPr="00C013E3" w:rsidRDefault="00C013E3" w:rsidP="00C013E3">
      <w:pPr>
        <w:rPr>
          <w:rFonts w:ascii="Bahnschrift Condensed" w:hAnsi="Bahnschrift Condensed"/>
          <w:b/>
          <w:bCs/>
          <w:sz w:val="24"/>
          <w:szCs w:val="24"/>
        </w:rPr>
      </w:pPr>
      <w:r w:rsidRPr="00C013E3">
        <w:rPr>
          <w:rFonts w:ascii="Bahnschrift Condensed" w:hAnsi="Bahnschrift Condensed"/>
          <w:b/>
          <w:bCs/>
          <w:sz w:val="24"/>
          <w:szCs w:val="24"/>
        </w:rPr>
        <w:t xml:space="preserve">Create Route table for Private </w:t>
      </w:r>
      <w:proofErr w:type="gramStart"/>
      <w:r w:rsidRPr="00C013E3">
        <w:rPr>
          <w:rFonts w:ascii="Bahnschrift Condensed" w:hAnsi="Bahnschrift Condensed"/>
          <w:b/>
          <w:bCs/>
          <w:sz w:val="24"/>
          <w:szCs w:val="24"/>
        </w:rPr>
        <w:t>subnets</w:t>
      </w:r>
      <w:proofErr w:type="gramEnd"/>
    </w:p>
    <w:p w14:paraId="5B3844CC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 xml:space="preserve">Select your VCN - Route </w:t>
      </w:r>
      <w:proofErr w:type="gramStart"/>
      <w:r w:rsidRPr="00C013E3">
        <w:rPr>
          <w:rFonts w:ascii="Bahnschrift Condensed" w:hAnsi="Bahnschrift Condensed"/>
          <w:sz w:val="24"/>
          <w:szCs w:val="24"/>
        </w:rPr>
        <w:t>table</w:t>
      </w:r>
      <w:proofErr w:type="gramEnd"/>
    </w:p>
    <w:p w14:paraId="18B4202D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 xml:space="preserve">Create Route table - Name - </w:t>
      </w:r>
      <w:proofErr w:type="spellStart"/>
      <w:r w:rsidRPr="00C013E3">
        <w:rPr>
          <w:rFonts w:ascii="Bahnschrift Condensed" w:hAnsi="Bahnschrift Condensed"/>
          <w:sz w:val="24"/>
          <w:szCs w:val="24"/>
        </w:rPr>
        <w:t>PrivateRT</w:t>
      </w:r>
      <w:proofErr w:type="spellEnd"/>
      <w:r w:rsidRPr="00C013E3">
        <w:rPr>
          <w:rFonts w:ascii="Bahnschrift Condensed" w:hAnsi="Bahnschrift Condensed"/>
          <w:sz w:val="24"/>
          <w:szCs w:val="24"/>
        </w:rPr>
        <w:t xml:space="preserve"> - Create</w:t>
      </w:r>
    </w:p>
    <w:p w14:paraId="51431E8F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//Add route rules if you created NAT Gateway</w:t>
      </w:r>
    </w:p>
    <w:p w14:paraId="16F84757" w14:textId="77777777" w:rsidR="00C013E3" w:rsidRDefault="00C013E3" w:rsidP="00C013E3">
      <w:pPr>
        <w:rPr>
          <w:rFonts w:ascii="Bahnschrift Condensed" w:hAnsi="Bahnschrift Condensed"/>
          <w:sz w:val="24"/>
          <w:szCs w:val="24"/>
        </w:rPr>
      </w:pPr>
    </w:p>
    <w:p w14:paraId="78337ABB" w14:textId="77777777" w:rsidR="00C013E3" w:rsidRDefault="00C013E3" w:rsidP="00C013E3">
      <w:pPr>
        <w:rPr>
          <w:rFonts w:ascii="Bahnschrift Condensed" w:hAnsi="Bahnschrift Condensed"/>
          <w:sz w:val="24"/>
          <w:szCs w:val="24"/>
        </w:rPr>
      </w:pPr>
    </w:p>
    <w:p w14:paraId="74912888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</w:p>
    <w:p w14:paraId="4DD5A3F4" w14:textId="77777777" w:rsidR="00C013E3" w:rsidRPr="00C013E3" w:rsidRDefault="00C013E3" w:rsidP="00C013E3">
      <w:pPr>
        <w:rPr>
          <w:rFonts w:ascii="Bahnschrift Condensed" w:hAnsi="Bahnschrift Condensed"/>
          <w:b/>
          <w:bCs/>
          <w:sz w:val="24"/>
          <w:szCs w:val="24"/>
        </w:rPr>
      </w:pPr>
      <w:r w:rsidRPr="00C013E3">
        <w:rPr>
          <w:rFonts w:ascii="Bahnschrift Condensed" w:hAnsi="Bahnschrift Condensed"/>
          <w:b/>
          <w:bCs/>
          <w:sz w:val="24"/>
          <w:szCs w:val="24"/>
        </w:rPr>
        <w:lastRenderedPageBreak/>
        <w:t xml:space="preserve">Create 3 Public &amp; Private </w:t>
      </w:r>
      <w:proofErr w:type="gramStart"/>
      <w:r w:rsidRPr="00C013E3">
        <w:rPr>
          <w:rFonts w:ascii="Bahnschrift Condensed" w:hAnsi="Bahnschrift Condensed"/>
          <w:b/>
          <w:bCs/>
          <w:sz w:val="24"/>
          <w:szCs w:val="24"/>
        </w:rPr>
        <w:t>subnets</w:t>
      </w:r>
      <w:proofErr w:type="gramEnd"/>
    </w:p>
    <w:p w14:paraId="46F0C5B0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Create subnet - Name - PublicSubnet-1</w:t>
      </w:r>
    </w:p>
    <w:p w14:paraId="1DDCD771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Subnet type - Regional</w:t>
      </w:r>
    </w:p>
    <w:p w14:paraId="3C41D01C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IPV4 CIDR - 10.0.0.0/28</w:t>
      </w:r>
    </w:p>
    <w:p w14:paraId="43D995A4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Route table - PublicRT</w:t>
      </w:r>
    </w:p>
    <w:p w14:paraId="0D4E9BC2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Select - Public Subnet</w:t>
      </w:r>
    </w:p>
    <w:p w14:paraId="1BBA1987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DNS Resolution - Use DNS hostnames in this SUBNET</w:t>
      </w:r>
    </w:p>
    <w:p w14:paraId="4D71FE6C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Create Subnet</w:t>
      </w:r>
    </w:p>
    <w:p w14:paraId="293A5FC9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</w:p>
    <w:p w14:paraId="3F7960BC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Create subnet - Name - PublicSubnet-2</w:t>
      </w:r>
    </w:p>
    <w:p w14:paraId="2E80E769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Subnet type - Regional</w:t>
      </w:r>
    </w:p>
    <w:p w14:paraId="223A7C31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IPV4 CIDR - 10.0.0.16/28</w:t>
      </w:r>
    </w:p>
    <w:p w14:paraId="38BB1D7F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Route table - PublicRT</w:t>
      </w:r>
    </w:p>
    <w:p w14:paraId="7D6765BA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Select - Public Subnet</w:t>
      </w:r>
    </w:p>
    <w:p w14:paraId="02B6938D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DNS Resolution - Use DNS hostnames in this SUBNET</w:t>
      </w:r>
    </w:p>
    <w:p w14:paraId="314728D1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Create Subnet</w:t>
      </w:r>
    </w:p>
    <w:p w14:paraId="11F5B44B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</w:p>
    <w:p w14:paraId="1A126DFA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Create subnet - Name - PublicSubnet-3</w:t>
      </w:r>
    </w:p>
    <w:p w14:paraId="5011C34C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Subnet type - Regional</w:t>
      </w:r>
    </w:p>
    <w:p w14:paraId="547E0C48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IPV4 CIDR - 10.0.0.32/28</w:t>
      </w:r>
    </w:p>
    <w:p w14:paraId="02A9FF8D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Route table - PublicRT</w:t>
      </w:r>
    </w:p>
    <w:p w14:paraId="4EBD6C15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Select - Public Subnet</w:t>
      </w:r>
    </w:p>
    <w:p w14:paraId="53E853BF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DNS Resolution - Use DNS hostnames in this SUBNET</w:t>
      </w:r>
    </w:p>
    <w:p w14:paraId="12E1A95F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Create Subnet</w:t>
      </w:r>
    </w:p>
    <w:p w14:paraId="762B52F6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</w:p>
    <w:p w14:paraId="771AA312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Create subnet - Name - PrivateSubnet-1</w:t>
      </w:r>
    </w:p>
    <w:p w14:paraId="53EEE58B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Subnet type - Regional</w:t>
      </w:r>
    </w:p>
    <w:p w14:paraId="0EE8F704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IPV4 CIDR - 10.0.0.48/28</w:t>
      </w:r>
    </w:p>
    <w:p w14:paraId="1A590F0D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 xml:space="preserve">Route table - </w:t>
      </w:r>
      <w:proofErr w:type="spellStart"/>
      <w:r w:rsidRPr="00C013E3">
        <w:rPr>
          <w:rFonts w:ascii="Bahnschrift Condensed" w:hAnsi="Bahnschrift Condensed"/>
          <w:sz w:val="24"/>
          <w:szCs w:val="24"/>
        </w:rPr>
        <w:t>PrivateRT</w:t>
      </w:r>
      <w:proofErr w:type="spellEnd"/>
    </w:p>
    <w:p w14:paraId="65A31AD8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Select - Private Subnet</w:t>
      </w:r>
    </w:p>
    <w:p w14:paraId="3D49C85B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lastRenderedPageBreak/>
        <w:t>DNS Resolution - Use DNS hostnames in this SUBNET</w:t>
      </w:r>
    </w:p>
    <w:p w14:paraId="52981683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Create Subnet</w:t>
      </w:r>
    </w:p>
    <w:p w14:paraId="2FA4760F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</w:p>
    <w:p w14:paraId="5351E874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Create subnet - Name - PrivateSubnet-2</w:t>
      </w:r>
    </w:p>
    <w:p w14:paraId="084F7D2A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Subnet type - Regional</w:t>
      </w:r>
    </w:p>
    <w:p w14:paraId="6C81719F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IPV4 CIDR - 10.0.0.64/28</w:t>
      </w:r>
    </w:p>
    <w:p w14:paraId="3CF0D7E6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 xml:space="preserve">Route table - </w:t>
      </w:r>
      <w:proofErr w:type="spellStart"/>
      <w:r w:rsidRPr="00C013E3">
        <w:rPr>
          <w:rFonts w:ascii="Bahnschrift Condensed" w:hAnsi="Bahnschrift Condensed"/>
          <w:sz w:val="24"/>
          <w:szCs w:val="24"/>
        </w:rPr>
        <w:t>PrivateRT</w:t>
      </w:r>
      <w:proofErr w:type="spellEnd"/>
    </w:p>
    <w:p w14:paraId="7E976532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Select - Private Subnet</w:t>
      </w:r>
    </w:p>
    <w:p w14:paraId="11123CC8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DNS Resolution - Use DNS hostnames in this SUBNET</w:t>
      </w:r>
    </w:p>
    <w:p w14:paraId="03B283D3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Create Subnet</w:t>
      </w:r>
    </w:p>
    <w:p w14:paraId="7277EDD9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</w:p>
    <w:p w14:paraId="7DEC8082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Create subnet - Name - PrivateSubnet-3</w:t>
      </w:r>
    </w:p>
    <w:p w14:paraId="750B03F8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Subnet type - Regional</w:t>
      </w:r>
    </w:p>
    <w:p w14:paraId="42A42DF7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IPV4 CIDR - 10.0.0.80/28</w:t>
      </w:r>
    </w:p>
    <w:p w14:paraId="2F8433B9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 xml:space="preserve">Route table - </w:t>
      </w:r>
      <w:proofErr w:type="spellStart"/>
      <w:r w:rsidRPr="00C013E3">
        <w:rPr>
          <w:rFonts w:ascii="Bahnschrift Condensed" w:hAnsi="Bahnschrift Condensed"/>
          <w:sz w:val="24"/>
          <w:szCs w:val="24"/>
        </w:rPr>
        <w:t>PrivateRT</w:t>
      </w:r>
      <w:proofErr w:type="spellEnd"/>
    </w:p>
    <w:p w14:paraId="7DC1159F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Select - Private Subnet</w:t>
      </w:r>
    </w:p>
    <w:p w14:paraId="736777A9" w14:textId="77777777" w:rsidR="00C013E3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DNS Resolution - Use DNS hostnames in this SUBNET</w:t>
      </w:r>
    </w:p>
    <w:p w14:paraId="5DC65A9B" w14:textId="636674D2" w:rsidR="00086415" w:rsidRPr="00C013E3" w:rsidRDefault="00C013E3" w:rsidP="00C013E3">
      <w:pPr>
        <w:rPr>
          <w:rFonts w:ascii="Bahnschrift Condensed" w:hAnsi="Bahnschrift Condensed"/>
          <w:sz w:val="24"/>
          <w:szCs w:val="24"/>
        </w:rPr>
      </w:pPr>
      <w:r w:rsidRPr="00C013E3">
        <w:rPr>
          <w:rFonts w:ascii="Bahnschrift Condensed" w:hAnsi="Bahnschrift Condensed"/>
          <w:sz w:val="24"/>
          <w:szCs w:val="24"/>
        </w:rPr>
        <w:t>Create Subnet</w:t>
      </w:r>
    </w:p>
    <w:sectPr w:rsidR="00086415" w:rsidRPr="00C01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17"/>
    <w:rsid w:val="00086415"/>
    <w:rsid w:val="008E0B17"/>
    <w:rsid w:val="00C0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D909"/>
  <w15:chartTrackingRefBased/>
  <w15:docId w15:val="{04F75AD6-7FBE-490E-90A0-C993B20C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2</cp:revision>
  <dcterms:created xsi:type="dcterms:W3CDTF">2023-04-02T06:38:00Z</dcterms:created>
  <dcterms:modified xsi:type="dcterms:W3CDTF">2023-04-02T06:40:00Z</dcterms:modified>
</cp:coreProperties>
</file>