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2FB12" w14:textId="4EE5D9A3" w:rsidR="004840A7" w:rsidRDefault="004840A7">
      <w:r>
        <w:tab/>
      </w:r>
      <w:r>
        <w:tab/>
      </w:r>
      <w:r>
        <w:tab/>
      </w:r>
      <w:r>
        <w:tab/>
      </w:r>
      <w:r>
        <w:tab/>
        <w:t>Assignment 3</w:t>
      </w:r>
    </w:p>
    <w:p w14:paraId="0BD9E3D5" w14:textId="5AA70EB8" w:rsidR="004840A7" w:rsidRDefault="004840A7">
      <w:r>
        <w:tab/>
      </w:r>
      <w:r>
        <w:tab/>
      </w:r>
      <w:r>
        <w:tab/>
      </w:r>
      <w:r>
        <w:tab/>
        <w:t xml:space="preserve">Linux Administration </w:t>
      </w:r>
    </w:p>
    <w:p w14:paraId="3A51384F" w14:textId="5CC2FF01" w:rsidR="00803520" w:rsidRDefault="00803520">
      <w:r>
        <w:tab/>
      </w:r>
      <w:r>
        <w:tab/>
      </w:r>
      <w:r>
        <w:tab/>
      </w:r>
      <w:r>
        <w:tab/>
        <w:t xml:space="preserve">    991667681</w:t>
      </w:r>
    </w:p>
    <w:p w14:paraId="6C784F97" w14:textId="2365830B" w:rsidR="004840A7" w:rsidRDefault="004840A7">
      <w:r>
        <w:t>Part A</w:t>
      </w:r>
    </w:p>
    <w:p w14:paraId="0D5D1C72" w14:textId="02FE6368" w:rsidR="004840A7" w:rsidRDefault="004840A7">
      <w:r>
        <w:t>1)</w:t>
      </w:r>
    </w:p>
    <w:p w14:paraId="2BFAA1AE" w14:textId="291FA661" w:rsidR="004840A7" w:rsidRDefault="004840A7">
      <w:r w:rsidRPr="004840A7">
        <w:rPr>
          <w:noProof/>
        </w:rPr>
        <w:drawing>
          <wp:inline distT="0" distB="0" distL="0" distR="0" wp14:anchorId="1F00C8BC" wp14:editId="2634895D">
            <wp:extent cx="5943600" cy="3372485"/>
            <wp:effectExtent l="0" t="0" r="0" b="0"/>
            <wp:docPr id="2120251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516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13B8C438" w14:textId="4321D648" w:rsidR="004840A7" w:rsidRDefault="004840A7">
      <w:r w:rsidRPr="004840A7">
        <w:rPr>
          <w:noProof/>
        </w:rPr>
        <w:drawing>
          <wp:inline distT="0" distB="0" distL="0" distR="0" wp14:anchorId="31EF4121" wp14:editId="28CCC5A4">
            <wp:extent cx="5943600" cy="2537460"/>
            <wp:effectExtent l="0" t="0" r="0" b="0"/>
            <wp:docPr id="830617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173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>
        <w:br/>
        <w:t>2)</w:t>
      </w:r>
    </w:p>
    <w:p w14:paraId="4FB5635E" w14:textId="3000BEF0" w:rsidR="004840A7" w:rsidRDefault="004840A7">
      <w:r w:rsidRPr="004840A7">
        <w:rPr>
          <w:noProof/>
        </w:rPr>
        <w:drawing>
          <wp:inline distT="0" distB="0" distL="0" distR="0" wp14:anchorId="1CF38813" wp14:editId="1C61353D">
            <wp:extent cx="5943600" cy="3574415"/>
            <wp:effectExtent l="0" t="0" r="0" b="6985"/>
            <wp:docPr id="351968487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8487" name="Picture 1" descr="A computer screen shot of a netwo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4840A7">
        <w:rPr>
          <w:noProof/>
        </w:rPr>
        <w:drawing>
          <wp:inline distT="0" distB="0" distL="0" distR="0" wp14:anchorId="7C1B22FD" wp14:editId="1C5D0E8F">
            <wp:extent cx="5943600" cy="3540125"/>
            <wp:effectExtent l="0" t="0" r="0" b="3175"/>
            <wp:docPr id="156580583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05838" name="Picture 1" descr="A computer screen shot of a networ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br/>
        <w:t>3)</w:t>
      </w:r>
    </w:p>
    <w:p w14:paraId="39323EA6" w14:textId="77777777" w:rsidR="004840A7" w:rsidRDefault="004840A7"/>
    <w:p w14:paraId="64FADAB8" w14:textId="77777777" w:rsidR="004840A7" w:rsidRDefault="004840A7">
      <w:r w:rsidRPr="004840A7">
        <w:rPr>
          <w:noProof/>
        </w:rPr>
        <w:drawing>
          <wp:inline distT="0" distB="0" distL="0" distR="0" wp14:anchorId="0B69B772" wp14:editId="52367AA1">
            <wp:extent cx="5943600" cy="3333750"/>
            <wp:effectExtent l="0" t="0" r="0" b="0"/>
            <wp:docPr id="179684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405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0BBBE38" w14:textId="52DE805A" w:rsidR="004840A7" w:rsidRDefault="004840A7">
      <w:pPr>
        <w:rPr>
          <w:lang w:val="en-US"/>
        </w:rPr>
      </w:pPr>
      <w:r>
        <w:lastRenderedPageBreak/>
        <w:t>4)</w:t>
      </w:r>
      <w:r>
        <w:br/>
      </w:r>
      <w:r w:rsidRPr="004840A7">
        <w:rPr>
          <w:noProof/>
        </w:rPr>
        <w:drawing>
          <wp:inline distT="0" distB="0" distL="0" distR="0" wp14:anchorId="0F96612C" wp14:editId="171A7D26">
            <wp:extent cx="5387807" cy="4359018"/>
            <wp:effectExtent l="0" t="0" r="3810" b="3810"/>
            <wp:docPr id="1793923978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3978" name="Picture 1" descr="A computer screen shot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4840A7">
        <w:rPr>
          <w:noProof/>
        </w:rPr>
        <w:lastRenderedPageBreak/>
        <w:drawing>
          <wp:inline distT="0" distB="0" distL="0" distR="0" wp14:anchorId="5CF31F27" wp14:editId="75FF0318">
            <wp:extent cx="5494496" cy="4366638"/>
            <wp:effectExtent l="0" t="0" r="0" b="0"/>
            <wp:docPr id="109154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423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5)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17D8A6C4" wp14:editId="40ECCF55">
            <wp:extent cx="5943600" cy="5039360"/>
            <wp:effectExtent l="0" t="0" r="0" b="8890"/>
            <wp:docPr id="1478643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4319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4C8252C" wp14:editId="0547B17C">
            <wp:extent cx="5943600" cy="5010785"/>
            <wp:effectExtent l="0" t="0" r="0" b="0"/>
            <wp:docPr id="1228006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659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91335">
        <w:rPr>
          <w:lang w:val="en-US"/>
        </w:rPr>
        <w:t>6)</w:t>
      </w:r>
      <w:r w:rsidR="00F13236">
        <w:rPr>
          <w:lang w:val="en-US"/>
        </w:rPr>
        <w:t xml:space="preserve">m </w:t>
      </w:r>
    </w:p>
    <w:p w14:paraId="0A95663C" w14:textId="4326FD93" w:rsidR="00A91335" w:rsidRDefault="00A91335">
      <w:pPr>
        <w:rPr>
          <w:lang w:val="en-US"/>
        </w:rPr>
      </w:pPr>
      <w:r w:rsidRPr="00A91335">
        <w:rPr>
          <w:noProof/>
          <w:lang w:val="en-US"/>
        </w:rPr>
        <w:lastRenderedPageBreak/>
        <w:drawing>
          <wp:inline distT="0" distB="0" distL="0" distR="0" wp14:anchorId="47B21492" wp14:editId="1E14C3AD">
            <wp:extent cx="5943600" cy="5046345"/>
            <wp:effectExtent l="0" t="0" r="0" b="1905"/>
            <wp:docPr id="880375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751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A91335">
        <w:rPr>
          <w:noProof/>
          <w:lang w:val="en-US"/>
        </w:rPr>
        <w:lastRenderedPageBreak/>
        <w:drawing>
          <wp:inline distT="0" distB="0" distL="0" distR="0" wp14:anchorId="43A62513" wp14:editId="1CE79E5F">
            <wp:extent cx="5943600" cy="4959350"/>
            <wp:effectExtent l="0" t="0" r="0" b="0"/>
            <wp:docPr id="1918610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102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Part B</w:t>
      </w:r>
    </w:p>
    <w:p w14:paraId="6A4855C9" w14:textId="77777777" w:rsidR="00A91335" w:rsidRDefault="00A91335">
      <w:pPr>
        <w:rPr>
          <w:lang w:val="en-US"/>
        </w:rPr>
      </w:pPr>
    </w:p>
    <w:p w14:paraId="24EDFBFE" w14:textId="7F8C9530" w:rsidR="00A91335" w:rsidRDefault="00A91335">
      <w:pPr>
        <w:rPr>
          <w:lang w:val="en-US"/>
        </w:rPr>
      </w:pPr>
      <w:r>
        <w:rPr>
          <w:lang w:val="en-US"/>
        </w:rPr>
        <w:t>1)</w:t>
      </w:r>
    </w:p>
    <w:p w14:paraId="0683E143" w14:textId="77777777" w:rsidR="00A91335" w:rsidRDefault="00A91335" w:rsidP="00A91335">
      <w:pPr>
        <w:ind w:left="720"/>
        <w:rPr>
          <w:lang w:val="en-US"/>
        </w:rPr>
      </w:pPr>
      <w:r w:rsidRPr="00A91335">
        <w:rPr>
          <w:noProof/>
          <w:lang w:val="en-US"/>
        </w:rPr>
        <w:lastRenderedPageBreak/>
        <w:drawing>
          <wp:inline distT="0" distB="0" distL="0" distR="0" wp14:anchorId="1AF1B5EC" wp14:editId="3B8B49EB">
            <wp:extent cx="5943600" cy="5070475"/>
            <wp:effectExtent l="0" t="0" r="0" b="0"/>
            <wp:docPr id="946249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493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>2)</w:t>
      </w:r>
    </w:p>
    <w:p w14:paraId="0C931EC6" w14:textId="2AB392EE" w:rsidR="00A91335" w:rsidRPr="004840A7" w:rsidRDefault="00A91335" w:rsidP="00A91335">
      <w:pPr>
        <w:ind w:left="720"/>
        <w:rPr>
          <w:lang w:val="en-US"/>
        </w:rPr>
      </w:pPr>
      <w:r w:rsidRPr="00A91335">
        <w:rPr>
          <w:noProof/>
          <w:lang w:val="en-US"/>
        </w:rPr>
        <w:lastRenderedPageBreak/>
        <w:drawing>
          <wp:inline distT="0" distB="0" distL="0" distR="0" wp14:anchorId="14D8106B" wp14:editId="3BF93136">
            <wp:extent cx="5943600" cy="5073650"/>
            <wp:effectExtent l="0" t="0" r="0" b="0"/>
            <wp:docPr id="419904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045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A91335">
        <w:rPr>
          <w:noProof/>
          <w:lang w:val="en-US"/>
        </w:rPr>
        <w:lastRenderedPageBreak/>
        <w:drawing>
          <wp:inline distT="0" distB="0" distL="0" distR="0" wp14:anchorId="38727BC7" wp14:editId="25DC3399">
            <wp:extent cx="5943600" cy="5057775"/>
            <wp:effectExtent l="0" t="0" r="0" b="9525"/>
            <wp:docPr id="108893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363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7754C61F" w14:textId="3496EE7C" w:rsidR="004840A7" w:rsidRDefault="00A91335">
      <w:r>
        <w:t>3)</w:t>
      </w:r>
    </w:p>
    <w:p w14:paraId="69D14DE3" w14:textId="4411185E" w:rsidR="00A91335" w:rsidRDefault="00733D17">
      <w:r w:rsidRPr="00733D17">
        <w:rPr>
          <w:noProof/>
        </w:rPr>
        <w:lastRenderedPageBreak/>
        <w:drawing>
          <wp:inline distT="0" distB="0" distL="0" distR="0" wp14:anchorId="2BD9DA89" wp14:editId="41A73B37">
            <wp:extent cx="5943600" cy="5128260"/>
            <wp:effectExtent l="0" t="0" r="0" b="0"/>
            <wp:docPr id="152598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840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>Part 3</w:t>
      </w:r>
    </w:p>
    <w:p w14:paraId="6ACA6FE4" w14:textId="77777777" w:rsidR="00733D17" w:rsidRDefault="00733D17"/>
    <w:p w14:paraId="17DE9D05" w14:textId="1DD7140B" w:rsidR="00733D17" w:rsidRDefault="00733D17">
      <w:r>
        <w:t>1)</w:t>
      </w:r>
    </w:p>
    <w:p w14:paraId="38F0C5CC" w14:textId="0D8D72E9" w:rsidR="00733D17" w:rsidRDefault="00EC0A56">
      <w:r w:rsidRPr="00EC0A56">
        <w:rPr>
          <w:noProof/>
        </w:rPr>
        <w:lastRenderedPageBreak/>
        <w:drawing>
          <wp:inline distT="0" distB="0" distL="0" distR="0" wp14:anchorId="130DBFBA" wp14:editId="44A271E8">
            <wp:extent cx="5943600" cy="5149215"/>
            <wp:effectExtent l="0" t="0" r="0" b="0"/>
            <wp:docPr id="121281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95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2)</w:t>
      </w:r>
    </w:p>
    <w:p w14:paraId="2CB39B55" w14:textId="02CE3880" w:rsidR="00EC0A56" w:rsidRDefault="001A6E04">
      <w:r w:rsidRPr="001A6E04">
        <w:rPr>
          <w:noProof/>
        </w:rPr>
        <w:lastRenderedPageBreak/>
        <w:drawing>
          <wp:inline distT="0" distB="0" distL="0" distR="0" wp14:anchorId="3C1B4C34" wp14:editId="1F173095">
            <wp:extent cx="5943600" cy="5062855"/>
            <wp:effectExtent l="0" t="0" r="0" b="4445"/>
            <wp:docPr id="1635468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685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C2FC056" w14:textId="77777777" w:rsidR="001A6E04" w:rsidRDefault="001A6E04"/>
    <w:p w14:paraId="3D2D4178" w14:textId="79AD5B68" w:rsidR="001A6E04" w:rsidRDefault="001A6E04">
      <w:r>
        <w:t>3)</w:t>
      </w:r>
    </w:p>
    <w:p w14:paraId="56FC8288" w14:textId="77777777" w:rsidR="001A6E04" w:rsidRDefault="001A6E04"/>
    <w:p w14:paraId="1D7F8888" w14:textId="594D71C7" w:rsidR="001A6E04" w:rsidRDefault="001A6E04">
      <w:r w:rsidRPr="001A6E04">
        <w:rPr>
          <w:noProof/>
        </w:rPr>
        <w:lastRenderedPageBreak/>
        <w:drawing>
          <wp:inline distT="0" distB="0" distL="0" distR="0" wp14:anchorId="6CA6D480" wp14:editId="7B2ACAD9">
            <wp:extent cx="5943600" cy="5173980"/>
            <wp:effectExtent l="0" t="0" r="0" b="7620"/>
            <wp:docPr id="430917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176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E04">
        <w:rPr>
          <w:noProof/>
        </w:rPr>
        <w:lastRenderedPageBreak/>
        <w:drawing>
          <wp:inline distT="0" distB="0" distL="0" distR="0" wp14:anchorId="0B12C93F" wp14:editId="296F01CB">
            <wp:extent cx="5943600" cy="5156200"/>
            <wp:effectExtent l="0" t="0" r="0" b="6350"/>
            <wp:docPr id="2113748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486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73E7" w14:textId="5D1EBBFA" w:rsidR="001A6E04" w:rsidRDefault="001A6E04">
      <w:r w:rsidRPr="001A6E04">
        <w:rPr>
          <w:noProof/>
        </w:rPr>
        <w:lastRenderedPageBreak/>
        <w:drawing>
          <wp:inline distT="0" distB="0" distL="0" distR="0" wp14:anchorId="4F15ED12" wp14:editId="73BC30C2">
            <wp:extent cx="5943600" cy="5076825"/>
            <wp:effectExtent l="0" t="0" r="0" b="9525"/>
            <wp:docPr id="2021622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228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03520">
        <w:br/>
      </w:r>
      <w:r w:rsidR="00803520">
        <w:br/>
      </w:r>
      <w:r w:rsidR="00803520" w:rsidRPr="00803520">
        <w:rPr>
          <w:noProof/>
        </w:rPr>
        <w:lastRenderedPageBreak/>
        <w:drawing>
          <wp:inline distT="0" distB="0" distL="0" distR="0" wp14:anchorId="5CB67585" wp14:editId="4863545E">
            <wp:extent cx="5943600" cy="5073015"/>
            <wp:effectExtent l="0" t="0" r="0" b="0"/>
            <wp:docPr id="1723089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892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520">
        <w:br/>
      </w:r>
      <w:r w:rsidR="00803520">
        <w:br/>
      </w:r>
      <w:r w:rsidR="00803520">
        <w:br/>
      </w:r>
      <w:r w:rsidR="00803520">
        <w:br/>
      </w:r>
      <w:r w:rsidR="00803520" w:rsidRPr="00803520">
        <w:rPr>
          <w:noProof/>
        </w:rPr>
        <w:lastRenderedPageBreak/>
        <w:drawing>
          <wp:inline distT="0" distB="0" distL="0" distR="0" wp14:anchorId="0AB340DF" wp14:editId="5D933597">
            <wp:extent cx="5943600" cy="5001260"/>
            <wp:effectExtent l="0" t="0" r="0" b="8890"/>
            <wp:docPr id="1641101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17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520">
        <w:br/>
      </w:r>
      <w:r w:rsidR="00803520">
        <w:br/>
      </w:r>
      <w:r w:rsidR="00803520">
        <w:br/>
      </w:r>
      <w:r w:rsidR="00803520" w:rsidRPr="00803520">
        <w:rPr>
          <w:noProof/>
        </w:rPr>
        <w:lastRenderedPageBreak/>
        <w:drawing>
          <wp:inline distT="0" distB="0" distL="0" distR="0" wp14:anchorId="7F1E3CA9" wp14:editId="08AE73B2">
            <wp:extent cx="5943600" cy="5205095"/>
            <wp:effectExtent l="0" t="0" r="0" b="0"/>
            <wp:docPr id="54118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99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A6E04">
        <w:rPr>
          <w:noProof/>
        </w:rPr>
        <w:lastRenderedPageBreak/>
        <w:drawing>
          <wp:inline distT="0" distB="0" distL="0" distR="0" wp14:anchorId="6EEA3512" wp14:editId="296F582B">
            <wp:extent cx="5943600" cy="4563745"/>
            <wp:effectExtent l="0" t="0" r="0" b="8255"/>
            <wp:docPr id="1907089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898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sectPr w:rsidR="001A6E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A7"/>
    <w:rsid w:val="001A6E04"/>
    <w:rsid w:val="004840A7"/>
    <w:rsid w:val="006A573F"/>
    <w:rsid w:val="00733D17"/>
    <w:rsid w:val="00803520"/>
    <w:rsid w:val="00924119"/>
    <w:rsid w:val="00A91335"/>
    <w:rsid w:val="00EC0A56"/>
    <w:rsid w:val="00F1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A582B"/>
  <w15:chartTrackingRefBased/>
  <w15:docId w15:val="{FDF0F6C4-7B76-42F3-802A-E042B2F8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Karamjot Singh</dc:creator>
  <cp:keywords/>
  <dc:description/>
  <cp:lastModifiedBy>Karamjot Singh</cp:lastModifiedBy>
  <cp:revision>5</cp:revision>
  <dcterms:created xsi:type="dcterms:W3CDTF">2023-07-25T16:40:00Z</dcterms:created>
  <dcterms:modified xsi:type="dcterms:W3CDTF">2023-07-31T14:56:00Z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2db53d52-a22f-4ab6-8932-97b20d857d8f</vt:lpwstr>
  </property>
</Properties>
</file>