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53FE" w14:textId="77777777" w:rsidR="00521677" w:rsidRDefault="00000000">
      <w:r>
        <w:t xml:space="preserve">               </w:t>
      </w:r>
    </w:p>
    <w:p w14:paraId="1156050D" w14:textId="77777777" w:rsidR="00521677" w:rsidRDefault="00521677"/>
    <w:p w14:paraId="2C0C8C08" w14:textId="77777777" w:rsidR="00521677" w:rsidRDefault="00521677"/>
    <w:p w14:paraId="7864CD3E" w14:textId="77777777" w:rsidR="00521677" w:rsidRDefault="00521677"/>
    <w:p w14:paraId="4E22C885" w14:textId="77777777" w:rsidR="00521677" w:rsidRDefault="00521677"/>
    <w:p w14:paraId="2773800B" w14:textId="77777777" w:rsidR="00521677" w:rsidRDefault="00521677"/>
    <w:p w14:paraId="1503E4CA" w14:textId="77777777" w:rsidR="00521677" w:rsidRDefault="0052167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6CD51A" w14:textId="77777777" w:rsidR="00521677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Report of the project</w:t>
      </w:r>
    </w:p>
    <w:p w14:paraId="5738175E" w14:textId="5FCE58DD" w:rsidR="00521677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Submitted by – </w:t>
      </w:r>
      <w:r w:rsidR="006F65FA">
        <w:rPr>
          <w:rFonts w:ascii="Times New Roman" w:eastAsia="Times New Roman" w:hAnsi="Times New Roman" w:cs="Times New Roman"/>
          <w:sz w:val="28"/>
          <w:szCs w:val="28"/>
        </w:rPr>
        <w:t>991676461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</w:t>
      </w:r>
      <w:r w:rsidR="006F65FA">
        <w:rPr>
          <w:rFonts w:ascii="Times New Roman" w:eastAsia="Times New Roman" w:hAnsi="Times New Roman" w:cs="Times New Roman"/>
          <w:sz w:val="28"/>
          <w:szCs w:val="28"/>
        </w:rPr>
        <w:t>Tamanpreet Kaur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E55195" w14:textId="77777777" w:rsidR="00521677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Submitted on – 11 August 2023</w:t>
      </w:r>
    </w:p>
    <w:p w14:paraId="01779235" w14:textId="77777777" w:rsidR="00521677" w:rsidRDefault="00521677"/>
    <w:p w14:paraId="63309CE5" w14:textId="77777777" w:rsidR="00521677" w:rsidRDefault="00521677"/>
    <w:p w14:paraId="5AFFEC63" w14:textId="77777777" w:rsidR="00521677" w:rsidRDefault="00521677"/>
    <w:p w14:paraId="271C6630" w14:textId="77777777" w:rsidR="00521677" w:rsidRDefault="00521677"/>
    <w:p w14:paraId="0788F936" w14:textId="77777777" w:rsidR="00521677" w:rsidRDefault="00521677"/>
    <w:p w14:paraId="2CCD41D1" w14:textId="77777777" w:rsidR="00521677" w:rsidRDefault="00521677"/>
    <w:p w14:paraId="5962C76A" w14:textId="77777777" w:rsidR="00521677" w:rsidRDefault="00521677"/>
    <w:p w14:paraId="3D891B34" w14:textId="77777777" w:rsidR="00521677" w:rsidRDefault="00521677"/>
    <w:p w14:paraId="4FE570BB" w14:textId="77777777" w:rsidR="00521677" w:rsidRDefault="00521677"/>
    <w:p w14:paraId="3022A3C8" w14:textId="77777777" w:rsidR="00521677" w:rsidRDefault="00521677"/>
    <w:p w14:paraId="3BF1EE12" w14:textId="77777777" w:rsidR="00521677" w:rsidRDefault="00521677"/>
    <w:p w14:paraId="4B470E24" w14:textId="77777777" w:rsidR="00521677" w:rsidRDefault="00521677"/>
    <w:p w14:paraId="7FF6609A" w14:textId="77777777" w:rsidR="00521677" w:rsidRDefault="00521677"/>
    <w:p w14:paraId="29E4F8DF" w14:textId="77777777" w:rsidR="00521677" w:rsidRDefault="00521677"/>
    <w:p w14:paraId="502C3F7A" w14:textId="77777777" w:rsidR="00521677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                     Breakdown of the tasks Completed.</w:t>
      </w:r>
    </w:p>
    <w:p w14:paraId="4C8C1B90" w14:textId="77777777" w:rsidR="00521677" w:rsidRDefault="00521677"/>
    <w:p w14:paraId="360A40E6" w14:textId="77777777" w:rsidR="00521677" w:rsidRDefault="00521677"/>
    <w:tbl>
      <w:tblPr>
        <w:tblStyle w:val="a"/>
        <w:tblW w:w="10390" w:type="dxa"/>
        <w:tblInd w:w="-521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ayout w:type="fixed"/>
        <w:tblLook w:val="04A0" w:firstRow="1" w:lastRow="0" w:firstColumn="1" w:lastColumn="0" w:noHBand="0" w:noVBand="1"/>
      </w:tblPr>
      <w:tblGrid>
        <w:gridCol w:w="5195"/>
        <w:gridCol w:w="5195"/>
      </w:tblGrid>
      <w:tr w:rsidR="00521677" w14:paraId="44338F80" w14:textId="77777777" w:rsidTr="00521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14:paraId="42688C60" w14:textId="77777777" w:rsidR="0052167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Done</w:t>
            </w:r>
          </w:p>
        </w:tc>
        <w:tc>
          <w:tcPr>
            <w:tcW w:w="5195" w:type="dxa"/>
          </w:tcPr>
          <w:p w14:paraId="3FDE0A07" w14:textId="77777777" w:rsidR="0052167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By</w:t>
            </w:r>
          </w:p>
        </w:tc>
      </w:tr>
      <w:tr w:rsidR="00521677" w14:paraId="27D338C7" w14:textId="77777777" w:rsidTr="0052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14:paraId="0914FCFE" w14:textId="77777777" w:rsidR="0052167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Selecting the System</w:t>
            </w:r>
          </w:p>
        </w:tc>
        <w:tc>
          <w:tcPr>
            <w:tcW w:w="5195" w:type="dxa"/>
          </w:tcPr>
          <w:p w14:paraId="053A4770" w14:textId="77777777" w:rsidR="0052167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3 together</w:t>
            </w:r>
          </w:p>
        </w:tc>
      </w:tr>
      <w:tr w:rsidR="00521677" w14:paraId="53484890" w14:textId="77777777" w:rsidTr="0052167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14:paraId="6D3600C2" w14:textId="77777777" w:rsidR="0052167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EER diagram</w:t>
            </w:r>
          </w:p>
        </w:tc>
        <w:tc>
          <w:tcPr>
            <w:tcW w:w="5195" w:type="dxa"/>
          </w:tcPr>
          <w:p w14:paraId="4BC803D8" w14:textId="77777777" w:rsidR="0052167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Manmeet</w:t>
            </w:r>
          </w:p>
        </w:tc>
      </w:tr>
      <w:tr w:rsidR="00521677" w14:paraId="5DD54DE5" w14:textId="77777777" w:rsidTr="0052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14:paraId="1714A703" w14:textId="77777777" w:rsidR="0052167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Making tables and Normalization</w:t>
            </w:r>
          </w:p>
        </w:tc>
        <w:tc>
          <w:tcPr>
            <w:tcW w:w="5195" w:type="dxa"/>
          </w:tcPr>
          <w:p w14:paraId="0E57EABF" w14:textId="77777777" w:rsidR="0052167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Vani Khanna, Tamanpreet Kaur, Manmeet</w:t>
            </w:r>
          </w:p>
        </w:tc>
      </w:tr>
      <w:tr w:rsidR="00521677" w14:paraId="7112690E" w14:textId="77777777" w:rsidTr="0052167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14:paraId="5B1A1FFC" w14:textId="77777777" w:rsidR="0052167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SQL queries </w:t>
            </w:r>
          </w:p>
        </w:tc>
        <w:tc>
          <w:tcPr>
            <w:tcW w:w="5195" w:type="dxa"/>
          </w:tcPr>
          <w:p w14:paraId="1449DF91" w14:textId="77777777" w:rsidR="0052167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Manmeet and Vani Khanna </w:t>
            </w:r>
          </w:p>
        </w:tc>
      </w:tr>
      <w:tr w:rsidR="00521677" w14:paraId="26E8D335" w14:textId="77777777" w:rsidTr="0052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14:paraId="6A5544CE" w14:textId="77777777" w:rsidR="0052167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Report builder</w:t>
            </w:r>
          </w:p>
        </w:tc>
        <w:tc>
          <w:tcPr>
            <w:tcW w:w="5195" w:type="dxa"/>
          </w:tcPr>
          <w:p w14:paraId="643D8374" w14:textId="77777777" w:rsidR="0052167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Manmeet and Tamanpreet Kaur</w:t>
            </w:r>
          </w:p>
        </w:tc>
      </w:tr>
      <w:tr w:rsidR="00521677" w14:paraId="3053631D" w14:textId="77777777" w:rsidTr="0052167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14:paraId="4CFB5878" w14:textId="77777777" w:rsidR="0052167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SQL (Mongo db.)</w:t>
            </w:r>
          </w:p>
        </w:tc>
        <w:tc>
          <w:tcPr>
            <w:tcW w:w="5195" w:type="dxa"/>
          </w:tcPr>
          <w:p w14:paraId="617DC09E" w14:textId="77777777" w:rsidR="0052167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Tamanpreet Kaur</w:t>
            </w:r>
          </w:p>
        </w:tc>
      </w:tr>
      <w:tr w:rsidR="00521677" w14:paraId="35A0D339" w14:textId="77777777" w:rsidTr="00521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14:paraId="0A0E10BA" w14:textId="77777777" w:rsidR="0052167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Powerpoint presentation of project</w:t>
            </w:r>
          </w:p>
        </w:tc>
        <w:tc>
          <w:tcPr>
            <w:tcW w:w="5195" w:type="dxa"/>
          </w:tcPr>
          <w:p w14:paraId="58A46418" w14:textId="77777777" w:rsidR="0052167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Vani Khanna and Tamanpreet Kaur</w:t>
            </w:r>
          </w:p>
        </w:tc>
      </w:tr>
    </w:tbl>
    <w:p w14:paraId="75D3F7C3" w14:textId="77777777" w:rsidR="00521677" w:rsidRDefault="00521677"/>
    <w:sectPr w:rsidR="0052167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677"/>
    <w:rsid w:val="00521677"/>
    <w:rsid w:val="006F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C6D0"/>
  <w15:docId w15:val="{E00B9C44-D4FE-44EC-B463-A2C58A99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7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A771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A771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A771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A771D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A771D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A771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4">
    <w:name w:val="Grid Table 3 Accent 4"/>
    <w:basedOn w:val="TableNormal"/>
    <w:uiPriority w:val="48"/>
    <w:rsid w:val="00A771D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771D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A771D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771D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CRkDdIsuoCGCqfEZWvJlnmgi9w==">CgMxLjA4AHIhMUx4SUJzTEl5UTJCWlQ3SXNVbTh3UlBYQld4ckJsemF6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 Khanna</dc:creator>
  <cp:lastModifiedBy>Sukhman Sekhon</cp:lastModifiedBy>
  <cp:revision>2</cp:revision>
  <dcterms:created xsi:type="dcterms:W3CDTF">2023-08-12T01:12:00Z</dcterms:created>
  <dcterms:modified xsi:type="dcterms:W3CDTF">2023-08-12T02:37:00Z</dcterms:modified>
</cp:coreProperties>
</file>