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BA4E5" w14:textId="36B8EBD5" w:rsidR="002C2636" w:rsidRDefault="0087182C" w:rsidP="0087182C">
      <w:pPr>
        <w:pStyle w:val="ListParagraph"/>
        <w:numPr>
          <w:ilvl w:val="0"/>
          <w:numId w:val="1"/>
        </w:numPr>
      </w:pPr>
      <w:r>
        <w:t>Lambda Expressions</w:t>
      </w:r>
    </w:p>
    <w:p w14:paraId="6F3C24F7" w14:textId="24B1187D" w:rsidR="0087182C" w:rsidRDefault="0087182C" w:rsidP="0087182C">
      <w:pPr>
        <w:pStyle w:val="ListParagraph"/>
        <w:numPr>
          <w:ilvl w:val="0"/>
          <w:numId w:val="1"/>
        </w:numPr>
      </w:pPr>
      <w:r>
        <w:t>Functional interfaces</w:t>
      </w:r>
    </w:p>
    <w:p w14:paraId="39053E6A" w14:textId="77777777" w:rsidR="00144885" w:rsidRDefault="00144885" w:rsidP="00144885">
      <w:pPr>
        <w:pStyle w:val="ListParagraph"/>
      </w:pPr>
    </w:p>
    <w:p w14:paraId="602F5D2B" w14:textId="3340D6F9" w:rsidR="00834380" w:rsidRDefault="00834380" w:rsidP="0087182C">
      <w:pPr>
        <w:pStyle w:val="ListParagraph"/>
        <w:numPr>
          <w:ilvl w:val="0"/>
          <w:numId w:val="1"/>
        </w:numPr>
      </w:pPr>
      <w:r>
        <w:t>Introduced default methods in interfaces</w:t>
      </w:r>
      <w:r w:rsidR="00551E33">
        <w:t xml:space="preserve"> (we can declare concreate methods in</w:t>
      </w:r>
      <w:r w:rsidR="008B421C">
        <w:t>side</w:t>
      </w:r>
      <w:r w:rsidR="00551E33">
        <w:t xml:space="preserve"> interfaces using default method)</w:t>
      </w:r>
      <w:r w:rsidR="00FF522D">
        <w:t xml:space="preserve"> –From Java 1.8 versions</w:t>
      </w:r>
    </w:p>
    <w:p w14:paraId="276E9CC0" w14:textId="19383B88" w:rsidR="00551E33" w:rsidRDefault="00E97CF6" w:rsidP="0087182C">
      <w:pPr>
        <w:pStyle w:val="ListParagraph"/>
        <w:numPr>
          <w:ilvl w:val="0"/>
          <w:numId w:val="1"/>
        </w:numPr>
      </w:pPr>
      <w:r>
        <w:t>We can declare s</w:t>
      </w:r>
      <w:r w:rsidR="006F7756">
        <w:t>tatic methods in interfaces</w:t>
      </w:r>
      <w:r w:rsidR="00FF522D">
        <w:t>–From Java 1.8 versions</w:t>
      </w:r>
    </w:p>
    <w:p w14:paraId="1D508DC6" w14:textId="77777777" w:rsidR="00144885" w:rsidRDefault="00144885" w:rsidP="00144885">
      <w:pPr>
        <w:pStyle w:val="ListParagraph"/>
      </w:pPr>
    </w:p>
    <w:p w14:paraId="55E0D3CF" w14:textId="5CAB1053" w:rsidR="00E97CF6" w:rsidRDefault="008B421C" w:rsidP="0087182C">
      <w:pPr>
        <w:pStyle w:val="ListParagraph"/>
        <w:numPr>
          <w:ilvl w:val="0"/>
          <w:numId w:val="1"/>
        </w:numPr>
      </w:pPr>
      <w:r>
        <w:t xml:space="preserve">There are some predefined </w:t>
      </w:r>
      <w:r w:rsidR="00144885">
        <w:t>functional interfaces: Predicate</w:t>
      </w:r>
      <w:r w:rsidR="004C3850">
        <w:t xml:space="preserve"> (we can use in Lambda expressions)</w:t>
      </w:r>
    </w:p>
    <w:p w14:paraId="62E38164" w14:textId="77777777" w:rsidR="00144885" w:rsidRDefault="00144885" w:rsidP="00144885">
      <w:pPr>
        <w:pStyle w:val="ListParagraph"/>
      </w:pPr>
    </w:p>
    <w:p w14:paraId="6865B94D" w14:textId="30BCBDEE" w:rsidR="00144885" w:rsidRDefault="00144885" w:rsidP="00144885">
      <w:pPr>
        <w:pStyle w:val="ListParagraph"/>
        <w:numPr>
          <w:ilvl w:val="0"/>
          <w:numId w:val="1"/>
        </w:numPr>
      </w:pPr>
      <w:r>
        <w:t xml:space="preserve">There are some predefined functional interfaces: </w:t>
      </w:r>
      <w:r>
        <w:t>Function</w:t>
      </w:r>
      <w:r w:rsidR="004C3850">
        <w:t xml:space="preserve"> (we can use in Lambda expressions)</w:t>
      </w:r>
    </w:p>
    <w:p w14:paraId="05D4517E" w14:textId="77777777" w:rsidR="00144885" w:rsidRDefault="00144885" w:rsidP="00144885">
      <w:pPr>
        <w:pStyle w:val="ListParagraph"/>
      </w:pPr>
    </w:p>
    <w:p w14:paraId="1550AD7C" w14:textId="53CF2535" w:rsidR="00144885" w:rsidRDefault="00144885" w:rsidP="00144885">
      <w:pPr>
        <w:pStyle w:val="ListParagraph"/>
        <w:numPr>
          <w:ilvl w:val="0"/>
          <w:numId w:val="1"/>
        </w:numPr>
      </w:pPr>
      <w:r>
        <w:t xml:space="preserve">There are some predefined functional interfaces: </w:t>
      </w:r>
      <w:r>
        <w:t>Consumer</w:t>
      </w:r>
      <w:r w:rsidR="004C3850">
        <w:t xml:space="preserve"> (we can use in Lambda expressions)</w:t>
      </w:r>
    </w:p>
    <w:p w14:paraId="65EB48A2" w14:textId="77777777" w:rsidR="00BB07EF" w:rsidRDefault="00BB07EF" w:rsidP="00BB07EF">
      <w:pPr>
        <w:pStyle w:val="ListParagraph"/>
        <w:numPr>
          <w:ilvl w:val="0"/>
          <w:numId w:val="1"/>
        </w:numPr>
      </w:pPr>
      <w:r>
        <w:t xml:space="preserve">Method Reference and Constructor reference by using :: . </w:t>
      </w:r>
      <w:r>
        <w:t>Scope resolution operator (::) operator (this is already there in C++, but the purpose is different)</w:t>
      </w:r>
    </w:p>
    <w:p w14:paraId="0F985AE3" w14:textId="0B120B4F" w:rsidR="00144885" w:rsidRDefault="00914B24" w:rsidP="0087182C">
      <w:pPr>
        <w:pStyle w:val="ListParagraph"/>
        <w:numPr>
          <w:ilvl w:val="0"/>
          <w:numId w:val="1"/>
        </w:numPr>
      </w:pPr>
      <w:r>
        <w:t xml:space="preserve">Stream </w:t>
      </w:r>
      <w:r w:rsidR="00B56EF3">
        <w:t>API:</w:t>
      </w:r>
      <w:r>
        <w:t xml:space="preserve"> To perform bulk operations on collections, we can use streams concepts.</w:t>
      </w:r>
    </w:p>
    <w:p w14:paraId="26E5EA0F" w14:textId="7176A103" w:rsidR="007C101B" w:rsidRDefault="007C101B" w:rsidP="0087182C">
      <w:pPr>
        <w:pStyle w:val="ListParagraph"/>
        <w:numPr>
          <w:ilvl w:val="0"/>
          <w:numId w:val="1"/>
        </w:numPr>
      </w:pPr>
      <w:r>
        <w:t>Date and time API to handle date and time</w:t>
      </w:r>
      <w:r w:rsidR="0070375D">
        <w:t xml:space="preserve"> (introduce by joda.org)</w:t>
      </w:r>
      <w:r w:rsidR="000E504F">
        <w:t>. this is also known as Joda API</w:t>
      </w:r>
    </w:p>
    <w:p w14:paraId="1DCC01E9" w14:textId="3B0E487C" w:rsidR="006B161A" w:rsidRDefault="006B161A" w:rsidP="006B161A">
      <w:pPr>
        <w:ind w:left="360"/>
      </w:pPr>
      <w:r>
        <w:t>Purpose of Java 8</w:t>
      </w:r>
      <w:r w:rsidR="00FB38D9">
        <w:t xml:space="preserve"> (main intention of java 8)</w:t>
      </w:r>
    </w:p>
    <w:p w14:paraId="7761A89F" w14:textId="0ABC5AA4" w:rsidR="000C315E" w:rsidRDefault="000C315E" w:rsidP="006B161A">
      <w:pPr>
        <w:pStyle w:val="ListParagraph"/>
        <w:numPr>
          <w:ilvl w:val="0"/>
          <w:numId w:val="2"/>
        </w:numPr>
      </w:pPr>
      <w:r>
        <w:t>To simplify programming</w:t>
      </w:r>
    </w:p>
    <w:p w14:paraId="73BE9606" w14:textId="0B9F3FDD" w:rsidR="006B161A" w:rsidRDefault="006B161A" w:rsidP="000C315E">
      <w:pPr>
        <w:pStyle w:val="ListParagraph"/>
      </w:pPr>
      <w:r>
        <w:t>Simple and easy to write (more concise version)</w:t>
      </w:r>
      <w:r w:rsidR="00A55BAF">
        <w:t xml:space="preserve">. To provide easiness to programmer. It simplifies </w:t>
      </w:r>
      <w:r w:rsidR="00225FD4">
        <w:t>programmer’s</w:t>
      </w:r>
      <w:r w:rsidR="00A55BAF">
        <w:t xml:space="preserve"> life.</w:t>
      </w:r>
      <w:r w:rsidR="00425B1E">
        <w:t xml:space="preserve"> Try learning new features than thinking oh! </w:t>
      </w:r>
      <w:r w:rsidR="00A912BD">
        <w:t>Again,</w:t>
      </w:r>
      <w:r w:rsidR="00425B1E">
        <w:t xml:space="preserve"> new features</w:t>
      </w:r>
    </w:p>
    <w:p w14:paraId="4F878CD5" w14:textId="4ADA3ADF" w:rsidR="00A912BD" w:rsidRDefault="00A912BD" w:rsidP="00A912BD">
      <w:pPr>
        <w:pStyle w:val="ListParagraph"/>
      </w:pPr>
      <w:r>
        <w:t>More concise clean code</w:t>
      </w:r>
    </w:p>
    <w:p w14:paraId="7FF12DD4" w14:textId="0BC71E59" w:rsidR="002254D9" w:rsidRDefault="002254D9" w:rsidP="006B161A">
      <w:pPr>
        <w:pStyle w:val="ListParagraph"/>
        <w:numPr>
          <w:ilvl w:val="0"/>
          <w:numId w:val="2"/>
        </w:numPr>
      </w:pPr>
      <w:r>
        <w:t>To utilize functional programming benefits in Java</w:t>
      </w:r>
      <w:r w:rsidR="006439EC">
        <w:t xml:space="preserve"> </w:t>
      </w:r>
      <w:r w:rsidR="006439EC" w:rsidRPr="006439EC">
        <w:t xml:space="preserve">Java is Object oriented programming. It’s not functional oriented language. There are many benefits in functional oriented programming language. We are missing them in object-oriented programming, that’s why Java 8 introduced functional programming. To enable functional programming, Java 8 introduced Lambdas. Java is still </w:t>
      </w:r>
      <w:r w:rsidR="007921D3" w:rsidRPr="006439EC">
        <w:t>Object-oriented</w:t>
      </w:r>
      <w:r w:rsidR="006439EC" w:rsidRPr="006439EC">
        <w:t xml:space="preserve"> programming (even we introduced functional programming).</w:t>
      </w:r>
    </w:p>
    <w:p w14:paraId="0259E493" w14:textId="2A0C115B" w:rsidR="006439EC" w:rsidRDefault="00B65A7F" w:rsidP="006B161A">
      <w:pPr>
        <w:pStyle w:val="ListParagraph"/>
        <w:numPr>
          <w:ilvl w:val="0"/>
          <w:numId w:val="2"/>
        </w:numPr>
      </w:pPr>
      <w:r>
        <w:t>To enable parallel programming in Java (it uses multi cores).</w:t>
      </w:r>
    </w:p>
    <w:p w14:paraId="11A8AE4E" w14:textId="77777777" w:rsidR="006439EC" w:rsidRDefault="006439EC" w:rsidP="006439EC"/>
    <w:sectPr w:rsidR="0064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A69"/>
    <w:multiLevelType w:val="hybridMultilevel"/>
    <w:tmpl w:val="38D0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17885"/>
    <w:multiLevelType w:val="hybridMultilevel"/>
    <w:tmpl w:val="2A30F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9"/>
    <w:rsid w:val="000C315E"/>
    <w:rsid w:val="000E504F"/>
    <w:rsid w:val="00144885"/>
    <w:rsid w:val="002254D9"/>
    <w:rsid w:val="00225FD4"/>
    <w:rsid w:val="002C2636"/>
    <w:rsid w:val="003C3438"/>
    <w:rsid w:val="00425B1E"/>
    <w:rsid w:val="004C3850"/>
    <w:rsid w:val="00551E33"/>
    <w:rsid w:val="005A1F48"/>
    <w:rsid w:val="006439EC"/>
    <w:rsid w:val="006B161A"/>
    <w:rsid w:val="006F7756"/>
    <w:rsid w:val="0070375D"/>
    <w:rsid w:val="00707FD9"/>
    <w:rsid w:val="00761071"/>
    <w:rsid w:val="007921D3"/>
    <w:rsid w:val="007C101B"/>
    <w:rsid w:val="00805419"/>
    <w:rsid w:val="00834380"/>
    <w:rsid w:val="0087182C"/>
    <w:rsid w:val="008B421C"/>
    <w:rsid w:val="00914B24"/>
    <w:rsid w:val="00A55BAF"/>
    <w:rsid w:val="00A64713"/>
    <w:rsid w:val="00A912BD"/>
    <w:rsid w:val="00A96CBF"/>
    <w:rsid w:val="00B56EF3"/>
    <w:rsid w:val="00B65A7F"/>
    <w:rsid w:val="00BB07EF"/>
    <w:rsid w:val="00BF3728"/>
    <w:rsid w:val="00E123F7"/>
    <w:rsid w:val="00E97CF6"/>
    <w:rsid w:val="00FB38D9"/>
    <w:rsid w:val="00FD5909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E943"/>
  <w15:chartTrackingRefBased/>
  <w15:docId w15:val="{CCA1D8CA-CFE8-4C9D-90DF-DA40863C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36</cp:revision>
  <dcterms:created xsi:type="dcterms:W3CDTF">2020-09-15T11:05:00Z</dcterms:created>
  <dcterms:modified xsi:type="dcterms:W3CDTF">2020-09-15T11:32:00Z</dcterms:modified>
</cp:coreProperties>
</file>