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246D0" w14:textId="1718D2B8" w:rsidR="00886EDB" w:rsidRDefault="00EA5F53">
      <w:r>
        <w:t>Introduction to streams</w:t>
      </w:r>
      <w:r w:rsidR="000E3D89">
        <w:t>.</w:t>
      </w:r>
    </w:p>
    <w:p w14:paraId="6CCC0765" w14:textId="7CFD4BFC" w:rsidR="00DF2468" w:rsidRDefault="00DF2468" w:rsidP="00DF2468">
      <w:pPr>
        <w:pBdr>
          <w:bottom w:val="double" w:sz="6" w:space="1" w:color="auto"/>
        </w:pBdr>
      </w:pPr>
      <w:r>
        <w:t>A Collection is a group of objects as a single entity. If we want to process objects from collection (bulk operations) then we can go for streams.</w:t>
      </w:r>
    </w:p>
    <w:p w14:paraId="1C58F81D" w14:textId="4C423673" w:rsidR="00DF2468" w:rsidRDefault="00DF2468" w:rsidP="00DF2468">
      <w:pPr>
        <w:pBdr>
          <w:bottom w:val="double" w:sz="6" w:space="1" w:color="auto"/>
        </w:pBdr>
      </w:pPr>
    </w:p>
    <w:p w14:paraId="76331B47" w14:textId="77777777" w:rsidR="00DF2468" w:rsidRDefault="00DF2468" w:rsidP="00DF2468">
      <w:proofErr w:type="spellStart"/>
      <w:r>
        <w:t>Java.io.streams</w:t>
      </w:r>
      <w:proofErr w:type="spellEnd"/>
      <w:r>
        <w:t xml:space="preserve"> are useful for reading and writing data to files (file operations).</w:t>
      </w:r>
    </w:p>
    <w:p w14:paraId="21AA63DD" w14:textId="77777777" w:rsidR="00DF2468" w:rsidRDefault="00DF2468" w:rsidP="00DF2468">
      <w:proofErr w:type="spellStart"/>
      <w:r>
        <w:t>Java.util.streams</w:t>
      </w:r>
      <w:proofErr w:type="spellEnd"/>
      <w:r>
        <w:t xml:space="preserve"> and related collection operations</w:t>
      </w:r>
    </w:p>
    <w:p w14:paraId="232FA755" w14:textId="77777777" w:rsidR="00DF2468" w:rsidRDefault="00DF2468" w:rsidP="00DF2468">
      <w:pPr>
        <w:pBdr>
          <w:bottom w:val="double" w:sz="6" w:space="1" w:color="auto"/>
        </w:pBdr>
      </w:pPr>
    </w:p>
    <w:p w14:paraId="70F39905" w14:textId="77777777" w:rsidR="00DF2468" w:rsidRDefault="00DF2468" w:rsidP="00DF2468">
      <w:pPr>
        <w:pBdr>
          <w:bottom w:val="double" w:sz="6" w:space="1" w:color="auto"/>
        </w:pBdr>
      </w:pPr>
    </w:p>
    <w:p w14:paraId="4B3FCBFA" w14:textId="77777777" w:rsidR="00DF2468" w:rsidRDefault="00DF2468" w:rsidP="00DF2468">
      <w:pPr>
        <w:pBdr>
          <w:bottom w:val="double" w:sz="6" w:space="1" w:color="auto"/>
        </w:pBdr>
      </w:pPr>
    </w:p>
    <w:p w14:paraId="04091DE2" w14:textId="77777777" w:rsidR="00DF2468" w:rsidRDefault="00DF2468"/>
    <w:p w14:paraId="3158D1B8" w14:textId="7F689222" w:rsidR="000E3D89" w:rsidRDefault="000E3D89">
      <w:r>
        <w:t>Streams reduces length of code</w:t>
      </w:r>
    </w:p>
    <w:p w14:paraId="2917383F" w14:textId="5D998BB0" w:rsidR="00EA5F53" w:rsidRDefault="000D25AB">
      <w:r>
        <w:t>Streams came in 1.8 version</w:t>
      </w:r>
      <w:r w:rsidR="002C0208">
        <w:t>.</w:t>
      </w:r>
    </w:p>
    <w:p w14:paraId="6690BCD0" w14:textId="68131DC0" w:rsidR="002C0208" w:rsidRDefault="002C0208"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Stream</w:t>
      </w:r>
      <w:r>
        <w:t xml:space="preserve"> interface is present in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java.util.stream</w:t>
      </w:r>
      <w:proofErr w:type="spellEnd"/>
    </w:p>
    <w:p w14:paraId="2A6A0108" w14:textId="6D31AD20" w:rsidR="002C0208" w:rsidRDefault="002C0208"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java.util.stream.Stream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29A03444" w14:textId="2F7E64FC" w:rsidR="00861B1D" w:rsidRDefault="002C0208">
      <w:r>
        <w:t>stream method is present in Collection interface</w:t>
      </w:r>
      <w:r w:rsidR="00AE1D67">
        <w:t>.</w:t>
      </w:r>
    </w:p>
    <w:p w14:paraId="1EF4D537" w14:textId="0E7467DF" w:rsidR="00AE1D67" w:rsidRDefault="000E5D0F">
      <w:r>
        <w:t>==</w:t>
      </w:r>
    </w:p>
    <w:p w14:paraId="22C183F2" w14:textId="162D026D" w:rsidR="000E5D0F" w:rsidRDefault="000E5D0F" w:rsidP="000E5D0F">
      <w:pPr>
        <w:rPr>
          <w:rFonts w:ascii="Consolas" w:hAnsi="Consolas" w:cs="Consolas"/>
          <w:color w:val="000000"/>
          <w:sz w:val="20"/>
          <w:szCs w:val="20"/>
        </w:rPr>
      </w:pPr>
      <w:r w:rsidRPr="001909BF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1909BF">
        <w:rPr>
          <w:rFonts w:ascii="Consolas" w:hAnsi="Consolas" w:cs="Consolas"/>
          <w:color w:val="000000"/>
          <w:sz w:val="20"/>
          <w:szCs w:val="20"/>
          <w:highlight w:val="yellow"/>
        </w:rPr>
        <w:t>stream</w:t>
      </w:r>
      <w:proofErr w:type="spellEnd"/>
      <w:r w:rsidRPr="001909BF">
        <w:rPr>
          <w:rFonts w:ascii="Consolas" w:hAnsi="Consolas" w:cs="Consolas"/>
          <w:color w:val="000000"/>
          <w:sz w:val="20"/>
          <w:szCs w:val="20"/>
          <w:highlight w:val="yellow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C2CE63" w14:textId="271EEA98" w:rsidR="000E5D0F" w:rsidRDefault="000E5D0F" w:rsidP="000E5D0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Here collection can be anything like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Vector….</w:t>
      </w:r>
    </w:p>
    <w:p w14:paraId="7D7A3347" w14:textId="3F913F01" w:rsidR="000E5D0F" w:rsidRDefault="000E5D0F" w:rsidP="000E5D0F">
      <w:r>
        <w:rPr>
          <w:rFonts w:ascii="Consolas" w:hAnsi="Consolas" w:cs="Consolas"/>
          <w:color w:val="000000"/>
          <w:sz w:val="20"/>
          <w:szCs w:val="20"/>
        </w:rPr>
        <w:t>==</w:t>
      </w:r>
    </w:p>
    <w:p w14:paraId="133BBA79" w14:textId="54F66039" w:rsidR="00DF2468" w:rsidRDefault="00DF2468" w:rsidP="00DF2468">
      <w:r>
        <w:t xml:space="preserve">Once we </w:t>
      </w:r>
      <w:r>
        <w:t>create Stream interface, we can process collection objects in 2 steps.</w:t>
      </w:r>
    </w:p>
    <w:p w14:paraId="50DDF616" w14:textId="66634B25" w:rsidR="00DF2468" w:rsidRDefault="00DF2468" w:rsidP="00DF2468">
      <w:pPr>
        <w:pStyle w:val="ListParagraph"/>
        <w:numPr>
          <w:ilvl w:val="0"/>
          <w:numId w:val="1"/>
        </w:numPr>
      </w:pPr>
      <w:r>
        <w:t>Configuration</w:t>
      </w:r>
    </w:p>
    <w:p w14:paraId="0A46BFB5" w14:textId="4546C3D9" w:rsidR="00DF2468" w:rsidRDefault="00DF2468" w:rsidP="00DF2468">
      <w:pPr>
        <w:pStyle w:val="ListParagraph"/>
        <w:numPr>
          <w:ilvl w:val="0"/>
          <w:numId w:val="1"/>
        </w:numPr>
      </w:pPr>
      <w:r>
        <w:t>Processing</w:t>
      </w:r>
    </w:p>
    <w:p w14:paraId="0EECBCDF" w14:textId="6699C20B" w:rsidR="002C0208" w:rsidRDefault="002C0208"/>
    <w:p w14:paraId="33B61230" w14:textId="4B48D826" w:rsidR="0040011D" w:rsidRDefault="0040011D">
      <w:r>
        <w:t xml:space="preserve">Configuration </w:t>
      </w:r>
    </w:p>
    <w:p w14:paraId="4498FD80" w14:textId="3283F91F" w:rsidR="0040011D" w:rsidRDefault="0040011D" w:rsidP="0040011D">
      <w:pPr>
        <w:pStyle w:val="ListParagraph"/>
        <w:numPr>
          <w:ilvl w:val="0"/>
          <w:numId w:val="2"/>
        </w:numPr>
      </w:pPr>
      <w:r>
        <w:t>Filter mechanism (filer elements based on some Boolean condition)</w:t>
      </w:r>
    </w:p>
    <w:p w14:paraId="05DB1343" w14:textId="799D9EE5" w:rsidR="0040011D" w:rsidRDefault="0040011D" w:rsidP="0040011D">
      <w:pPr>
        <w:pStyle w:val="ListParagraph"/>
        <w:numPr>
          <w:ilvl w:val="0"/>
          <w:numId w:val="2"/>
        </w:numPr>
      </w:pPr>
      <w:r>
        <w:t>Map mechanism</w:t>
      </w:r>
      <w:r w:rsidR="00F642BA">
        <w:t xml:space="preserve"> (if you want to created a mapped object then use map)</w:t>
      </w:r>
    </w:p>
    <w:p w14:paraId="2EE5BA51" w14:textId="77777777" w:rsidR="00F642BA" w:rsidRDefault="00F642BA" w:rsidP="00F642BA"/>
    <w:p w14:paraId="66099994" w14:textId="6D494EDE" w:rsidR="005A3CCF" w:rsidRDefault="005A3CCF"/>
    <w:p w14:paraId="4FEE3524" w14:textId="0079731C" w:rsidR="006F49ED" w:rsidRDefault="006F49ED">
      <w:pPr>
        <w:pBdr>
          <w:bottom w:val="double" w:sz="6" w:space="1" w:color="auto"/>
        </w:pBdr>
      </w:pPr>
    </w:p>
    <w:p w14:paraId="4E41A228" w14:textId="0F681B47" w:rsidR="006F49ED" w:rsidRDefault="006F49ED">
      <w:pPr>
        <w:pBdr>
          <w:bottom w:val="double" w:sz="6" w:space="1" w:color="auto"/>
        </w:pBdr>
      </w:pPr>
      <w:r>
        <w:t>FILTER and MAP</w:t>
      </w:r>
    </w:p>
    <w:p w14:paraId="4BC8E563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14F3D5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DB2FA9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C034D8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B82321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ExampleOneFilterMap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128689B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41BDF5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210399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93CE45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5D04C4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evenNumberList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8CD7AE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doubleNumberList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3AE716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BFE54B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before 1.8 : to get even numbers */</w:t>
      </w:r>
    </w:p>
    <w:p w14:paraId="74CC7830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evenNumberList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14:paraId="632BB2B6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73D1E7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2 == 0) {</w:t>
      </w:r>
    </w:p>
    <w:p w14:paraId="5C483FF7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evenNumberList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CAD7A5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BFCAE1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D6EFD6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doubleNumberList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14:paraId="0ABB8CE8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19618C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doubleNumberList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2);</w:t>
      </w:r>
    </w:p>
    <w:p w14:paraId="60C00A58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59C25D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evenNumberList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822EF3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doubleNumberList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4FC67F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7E9BAD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after 1.8 : to get even numbers */</w:t>
      </w:r>
    </w:p>
    <w:p w14:paraId="742715C2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7AB27C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evenNumberList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().filter(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2 == 0).collect(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01DEE06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evenNumberList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41581C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DE14CC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doubleNumberList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().map(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*2).collect(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2D09BCB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doubleNumberList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F591BD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E4D515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CF3CCD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List&lt;Integer&gt;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C5C6AD2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14:paraId="007AFF4A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09A07D3F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(5);</w:t>
      </w:r>
    </w:p>
    <w:p w14:paraId="6CF198AD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(10);</w:t>
      </w:r>
    </w:p>
    <w:p w14:paraId="0B7B126F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(15);</w:t>
      </w:r>
    </w:p>
    <w:p w14:paraId="0B7EE5A6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(20);</w:t>
      </w:r>
    </w:p>
    <w:p w14:paraId="1E3CC30F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(22);</w:t>
      </w:r>
    </w:p>
    <w:p w14:paraId="1C13E14E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(28);</w:t>
      </w:r>
    </w:p>
    <w:p w14:paraId="41B7326C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(33);</w:t>
      </w:r>
    </w:p>
    <w:p w14:paraId="2C161ED8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AA147D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E0FF51" w14:textId="77777777" w:rsidR="00E50A2B" w:rsidRDefault="00E50A2B" w:rsidP="00E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4719BF" w14:textId="433D8095" w:rsidR="00E50A2B" w:rsidRDefault="00E50A2B" w:rsidP="00E50A2B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B9C94D" w14:textId="60A035C0" w:rsidR="00E50A2B" w:rsidRDefault="00E50A2B" w:rsidP="00E50A2B"/>
    <w:p w14:paraId="7D3AFC62" w14:textId="5AF1428C" w:rsidR="00E90DCB" w:rsidRDefault="00E90DCB" w:rsidP="00E50A2B"/>
    <w:p w14:paraId="7492D3F1" w14:textId="4FCA5A58" w:rsidR="00E90DCB" w:rsidRDefault="00D350FA" w:rsidP="00E50A2B">
      <w:r>
        <w:lastRenderedPageBreak/>
        <w:t>Filters: if we want to filter elements from the collection based on some Boolean condition, then we should go for filtering</w:t>
      </w:r>
    </w:p>
    <w:p w14:paraId="20F8B059" w14:textId="048ED0EC" w:rsidR="00654A76" w:rsidRDefault="00654A76" w:rsidP="00E50A2B">
      <w:r>
        <w:t xml:space="preserve">We can configure Filter by using </w:t>
      </w:r>
      <w:r w:rsidR="00322DDF">
        <w:t>filter (</w:t>
      </w:r>
      <w:r>
        <w:t>) method of Stream interface</w:t>
      </w:r>
    </w:p>
    <w:p w14:paraId="75F19093" w14:textId="4F444300" w:rsidR="003A152F" w:rsidRDefault="003A152F" w:rsidP="00E50A2B"/>
    <w:p w14:paraId="08CB2A8C" w14:textId="0077D6D9" w:rsidR="003A152F" w:rsidRDefault="003A152F" w:rsidP="00E50A2B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interface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Stream&lt;T&gt;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extends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BaseStream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&lt;T, Stream&lt;T&gt;&gt; {</w:t>
      </w:r>
    </w:p>
    <w:p w14:paraId="1079E41A" w14:textId="0862DE06" w:rsidR="003A152F" w:rsidRDefault="003A152F" w:rsidP="00E50A2B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Stream&lt;T&gt; filter(Predicate&lt;?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predicate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3EC3DDB" w14:textId="13D63505" w:rsidR="003A152F" w:rsidRDefault="003A152F" w:rsidP="00E50A2B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==</w:t>
      </w:r>
    </w:p>
    <w:p w14:paraId="1E3B515C" w14:textId="5E6CCF9B" w:rsidR="002A0577" w:rsidRDefault="00DA6CBF" w:rsidP="00E50A2B"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evenNumberList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intList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().filter(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% 2 == 0).collect(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());</w:t>
      </w:r>
    </w:p>
    <w:p w14:paraId="5D083B03" w14:textId="45627F98" w:rsidR="002A0577" w:rsidRDefault="002A0577" w:rsidP="00E50A2B">
      <w:r w:rsidRPr="002A0577">
        <w:drawing>
          <wp:inline distT="0" distB="0" distL="0" distR="0" wp14:anchorId="1715D023" wp14:editId="36BB8919">
            <wp:extent cx="2873093" cy="530210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8545" cy="5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B72B" w14:textId="3210DB5E" w:rsidR="00EC0E5D" w:rsidRDefault="00EC0E5D" w:rsidP="00E50A2B"/>
    <w:p w14:paraId="4BBC6A9B" w14:textId="1652A4C3" w:rsidR="00EC0E5D" w:rsidRDefault="00EC0E5D" w:rsidP="00E50A2B"/>
    <w:p w14:paraId="578AF1E1" w14:textId="7429D5CE" w:rsidR="00EC0E5D" w:rsidRDefault="00EC0E5D" w:rsidP="00E50A2B">
      <w:r>
        <w:lastRenderedPageBreak/>
        <w:t>Map</w:t>
      </w:r>
    </w:p>
    <w:p w14:paraId="03FC3404" w14:textId="128C3ABD" w:rsidR="00EC0E5D" w:rsidRDefault="00EC0E5D" w:rsidP="00E50A2B">
      <w:r>
        <w:t>If you want to create a separate new object for every object present in collection based on some function then we should go for mapping mechanism</w:t>
      </w:r>
    </w:p>
    <w:p w14:paraId="28B616A4" w14:textId="4EFF2025" w:rsidR="00EC0E5D" w:rsidRDefault="005E4A65" w:rsidP="00E50A2B">
      <w:r>
        <w:t>We can implement mapping my sing map() method of Stream interface</w:t>
      </w:r>
    </w:p>
    <w:p w14:paraId="2C810402" w14:textId="4ABE60A7" w:rsidR="003A152F" w:rsidRDefault="003A152F" w:rsidP="00E50A2B"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interface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Stream&lt;T&gt;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extends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BaseStream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&lt;T, Stream&lt;T&gt;&gt; {</w:t>
      </w:r>
    </w:p>
    <w:p w14:paraId="0E12D244" w14:textId="7B1B4934" w:rsidR="003A152F" w:rsidRDefault="003A152F" w:rsidP="00E50A2B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&lt;R&gt;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Stream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&lt;R&gt; map(Function&lt;?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T, ?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extends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mapper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F8F9B40" w14:textId="62FD8C85" w:rsidR="00D350FA" w:rsidRDefault="00792067" w:rsidP="00E50A2B">
      <w:r>
        <w:t>==</w:t>
      </w:r>
    </w:p>
    <w:p w14:paraId="3404A521" w14:textId="5C1214E4" w:rsidR="00792067" w:rsidRDefault="00792067" w:rsidP="00E50A2B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doubleNumberList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intList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().map(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*2).collect(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());</w:t>
      </w:r>
    </w:p>
    <w:p w14:paraId="3CB84452" w14:textId="0421E14C" w:rsidR="00985CC3" w:rsidRPr="00985CC3" w:rsidRDefault="00985CC3" w:rsidP="00E50A2B"/>
    <w:p w14:paraId="22CCDC7B" w14:textId="0241449A" w:rsidR="00985CC3" w:rsidRDefault="00985CC3" w:rsidP="00E50A2B">
      <w:r w:rsidRPr="00985CC3">
        <w:t xml:space="preserve">== </w:t>
      </w:r>
      <w:r w:rsidRPr="00985CC3">
        <w:t>Various methods of Stream</w:t>
      </w:r>
      <w:r w:rsidRPr="00985CC3">
        <w:t>==</w:t>
      </w:r>
    </w:p>
    <w:p w14:paraId="1CF16A0A" w14:textId="080F3A70" w:rsidR="00995AAE" w:rsidRDefault="00995AAE" w:rsidP="00995AAE">
      <w:pPr>
        <w:pStyle w:val="ListParagraph"/>
        <w:numPr>
          <w:ilvl w:val="0"/>
          <w:numId w:val="3"/>
        </w:numPr>
      </w:pPr>
      <w:r>
        <w:t>Processing by collect method =&gt; collects the elements from the stream and adds to specified collection</w:t>
      </w:r>
    </w:p>
    <w:p w14:paraId="4B41925C" w14:textId="09181300" w:rsidR="004F3849" w:rsidRDefault="004F3849" w:rsidP="004F3849">
      <w:pPr>
        <w:ind w:left="360"/>
      </w:pPr>
    </w:p>
    <w:p w14:paraId="1EB39E96" w14:textId="77777777" w:rsidR="004F3849" w:rsidRDefault="004F3849" w:rsidP="004F3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D7B143" w14:textId="77777777" w:rsidR="004F3849" w:rsidRDefault="004F3849" w:rsidP="004F3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B85033" w14:textId="77777777" w:rsidR="004F3849" w:rsidRDefault="004F3849" w:rsidP="004F3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E98DEA" w14:textId="77777777" w:rsidR="004F3849" w:rsidRDefault="004F3849" w:rsidP="004F3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F63E98" w14:textId="77777777" w:rsidR="004F3849" w:rsidRDefault="004F3849" w:rsidP="004F3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CC3F56" w14:textId="77777777" w:rsidR="004F3849" w:rsidRDefault="004F3849" w:rsidP="004F3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ExampleTwoFilterMap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6A6924C" w14:textId="77777777" w:rsidR="004F3849" w:rsidRDefault="004F3849" w:rsidP="004F3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472F18" w14:textId="77777777" w:rsidR="004F3849" w:rsidRDefault="004F3849" w:rsidP="004F3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E6A27B" w14:textId="77777777" w:rsidR="004F3849" w:rsidRDefault="004F3849" w:rsidP="004F3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F41EB3" w14:textId="77777777" w:rsidR="004F3849" w:rsidRDefault="004F3849" w:rsidP="004F3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4AA6F2" w14:textId="77777777" w:rsidR="004F3849" w:rsidRDefault="004F3849" w:rsidP="004F3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mamesFilteredList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&gt; 3)</w:t>
      </w:r>
    </w:p>
    <w:p w14:paraId="1CF37DAA" w14:textId="77777777" w:rsidR="004F3849" w:rsidRDefault="004F3849" w:rsidP="004F3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4289E07" w14:textId="77777777" w:rsidR="004F3849" w:rsidRDefault="004F3849" w:rsidP="004F3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mamesFilteredList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434004" w14:textId="77777777" w:rsidR="004F3849" w:rsidRDefault="004F3849" w:rsidP="004F3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BD29C" w14:textId="77777777" w:rsidR="004F3849" w:rsidRDefault="004F3849" w:rsidP="004F3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upperCaseNamesList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().map(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5ACB9FDC" w14:textId="77777777" w:rsidR="004F3849" w:rsidRDefault="004F3849" w:rsidP="004F3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0C0980F" w14:textId="77777777" w:rsidR="004F3849" w:rsidRDefault="004F3849" w:rsidP="004F3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upperCaseNamesList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9648D3" w14:textId="77777777" w:rsidR="004F3849" w:rsidRDefault="004F3849" w:rsidP="004F3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74842C" w14:textId="77777777" w:rsidR="004F3849" w:rsidRDefault="004F3849" w:rsidP="004F3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&gt; 3).count();</w:t>
      </w:r>
    </w:p>
    <w:p w14:paraId="2FFF4455" w14:textId="77777777" w:rsidR="004F3849" w:rsidRDefault="004F3849" w:rsidP="004F3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ED3B21" w14:textId="77777777" w:rsidR="004F3849" w:rsidRDefault="004F3849" w:rsidP="004F3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02616B" w14:textId="77777777" w:rsidR="004F3849" w:rsidRDefault="004F3849" w:rsidP="004F3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namesList</w:t>
      </w:r>
      <w:proofErr w:type="spellEnd"/>
    </w:p>
    <w:p w14:paraId="5C60063C" w14:textId="77777777" w:rsidR="004F3849" w:rsidRDefault="004F3849" w:rsidP="004F3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.stream()</w:t>
      </w:r>
    </w:p>
    <w:p w14:paraId="6ADC06C2" w14:textId="77777777" w:rsidR="004F3849" w:rsidRDefault="004F3849" w:rsidP="004F3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.filter(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5FC2DF3" w14:textId="77777777" w:rsidR="004F3849" w:rsidRDefault="004F3849" w:rsidP="004F3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.map(String::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7B854B" w14:textId="77777777" w:rsidR="004F3849" w:rsidRDefault="004F3849" w:rsidP="004F3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.sorted()</w:t>
      </w:r>
    </w:p>
    <w:p w14:paraId="4BB542B2" w14:textId="77777777" w:rsidR="004F3849" w:rsidRDefault="004F3849" w:rsidP="004F3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.forEach(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CC8634" w14:textId="77777777" w:rsidR="004F3849" w:rsidRDefault="004F3849" w:rsidP="004F3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451CB5" w14:textId="77777777" w:rsidR="004F3849" w:rsidRDefault="004F3849" w:rsidP="004F3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6B1ED9" w14:textId="77777777" w:rsidR="004F3849" w:rsidRDefault="004F3849" w:rsidP="004F3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8B5588" w14:textId="77777777" w:rsidR="004F3849" w:rsidRDefault="004F3849" w:rsidP="004F3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25D0F0E" w14:textId="77777777" w:rsidR="004F3849" w:rsidRDefault="004F3849" w:rsidP="004F3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&lt;String&gt;();</w:t>
      </w:r>
    </w:p>
    <w:p w14:paraId="27178552" w14:textId="77777777" w:rsidR="004F3849" w:rsidRDefault="004F3849" w:rsidP="004F3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627095" w14:textId="77777777" w:rsidR="004F3849" w:rsidRDefault="004F3849" w:rsidP="004F3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85DD24" w14:textId="77777777" w:rsidR="004F3849" w:rsidRDefault="004F3849" w:rsidP="004F3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"Lucy"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81A630" w14:textId="77777777" w:rsidR="004F3849" w:rsidRDefault="004F3849" w:rsidP="004F3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D15FDF" w14:textId="77777777" w:rsidR="004F3849" w:rsidRDefault="004F3849" w:rsidP="004F3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"Angela"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57BF16" w14:textId="77777777" w:rsidR="004F3849" w:rsidRDefault="004F3849" w:rsidP="004F3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4A7700" w14:textId="77777777" w:rsidR="004F3849" w:rsidRDefault="004F3849" w:rsidP="004F3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C403D5" w14:textId="77777777" w:rsidR="004F3849" w:rsidRDefault="004F3849" w:rsidP="004F3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D3CB22" w14:textId="77777777" w:rsidR="004F3849" w:rsidRDefault="004F3849" w:rsidP="004F3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24BF81" w14:textId="77777777" w:rsidR="004F3849" w:rsidRDefault="004F3849" w:rsidP="004F3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9DA08B" w14:textId="080DFD94" w:rsidR="004F3849" w:rsidRDefault="004F3849" w:rsidP="004F3849">
      <w:pPr>
        <w:ind w:left="360"/>
      </w:pPr>
    </w:p>
    <w:p w14:paraId="1BC5DBB4" w14:textId="00999E0F" w:rsidR="00A42434" w:rsidRDefault="00A42434" w:rsidP="004F3849">
      <w:pPr>
        <w:ind w:left="360"/>
      </w:pPr>
    </w:p>
    <w:p w14:paraId="2051624B" w14:textId="25BC2DC8" w:rsidR="00A42434" w:rsidRDefault="00A42434" w:rsidP="004F3849">
      <w:pPr>
        <w:ind w:left="360"/>
      </w:pPr>
      <w:r>
        <w:t>Processing by sorted method</w:t>
      </w:r>
    </w:p>
    <w:p w14:paraId="3F351C6F" w14:textId="1BCA2E0D" w:rsidR="00A42434" w:rsidRDefault="00A42434" w:rsidP="004F3849">
      <w:pPr>
        <w:ind w:left="360"/>
      </w:pPr>
      <w:r>
        <w:t>We can</w:t>
      </w:r>
      <w:r w:rsidR="007229E1">
        <w:t xml:space="preserve"> </w:t>
      </w:r>
      <w:r w:rsidR="00E5641A">
        <w:t>use sorted method to sort elements inside Stream</w:t>
      </w:r>
    </w:p>
    <w:p w14:paraId="69B5C084" w14:textId="7E53A076" w:rsidR="00E5641A" w:rsidRDefault="007229E1" w:rsidP="004F3849">
      <w:pPr>
        <w:ind w:left="360"/>
      </w:pPr>
      <w:r>
        <w:t>We can sort either on default natural sorting order or based on our won customized sorting order</w:t>
      </w:r>
    </w:p>
    <w:p w14:paraId="693FDD9A" w14:textId="474360AA" w:rsidR="002C2D78" w:rsidRDefault="002C2D78" w:rsidP="002C2D78">
      <w:pPr>
        <w:pStyle w:val="ListParagraph"/>
        <w:numPr>
          <w:ilvl w:val="0"/>
          <w:numId w:val="4"/>
        </w:numPr>
      </w:pPr>
      <w:r>
        <w:t>sorted() =&gt;For default natural sorting order</w:t>
      </w:r>
    </w:p>
    <w:p w14:paraId="20E49BEE" w14:textId="68C99A28" w:rsidR="002C2D78" w:rsidRDefault="002C2D78" w:rsidP="002C2D78">
      <w:pPr>
        <w:pStyle w:val="ListParagraph"/>
        <w:numPr>
          <w:ilvl w:val="0"/>
          <w:numId w:val="4"/>
        </w:numPr>
      </w:pPr>
      <w:r>
        <w:t>sorted(Comparator c)  =&gt; For customized sorting order</w:t>
      </w:r>
    </w:p>
    <w:p w14:paraId="192BD490" w14:textId="429ED7F4" w:rsidR="008A48FD" w:rsidRDefault="008A48FD" w:rsidP="008A48FD"/>
    <w:p w14:paraId="62CF7EF6" w14:textId="21FB478D" w:rsidR="004D2B2E" w:rsidRDefault="004D2B2E" w:rsidP="008A48FD">
      <w:r>
        <w:t>default sort</w:t>
      </w:r>
    </w:p>
    <w:p w14:paraId="1E91E491" w14:textId="77777777" w:rsidR="008A48FD" w:rsidRDefault="008A48FD" w:rsidP="008A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namesList</w:t>
      </w:r>
      <w:proofErr w:type="spellEnd"/>
    </w:p>
    <w:p w14:paraId="5DFA48F8" w14:textId="77777777" w:rsidR="008A48FD" w:rsidRDefault="008A48FD" w:rsidP="008A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.stream()</w:t>
      </w:r>
    </w:p>
    <w:p w14:paraId="65CE3812" w14:textId="77777777" w:rsidR="008A48FD" w:rsidRDefault="008A48FD" w:rsidP="008A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.filter(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&gt; 3)</w:t>
      </w:r>
    </w:p>
    <w:p w14:paraId="3349EC8C" w14:textId="77777777" w:rsidR="008A48FD" w:rsidRDefault="008A48FD" w:rsidP="008A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.map(String::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0480D1" w14:textId="77777777" w:rsidR="008A48FD" w:rsidRDefault="008A48FD" w:rsidP="008A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.sorted()</w:t>
      </w:r>
    </w:p>
    <w:p w14:paraId="34CEF5D1" w14:textId="407B9F99" w:rsidR="008A48FD" w:rsidRDefault="008A48FD" w:rsidP="008A48F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.forEach(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A67C1C" w14:textId="4AF41B9B" w:rsidR="008A48FD" w:rsidRDefault="008A48FD" w:rsidP="008A48FD">
      <w:pPr>
        <w:rPr>
          <w:rFonts w:ascii="Consolas" w:hAnsi="Consolas" w:cs="Consolas"/>
          <w:color w:val="000000"/>
          <w:sz w:val="20"/>
          <w:szCs w:val="20"/>
        </w:rPr>
      </w:pPr>
    </w:p>
    <w:p w14:paraId="11D3F68F" w14:textId="494209A4" w:rsidR="008A48FD" w:rsidRDefault="004D2B2E" w:rsidP="008A48FD">
      <w:r>
        <w:t>Comparator sort</w:t>
      </w:r>
    </w:p>
    <w:p w14:paraId="7F4975C7" w14:textId="77777777" w:rsidR="004D2B2E" w:rsidRDefault="004D2B2E" w:rsidP="004D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namesList</w:t>
      </w:r>
      <w:proofErr w:type="spellEnd"/>
    </w:p>
    <w:p w14:paraId="40385E0F" w14:textId="77777777" w:rsidR="004D2B2E" w:rsidRDefault="004D2B2E" w:rsidP="004D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.stream()</w:t>
      </w:r>
    </w:p>
    <w:p w14:paraId="4D7D4E93" w14:textId="77777777" w:rsidR="004D2B2E" w:rsidRDefault="004D2B2E" w:rsidP="004D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.filter(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&gt; 3)</w:t>
      </w:r>
    </w:p>
    <w:p w14:paraId="5B3C312C" w14:textId="77777777" w:rsidR="004D2B2E" w:rsidRDefault="004D2B2E" w:rsidP="004D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.map(String::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3741AC" w14:textId="77777777" w:rsidR="004D2B2E" w:rsidRDefault="004D2B2E" w:rsidP="004D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.sorted((name1,name2)-&gt;name1.compareTo(name2))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asc</w:t>
      </w:r>
      <w:proofErr w:type="spellEnd"/>
    </w:p>
    <w:p w14:paraId="75DF3168" w14:textId="77777777" w:rsidR="004D2B2E" w:rsidRDefault="004D2B2E" w:rsidP="004D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.sorted((name1,name2)-&gt;name2.compareTo(name1))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desc</w:t>
      </w:r>
    </w:p>
    <w:p w14:paraId="0E775F64" w14:textId="77777777" w:rsidR="004D2B2E" w:rsidRDefault="004D2B2E" w:rsidP="004D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.sorted((</w:t>
      </w:r>
      <w:r>
        <w:rPr>
          <w:rFonts w:ascii="Consolas" w:hAnsi="Consolas" w:cs="Consolas"/>
          <w:color w:val="6A3E3E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>)-&gt;-</w:t>
      </w:r>
      <w:r>
        <w:rPr>
          <w:rFonts w:ascii="Consolas" w:hAnsi="Consolas" w:cs="Consolas"/>
          <w:color w:val="6A3E3E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desc</w:t>
      </w:r>
      <w:r>
        <w:rPr>
          <w:rFonts w:ascii="Consolas" w:hAnsi="Consolas" w:cs="Consolas"/>
          <w:color w:val="3F7F5F"/>
          <w:sz w:val="20"/>
          <w:szCs w:val="20"/>
        </w:rPr>
        <w:t xml:space="preserve"> (see minus -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sybmol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0578A589" w14:textId="6E7855D9" w:rsidR="004D2B2E" w:rsidRDefault="004D2B2E" w:rsidP="004D2B2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.forEach(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826AAF" w14:textId="3B437100" w:rsidR="004D2B2E" w:rsidRDefault="004D2B2E" w:rsidP="004D2B2E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2A0CC877" w14:textId="47733C9F" w:rsidR="004D2B2E" w:rsidRDefault="004D2B2E" w:rsidP="004D2B2E">
      <w:pPr>
        <w:rPr>
          <w:rFonts w:ascii="Consolas" w:hAnsi="Consolas" w:cs="Consolas"/>
          <w:color w:val="000000"/>
          <w:sz w:val="20"/>
          <w:szCs w:val="20"/>
        </w:rPr>
      </w:pPr>
    </w:p>
    <w:p w14:paraId="2AE96CDD" w14:textId="5802309A" w:rsidR="004D2B2E" w:rsidRDefault="004D2B2E" w:rsidP="004D2B2E">
      <w:pPr>
        <w:rPr>
          <w:rFonts w:ascii="Consolas" w:hAnsi="Consolas" w:cs="Consolas"/>
          <w:color w:val="000000"/>
          <w:sz w:val="20"/>
          <w:szCs w:val="20"/>
        </w:rPr>
      </w:pPr>
    </w:p>
    <w:p w14:paraId="670F6760" w14:textId="2658BCF2" w:rsidR="004D2B2E" w:rsidRDefault="005F367C" w:rsidP="004D2B2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Processing by m</w:t>
      </w:r>
      <w:r w:rsidR="004D2B2E">
        <w:rPr>
          <w:rFonts w:ascii="Consolas" w:hAnsi="Consolas" w:cs="Consolas"/>
          <w:color w:val="000000"/>
          <w:sz w:val="20"/>
          <w:szCs w:val="20"/>
        </w:rPr>
        <w:t xml:space="preserve">in </w:t>
      </w:r>
      <w:r>
        <w:rPr>
          <w:rFonts w:ascii="Consolas" w:hAnsi="Consolas" w:cs="Consolas"/>
          <w:color w:val="000000"/>
          <w:sz w:val="20"/>
          <w:szCs w:val="20"/>
        </w:rPr>
        <w:t xml:space="preserve">and </w:t>
      </w:r>
      <w:r w:rsidR="004D2B2E">
        <w:rPr>
          <w:rFonts w:ascii="Consolas" w:hAnsi="Consolas" w:cs="Consolas"/>
          <w:color w:val="000000"/>
          <w:sz w:val="20"/>
          <w:szCs w:val="20"/>
        </w:rPr>
        <w:t xml:space="preserve">max </w:t>
      </w:r>
      <w:r>
        <w:rPr>
          <w:rFonts w:ascii="Consolas" w:hAnsi="Consolas" w:cs="Consolas"/>
          <w:color w:val="000000"/>
          <w:sz w:val="20"/>
          <w:szCs w:val="20"/>
        </w:rPr>
        <w:t>methods</w:t>
      </w:r>
    </w:p>
    <w:p w14:paraId="3933BD42" w14:textId="214EDE6A" w:rsidR="004D2B2E" w:rsidRDefault="004D2B2E" w:rsidP="004D2B2E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 should be sorted then only we can get min or max</w:t>
      </w:r>
    </w:p>
    <w:p w14:paraId="69B74246" w14:textId="4BAC319E" w:rsidR="005F367C" w:rsidRDefault="005F367C" w:rsidP="005F367C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min(comparator c) -&gt; Returns minimum value according to specified comparator</w:t>
      </w:r>
    </w:p>
    <w:p w14:paraId="5640BE60" w14:textId="3A669E64" w:rsidR="005F367C" w:rsidRPr="005F367C" w:rsidRDefault="005F367C" w:rsidP="005F367C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max(</w:t>
      </w:r>
      <w:r>
        <w:rPr>
          <w:rFonts w:ascii="Consolas" w:hAnsi="Consolas" w:cs="Consolas"/>
          <w:color w:val="000000"/>
          <w:sz w:val="20"/>
          <w:szCs w:val="20"/>
        </w:rPr>
        <w:t>(comparator c) -&gt;</w:t>
      </w:r>
      <w:r w:rsidRPr="005F367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Returns m</w:t>
      </w:r>
      <w:r>
        <w:rPr>
          <w:rFonts w:ascii="Consolas" w:hAnsi="Consolas" w:cs="Consolas"/>
          <w:color w:val="000000"/>
          <w:sz w:val="20"/>
          <w:szCs w:val="20"/>
        </w:rPr>
        <w:t>axi</w:t>
      </w:r>
      <w:r>
        <w:rPr>
          <w:rFonts w:ascii="Consolas" w:hAnsi="Consolas" w:cs="Consolas"/>
          <w:color w:val="000000"/>
          <w:sz w:val="20"/>
          <w:szCs w:val="20"/>
        </w:rPr>
        <w:t>mum value according to specifi</w:t>
      </w:r>
      <w:r>
        <w:rPr>
          <w:rFonts w:ascii="Consolas" w:hAnsi="Consolas" w:cs="Consolas"/>
          <w:color w:val="000000"/>
          <w:sz w:val="20"/>
          <w:szCs w:val="20"/>
        </w:rPr>
        <w:t>ed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</w:t>
      </w:r>
    </w:p>
    <w:p w14:paraId="06FB6910" w14:textId="79C0FA36" w:rsidR="004D2B2E" w:rsidRDefault="004D2B2E" w:rsidP="004D2B2E">
      <w:pPr>
        <w:rPr>
          <w:rFonts w:ascii="Consolas" w:hAnsi="Consolas" w:cs="Consolas"/>
          <w:color w:val="000000"/>
          <w:sz w:val="20"/>
          <w:szCs w:val="20"/>
        </w:rPr>
      </w:pPr>
    </w:p>
    <w:p w14:paraId="4C86BFC1" w14:textId="77777777" w:rsidR="00D87C60" w:rsidRDefault="00D87C60" w:rsidP="00D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"***********************min max 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773251" w14:textId="77777777" w:rsidR="00D87C60" w:rsidRDefault="00D87C60" w:rsidP="00D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minimum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FD23A26" w14:textId="77777777" w:rsidR="00D87C60" w:rsidRDefault="00D87C60" w:rsidP="00D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.stream()</w:t>
      </w:r>
    </w:p>
    <w:p w14:paraId="7F0D8CC8" w14:textId="77777777" w:rsidR="00D87C60" w:rsidRDefault="00D87C60" w:rsidP="00D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.min((</w:t>
      </w:r>
      <w:r>
        <w:rPr>
          <w:rFonts w:ascii="Consolas" w:hAnsi="Consolas" w:cs="Consolas"/>
          <w:color w:val="6A3E3E"/>
          <w:sz w:val="20"/>
          <w:szCs w:val="20"/>
        </w:rPr>
        <w:t>val1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val2</w:t>
      </w:r>
      <w:r>
        <w:rPr>
          <w:rFonts w:ascii="Consolas" w:hAnsi="Consolas" w:cs="Consolas"/>
          <w:color w:val="000000"/>
          <w:sz w:val="20"/>
          <w:szCs w:val="20"/>
        </w:rPr>
        <w:t>)-&gt;</w:t>
      </w:r>
      <w:r>
        <w:rPr>
          <w:rFonts w:ascii="Consolas" w:hAnsi="Consolas" w:cs="Consolas"/>
          <w:color w:val="6A3E3E"/>
          <w:sz w:val="20"/>
          <w:szCs w:val="20"/>
        </w:rPr>
        <w:t>val1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val2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5DED1B6" w14:textId="77777777" w:rsidR="00D87C60" w:rsidRDefault="00D87C60" w:rsidP="00D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.get();</w:t>
      </w:r>
    </w:p>
    <w:p w14:paraId="1020131B" w14:textId="77777777" w:rsidR="00D87C60" w:rsidRDefault="00D87C60" w:rsidP="00D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"minimum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minimum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899A12" w14:textId="77777777" w:rsidR="00D87C60" w:rsidRDefault="00D87C60" w:rsidP="00D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maximum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EE88545" w14:textId="77777777" w:rsidR="00D87C60" w:rsidRDefault="00D87C60" w:rsidP="00D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.stream()</w:t>
      </w:r>
    </w:p>
    <w:p w14:paraId="694D9503" w14:textId="77777777" w:rsidR="00D87C60" w:rsidRDefault="00D87C60" w:rsidP="00D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.max((</w:t>
      </w:r>
      <w:r>
        <w:rPr>
          <w:rFonts w:ascii="Consolas" w:hAnsi="Consolas" w:cs="Consolas"/>
          <w:color w:val="6A3E3E"/>
          <w:sz w:val="20"/>
          <w:szCs w:val="20"/>
        </w:rPr>
        <w:t>val1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val2</w:t>
      </w:r>
      <w:r>
        <w:rPr>
          <w:rFonts w:ascii="Consolas" w:hAnsi="Consolas" w:cs="Consolas"/>
          <w:color w:val="000000"/>
          <w:sz w:val="20"/>
          <w:szCs w:val="20"/>
        </w:rPr>
        <w:t>)-&gt;</w:t>
      </w:r>
      <w:r>
        <w:rPr>
          <w:rFonts w:ascii="Consolas" w:hAnsi="Consolas" w:cs="Consolas"/>
          <w:color w:val="6A3E3E"/>
          <w:sz w:val="20"/>
          <w:szCs w:val="20"/>
        </w:rPr>
        <w:t>val1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val2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05A7220" w14:textId="77777777" w:rsidR="00D87C60" w:rsidRDefault="00D87C60" w:rsidP="00D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.get();</w:t>
      </w:r>
    </w:p>
    <w:p w14:paraId="7B4BDC67" w14:textId="08D90DE5" w:rsidR="00D87C60" w:rsidRDefault="00D87C60" w:rsidP="00D87C6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"maximum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maximum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0670A1" w14:textId="77777777" w:rsidR="00BC74EF" w:rsidRDefault="00BC74EF" w:rsidP="00BC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List&lt;Integer&gt;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E1BA366" w14:textId="77777777" w:rsidR="00BC74EF" w:rsidRDefault="00BC74EF" w:rsidP="00BC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14:paraId="7558462F" w14:textId="77777777" w:rsidR="00BC74EF" w:rsidRDefault="00BC74EF" w:rsidP="00BC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568979E0" w14:textId="77777777" w:rsidR="00BC74EF" w:rsidRDefault="00BC74EF" w:rsidP="00BC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(5);</w:t>
      </w:r>
    </w:p>
    <w:p w14:paraId="73156981" w14:textId="77777777" w:rsidR="00BC74EF" w:rsidRDefault="00BC74EF" w:rsidP="00BC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(10);</w:t>
      </w:r>
    </w:p>
    <w:p w14:paraId="177D5F9E" w14:textId="77777777" w:rsidR="00BC74EF" w:rsidRDefault="00BC74EF" w:rsidP="00BC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(15);</w:t>
      </w:r>
    </w:p>
    <w:p w14:paraId="3FC9FDA6" w14:textId="77777777" w:rsidR="00BC74EF" w:rsidRDefault="00BC74EF" w:rsidP="00BC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(20);</w:t>
      </w:r>
    </w:p>
    <w:p w14:paraId="4314AD8F" w14:textId="77777777" w:rsidR="00BC74EF" w:rsidRDefault="00BC74EF" w:rsidP="00BC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(22);</w:t>
      </w:r>
    </w:p>
    <w:p w14:paraId="0B532224" w14:textId="77777777" w:rsidR="00BC74EF" w:rsidRDefault="00BC74EF" w:rsidP="00BC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(28);</w:t>
      </w:r>
    </w:p>
    <w:p w14:paraId="0F5174BB" w14:textId="77777777" w:rsidR="00BC74EF" w:rsidRDefault="00BC74EF" w:rsidP="00BC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(33);</w:t>
      </w:r>
    </w:p>
    <w:p w14:paraId="42F7DF82" w14:textId="77777777" w:rsidR="00BC74EF" w:rsidRDefault="00BC74EF" w:rsidP="00BC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465332" w14:textId="77777777" w:rsidR="00BC74EF" w:rsidRDefault="00BC74EF" w:rsidP="00BC7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4E86B2" w14:textId="36F27E41" w:rsidR="004D2B2E" w:rsidRDefault="00BC74EF" w:rsidP="00BC74EF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C87E15" w14:textId="10D567AF" w:rsidR="00A42434" w:rsidRDefault="00D87C60" w:rsidP="004F3849">
      <w:pPr>
        <w:ind w:left="360"/>
      </w:pPr>
      <w:r>
        <w:t>====</w:t>
      </w:r>
      <w:r w:rsidR="005175F0">
        <w:t xml:space="preserve"> For  each</w:t>
      </w:r>
    </w:p>
    <w:p w14:paraId="65F77173" w14:textId="60C8308D" w:rsidR="00F943BE" w:rsidRDefault="00F943BE" w:rsidP="004F3849">
      <w:pPr>
        <w:ind w:left="360"/>
      </w:pPr>
    </w:p>
    <w:p w14:paraId="44D01D64" w14:textId="77777777" w:rsidR="00F943BE" w:rsidRDefault="00F943BE" w:rsidP="00F9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namesList</w:t>
      </w:r>
      <w:proofErr w:type="spellEnd"/>
    </w:p>
    <w:p w14:paraId="7F045B58" w14:textId="77777777" w:rsidR="00F943BE" w:rsidRDefault="00F943BE" w:rsidP="00F9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.stream()</w:t>
      </w:r>
    </w:p>
    <w:p w14:paraId="65312CE3" w14:textId="77777777" w:rsidR="00F943BE" w:rsidRDefault="00F943BE" w:rsidP="00F9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.filter(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&gt; 3)</w:t>
      </w:r>
    </w:p>
    <w:p w14:paraId="2A93EC4A" w14:textId="77777777" w:rsidR="00F943BE" w:rsidRDefault="00F943BE" w:rsidP="00F9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.map(String::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DC94F9" w14:textId="77777777" w:rsidR="00F943BE" w:rsidRDefault="00F943BE" w:rsidP="00F9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.sorted()</w:t>
      </w:r>
    </w:p>
    <w:p w14:paraId="7AFB8103" w14:textId="5B729FC9" w:rsidR="00F943BE" w:rsidRDefault="00F943BE" w:rsidP="00F943BE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.forEach(</w:t>
      </w:r>
      <w:r w:rsidRPr="00F943BE">
        <w:rPr>
          <w:rFonts w:ascii="Consolas" w:hAnsi="Consolas" w:cs="Consolas"/>
          <w:color w:val="6A3E3E"/>
          <w:sz w:val="20"/>
          <w:szCs w:val="20"/>
          <w:highlight w:val="yellow"/>
          <w:shd w:val="clear" w:color="auto" w:fill="D4D4D4"/>
        </w:rPr>
        <w:t>s1</w:t>
      </w:r>
      <w:r w:rsidRPr="00F943BE">
        <w:rPr>
          <w:rFonts w:ascii="Consolas" w:hAnsi="Consolas" w:cs="Consolas"/>
          <w:color w:val="000000"/>
          <w:sz w:val="20"/>
          <w:szCs w:val="20"/>
          <w:highlight w:val="yellow"/>
        </w:rPr>
        <w:t>-&gt;</w:t>
      </w:r>
      <w:proofErr w:type="spellStart"/>
      <w:r w:rsidRPr="00F943BE">
        <w:rPr>
          <w:rFonts w:ascii="Consolas" w:hAnsi="Consolas" w:cs="Consolas"/>
          <w:color w:val="000000"/>
          <w:sz w:val="20"/>
          <w:szCs w:val="20"/>
          <w:highlight w:val="yellow"/>
        </w:rPr>
        <w:t>System.</w:t>
      </w:r>
      <w:r w:rsidRPr="00F943BE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F943BE">
        <w:rPr>
          <w:rFonts w:ascii="Consolas" w:hAnsi="Consolas" w:cs="Consolas"/>
          <w:color w:val="000000"/>
          <w:sz w:val="20"/>
          <w:szCs w:val="20"/>
          <w:highlight w:val="yellow"/>
        </w:rPr>
        <w:t>.println</w:t>
      </w:r>
      <w:proofErr w:type="spellEnd"/>
      <w:r w:rsidRPr="00F943B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F943BE">
        <w:rPr>
          <w:rFonts w:ascii="Consolas" w:hAnsi="Consolas" w:cs="Consolas"/>
          <w:color w:val="6A3E3E"/>
          <w:sz w:val="20"/>
          <w:szCs w:val="20"/>
          <w:highlight w:val="yellow"/>
          <w:shd w:val="clear" w:color="auto" w:fill="D4D4D4"/>
        </w:rPr>
        <w:t>s1</w:t>
      </w:r>
      <w:r w:rsidRPr="00F943BE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68D2EF" w14:textId="46EC4D51" w:rsidR="00F943BE" w:rsidRDefault="00F943BE" w:rsidP="00F943BE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 below with method reference</w:t>
      </w:r>
    </w:p>
    <w:p w14:paraId="14F149EB" w14:textId="77777777" w:rsidR="00F943BE" w:rsidRDefault="00F943BE" w:rsidP="00F9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namesList</w:t>
      </w:r>
      <w:proofErr w:type="spellEnd"/>
    </w:p>
    <w:p w14:paraId="07AD79D1" w14:textId="77777777" w:rsidR="00F943BE" w:rsidRDefault="00F943BE" w:rsidP="00F9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.stream()</w:t>
      </w:r>
    </w:p>
    <w:p w14:paraId="2526F84E" w14:textId="77777777" w:rsidR="00F943BE" w:rsidRDefault="00F943BE" w:rsidP="00F9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.filter(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&gt; 3)</w:t>
      </w:r>
    </w:p>
    <w:p w14:paraId="631096B6" w14:textId="77777777" w:rsidR="00F943BE" w:rsidRDefault="00F943BE" w:rsidP="00F9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.map(String::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729DCF" w14:textId="77777777" w:rsidR="00F943BE" w:rsidRDefault="00F943BE" w:rsidP="00F9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.sorted()</w:t>
      </w:r>
    </w:p>
    <w:p w14:paraId="23712EE8" w14:textId="4ACFBFA7" w:rsidR="00F943BE" w:rsidRDefault="00F943BE" w:rsidP="00F943BE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.forEach(</w:t>
      </w:r>
      <w:proofErr w:type="spellStart"/>
      <w:r w:rsidRPr="00F943BE">
        <w:rPr>
          <w:rFonts w:ascii="Consolas" w:hAnsi="Consolas" w:cs="Consolas"/>
          <w:color w:val="000000"/>
          <w:sz w:val="20"/>
          <w:szCs w:val="20"/>
          <w:highlight w:val="yellow"/>
        </w:rPr>
        <w:t>System.</w:t>
      </w:r>
      <w:r w:rsidRPr="00F943BE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proofErr w:type="spellEnd"/>
      <w:r w:rsidRPr="00F943BE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proofErr w:type="spellStart"/>
      <w:r w:rsidRPr="00F943BE">
        <w:rPr>
          <w:rFonts w:ascii="Consolas" w:hAnsi="Consolas" w:cs="Consolas"/>
          <w:color w:val="000000"/>
          <w:sz w:val="20"/>
          <w:szCs w:val="20"/>
          <w:highlight w:val="yellow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F84156" w14:textId="34EF47A6" w:rsidR="00BF5ED5" w:rsidRDefault="00BF5ED5" w:rsidP="00F943BE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5A9C891D" w14:textId="34628859" w:rsidR="00BF5ED5" w:rsidRDefault="00BF5ED5" w:rsidP="00F943BE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==Processing by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method</w:t>
      </w:r>
      <w:r w:rsidR="00D872D5">
        <w:rPr>
          <w:rFonts w:ascii="Consolas" w:hAnsi="Consolas" w:cs="Consolas"/>
          <w:color w:val="000000"/>
          <w:sz w:val="20"/>
          <w:szCs w:val="20"/>
        </w:rPr>
        <w:t>==</w:t>
      </w:r>
    </w:p>
    <w:p w14:paraId="1360E45F" w14:textId="0725BF1F" w:rsidR="00C15FC8" w:rsidRDefault="00C15FC8" w:rsidP="00F943BE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0F55BC5D" w14:textId="77777777" w:rsidR="00C15FC8" w:rsidRDefault="00C15FC8" w:rsidP="00C1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"***********************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toArray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27FD0C" w14:textId="77777777" w:rsidR="00C15FC8" w:rsidRDefault="00C15FC8" w:rsidP="00C1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4239738" w14:textId="77777777" w:rsidR="00C15FC8" w:rsidRDefault="00C15FC8" w:rsidP="00C1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.stream()</w:t>
      </w:r>
    </w:p>
    <w:p w14:paraId="646CFB5C" w14:textId="77777777" w:rsidR="00C15FC8" w:rsidRDefault="00C15FC8" w:rsidP="00C1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(Integer[]::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21BAFD" w14:textId="51DDABCE" w:rsidR="00C15FC8" w:rsidRDefault="00C15FC8" w:rsidP="00C15FC8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[2]);</w:t>
      </w:r>
    </w:p>
    <w:p w14:paraId="4014DD5F" w14:textId="7B7D4FB0" w:rsidR="00D34380" w:rsidRDefault="00D34380" w:rsidP="00C15FC8">
      <w:pPr>
        <w:pBdr>
          <w:bottom w:val="double" w:sz="6" w:space="1" w:color="auto"/>
        </w:pBdr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43459B82" w14:textId="7E26A25B" w:rsidR="00D34380" w:rsidRDefault="00D34380" w:rsidP="00C15FC8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can also apply Stream for group  of values &amp; for arrays</w:t>
      </w:r>
      <w:r w:rsidR="008722E2">
        <w:rPr>
          <w:rFonts w:ascii="Consolas" w:hAnsi="Consolas" w:cs="Consolas"/>
          <w:color w:val="000000"/>
          <w:sz w:val="20"/>
          <w:szCs w:val="20"/>
        </w:rPr>
        <w:t xml:space="preserve"> (not just fo</w:t>
      </w:r>
      <w:r w:rsidR="00EA3084">
        <w:rPr>
          <w:rFonts w:ascii="Consolas" w:hAnsi="Consolas" w:cs="Consolas"/>
          <w:color w:val="000000"/>
          <w:sz w:val="20"/>
          <w:szCs w:val="20"/>
        </w:rPr>
        <w:t>r</w:t>
      </w:r>
      <w:r w:rsidR="008722E2">
        <w:rPr>
          <w:rFonts w:ascii="Consolas" w:hAnsi="Consolas" w:cs="Consolas"/>
          <w:color w:val="000000"/>
          <w:sz w:val="20"/>
          <w:szCs w:val="20"/>
        </w:rPr>
        <w:t xml:space="preserve"> collections)</w:t>
      </w:r>
    </w:p>
    <w:p w14:paraId="22058C04" w14:textId="4763A08A" w:rsidR="006A74BF" w:rsidRDefault="006A74BF" w:rsidP="006A74BF">
      <w:pPr>
        <w:pStyle w:val="ListParagraph"/>
        <w:numPr>
          <w:ilvl w:val="0"/>
          <w:numId w:val="7"/>
        </w:numPr>
      </w:pPr>
      <w:r>
        <w:t>For group of values</w:t>
      </w:r>
    </w:p>
    <w:p w14:paraId="5412AD4A" w14:textId="692095C5" w:rsidR="006A74BF" w:rsidRDefault="006A74BF" w:rsidP="006A74BF">
      <w:pPr>
        <w:pStyle w:val="ListParagraph"/>
        <w:numPr>
          <w:ilvl w:val="0"/>
          <w:numId w:val="7"/>
        </w:numPr>
      </w:pPr>
      <w:r>
        <w:t>For arrays</w:t>
      </w:r>
    </w:p>
    <w:p w14:paraId="221E934A" w14:textId="0A0546DE" w:rsidR="006A74BF" w:rsidRDefault="006A74BF" w:rsidP="006A74BF">
      <w:pPr>
        <w:pStyle w:val="ListParagraph"/>
      </w:pPr>
    </w:p>
    <w:p w14:paraId="7B544B0A" w14:textId="77777777" w:rsidR="006A74BF" w:rsidRDefault="006A74BF" w:rsidP="006A7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"***********************group of values or arrays**************************"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CFA655" w14:textId="77777777" w:rsidR="006A74BF" w:rsidRDefault="006A74BF" w:rsidP="006A7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Stream&lt;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Stream.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(1,2,3,4,5,6);</w:t>
      </w:r>
    </w:p>
    <w:p w14:paraId="182CF3B5" w14:textId="77777777" w:rsidR="006A74BF" w:rsidRDefault="006A74BF" w:rsidP="006A7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8E1EBB" w14:textId="77777777" w:rsidR="006A74BF" w:rsidRDefault="006A74BF" w:rsidP="006A7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3D9358" w14:textId="77777777" w:rsidR="006A74BF" w:rsidRDefault="006A74BF" w:rsidP="006A7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 {10,11,2,56,99};</w:t>
      </w:r>
    </w:p>
    <w:p w14:paraId="074A85A4" w14:textId="77777777" w:rsidR="006A74BF" w:rsidRDefault="006A74BF" w:rsidP="006A7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Stream&lt;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stream2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Stream.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7C62FB" w14:textId="50F5A2EB" w:rsidR="006A74BF" w:rsidRDefault="006A74BF" w:rsidP="006A74BF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stream2</w:t>
      </w:r>
      <w:r>
        <w:rPr>
          <w:rFonts w:ascii="Consolas" w:hAnsi="Consolas" w:cs="Consolas"/>
          <w:color w:val="000000"/>
          <w:sz w:val="20"/>
          <w:szCs w:val="20"/>
        </w:rPr>
        <w:t>.forEach(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sectPr w:rsidR="006A7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A6E74"/>
    <w:multiLevelType w:val="hybridMultilevel"/>
    <w:tmpl w:val="EE6061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D4ADF"/>
    <w:multiLevelType w:val="hybridMultilevel"/>
    <w:tmpl w:val="411C4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F4175"/>
    <w:multiLevelType w:val="hybridMultilevel"/>
    <w:tmpl w:val="3D929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84CC7"/>
    <w:multiLevelType w:val="hybridMultilevel"/>
    <w:tmpl w:val="A16C5268"/>
    <w:lvl w:ilvl="0" w:tplc="571C6204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03C2F"/>
    <w:multiLevelType w:val="hybridMultilevel"/>
    <w:tmpl w:val="1F7EA4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D340C"/>
    <w:multiLevelType w:val="hybridMultilevel"/>
    <w:tmpl w:val="6FA47B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525CD"/>
    <w:multiLevelType w:val="hybridMultilevel"/>
    <w:tmpl w:val="33689F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CA"/>
    <w:rsid w:val="000D25AB"/>
    <w:rsid w:val="000E3D89"/>
    <w:rsid w:val="000E5D0F"/>
    <w:rsid w:val="0013383C"/>
    <w:rsid w:val="001909BF"/>
    <w:rsid w:val="002A0577"/>
    <w:rsid w:val="002C0208"/>
    <w:rsid w:val="002C2D78"/>
    <w:rsid w:val="00322DDF"/>
    <w:rsid w:val="0039642B"/>
    <w:rsid w:val="003A152F"/>
    <w:rsid w:val="0040011D"/>
    <w:rsid w:val="004D2B2E"/>
    <w:rsid w:val="004F3849"/>
    <w:rsid w:val="005175F0"/>
    <w:rsid w:val="005A3CCF"/>
    <w:rsid w:val="005E4A65"/>
    <w:rsid w:val="005F367C"/>
    <w:rsid w:val="00654A76"/>
    <w:rsid w:val="00685C71"/>
    <w:rsid w:val="006A74BF"/>
    <w:rsid w:val="006F49ED"/>
    <w:rsid w:val="007229E1"/>
    <w:rsid w:val="00792067"/>
    <w:rsid w:val="007D3C06"/>
    <w:rsid w:val="00861B1D"/>
    <w:rsid w:val="008722E2"/>
    <w:rsid w:val="00886EDB"/>
    <w:rsid w:val="008A48FD"/>
    <w:rsid w:val="00985CC3"/>
    <w:rsid w:val="00995AAE"/>
    <w:rsid w:val="00A42434"/>
    <w:rsid w:val="00AE1D67"/>
    <w:rsid w:val="00B424E4"/>
    <w:rsid w:val="00BA135C"/>
    <w:rsid w:val="00BC74EF"/>
    <w:rsid w:val="00BF5ED5"/>
    <w:rsid w:val="00C15FC8"/>
    <w:rsid w:val="00CC0574"/>
    <w:rsid w:val="00D217CA"/>
    <w:rsid w:val="00D34380"/>
    <w:rsid w:val="00D350FA"/>
    <w:rsid w:val="00D40B0B"/>
    <w:rsid w:val="00D872D5"/>
    <w:rsid w:val="00D87C60"/>
    <w:rsid w:val="00DA6CBF"/>
    <w:rsid w:val="00DF2468"/>
    <w:rsid w:val="00E50A2B"/>
    <w:rsid w:val="00E5641A"/>
    <w:rsid w:val="00E90DCB"/>
    <w:rsid w:val="00EA3084"/>
    <w:rsid w:val="00EA5F53"/>
    <w:rsid w:val="00EC0E5D"/>
    <w:rsid w:val="00ED334E"/>
    <w:rsid w:val="00EE5E4A"/>
    <w:rsid w:val="00F53B1E"/>
    <w:rsid w:val="00F642BA"/>
    <w:rsid w:val="00F943BE"/>
    <w:rsid w:val="00FC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42EA"/>
  <w15:chartTrackingRefBased/>
  <w15:docId w15:val="{234D901A-5DD4-440C-96DD-86D40746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57</cp:revision>
  <dcterms:created xsi:type="dcterms:W3CDTF">2020-09-20T11:26:00Z</dcterms:created>
  <dcterms:modified xsi:type="dcterms:W3CDTF">2020-09-20T14:40:00Z</dcterms:modified>
</cp:coreProperties>
</file>