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0A8A" w14:paraId="50F8D0AC" w14:textId="77777777" w:rsidTr="00050A8A">
        <w:tc>
          <w:tcPr>
            <w:tcW w:w="4675" w:type="dxa"/>
          </w:tcPr>
          <w:p w14:paraId="693F6B4B" w14:textId="7570C836" w:rsidR="00050A8A" w:rsidRDefault="00A71344">
            <w:r>
              <w:t>No Lambda</w:t>
            </w:r>
          </w:p>
        </w:tc>
        <w:tc>
          <w:tcPr>
            <w:tcW w:w="4675" w:type="dxa"/>
          </w:tcPr>
          <w:p w14:paraId="4103FC74" w14:textId="6FB55A1E" w:rsidR="00050A8A" w:rsidRDefault="00A71344">
            <w:r>
              <w:t>Lambda</w:t>
            </w:r>
          </w:p>
        </w:tc>
      </w:tr>
      <w:tr w:rsidR="00050A8A" w14:paraId="5DBA9319" w14:textId="77777777" w:rsidTr="00050A8A">
        <w:tc>
          <w:tcPr>
            <w:tcW w:w="4675" w:type="dxa"/>
          </w:tcPr>
          <w:p w14:paraId="7376FAED" w14:textId="77777777" w:rsidR="00050A8A" w:rsidRDefault="00050A8A" w:rsidP="00050A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685564D" w14:textId="77777777" w:rsidR="00050A8A" w:rsidRDefault="00050A8A" w:rsidP="00050A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Class10ThreadNoLambda {</w:t>
            </w:r>
          </w:p>
          <w:p w14:paraId="344C99B8" w14:textId="77777777" w:rsidR="00050A8A" w:rsidRDefault="00050A8A" w:rsidP="00050A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9B20833" w14:textId="77777777" w:rsidR="00050A8A" w:rsidRDefault="00050A8A" w:rsidP="00050A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3DF17CFF" w14:textId="77777777" w:rsidR="00050A8A" w:rsidRDefault="00050A8A" w:rsidP="00050A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Runnable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MyRunnable();</w:t>
            </w:r>
          </w:p>
          <w:p w14:paraId="74550ED6" w14:textId="77777777" w:rsidR="00050A8A" w:rsidRDefault="00050A8A" w:rsidP="00050A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Thread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Thread(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E271D87" w14:textId="77777777" w:rsidR="00050A8A" w:rsidRDefault="00050A8A" w:rsidP="00050A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.start();</w:t>
            </w:r>
          </w:p>
          <w:p w14:paraId="3DA4B290" w14:textId="77777777" w:rsidR="00050A8A" w:rsidRDefault="00050A8A" w:rsidP="00050A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 10;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 {</w:t>
            </w:r>
          </w:p>
          <w:p w14:paraId="72631527" w14:textId="77777777" w:rsidR="00050A8A" w:rsidRDefault="00050A8A" w:rsidP="00050A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"Main Thread"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E2F6703" w14:textId="77777777" w:rsidR="00050A8A" w:rsidRDefault="00050A8A" w:rsidP="00050A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B8FC304" w14:textId="77777777" w:rsidR="00050A8A" w:rsidRDefault="00050A8A" w:rsidP="00050A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53963FE" w14:textId="77777777" w:rsidR="00050A8A" w:rsidRDefault="00050A8A" w:rsidP="00050A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5BDE48E" w14:textId="77777777" w:rsidR="00050A8A" w:rsidRDefault="00050A8A" w:rsidP="00050A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0F62143" w14:textId="77777777" w:rsidR="00050A8A" w:rsidRDefault="00050A8A" w:rsidP="00050A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4D66BC9D" w14:textId="77777777" w:rsidR="00050A8A" w:rsidRDefault="00050A8A" w:rsidP="00050A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95EB27E" w14:textId="77777777" w:rsidR="00050A8A" w:rsidRDefault="00050A8A" w:rsidP="00050A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MyRunnable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implements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Runnable {</w:t>
            </w:r>
          </w:p>
          <w:p w14:paraId="40F27559" w14:textId="77777777" w:rsidR="00050A8A" w:rsidRDefault="00050A8A" w:rsidP="00050A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08CAEA0" w14:textId="77777777" w:rsidR="00050A8A" w:rsidRDefault="00050A8A" w:rsidP="00050A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14:paraId="2013FB0E" w14:textId="77777777" w:rsidR="00050A8A" w:rsidRDefault="00050A8A" w:rsidP="00050A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run() {</w:t>
            </w:r>
          </w:p>
          <w:p w14:paraId="39931424" w14:textId="77777777" w:rsidR="00050A8A" w:rsidRDefault="00050A8A" w:rsidP="00050A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 10;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 {</w:t>
            </w:r>
          </w:p>
          <w:p w14:paraId="5A786A90" w14:textId="77777777" w:rsidR="00050A8A" w:rsidRDefault="00050A8A" w:rsidP="00050A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"Child Thread"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89D0D13" w14:textId="77777777" w:rsidR="00050A8A" w:rsidRDefault="00050A8A" w:rsidP="00050A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C0B67EC" w14:textId="77777777" w:rsidR="00050A8A" w:rsidRDefault="00050A8A" w:rsidP="00050A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C9E904A" w14:textId="77777777" w:rsidR="00050A8A" w:rsidRDefault="00050A8A" w:rsidP="00050A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A1252A1" w14:textId="77777777" w:rsidR="00050A8A" w:rsidRDefault="00050A8A" w:rsidP="00050A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BF8CC1E" w14:textId="77777777" w:rsidR="00050A8A" w:rsidRDefault="00050A8A" w:rsidP="00050A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746A2ADA" w14:textId="77777777" w:rsidR="00050A8A" w:rsidRDefault="00050A8A"/>
        </w:tc>
        <w:tc>
          <w:tcPr>
            <w:tcW w:w="4675" w:type="dxa"/>
          </w:tcPr>
          <w:p w14:paraId="719442A1" w14:textId="77777777" w:rsidR="00050A8A" w:rsidRDefault="00050A8A" w:rsidP="00050A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FCD026A" w14:textId="77777777" w:rsidR="00050A8A" w:rsidRDefault="00050A8A" w:rsidP="00050A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Class10ThreadLambda {</w:t>
            </w:r>
          </w:p>
          <w:p w14:paraId="56E273F3" w14:textId="77777777" w:rsidR="00050A8A" w:rsidRDefault="00050A8A" w:rsidP="00050A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48870A24" w14:textId="77777777" w:rsidR="00050A8A" w:rsidRDefault="00050A8A" w:rsidP="00050A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Runnable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() -&gt; {</w:t>
            </w:r>
          </w:p>
          <w:p w14:paraId="7F9CF13F" w14:textId="77777777" w:rsidR="00050A8A" w:rsidRDefault="00050A8A" w:rsidP="00050A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 10;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 {</w:t>
            </w:r>
          </w:p>
          <w:p w14:paraId="42E00CDA" w14:textId="77777777" w:rsidR="00050A8A" w:rsidRDefault="00050A8A" w:rsidP="00050A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"Child Thread"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859D08D" w14:textId="77777777" w:rsidR="00050A8A" w:rsidRDefault="00050A8A" w:rsidP="00050A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8A28465" w14:textId="77777777" w:rsidR="00050A8A" w:rsidRDefault="00050A8A" w:rsidP="00050A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};</w:t>
            </w:r>
          </w:p>
          <w:p w14:paraId="2DBDE1FF" w14:textId="77777777" w:rsidR="00050A8A" w:rsidRDefault="00050A8A" w:rsidP="00050A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893BC2A" w14:textId="77777777" w:rsidR="00050A8A" w:rsidRDefault="00050A8A" w:rsidP="00050A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Thread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Thread(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6A690DF" w14:textId="77777777" w:rsidR="00050A8A" w:rsidRDefault="00050A8A" w:rsidP="00050A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.start();</w:t>
            </w:r>
          </w:p>
          <w:p w14:paraId="3F1066EC" w14:textId="77777777" w:rsidR="00050A8A" w:rsidRDefault="00050A8A" w:rsidP="00050A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 10;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 {</w:t>
            </w:r>
          </w:p>
          <w:p w14:paraId="73493024" w14:textId="77777777" w:rsidR="00050A8A" w:rsidRDefault="00050A8A" w:rsidP="00050A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"Main Thread"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9C8CF0F" w14:textId="77777777" w:rsidR="00050A8A" w:rsidRDefault="00050A8A" w:rsidP="00050A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7BC6791" w14:textId="77777777" w:rsidR="00050A8A" w:rsidRDefault="00050A8A" w:rsidP="00050A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1DDD57A" w14:textId="77777777" w:rsidR="00050A8A" w:rsidRDefault="00050A8A" w:rsidP="00050A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7FADB44" w14:textId="77777777" w:rsidR="00050A8A" w:rsidRDefault="00050A8A"/>
        </w:tc>
      </w:tr>
    </w:tbl>
    <w:p w14:paraId="15DAE826" w14:textId="77777777" w:rsidR="00E80D81" w:rsidRDefault="00E80D81"/>
    <w:sectPr w:rsidR="00E80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B42"/>
    <w:rsid w:val="00050A8A"/>
    <w:rsid w:val="00080B42"/>
    <w:rsid w:val="00A71344"/>
    <w:rsid w:val="00E8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0FEEE"/>
  <w15:chartTrackingRefBased/>
  <w15:docId w15:val="{D906FD5C-996C-4FB4-88EE-77539CC66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0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Pappu</dc:creator>
  <cp:keywords/>
  <dc:description/>
  <cp:lastModifiedBy>Mahendra Pappu</cp:lastModifiedBy>
  <cp:revision>3</cp:revision>
  <dcterms:created xsi:type="dcterms:W3CDTF">2020-09-16T12:02:00Z</dcterms:created>
  <dcterms:modified xsi:type="dcterms:W3CDTF">2020-09-16T12:22:00Z</dcterms:modified>
</cp:coreProperties>
</file>