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F147C" w14:textId="08640ED3" w:rsidR="006F6AD1" w:rsidRDefault="001213FA">
      <w:r>
        <w:t>What is Lambda expression, or how to write expression?</w:t>
      </w:r>
    </w:p>
    <w:p w14:paraId="739F6B8F" w14:textId="45EE3134" w:rsidR="001213FA" w:rsidRDefault="001213FA"/>
    <w:p w14:paraId="5DE2733A" w14:textId="2D2747CA" w:rsidR="001213FA" w:rsidRDefault="001213FA">
      <w:r>
        <w:t>What is Lambda expression?</w:t>
      </w:r>
      <w:r w:rsidR="004D2CA7">
        <w:t xml:space="preserve"> </w:t>
      </w:r>
    </w:p>
    <w:p w14:paraId="4AC63DB7" w14:textId="77777777" w:rsidR="00181C17" w:rsidRDefault="004D2CA7">
      <w:r>
        <w:t xml:space="preserve">A Lambda expression is an anonymous function. </w:t>
      </w:r>
    </w:p>
    <w:p w14:paraId="084BBD44" w14:textId="77777777" w:rsidR="00181C17" w:rsidRDefault="004D2CA7">
      <w:r>
        <w:t xml:space="preserve">A function which has </w:t>
      </w:r>
    </w:p>
    <w:p w14:paraId="56F9D098" w14:textId="287A1626" w:rsidR="004D2CA7" w:rsidRDefault="004D2CA7" w:rsidP="00181C17">
      <w:pPr>
        <w:pStyle w:val="ListParagraph"/>
        <w:numPr>
          <w:ilvl w:val="0"/>
          <w:numId w:val="1"/>
        </w:numPr>
      </w:pPr>
      <w:r>
        <w:t xml:space="preserve">no name </w:t>
      </w:r>
    </w:p>
    <w:p w14:paraId="6EB06633" w14:textId="6BFEDBA0" w:rsidR="00181C17" w:rsidRDefault="00181C17" w:rsidP="00181C17">
      <w:pPr>
        <w:pStyle w:val="ListParagraph"/>
        <w:numPr>
          <w:ilvl w:val="0"/>
          <w:numId w:val="1"/>
        </w:numPr>
      </w:pPr>
      <w:r>
        <w:t>has no modifiers (like private, public, protected)</w:t>
      </w:r>
    </w:p>
    <w:p w14:paraId="1F7E1016" w14:textId="2B3C6F54" w:rsidR="00181C17" w:rsidRDefault="00181C17" w:rsidP="00181C17">
      <w:pPr>
        <w:pStyle w:val="ListParagraph"/>
        <w:numPr>
          <w:ilvl w:val="0"/>
          <w:numId w:val="1"/>
        </w:numPr>
      </w:pPr>
      <w:r>
        <w:t>has no return type</w:t>
      </w:r>
    </w:p>
    <w:p w14:paraId="18FC529F" w14:textId="071C4BF1" w:rsidR="00181C17" w:rsidRDefault="00333767" w:rsidP="00181C17">
      <w:r>
        <w:t>If you know how to write Java method, then you know how to write Lambda expression</w:t>
      </w:r>
    </w:p>
    <w:p w14:paraId="777B169D" w14:textId="77777777" w:rsidR="00E6360F" w:rsidRDefault="00E6360F" w:rsidP="00E6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360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6360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6360F">
        <w:rPr>
          <w:rFonts w:ascii="Consolas" w:hAnsi="Consolas" w:cs="Consolas"/>
          <w:color w:val="000000"/>
          <w:sz w:val="20"/>
          <w:szCs w:val="20"/>
          <w:highlight w:val="yellow"/>
        </w:rPr>
        <w:t>printIt</w:t>
      </w:r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E6360F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481F8FA7" w14:textId="77777777" w:rsidR="00E6360F" w:rsidRDefault="00E6360F" w:rsidP="00E6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 World!"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D6D501" w14:textId="77777777" w:rsidR="00E6360F" w:rsidRDefault="00E6360F" w:rsidP="00E6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6360F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20805CF6" w14:textId="0810306A" w:rsidR="00E6360F" w:rsidRDefault="00E6360F" w:rsidP="00181C17"/>
    <w:p w14:paraId="701DF9FE" w14:textId="754B6F34" w:rsidR="00B9525B" w:rsidRDefault="00B9525B" w:rsidP="00181C17">
      <w:r>
        <w:t>If body contains only one statement, then we don’t need curly statements</w:t>
      </w:r>
    </w:p>
    <w:p w14:paraId="750FA8EE" w14:textId="0A4B86F5" w:rsidR="002F30D3" w:rsidRDefault="002F30D3" w:rsidP="00181C17">
      <w:r>
        <w:t>Add arrow expression</w:t>
      </w:r>
    </w:p>
    <w:p w14:paraId="7FBE0ED1" w14:textId="27064FCB" w:rsidR="00E6360F" w:rsidRDefault="00E6360F" w:rsidP="00181C17">
      <w:r>
        <w:t>The above method can be converted to Lambda expression using Functional interfaces as below</w:t>
      </w:r>
    </w:p>
    <w:p w14:paraId="1A5FC8E9" w14:textId="67AB5A20" w:rsidR="00E6360F" w:rsidRDefault="00E6360F" w:rsidP="00181C17">
      <w:r>
        <w:rPr>
          <w:rFonts w:ascii="Consolas" w:hAnsi="Consolas" w:cs="Consolas"/>
          <w:color w:val="000000"/>
          <w:sz w:val="20"/>
          <w:szCs w:val="20"/>
        </w:rPr>
        <w:t xml:space="preserve">MyFunctionalInterface1 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E74D9">
        <w:rPr>
          <w:rFonts w:ascii="Consolas" w:hAnsi="Consolas" w:cs="Consolas"/>
          <w:color w:val="000000"/>
          <w:sz w:val="20"/>
          <w:szCs w:val="20"/>
          <w:highlight w:val="yellow"/>
        </w:rPr>
        <w:t>() -&gt; System.</w:t>
      </w:r>
      <w:r w:rsidRPr="00DE74D9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DE74D9">
        <w:rPr>
          <w:rFonts w:ascii="Consolas" w:hAnsi="Consolas" w:cs="Consolas"/>
          <w:color w:val="000000"/>
          <w:sz w:val="20"/>
          <w:szCs w:val="20"/>
          <w:highlight w:val="yellow"/>
        </w:rPr>
        <w:t>.println(</w:t>
      </w:r>
      <w:r w:rsidRPr="00DE74D9">
        <w:rPr>
          <w:rFonts w:ascii="Consolas" w:hAnsi="Consolas" w:cs="Consolas"/>
          <w:color w:val="2A00FF"/>
          <w:sz w:val="20"/>
          <w:szCs w:val="20"/>
          <w:highlight w:val="yellow"/>
        </w:rPr>
        <w:t>"Hello World!"</w:t>
      </w:r>
      <w:r w:rsidRPr="00DE74D9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3AFA1E95" w14:textId="77777777" w:rsidR="00E6360F" w:rsidRDefault="00E6360F" w:rsidP="00E6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MyFunctionalInterface1 {</w:t>
      </w:r>
    </w:p>
    <w:p w14:paraId="287410D3" w14:textId="77777777" w:rsidR="00E6360F" w:rsidRDefault="00E6360F" w:rsidP="00E6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printIt();</w:t>
      </w:r>
    </w:p>
    <w:p w14:paraId="07B62833" w14:textId="77777777" w:rsidR="00E6360F" w:rsidRDefault="00E6360F" w:rsidP="00E6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161627" w14:textId="165C8B4C" w:rsidR="00E6360F" w:rsidRDefault="00E6360F" w:rsidP="00181C17"/>
    <w:p w14:paraId="77588DC4" w14:textId="2E377365" w:rsidR="00E6360F" w:rsidRDefault="00E6360F" w:rsidP="00181C17">
      <w:r>
        <w:t>===</w:t>
      </w:r>
    </w:p>
    <w:p w14:paraId="0493740D" w14:textId="27D7C5EE" w:rsidR="005076C1" w:rsidRDefault="005076C1" w:rsidP="00181C17"/>
    <w:p w14:paraId="5DCF7893" w14:textId="77777777" w:rsidR="00D37705" w:rsidRDefault="00D37705" w:rsidP="00D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com.mahendra.section2;</w:t>
      </w:r>
    </w:p>
    <w:p w14:paraId="7B5187ED" w14:textId="77777777" w:rsidR="00D37705" w:rsidRDefault="00D37705" w:rsidP="00D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D877DA" w14:textId="77777777" w:rsidR="00D37705" w:rsidRDefault="00D37705" w:rsidP="00D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Class3 {</w:t>
      </w:r>
    </w:p>
    <w:p w14:paraId="687A9745" w14:textId="77777777" w:rsidR="00D37705" w:rsidRDefault="00D37705" w:rsidP="00D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A314C" w14:textId="77777777" w:rsidR="00D37705" w:rsidRDefault="00D37705" w:rsidP="00D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120B6D" w14:textId="77777777" w:rsidR="00D37705" w:rsidRDefault="00D37705" w:rsidP="00D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MyFunctionalInterface1 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 xml:space="preserve"> = () -&gt;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 World!"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4D0DC4" w14:textId="77777777" w:rsidR="00D37705" w:rsidRDefault="00D37705" w:rsidP="00D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.printIt();</w:t>
      </w:r>
    </w:p>
    <w:p w14:paraId="561608BF" w14:textId="77777777" w:rsidR="00D37705" w:rsidRDefault="00D37705" w:rsidP="00D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5A5AA2" w14:textId="77777777" w:rsidR="00D37705" w:rsidRDefault="00D37705" w:rsidP="00D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MyFunctionalInterface2 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53CB1F" w14:textId="77777777" w:rsidR="00D37705" w:rsidRDefault="00D37705" w:rsidP="00D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.add(23, 45);</w:t>
      </w:r>
    </w:p>
    <w:p w14:paraId="70A44F08" w14:textId="77777777" w:rsidR="00D37705" w:rsidRDefault="00D37705" w:rsidP="00D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78DFF6" w14:textId="77777777" w:rsidR="00D37705" w:rsidRDefault="00D37705" w:rsidP="00D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34DC86" w14:textId="77777777" w:rsidR="00D37705" w:rsidRDefault="00D37705" w:rsidP="00D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MyFunctionalInterface3 </w:t>
      </w:r>
      <w:r>
        <w:rPr>
          <w:rFonts w:ascii="Consolas" w:hAnsi="Consolas" w:cs="Consolas"/>
          <w:color w:val="6A3E3E"/>
          <w:sz w:val="20"/>
          <w:szCs w:val="20"/>
        </w:rPr>
        <w:t>v3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14:paraId="18FCD9B2" w14:textId="77777777" w:rsidR="00D37705" w:rsidRDefault="00D37705" w:rsidP="00D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strLenth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v3</w:t>
      </w:r>
      <w:r>
        <w:rPr>
          <w:rFonts w:ascii="Consolas" w:hAnsi="Consolas" w:cs="Consolas"/>
          <w:color w:val="000000"/>
          <w:sz w:val="20"/>
          <w:szCs w:val="20"/>
        </w:rPr>
        <w:t>.strLength(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385369" w14:textId="77777777" w:rsidR="00D37705" w:rsidRDefault="00D37705" w:rsidP="00D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strLenth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E4C382" w14:textId="77777777" w:rsidR="00D37705" w:rsidRDefault="00D37705" w:rsidP="00D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2CF5F8" w14:textId="77777777" w:rsidR="00D37705" w:rsidRDefault="00D37705" w:rsidP="00D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4F73A" w14:textId="77777777" w:rsidR="00D37705" w:rsidRDefault="00D37705" w:rsidP="00D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printIt() {</w:t>
      </w:r>
    </w:p>
    <w:p w14:paraId="5EED0E29" w14:textId="77777777" w:rsidR="00D37705" w:rsidRDefault="00D37705" w:rsidP="00D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 World!"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452D89" w14:textId="77777777" w:rsidR="00D37705" w:rsidRDefault="00D37705" w:rsidP="00D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F0B729" w14:textId="77777777" w:rsidR="00D37705" w:rsidRDefault="00D37705" w:rsidP="00D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AF8A4C" w14:textId="77777777" w:rsidR="00D37705" w:rsidRDefault="00D37705" w:rsidP="00D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593663" w14:textId="77777777" w:rsidR="00D37705" w:rsidRDefault="00D37705" w:rsidP="00D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885752" w14:textId="77777777" w:rsidR="00D37705" w:rsidRDefault="00D37705" w:rsidP="00D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8AB916" w14:textId="77777777" w:rsidR="00D37705" w:rsidRDefault="00D37705" w:rsidP="00D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EB41BA" w14:textId="77777777" w:rsidR="00D37705" w:rsidRDefault="00D37705" w:rsidP="00D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457A61" w14:textId="77777777" w:rsidR="00D37705" w:rsidRDefault="00D37705" w:rsidP="00D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MyFunctionalInterface1 {</w:t>
      </w:r>
    </w:p>
    <w:p w14:paraId="03748DD2" w14:textId="77777777" w:rsidR="00D37705" w:rsidRDefault="00D37705" w:rsidP="00D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printIt();</w:t>
      </w:r>
    </w:p>
    <w:p w14:paraId="297155B5" w14:textId="77777777" w:rsidR="00D37705" w:rsidRDefault="00D37705" w:rsidP="00D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F1BEDE" w14:textId="77777777" w:rsidR="00D37705" w:rsidRDefault="00D37705" w:rsidP="00D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343ABF" w14:textId="77777777" w:rsidR="00D37705" w:rsidRDefault="00D37705" w:rsidP="00D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MyFunctionalInterface2 {</w:t>
      </w:r>
    </w:p>
    <w:p w14:paraId="62BE5AAC" w14:textId="77777777" w:rsidR="00D37705" w:rsidRDefault="00D37705" w:rsidP="00D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A9558C" w14:textId="77777777" w:rsidR="00D37705" w:rsidRDefault="00D37705" w:rsidP="00D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43A643" w14:textId="77777777" w:rsidR="00D37705" w:rsidRDefault="00D37705" w:rsidP="00D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4E4057" w14:textId="77777777" w:rsidR="00D37705" w:rsidRDefault="00D37705" w:rsidP="00D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MyFunctionalInterface3 {</w:t>
      </w:r>
    </w:p>
    <w:p w14:paraId="150727F1" w14:textId="77777777" w:rsidR="00D37705" w:rsidRDefault="00D37705" w:rsidP="00D37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strLength(String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D0FF93" w14:textId="4E941653" w:rsidR="005076C1" w:rsidRDefault="00D37705" w:rsidP="00D37705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07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C4B39"/>
    <w:multiLevelType w:val="hybridMultilevel"/>
    <w:tmpl w:val="38FA1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09"/>
    <w:rsid w:val="001213FA"/>
    <w:rsid w:val="00181C17"/>
    <w:rsid w:val="002F30D3"/>
    <w:rsid w:val="00333767"/>
    <w:rsid w:val="004D2CA7"/>
    <w:rsid w:val="005076C1"/>
    <w:rsid w:val="00610E09"/>
    <w:rsid w:val="006F6AD1"/>
    <w:rsid w:val="00B9525B"/>
    <w:rsid w:val="00D37705"/>
    <w:rsid w:val="00DE74D9"/>
    <w:rsid w:val="00E6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D443"/>
  <w15:chartTrackingRefBased/>
  <w15:docId w15:val="{2B5F06B8-A934-40BC-8422-4C17042D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11</cp:revision>
  <dcterms:created xsi:type="dcterms:W3CDTF">2020-09-16T09:23:00Z</dcterms:created>
  <dcterms:modified xsi:type="dcterms:W3CDTF">2020-09-16T09:43:00Z</dcterms:modified>
</cp:coreProperties>
</file>