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3541" w14:textId="385ED766" w:rsidR="001622BC" w:rsidRDefault="00A30CE4">
      <w:r w:rsidRPr="00A30CE4">
        <w:t>@FunctionalInterface Annotation with respect to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622BC" w14:paraId="0492E884" w14:textId="77777777" w:rsidTr="006C0391">
        <w:tc>
          <w:tcPr>
            <w:tcW w:w="3237" w:type="dxa"/>
          </w:tcPr>
          <w:p w14:paraId="6D823AD1" w14:textId="77777777" w:rsidR="001622BC" w:rsidRDefault="001622BC" w:rsidP="006C0391">
            <w:r>
              <w:t>Case 1</w:t>
            </w:r>
          </w:p>
        </w:tc>
        <w:tc>
          <w:tcPr>
            <w:tcW w:w="3237" w:type="dxa"/>
          </w:tcPr>
          <w:p w14:paraId="38174303" w14:textId="77777777" w:rsidR="001622BC" w:rsidRDefault="001622BC" w:rsidP="006C0391">
            <w:r>
              <w:t>Case 2</w:t>
            </w:r>
          </w:p>
        </w:tc>
        <w:tc>
          <w:tcPr>
            <w:tcW w:w="3238" w:type="dxa"/>
          </w:tcPr>
          <w:p w14:paraId="6F7290E5" w14:textId="77777777" w:rsidR="001622BC" w:rsidRDefault="001622BC" w:rsidP="006C0391">
            <w:r>
              <w:t>Case 3</w:t>
            </w:r>
          </w:p>
        </w:tc>
        <w:tc>
          <w:tcPr>
            <w:tcW w:w="3238" w:type="dxa"/>
          </w:tcPr>
          <w:p w14:paraId="192D93FC" w14:textId="77777777" w:rsidR="001622BC" w:rsidRDefault="001622BC" w:rsidP="006C0391">
            <w:r>
              <w:t>Case 4</w:t>
            </w:r>
          </w:p>
        </w:tc>
      </w:tr>
      <w:tr w:rsidR="001622BC" w14:paraId="7A607F75" w14:textId="77777777" w:rsidTr="006C0391">
        <w:tc>
          <w:tcPr>
            <w:tcW w:w="3237" w:type="dxa"/>
          </w:tcPr>
          <w:p w14:paraId="41733C28" w14:textId="77777777" w:rsidR="001622BC" w:rsidRDefault="00D917EE" w:rsidP="006C0391">
            <w:r>
              <w:t>If an interface extends functional interface and child interface does not contain any abstract method, the child interface is always function interface</w:t>
            </w:r>
          </w:p>
          <w:p w14:paraId="76EC4C23" w14:textId="1C0B1FFE" w:rsidR="00C85B3B" w:rsidRDefault="00C85B3B" w:rsidP="006C0391"/>
          <w:p w14:paraId="71D712E3" w14:textId="62FC7078" w:rsidR="00CE4966" w:rsidRDefault="00CE4966" w:rsidP="006C0391"/>
          <w:p w14:paraId="729553DE" w14:textId="77777777" w:rsidR="00C85B3B" w:rsidRDefault="00C85B3B" w:rsidP="006C0391"/>
          <w:p w14:paraId="12EECBC0" w14:textId="661FF20A" w:rsidR="00C85B3B" w:rsidRDefault="00C85B3B" w:rsidP="006C0391"/>
        </w:tc>
        <w:tc>
          <w:tcPr>
            <w:tcW w:w="3237" w:type="dxa"/>
          </w:tcPr>
          <w:p w14:paraId="2266F5FF" w14:textId="77777777" w:rsidR="001622BC" w:rsidRDefault="007B38B0" w:rsidP="006C0391">
            <w:r>
              <w:t>In the child interface we can define exactly same parent interface abstract method</w:t>
            </w:r>
          </w:p>
          <w:p w14:paraId="5BC44C0D" w14:textId="77777777" w:rsidR="00BF0CE0" w:rsidRDefault="00BF0CE0" w:rsidP="006C0391"/>
          <w:p w14:paraId="510B96B4" w14:textId="77777777" w:rsidR="00BF0CE0" w:rsidRDefault="00BF0CE0" w:rsidP="006C0391"/>
          <w:p w14:paraId="7F762AE8" w14:textId="6E59027F" w:rsidR="00BF0CE0" w:rsidRDefault="00BF0CE0" w:rsidP="006C0391"/>
          <w:p w14:paraId="67C1B034" w14:textId="0C91B4A7" w:rsidR="00CE4966" w:rsidRDefault="00CE4966" w:rsidP="006C0391"/>
          <w:p w14:paraId="075CD711" w14:textId="0FB35BC7" w:rsidR="00CE4966" w:rsidRDefault="00CE4966" w:rsidP="006C0391"/>
          <w:p w14:paraId="6ED4A866" w14:textId="77777777" w:rsidR="00CE4966" w:rsidRDefault="00CE4966" w:rsidP="006C0391"/>
          <w:p w14:paraId="6E0B3646" w14:textId="44A16A41" w:rsidR="00BF0CE0" w:rsidRDefault="00BF0CE0" w:rsidP="003E7A0E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6EEE993D" w14:textId="77777777" w:rsidR="007369C7" w:rsidRDefault="004856CF" w:rsidP="007369C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>In the child interface, we can’t define any new abstract methods.</w:t>
            </w:r>
            <w:r w:rsidR="007369C7">
              <w:t xml:space="preserve"> If we define then we get </w:t>
            </w:r>
            <w:r w:rsidR="007369C7">
              <w:rPr>
                <w:rFonts w:ascii="Lucida Console" w:hAnsi="Lucida Console" w:cs="Lucida Console"/>
                <w:sz w:val="18"/>
                <w:szCs w:val="18"/>
              </w:rPr>
              <w:t>Unexpected @FunctionalInterface annotation</w:t>
            </w:r>
          </w:p>
          <w:p w14:paraId="52799B17" w14:textId="77777777" w:rsidR="007369C7" w:rsidRDefault="007369C7" w:rsidP="007369C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@FunctionalInterface</w:t>
            </w:r>
          </w:p>
          <w:p w14:paraId="1E3FAAC8" w14:textId="77777777" w:rsidR="007369C7" w:rsidRDefault="007369C7" w:rsidP="007369C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^</w:t>
            </w:r>
          </w:p>
          <w:p w14:paraId="0B8783F1" w14:textId="77777777" w:rsidR="007369C7" w:rsidRDefault="007369C7" w:rsidP="007369C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MyFunctionalInterface is not a functional interface</w:t>
            </w:r>
          </w:p>
          <w:p w14:paraId="68DD5A63" w14:textId="77777777" w:rsidR="007369C7" w:rsidRDefault="007369C7" w:rsidP="007369C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multiple non-overriding abstract methods found in interface MyFunctionalInterface</w:t>
            </w:r>
          </w:p>
          <w:p w14:paraId="3F2E1E1B" w14:textId="5D53E667" w:rsidR="004856CF" w:rsidRDefault="007369C7" w:rsidP="003E7A0E">
            <w:pPr>
              <w:autoSpaceDE w:val="0"/>
              <w:autoSpaceDN w:val="0"/>
              <w:adjustRightInd w:val="0"/>
            </w:pPr>
            <w:r>
              <w:rPr>
                <w:rFonts w:ascii="Lucida Console" w:hAnsi="Lucida Console" w:cs="Lucida Console"/>
                <w:sz w:val="18"/>
                <w:szCs w:val="18"/>
              </w:rPr>
              <w:t>1 error</w:t>
            </w:r>
          </w:p>
        </w:tc>
        <w:tc>
          <w:tcPr>
            <w:tcW w:w="3238" w:type="dxa"/>
          </w:tcPr>
          <w:p w14:paraId="2D7E56D8" w14:textId="77777777" w:rsidR="00CE4966" w:rsidRDefault="00CE4966" w:rsidP="00CE4966">
            <w:r>
              <w:t>In the child interface we can define exactly same parent interface abstract method</w:t>
            </w:r>
          </w:p>
          <w:p w14:paraId="30AEA36A" w14:textId="2CE4353C" w:rsidR="00CE4966" w:rsidRDefault="00CE4966" w:rsidP="00CE4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t xml:space="preserve">(we have not annotated child interface as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@FunctionalInterface)</w:t>
            </w:r>
          </w:p>
          <w:p w14:paraId="49DB1856" w14:textId="75417767" w:rsidR="00CE4966" w:rsidRPr="00CE4966" w:rsidRDefault="00CE4966" w:rsidP="00CE4966"/>
          <w:p w14:paraId="6B8E944A" w14:textId="28B3FD5A" w:rsidR="00CE4966" w:rsidRPr="00CE4966" w:rsidRDefault="00CE4966" w:rsidP="00CE4966">
            <w:r w:rsidRPr="00CE4966">
              <w:t>This valid.</w:t>
            </w:r>
          </w:p>
          <w:p w14:paraId="6745C341" w14:textId="77777777" w:rsidR="001622BC" w:rsidRDefault="001622BC" w:rsidP="003E7A0E">
            <w:pPr>
              <w:autoSpaceDE w:val="0"/>
              <w:autoSpaceDN w:val="0"/>
              <w:adjustRightInd w:val="0"/>
            </w:pPr>
          </w:p>
        </w:tc>
      </w:tr>
      <w:tr w:rsidR="003E7A0E" w14:paraId="401FF3D2" w14:textId="77777777" w:rsidTr="006C0391">
        <w:tc>
          <w:tcPr>
            <w:tcW w:w="3237" w:type="dxa"/>
          </w:tcPr>
          <w:p w14:paraId="2CFA9B16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251C68EB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ParentInterface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DF1D59D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test();</w:t>
            </w:r>
          </w:p>
          <w:p w14:paraId="519CC47F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62B1B86" w14:textId="77777777" w:rsidR="003E7A0E" w:rsidRDefault="003E7A0E" w:rsidP="003E7A0E"/>
          <w:p w14:paraId="3ECB9FEC" w14:textId="77777777" w:rsidR="003E7A0E" w:rsidRDefault="003E7A0E" w:rsidP="003E7A0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24C2FC13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ChildInterface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ParentInterface{</w:t>
            </w:r>
          </w:p>
          <w:p w14:paraId="674D287C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17171C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731974" w14:textId="77777777" w:rsidR="003E7A0E" w:rsidRDefault="003E7A0E" w:rsidP="006C0391"/>
        </w:tc>
        <w:tc>
          <w:tcPr>
            <w:tcW w:w="3237" w:type="dxa"/>
          </w:tcPr>
          <w:p w14:paraId="6299080A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23D65B2D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ParentInterface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1748444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test();</w:t>
            </w:r>
          </w:p>
          <w:p w14:paraId="1E032A61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7D8082" w14:textId="77777777" w:rsidR="003E7A0E" w:rsidRDefault="003E7A0E" w:rsidP="003E7A0E"/>
          <w:p w14:paraId="3BB8010D" w14:textId="77777777" w:rsidR="003E7A0E" w:rsidRDefault="003E7A0E" w:rsidP="003E7A0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1D0D1316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ChildInterface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ParentInterface{</w:t>
            </w:r>
          </w:p>
          <w:p w14:paraId="19A1F1C9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test();</w:t>
            </w:r>
          </w:p>
          <w:p w14:paraId="74C567BC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1A44957" w14:textId="77777777" w:rsidR="003E7A0E" w:rsidRDefault="003E7A0E" w:rsidP="006C0391"/>
        </w:tc>
        <w:tc>
          <w:tcPr>
            <w:tcW w:w="3238" w:type="dxa"/>
          </w:tcPr>
          <w:p w14:paraId="6FB54199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17A28E9C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ParentInterface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245AC3F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test();</w:t>
            </w:r>
          </w:p>
          <w:p w14:paraId="55EDC1DB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D32C7A7" w14:textId="77777777" w:rsidR="003E7A0E" w:rsidRDefault="003E7A0E" w:rsidP="003E7A0E"/>
          <w:p w14:paraId="40220405" w14:textId="77777777" w:rsidR="003E7A0E" w:rsidRDefault="003E7A0E" w:rsidP="003E7A0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7401100D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ChildInterface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ParentInterface{</w:t>
            </w:r>
          </w:p>
          <w:p w14:paraId="67D1B390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</w:t>
            </w:r>
            <w:r w:rsidRPr="007369C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2E28A6E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69E4C0B" w14:textId="77777777" w:rsidR="003E7A0E" w:rsidRDefault="003E7A0E" w:rsidP="007369C7">
            <w:pPr>
              <w:autoSpaceDE w:val="0"/>
              <w:autoSpaceDN w:val="0"/>
              <w:adjustRightInd w:val="0"/>
            </w:pPr>
          </w:p>
        </w:tc>
        <w:tc>
          <w:tcPr>
            <w:tcW w:w="3238" w:type="dxa"/>
          </w:tcPr>
          <w:p w14:paraId="47E7FD23" w14:textId="77777777" w:rsidR="003E7A0E" w:rsidRDefault="003E7A0E" w:rsidP="003E7A0E"/>
          <w:p w14:paraId="29E6FBC9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1D562038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ParentInterface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C1EC1CA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test();</w:t>
            </w:r>
          </w:p>
          <w:p w14:paraId="12FD13C3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1EBEE38" w14:textId="77777777" w:rsidR="003E7A0E" w:rsidRDefault="003E7A0E" w:rsidP="003E7A0E"/>
          <w:p w14:paraId="231E8DAC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ChildInterface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ParentInterface{</w:t>
            </w:r>
          </w:p>
          <w:p w14:paraId="662DC338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test2();</w:t>
            </w:r>
          </w:p>
          <w:p w14:paraId="04A71CFB" w14:textId="77777777" w:rsidR="003E7A0E" w:rsidRDefault="003E7A0E" w:rsidP="003E7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1D84019" w14:textId="77777777" w:rsidR="003E7A0E" w:rsidRDefault="003E7A0E" w:rsidP="00CE4966"/>
        </w:tc>
      </w:tr>
    </w:tbl>
    <w:p w14:paraId="1F1B185C" w14:textId="00E580C1" w:rsidR="001622BC" w:rsidRDefault="001622BC"/>
    <w:p w14:paraId="7F8914A5" w14:textId="48EA0869" w:rsidR="00A55720" w:rsidRDefault="00A55720"/>
    <w:p w14:paraId="55517CEF" w14:textId="3BD834DB" w:rsidR="00A55720" w:rsidRDefault="00A55720">
      <w:r>
        <w:t>There is no restriction on static and default methods</w:t>
      </w:r>
    </w:p>
    <w:sectPr w:rsidR="00A55720" w:rsidSect="000547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9A"/>
    <w:rsid w:val="000547CA"/>
    <w:rsid w:val="001622BC"/>
    <w:rsid w:val="003D005D"/>
    <w:rsid w:val="003E7A0E"/>
    <w:rsid w:val="004856CF"/>
    <w:rsid w:val="0072339A"/>
    <w:rsid w:val="007369C7"/>
    <w:rsid w:val="007B38B0"/>
    <w:rsid w:val="00A30CE4"/>
    <w:rsid w:val="00A55720"/>
    <w:rsid w:val="00BF0CE0"/>
    <w:rsid w:val="00C85B3B"/>
    <w:rsid w:val="00CE4966"/>
    <w:rsid w:val="00D917EE"/>
    <w:rsid w:val="00F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5D99"/>
  <w15:chartTrackingRefBased/>
  <w15:docId w15:val="{1F2F99AB-284F-4BCA-AAC4-9178D674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15</cp:revision>
  <dcterms:created xsi:type="dcterms:W3CDTF">2020-09-16T11:03:00Z</dcterms:created>
  <dcterms:modified xsi:type="dcterms:W3CDTF">2020-09-16T11:22:00Z</dcterms:modified>
</cp:coreProperties>
</file>