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F69" w:rsidRDefault="00F93F69" w:rsidP="00423999">
      <w:pPr>
        <w:pStyle w:val="Prrafodelista"/>
        <w:numPr>
          <w:ilvl w:val="0"/>
          <w:numId w:val="1"/>
        </w:numPr>
      </w:pPr>
      <w:r>
        <w:t xml:space="preserve">Los requerimientos de tipos de usuarios en el sistema (ROLES), serán modelados en BD en la tabla intermedia llamada </w:t>
      </w:r>
    </w:p>
    <w:p w:rsidR="00F93F69" w:rsidRDefault="00F93F69"/>
    <w:p w:rsidR="006C39A3" w:rsidRDefault="00F93F69">
      <w:r w:rsidRPr="00F93F69">
        <w:drawing>
          <wp:inline distT="0" distB="0" distL="0" distR="0" wp14:anchorId="593E71A7" wp14:editId="04C46312">
            <wp:extent cx="5612130" cy="233553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7B1" w:rsidRDefault="009367B1" w:rsidP="00423999">
      <w:pPr>
        <w:pStyle w:val="Prrafodelista"/>
        <w:numPr>
          <w:ilvl w:val="0"/>
          <w:numId w:val="1"/>
        </w:numPr>
      </w:pPr>
      <w:r>
        <w:t xml:space="preserve">Modelo de datos </w:t>
      </w:r>
    </w:p>
    <w:p w:rsidR="00F93F69" w:rsidRDefault="00F93F69">
      <w:r w:rsidRPr="00F93F69">
        <w:drawing>
          <wp:inline distT="0" distB="0" distL="0" distR="0" wp14:anchorId="16D8CDC6" wp14:editId="752D6BFD">
            <wp:extent cx="5612130" cy="439674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F69" w:rsidRDefault="00F93F69">
      <w:r>
        <w:br w:type="page"/>
      </w:r>
    </w:p>
    <w:p w:rsidR="00F93F69" w:rsidRDefault="00F93F69" w:rsidP="00423999">
      <w:pPr>
        <w:pStyle w:val="Prrafodelista"/>
        <w:numPr>
          <w:ilvl w:val="0"/>
          <w:numId w:val="1"/>
        </w:numPr>
      </w:pPr>
      <w:r>
        <w:lastRenderedPageBreak/>
        <w:t>Cargando los siguientes DATOS por defecto.</w:t>
      </w:r>
    </w:p>
    <w:p w:rsidR="00F743FD" w:rsidRDefault="00F743FD"/>
    <w:p w:rsidR="00F743FD" w:rsidRDefault="00F743FD">
      <w:r>
        <w:t>Roles o Tipos de usuarios</w:t>
      </w:r>
    </w:p>
    <w:p w:rsidR="00F93F69" w:rsidRDefault="00F743FD">
      <w:r w:rsidRPr="00F743FD">
        <w:drawing>
          <wp:inline distT="0" distB="0" distL="0" distR="0" wp14:anchorId="4BC2EFA6" wp14:editId="0D1D6EBE">
            <wp:extent cx="4563112" cy="2124371"/>
            <wp:effectExtent l="0" t="0" r="889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3FD" w:rsidRDefault="00F743FD"/>
    <w:p w:rsidR="00F743FD" w:rsidRDefault="00F743FD">
      <w:r>
        <w:t>Facultades el Sistema (Asociadas a los roles)</w:t>
      </w:r>
    </w:p>
    <w:p w:rsidR="00F743FD" w:rsidRDefault="00F743FD">
      <w:r w:rsidRPr="00F743FD">
        <w:drawing>
          <wp:inline distT="0" distB="0" distL="0" distR="0" wp14:anchorId="02B0BB44" wp14:editId="3D7A6E03">
            <wp:extent cx="5612130" cy="1496695"/>
            <wp:effectExtent l="0" t="0" r="762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0E7" w:rsidRPr="00DA246A" w:rsidRDefault="002D30E7">
      <w:pPr>
        <w:rPr>
          <w:b/>
          <w:sz w:val="24"/>
        </w:rPr>
      </w:pPr>
    </w:p>
    <w:p w:rsidR="002D30E7" w:rsidRPr="00DA246A" w:rsidRDefault="00293DBC" w:rsidP="00423999">
      <w:pPr>
        <w:pStyle w:val="Prrafodelista"/>
        <w:numPr>
          <w:ilvl w:val="0"/>
          <w:numId w:val="1"/>
        </w:numPr>
        <w:rPr>
          <w:b/>
          <w:sz w:val="24"/>
        </w:rPr>
      </w:pPr>
      <w:proofErr w:type="spellStart"/>
      <w:r w:rsidRPr="00DA246A">
        <w:rPr>
          <w:b/>
          <w:sz w:val="24"/>
        </w:rPr>
        <w:t>select</w:t>
      </w:r>
      <w:proofErr w:type="spellEnd"/>
      <w:r w:rsidRPr="00DA246A">
        <w:rPr>
          <w:b/>
          <w:sz w:val="24"/>
        </w:rPr>
        <w:t xml:space="preserve"> * </w:t>
      </w:r>
      <w:proofErr w:type="spellStart"/>
      <w:r w:rsidRPr="00DA246A">
        <w:rPr>
          <w:b/>
          <w:sz w:val="24"/>
        </w:rPr>
        <w:t>from</w:t>
      </w:r>
      <w:proofErr w:type="spellEnd"/>
      <w:r w:rsidRPr="00DA246A">
        <w:rPr>
          <w:b/>
          <w:sz w:val="24"/>
        </w:rPr>
        <w:t xml:space="preserve"> </w:t>
      </w:r>
      <w:bookmarkStart w:id="0" w:name="_GoBack"/>
      <w:proofErr w:type="spellStart"/>
      <w:r w:rsidRPr="00DA246A">
        <w:rPr>
          <w:b/>
          <w:sz w:val="24"/>
        </w:rPr>
        <w:t>vt_roles</w:t>
      </w:r>
      <w:bookmarkEnd w:id="0"/>
      <w:proofErr w:type="spellEnd"/>
      <w:r w:rsidRPr="00DA246A">
        <w:rPr>
          <w:b/>
          <w:sz w:val="24"/>
        </w:rPr>
        <w:t>;</w:t>
      </w:r>
    </w:p>
    <w:p w:rsidR="002D30E7" w:rsidRDefault="002D30E7">
      <w:r>
        <w:t>La vista relaciona las tabla y entrega un listado de roles por tipo de usuario</w:t>
      </w:r>
    </w:p>
    <w:p w:rsidR="002D30E7" w:rsidRDefault="002D30E7">
      <w:r w:rsidRPr="002D30E7">
        <w:drawing>
          <wp:inline distT="0" distB="0" distL="0" distR="0" wp14:anchorId="474327B6" wp14:editId="0BD4576D">
            <wp:extent cx="2626242" cy="1817597"/>
            <wp:effectExtent l="0" t="0" r="317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4542" cy="182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30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BF2BE6"/>
    <w:multiLevelType w:val="hybridMultilevel"/>
    <w:tmpl w:val="949CA93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F69"/>
    <w:rsid w:val="00293DBC"/>
    <w:rsid w:val="002D30E7"/>
    <w:rsid w:val="00423999"/>
    <w:rsid w:val="004970C1"/>
    <w:rsid w:val="008512B8"/>
    <w:rsid w:val="009367B1"/>
    <w:rsid w:val="00DA246A"/>
    <w:rsid w:val="00E31478"/>
    <w:rsid w:val="00F743FD"/>
    <w:rsid w:val="00F9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95871"/>
  <w15:chartTrackingRefBased/>
  <w15:docId w15:val="{87E3CACE-7F43-46C5-8E98-0FE03422C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3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2139</TotalTime>
  <Pages>2</Pages>
  <Words>56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2023-08-31T02:59:00Z</dcterms:created>
  <dcterms:modified xsi:type="dcterms:W3CDTF">2023-09-02T02:18:00Z</dcterms:modified>
</cp:coreProperties>
</file>