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PROJECT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Nama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Deskripsi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WORKSHET™ Studio adalah AI Productivity Workspace.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Target akhirnya menjadi SaaS modern untuk: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Prompt Management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AI Workspace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Project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Asset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AI Tools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Team Collaboration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Inspirasi: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Claude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Next.js App Router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UI Style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Modern SaaS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Apple Style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Notion Style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Sprint Yang Sudah Selesai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Project dibuat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Dashboard Cards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UI Improvement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Greeting Section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Recent Projects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Copy Prompt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Favorite Prompt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Search Prompt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Add Prompt Button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Sprint 15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Add Prompt Modal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Fitur Yang Sudah Ada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 Prompt Button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Add Prompt Modal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Roadmap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Sprint 16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Save Prompt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Sprint 17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Prompt muncul otomatis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Sprint 18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Edit Prompt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Sprint 19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Delete Prompt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Sprint 20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Sprint 21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Projects CRUD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Sprint 22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Sprint 23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AI Generator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Sprint 24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Sprint 25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Sprint 26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Cloud Database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Sprint 27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Team Workspace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Sprint 28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Sprint 29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Sprint 30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Struktur Folder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Rules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Semua sprint harus melanjutkan project yang sudah ada.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Jangan menghapus fitur lama.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Semua fitur baru harus kompatibel dengan fitur lama.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Selalu kirim FULL FILE.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Kalau file panjang,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gunakan PART.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