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🚀 ROADMAP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WORKSHET™ Studio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🟢 Active Development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Vision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Build WORKSHET™ Studio into a modern AI Productivity SaaS that combines: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Prompt Management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Project Management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AI Workspace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Asset Library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Team Collaboration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AI Content Generator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Inspired by: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ChatGPT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Notion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Cursor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Linear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Vercel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Development Phases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🟢 In Progress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Build core application structure.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Sidebar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 Cards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Greeting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Recent Projects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Prompt Library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Search Prompt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Copy Prompt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Favorite Prompt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Empty State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 Prompt Button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 Prompt Modal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Remaining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Save Prompt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Edit Prompt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Delete Prompt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Category Filter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Prompt Detail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Local Storage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Project Management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🔴 Planned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Allow users to organize prompts into projects.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Create Project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Edit Project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Delete Project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Project Detail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Project Dashboard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Project Statistics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Asset Management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🔴 Planned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Centralized media management.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Upload Image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Upload Video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Upload PDF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Folder System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Asset Preview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Search Asset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Phase 4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🔴 Planned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Support multiple users.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Login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Register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Forgot Password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Profile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Logout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Phase 5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🔴 Planned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Move from Local Storage to Cloud Database.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Prompt Database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Project Database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Asset Database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User Database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Phase 6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AI Workspace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🔴 Planned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Create a complete AI working environment.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Prompt Generator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AI Writer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AI Code Assistant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AI Marketing Generator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AI Image Prompt Generator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Phase 7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Team Collaboration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🔴 Planned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Support teams.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Workspace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Invite Member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Permission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Activity Log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Phase 8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🔴 Planned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Allow creators to share and sell prompts.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Prompt Marketplace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Rating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Review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Favorite Creator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Phase 9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Subscription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🔴 Planned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Monetization.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Free Plan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Pro Plan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Team Plan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Billing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Payment Gateway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Phase 10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🔴 Planned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Launch WORKSHET™ Studio publicly.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Performance Optimization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Security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SEO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Responsive Design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Error Handling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Monitoring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Backup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Documentation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 Sprint Roadmap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## Sprint 16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Planned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Save Prompt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Form State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Validation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Prompt langsung muncul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⭐⭐⭐⭐⭐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## Sprint 17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Planned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Edit Prompt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⭐⭐⭐⭐⭐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## Sprint 18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Planned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Delete Prompt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⭐⭐⭐⭐⭐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## Sprint 19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Planned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Local Storage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⭐⭐⭐⭐⭐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## Sprint 20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Planned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Prompt Categories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⭐⭐⭐⭐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## Sprint 21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Planned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Project CRUD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⭐⭐⭐⭐⭐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## Sprint 22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Planned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Project Detail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⭐⭐⭐⭐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## Sprint 23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Planned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Asset Manager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⭐⭐⭐⭐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## Sprint 24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Planned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Upload Asset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⭐⭐⭐⭐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## Sprint 25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Planned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Search Asset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## Sprint 26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Planned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⭐⭐⭐⭐⭐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## Sprint 27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Planned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Supabase Database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⭐⭐⭐⭐⭐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## Sprint 28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Planned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AI Generator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⭐⭐⭐⭐⭐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## Sprint 29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Planned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Workspace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⭐⭐⭐⭐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## Sprint 30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Planned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Production Ready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⭐⭐⭐⭐⭐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 Development Rules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Every sprint should: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Improve existing features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Never break completed features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Keep reusable architecture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Maintain clean code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Keep responsive UI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Use TypeScript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Follow WORKSHET_DEVELOPMENT_RULES.md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# Success Criteria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The project is considered production-ready when: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Authentication works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 Database works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Prompt CRUD works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Project CRUD works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Asset Manager works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 Workspace works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Responsive UI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Secure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Fast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Fully documented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# End of Document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