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5A84" w14:textId="77777777" w:rsidR="00F84B83" w:rsidRDefault="00F84B83" w:rsidP="00F86358">
      <w:pPr>
        <w:pStyle w:val="Nzev"/>
      </w:pPr>
    </w:p>
    <w:p w14:paraId="0441C09D" w14:textId="77777777" w:rsidR="00F84B83" w:rsidRDefault="00F84B83" w:rsidP="00F84B83">
      <w:pPr>
        <w:pStyle w:val="Nzev"/>
        <w:rPr>
          <w:bCs/>
        </w:rPr>
      </w:pPr>
    </w:p>
    <w:p w14:paraId="7C9B2A5C" w14:textId="77777777" w:rsidR="00F84B83" w:rsidRDefault="00F84B83" w:rsidP="00F84B83">
      <w:pPr>
        <w:pStyle w:val="Nzev"/>
        <w:rPr>
          <w:bCs/>
        </w:rPr>
      </w:pPr>
    </w:p>
    <w:p w14:paraId="2580A269" w14:textId="77777777" w:rsidR="00F84B83" w:rsidRDefault="00F84B83" w:rsidP="00F84B83">
      <w:pPr>
        <w:pStyle w:val="Nzev"/>
        <w:rPr>
          <w:bCs/>
        </w:rPr>
      </w:pPr>
    </w:p>
    <w:p w14:paraId="78B0DAB6" w14:textId="77777777" w:rsidR="00F84B83" w:rsidRDefault="00F84B83" w:rsidP="00F84B83">
      <w:pPr>
        <w:pStyle w:val="Nzev"/>
        <w:rPr>
          <w:bCs/>
        </w:rPr>
      </w:pPr>
    </w:p>
    <w:p w14:paraId="692E7EAD" w14:textId="77777777" w:rsidR="00F84B83" w:rsidRDefault="00F84B83" w:rsidP="00F84B83">
      <w:pPr>
        <w:pStyle w:val="Nzev"/>
        <w:rPr>
          <w:bCs/>
        </w:rPr>
      </w:pPr>
    </w:p>
    <w:bookmarkStart w:id="0" w:name="DocName" w:displacedByCustomXml="next"/>
    <w:sdt>
      <w:sdtPr>
        <w:rPr>
          <w:bCs/>
        </w:rPr>
        <w:alias w:val="Název"/>
        <w:tag w:val=""/>
        <w:id w:val="-2131853460"/>
        <w:placeholder>
          <w:docPart w:val="8AD08BBCF9A149A38FE68B3037F607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5B64EE6" w14:textId="637CE296" w:rsidR="00B92E01" w:rsidRDefault="00573525" w:rsidP="00F84B83">
          <w:pPr>
            <w:pStyle w:val="Nzev"/>
          </w:pPr>
          <w:r>
            <w:rPr>
              <w:bCs/>
            </w:rPr>
            <w:t>Název dokumentu</w:t>
          </w:r>
        </w:p>
      </w:sdtContent>
    </w:sdt>
    <w:bookmarkEnd w:id="0"/>
    <w:p w14:paraId="6B34BA10" w14:textId="77777777" w:rsidR="0039633E" w:rsidRPr="0039633E" w:rsidRDefault="0039633E" w:rsidP="0039633E">
      <w:pPr>
        <w:pStyle w:val="Nzev"/>
        <w:rPr>
          <w:rStyle w:val="PodnadpisChar"/>
          <w:rFonts w:asciiTheme="majorHAnsi" w:hAnsiTheme="majorHAnsi"/>
          <w:caps/>
          <w:color w:val="auto"/>
          <w:spacing w:val="-10"/>
          <w:sz w:val="48"/>
          <w:szCs w:val="56"/>
        </w:rPr>
      </w:pPr>
    </w:p>
    <w:p w14:paraId="32A6B933" w14:textId="083B6F97" w:rsidR="00F84B83" w:rsidRDefault="00F84B83" w:rsidP="00573525">
      <w:pPr>
        <w:pStyle w:val="Podnadpis"/>
      </w:pPr>
      <w:r w:rsidRPr="00F84B83">
        <w:rPr>
          <w:rStyle w:val="PodnadpisChar"/>
        </w:rPr>
        <w:t>PROJEKT</w:t>
      </w:r>
      <w:r>
        <w:t xml:space="preserve">: </w:t>
      </w:r>
      <w:sdt>
        <w:sdtPr>
          <w:alias w:val="Předmět"/>
          <w:tag w:val=""/>
          <w:id w:val="323098355"/>
          <w:placeholder>
            <w:docPart w:val="3F4736B44EDF4D749179AFFDFDDFA2D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73525">
            <w:t>Název projektu</w:t>
          </w:r>
        </w:sdtContent>
      </w:sdt>
    </w:p>
    <w:p w14:paraId="3BA08ACF" w14:textId="63B2CFE1" w:rsidR="00F84B83" w:rsidRDefault="00F84B83" w:rsidP="00F84B83">
      <w:pPr>
        <w:pStyle w:val="Podnadpis"/>
      </w:pPr>
      <w:r w:rsidRPr="00F84B83">
        <w:rPr>
          <w:rStyle w:val="PodnadpisChar"/>
        </w:rPr>
        <w:t>OBJEDNATEL</w:t>
      </w:r>
      <w:r>
        <w:t>:</w:t>
      </w:r>
      <w:r w:rsidR="003043AF">
        <w:t xml:space="preserve"> </w:t>
      </w:r>
      <w:sdt>
        <w:sdtPr>
          <w:alias w:val="Kategorie"/>
          <w:tag w:val=""/>
          <w:id w:val="2082407791"/>
          <w:placeholder>
            <w:docPart w:val="25B5EE2C3CC746AB9ECF4B822CB19DF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3043AF">
            <w:t>Objednatel</w:t>
          </w:r>
        </w:sdtContent>
      </w:sdt>
    </w:p>
    <w:p w14:paraId="4FA737D0" w14:textId="72A2A16B" w:rsidR="00F84B83" w:rsidRDefault="00C453C9" w:rsidP="00C453C9">
      <w:pPr>
        <w:pStyle w:val="Podnadpis"/>
      </w:pPr>
      <w:r>
        <w:t xml:space="preserve">ZHOTOVITEL: </w:t>
      </w:r>
      <w:r w:rsidRPr="00C453C9">
        <w:rPr>
          <w:highlight w:val="yellow"/>
        </w:rPr>
        <w:t>Zhotovitel</w:t>
      </w:r>
    </w:p>
    <w:p w14:paraId="08DFEB0D" w14:textId="77777777" w:rsidR="00F84B83" w:rsidRDefault="00F84B83" w:rsidP="00B92E01"/>
    <w:p w14:paraId="3AD79600" w14:textId="77777777" w:rsidR="00F84B83" w:rsidRDefault="00F84B83" w:rsidP="00B92E01"/>
    <w:p w14:paraId="1C58D891" w14:textId="77777777" w:rsidR="00F84B83" w:rsidRDefault="00F84B83" w:rsidP="00B92E01"/>
    <w:p w14:paraId="1694DBA6" w14:textId="77777777" w:rsidR="00F84B83" w:rsidRDefault="00F84B83" w:rsidP="00B92E01"/>
    <w:p w14:paraId="14797E91" w14:textId="77777777" w:rsidR="00F84B83" w:rsidRDefault="00F84B83" w:rsidP="00B92E01"/>
    <w:p w14:paraId="5DE4A4B6" w14:textId="77777777" w:rsidR="00F84B83" w:rsidRDefault="00F84B83" w:rsidP="00B92E01"/>
    <w:p w14:paraId="53BA58D7" w14:textId="77777777" w:rsidR="00F84B83" w:rsidRDefault="00F84B83" w:rsidP="00B92E01"/>
    <w:p w14:paraId="25E6FD5C" w14:textId="77777777" w:rsidR="00F84B83" w:rsidRDefault="00F84B83" w:rsidP="00B92E01"/>
    <w:p w14:paraId="74724B26" w14:textId="77777777" w:rsidR="00F84B83" w:rsidRDefault="00F84B83" w:rsidP="00B92E01"/>
    <w:p w14:paraId="7AB8F2F9" w14:textId="77777777" w:rsidR="00F84B83" w:rsidRDefault="00F84B83" w:rsidP="00B92E01"/>
    <w:p w14:paraId="64BABEC4" w14:textId="77777777" w:rsidR="00F84B83" w:rsidRDefault="00F84B83" w:rsidP="00B92E01"/>
    <w:p w14:paraId="629A14A3" w14:textId="77777777" w:rsidR="00F84B83" w:rsidRDefault="00F84B83" w:rsidP="00B92E01"/>
    <w:p w14:paraId="53121C87" w14:textId="77777777" w:rsidR="00C453C9" w:rsidRDefault="00C453C9" w:rsidP="00B92E01"/>
    <w:p w14:paraId="3F86B8D9" w14:textId="77777777" w:rsidR="00EF3290" w:rsidRDefault="00EF3290" w:rsidP="00B92E01"/>
    <w:p w14:paraId="25810F77" w14:textId="45957EE8" w:rsidR="00F84B83" w:rsidRPr="00F84B83" w:rsidRDefault="00F84B83" w:rsidP="004278C5">
      <w:pPr>
        <w:pStyle w:val="Podnadpis"/>
      </w:pPr>
      <w:r w:rsidRPr="00F84B83">
        <w:rPr>
          <w:rStyle w:val="PodnadpisChar"/>
          <w:sz w:val="22"/>
          <w:szCs w:val="22"/>
        </w:rPr>
        <w:t>VYTVOŘIL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omentáře"/>
          <w:tag w:val=""/>
          <w:id w:val="685874035"/>
          <w:placeholder>
            <w:docPart w:val="019E26A76D6040458B5D34009D20D11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573525" w:rsidRPr="004278C5">
            <w:rPr>
              <w:sz w:val="22"/>
              <w:szCs w:val="22"/>
            </w:rPr>
            <w:t>BIM Consulting s.r.o.</w:t>
          </w:r>
        </w:sdtContent>
      </w:sdt>
    </w:p>
    <w:p w14:paraId="012BE822" w14:textId="2E6E45F5" w:rsidR="00410F91" w:rsidRPr="00EF3290" w:rsidRDefault="00F84B83" w:rsidP="004278C5">
      <w:pPr>
        <w:pStyle w:val="Podnadpis"/>
      </w:pPr>
      <w:r w:rsidRPr="00F84B83">
        <w:rPr>
          <w:rStyle w:val="PodnadpisChar"/>
          <w:sz w:val="22"/>
          <w:szCs w:val="22"/>
        </w:rPr>
        <w:t>VERZE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líčová slova"/>
          <w:tag w:val=""/>
          <w:id w:val="-1213568521"/>
          <w:placeholder>
            <w:docPart w:val="1251031395F44E6F9A96FDC760470ECD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573525" w:rsidRPr="004278C5">
            <w:rPr>
              <w:sz w:val="22"/>
              <w:szCs w:val="22"/>
            </w:rPr>
            <w:t>V01</w:t>
          </w:r>
        </w:sdtContent>
      </w:sdt>
    </w:p>
    <w:sectPr w:rsidR="00410F91" w:rsidRPr="00EF3290" w:rsidSect="0039633E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C184" w14:textId="77777777" w:rsidR="00992F66" w:rsidRDefault="00992F66" w:rsidP="00C44F4C">
      <w:pPr>
        <w:spacing w:after="0" w:line="240" w:lineRule="auto"/>
      </w:pPr>
      <w:r>
        <w:separator/>
      </w:r>
    </w:p>
  </w:endnote>
  <w:endnote w:type="continuationSeparator" w:id="0">
    <w:p w14:paraId="5F7C55ED" w14:textId="77777777" w:rsidR="00992F66" w:rsidRDefault="00992F66" w:rsidP="00C4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162076"/>
      <w:docPartObj>
        <w:docPartGallery w:val="Page Numbers (Bottom of Page)"/>
        <w:docPartUnique/>
      </w:docPartObj>
    </w:sdtPr>
    <w:sdtContent>
      <w:p w14:paraId="1DBE9B42" w14:textId="2B43ADA0" w:rsidR="0039633E" w:rsidRDefault="0039633E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194C76E" wp14:editId="029DEB6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33828958" name="Obdélní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371BF" w14:textId="77777777" w:rsidR="0039633E" w:rsidRPr="0039633E" w:rsidRDefault="0039633E" w:rsidP="0039633E">
                              <w:pPr>
                                <w:pStyle w:val="Strnka"/>
                              </w:pPr>
                              <w:r w:rsidRPr="0039633E">
                                <w:fldChar w:fldCharType="begin"/>
                              </w:r>
                              <w:r w:rsidRPr="0039633E">
                                <w:instrText>PAGE   \* MERGEFORMAT</w:instrText>
                              </w:r>
                              <w:r w:rsidRPr="0039633E">
                                <w:fldChar w:fldCharType="separate"/>
                              </w:r>
                              <w:r w:rsidRPr="0039633E">
                                <w:t>2</w:t>
                              </w:r>
                              <w:r w:rsidRPr="0039633E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194C76E" id="Obdélník 1" o:spid="_x0000_s1026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3B371BF" w14:textId="77777777" w:rsidR="0039633E" w:rsidRPr="0039633E" w:rsidRDefault="0039633E" w:rsidP="0039633E">
                        <w:pPr>
                          <w:pStyle w:val="Strnka"/>
                        </w:pPr>
                        <w:r w:rsidRPr="0039633E">
                          <w:fldChar w:fldCharType="begin"/>
                        </w:r>
                        <w:r w:rsidRPr="0039633E">
                          <w:instrText>PAGE   \* MERGEFORMAT</w:instrText>
                        </w:r>
                        <w:r w:rsidRPr="0039633E">
                          <w:fldChar w:fldCharType="separate"/>
                        </w:r>
                        <w:r w:rsidRPr="0039633E">
                          <w:t>2</w:t>
                        </w:r>
                        <w:r w:rsidRPr="0039633E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ABAC" w14:textId="77777777" w:rsidR="00992F66" w:rsidRDefault="00992F66" w:rsidP="00C44F4C">
      <w:pPr>
        <w:spacing w:after="0" w:line="240" w:lineRule="auto"/>
      </w:pPr>
      <w:r>
        <w:separator/>
      </w:r>
    </w:p>
  </w:footnote>
  <w:footnote w:type="continuationSeparator" w:id="0">
    <w:p w14:paraId="10062B70" w14:textId="77777777" w:rsidR="00992F66" w:rsidRDefault="00992F66" w:rsidP="00C44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E310" w14:textId="238DC1B5" w:rsidR="00C44F4C" w:rsidRPr="00C44F4C" w:rsidRDefault="00000000" w:rsidP="00C44F4C">
    <w:pPr>
      <w:pStyle w:val="Zhlav"/>
    </w:pPr>
    <w:sdt>
      <w:sdtPr>
        <w:alias w:val="Název"/>
        <w:tag w:val=""/>
        <w:id w:val="-2100938312"/>
        <w:placeholder>
          <w:docPart w:val="A14AB7E25B9D4CD4A2975A600E88CD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73525">
          <w:t>Název dokumentu</w:t>
        </w:r>
      </w:sdtContent>
    </w:sdt>
    <w:r w:rsidR="00573525">
      <w:t xml:space="preserve"> </w:t>
    </w:r>
    <w:r w:rsidR="00C44F4C" w:rsidRPr="00C44F4C">
      <w:t xml:space="preserve">| </w:t>
    </w:r>
    <w:sdt>
      <w:sdtPr>
        <w:alias w:val="Klíčová slova"/>
        <w:tag w:val=""/>
        <w:id w:val="-1900048657"/>
        <w:placeholder>
          <w:docPart w:val="7801833B362049119277F20049FB3C5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573525">
          <w:t>V01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7894" w14:textId="77777777" w:rsidR="0039633E" w:rsidRPr="00C44F4C" w:rsidRDefault="00000000" w:rsidP="0039633E">
    <w:pPr>
      <w:pStyle w:val="Zhlav"/>
    </w:pPr>
    <w:sdt>
      <w:sdtPr>
        <w:alias w:val="Název"/>
        <w:tag w:val=""/>
        <w:id w:val="-1399586247"/>
        <w:placeholder>
          <w:docPart w:val="6AB82B10E018444B8341171EF0ABA91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9633E">
          <w:t>Název dokumentu</w:t>
        </w:r>
      </w:sdtContent>
    </w:sdt>
    <w:r w:rsidR="0039633E">
      <w:t xml:space="preserve"> </w:t>
    </w:r>
    <w:r w:rsidR="0039633E" w:rsidRPr="00C44F4C">
      <w:t xml:space="preserve">| </w:t>
    </w:r>
    <w:sdt>
      <w:sdtPr>
        <w:alias w:val="Klíčová slova"/>
        <w:tag w:val=""/>
        <w:id w:val="-1846315552"/>
        <w:placeholder>
          <w:docPart w:val="8D5794B97DA441D3B425E6B52C38F12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39633E">
          <w:t>V01</w:t>
        </w:r>
      </w:sdtContent>
    </w:sdt>
  </w:p>
  <w:p w14:paraId="788C25F5" w14:textId="77777777" w:rsidR="0039633E" w:rsidRDefault="0039633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67DD"/>
    <w:multiLevelType w:val="hybridMultilevel"/>
    <w:tmpl w:val="A748FD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C68BC"/>
    <w:multiLevelType w:val="multilevel"/>
    <w:tmpl w:val="EBFCC646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1668605">
    <w:abstractNumId w:val="1"/>
  </w:num>
  <w:num w:numId="2" w16cid:durableId="158317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1"/>
    <w:rsid w:val="00004CEB"/>
    <w:rsid w:val="00205249"/>
    <w:rsid w:val="003043AF"/>
    <w:rsid w:val="003416CD"/>
    <w:rsid w:val="0039633E"/>
    <w:rsid w:val="00410F91"/>
    <w:rsid w:val="00416844"/>
    <w:rsid w:val="004278C5"/>
    <w:rsid w:val="00573525"/>
    <w:rsid w:val="005F54BE"/>
    <w:rsid w:val="00607AE1"/>
    <w:rsid w:val="007F2E95"/>
    <w:rsid w:val="00835CC6"/>
    <w:rsid w:val="0085311E"/>
    <w:rsid w:val="00982945"/>
    <w:rsid w:val="00992F66"/>
    <w:rsid w:val="00AE6BBC"/>
    <w:rsid w:val="00B92DE3"/>
    <w:rsid w:val="00B92E01"/>
    <w:rsid w:val="00C05C8F"/>
    <w:rsid w:val="00C37EFB"/>
    <w:rsid w:val="00C44F4C"/>
    <w:rsid w:val="00C453C9"/>
    <w:rsid w:val="00DC398C"/>
    <w:rsid w:val="00DF2725"/>
    <w:rsid w:val="00E430BE"/>
    <w:rsid w:val="00E51DE3"/>
    <w:rsid w:val="00EF3290"/>
    <w:rsid w:val="00F84B83"/>
    <w:rsid w:val="00F8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C5422"/>
  <w15:chartTrackingRefBased/>
  <w15:docId w15:val="{21636A06-91C2-42EC-882F-72A06AD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35CC6"/>
    <w:pPr>
      <w:jc w:val="both"/>
    </w:pPr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410F91"/>
    <w:pPr>
      <w:keepNext/>
      <w:keepLines/>
      <w:pageBreakBefore/>
      <w:numPr>
        <w:numId w:val="1"/>
      </w:numPr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410F91"/>
    <w:pPr>
      <w:pageBreakBefore w:val="0"/>
      <w:numPr>
        <w:ilvl w:val="1"/>
      </w:numPr>
      <w:ind w:left="0" w:firstLine="0"/>
      <w:outlineLvl w:val="1"/>
    </w:pPr>
    <w:rPr>
      <w:sz w:val="28"/>
    </w:rPr>
  </w:style>
  <w:style w:type="paragraph" w:styleId="Nadpis3">
    <w:name w:val="heading 3"/>
    <w:basedOn w:val="Nadpis2"/>
    <w:next w:val="Normln"/>
    <w:link w:val="Nadpis3Char"/>
    <w:uiPriority w:val="9"/>
    <w:unhideWhenUsed/>
    <w:qFormat/>
    <w:rsid w:val="0039633E"/>
    <w:pPr>
      <w:numPr>
        <w:ilvl w:val="2"/>
      </w:numPr>
      <w:ind w:left="0" w:firstLine="0"/>
      <w:outlineLvl w:val="2"/>
    </w:pPr>
    <w:rPr>
      <w:b w:val="0"/>
      <w:sz w:val="24"/>
      <w:u w:val="single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272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F9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10F9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dpis3Char">
    <w:name w:val="Nadpis 3 Char"/>
    <w:basedOn w:val="Standardnpsmoodstavce"/>
    <w:link w:val="Nadpis3"/>
    <w:uiPriority w:val="9"/>
    <w:rsid w:val="0039633E"/>
    <w:rPr>
      <w:rFonts w:asciiTheme="majorHAnsi" w:eastAsiaTheme="majorEastAsia" w:hAnsiTheme="majorHAnsi" w:cstheme="majorBidi"/>
      <w:color w:val="000000" w:themeColor="text1"/>
      <w:szCs w:val="40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2725"/>
    <w:rPr>
      <w:rFonts w:eastAsiaTheme="majorEastAsia" w:cstheme="majorBidi"/>
      <w:i/>
      <w:iCs/>
      <w:sz w:val="22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2E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2E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2E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2E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2E01"/>
    <w:rPr>
      <w:rFonts w:eastAsiaTheme="majorEastAsia" w:cstheme="majorBidi"/>
      <w:color w:val="272727" w:themeColor="text1" w:themeTint="D8"/>
    </w:rPr>
  </w:style>
  <w:style w:type="character" w:styleId="Zstupntext">
    <w:name w:val="Placeholder Text"/>
    <w:basedOn w:val="Standardnpsmoodstavce"/>
    <w:uiPriority w:val="99"/>
    <w:semiHidden/>
    <w:rsid w:val="00B92E01"/>
    <w:rPr>
      <w:color w:val="666666"/>
    </w:rPr>
  </w:style>
  <w:style w:type="paragraph" w:styleId="Nzev">
    <w:name w:val="Title"/>
    <w:aliases w:val="Název dokumentu"/>
    <w:basedOn w:val="Normln"/>
    <w:next w:val="Normln"/>
    <w:link w:val="NzevChar"/>
    <w:uiPriority w:val="10"/>
    <w:qFormat/>
    <w:rsid w:val="00573525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Bezmezer">
    <w:name w:val="No Spacing"/>
    <w:uiPriority w:val="1"/>
    <w:qFormat/>
    <w:rsid w:val="00B92E01"/>
    <w:pPr>
      <w:spacing w:after="0" w:line="240" w:lineRule="auto"/>
    </w:pPr>
  </w:style>
  <w:style w:type="character" w:customStyle="1" w:styleId="NzevChar">
    <w:name w:val="Název Char"/>
    <w:aliases w:val="Název dokumentu Char"/>
    <w:basedOn w:val="Standardnpsmoodstavce"/>
    <w:link w:val="Nzev"/>
    <w:uiPriority w:val="10"/>
    <w:rsid w:val="00573525"/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3525"/>
    <w:pPr>
      <w:numPr>
        <w:ilvl w:val="1"/>
      </w:numPr>
    </w:pPr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3525"/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B92E01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573525"/>
    <w:pPr>
      <w:tabs>
        <w:tab w:val="center" w:pos="4536"/>
        <w:tab w:val="right" w:pos="9072"/>
      </w:tabs>
      <w:spacing w:after="0" w:line="240" w:lineRule="auto"/>
      <w:jc w:val="right"/>
    </w:pPr>
    <w:rPr>
      <w:caps/>
      <w:sz w:val="2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2E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2E01"/>
    <w:rPr>
      <w:b/>
      <w:bCs/>
      <w:smallCaps/>
      <w:color w:val="0F4761" w:themeColor="accent1" w:themeShade="BF"/>
      <w:spacing w:val="5"/>
    </w:rPr>
  </w:style>
  <w:style w:type="character" w:styleId="Nzevknihy">
    <w:name w:val="Book Title"/>
    <w:basedOn w:val="Standardnpsmoodstavce"/>
    <w:uiPriority w:val="33"/>
    <w:qFormat/>
    <w:rsid w:val="00B92E01"/>
    <w:rPr>
      <w:b/>
      <w:bCs/>
      <w:i/>
      <w:iCs/>
      <w:spacing w:val="5"/>
    </w:rPr>
  </w:style>
  <w:style w:type="character" w:styleId="Odkazjemn">
    <w:name w:val="Subtle Reference"/>
    <w:basedOn w:val="Standardnpsmoodstavce"/>
    <w:uiPriority w:val="31"/>
    <w:qFormat/>
    <w:rsid w:val="00B92E01"/>
    <w:rPr>
      <w:smallCaps/>
      <w:color w:val="5A5A5A" w:themeColor="text1" w:themeTint="A5"/>
    </w:rPr>
  </w:style>
  <w:style w:type="character" w:customStyle="1" w:styleId="ZhlavChar">
    <w:name w:val="Záhlaví Char"/>
    <w:basedOn w:val="Standardnpsmoodstavce"/>
    <w:link w:val="Zhlav"/>
    <w:uiPriority w:val="99"/>
    <w:rsid w:val="00573525"/>
    <w:rPr>
      <w:caps/>
      <w:sz w:val="20"/>
    </w:rPr>
  </w:style>
  <w:style w:type="paragraph" w:styleId="Zpat">
    <w:name w:val="footer"/>
    <w:basedOn w:val="Normln"/>
    <w:link w:val="ZpatChar"/>
    <w:uiPriority w:val="99"/>
    <w:unhideWhenUsed/>
    <w:rsid w:val="00C44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44F4C"/>
  </w:style>
  <w:style w:type="paragraph" w:customStyle="1" w:styleId="Strnka">
    <w:name w:val="Stránka"/>
    <w:basedOn w:val="Normln"/>
    <w:qFormat/>
    <w:rsid w:val="0039633E"/>
    <w:pPr>
      <w:pBdr>
        <w:top w:val="single" w:sz="4" w:space="1" w:color="7F7F7F" w:themeColor="background1" w:themeShade="7F"/>
      </w:pBdr>
      <w:jc w:val="center"/>
    </w:pPr>
  </w:style>
  <w:style w:type="paragraph" w:styleId="Obsah1">
    <w:name w:val="toc 1"/>
    <w:basedOn w:val="Normln"/>
    <w:next w:val="Normln"/>
    <w:autoRedefine/>
    <w:uiPriority w:val="39"/>
    <w:unhideWhenUsed/>
    <w:rsid w:val="00410F9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410F91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DF2725"/>
    <w:rPr>
      <w:rFonts w:asciiTheme="minorHAnsi" w:hAnsiTheme="minorHAnsi"/>
      <w:color w:val="467886" w:themeColor="hyperlink"/>
      <w:sz w:val="22"/>
      <w:u w:val="single"/>
    </w:rPr>
  </w:style>
  <w:style w:type="table" w:styleId="Mkatabulky">
    <w:name w:val="Table Grid"/>
    <w:basedOn w:val="Normlntabulka"/>
    <w:uiPriority w:val="39"/>
    <w:rsid w:val="00835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-zhlav">
    <w:name w:val="Tabulka - záhlaví"/>
    <w:basedOn w:val="Normln"/>
    <w:qFormat/>
    <w:rsid w:val="00EF3290"/>
    <w:pPr>
      <w:spacing w:before="60" w:after="60" w:line="240" w:lineRule="auto"/>
    </w:pPr>
    <w:rPr>
      <w:b/>
    </w:rPr>
  </w:style>
  <w:style w:type="paragraph" w:customStyle="1" w:styleId="Tabulka">
    <w:name w:val="Tabulka"/>
    <w:basedOn w:val="Normln"/>
    <w:qFormat/>
    <w:rsid w:val="00EF3290"/>
    <w:pPr>
      <w:spacing w:before="60" w:after="60" w:line="240" w:lineRule="auto"/>
    </w:pPr>
    <w:rPr>
      <w:sz w:val="20"/>
    </w:rPr>
  </w:style>
  <w:style w:type="paragraph" w:customStyle="1" w:styleId="Poznmka">
    <w:name w:val="Poznámka"/>
    <w:basedOn w:val="Nzev"/>
    <w:qFormat/>
    <w:rsid w:val="00F86358"/>
    <w:pPr>
      <w:spacing w:before="120" w:after="120"/>
    </w:pPr>
    <w:rPr>
      <w:rFonts w:asciiTheme="minorHAnsi" w:hAnsiTheme="minorHAnsi"/>
      <w:b w:val="0"/>
      <w:bCs/>
      <w:i/>
      <w:cap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D08BBCF9A149A38FE68B3037F607D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5C0EE5-1B77-4E6D-94CE-C88EF1E0440C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3F4736B44EDF4D749179AFFDFDDFA2D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855E1B-3386-47B9-ABDA-684D27AC31C7}"/>
      </w:docPartPr>
      <w:docPartBody>
        <w:p w:rsidR="006C14B6" w:rsidRDefault="00C90439">
          <w:r w:rsidRPr="003E61E0">
            <w:rPr>
              <w:rStyle w:val="Zstupntext"/>
            </w:rPr>
            <w:t>[Předmět]</w:t>
          </w:r>
        </w:p>
      </w:docPartBody>
    </w:docPart>
    <w:docPart>
      <w:docPartPr>
        <w:name w:val="A14AB7E25B9D4CD4A2975A600E88CD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46DA60-8B8A-452E-9901-F03FE6A62865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7801833B362049119277F20049FB3C5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2159205-F317-4EC7-8961-7E1B67242076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019E26A76D6040458B5D34009D20D11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901A5C-6AAB-4AC5-8CDF-86A676AF345C}"/>
      </w:docPartPr>
      <w:docPartBody>
        <w:p w:rsidR="006C14B6" w:rsidRDefault="00C90439">
          <w:r w:rsidRPr="003E61E0">
            <w:rPr>
              <w:rStyle w:val="Zstupntext"/>
            </w:rPr>
            <w:t>[Komentáře]</w:t>
          </w:r>
        </w:p>
      </w:docPartBody>
    </w:docPart>
    <w:docPart>
      <w:docPartPr>
        <w:name w:val="1251031395F44E6F9A96FDC760470EC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4C764D1-ABA6-497C-9691-013AF79ACE49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6AB82B10E018444B8341171EF0ABA9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FFE91AF-BB0D-4747-9FC1-EF50F2CA9A75}"/>
      </w:docPartPr>
      <w:docPartBody>
        <w:p w:rsidR="006C14B6" w:rsidRDefault="00C90439" w:rsidP="00C90439">
          <w:pPr>
            <w:pStyle w:val="6AB82B10E018444B8341171EF0ABA91E"/>
          </w:pPr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8D5794B97DA441D3B425E6B52C38F1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106A5E4-54EC-422C-98D6-1C5638ADE5BB}"/>
      </w:docPartPr>
      <w:docPartBody>
        <w:p w:rsidR="006C14B6" w:rsidRDefault="00C90439" w:rsidP="00C90439">
          <w:pPr>
            <w:pStyle w:val="8D5794B97DA441D3B425E6B52C38F120"/>
          </w:pPr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25B5EE2C3CC746AB9ECF4B822CB19DF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2416610-E9AD-4003-ABCB-214893EA0382}"/>
      </w:docPartPr>
      <w:docPartBody>
        <w:p w:rsidR="00DD196B" w:rsidRDefault="00986FAA">
          <w:r w:rsidRPr="00D677AE">
            <w:rPr>
              <w:rStyle w:val="Zstupn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39"/>
    <w:rsid w:val="00205249"/>
    <w:rsid w:val="003416CD"/>
    <w:rsid w:val="00416844"/>
    <w:rsid w:val="004E23A2"/>
    <w:rsid w:val="005C3A87"/>
    <w:rsid w:val="005F54BE"/>
    <w:rsid w:val="00607AE1"/>
    <w:rsid w:val="006C14B6"/>
    <w:rsid w:val="00832381"/>
    <w:rsid w:val="008C2C2D"/>
    <w:rsid w:val="00986FAA"/>
    <w:rsid w:val="00B03607"/>
    <w:rsid w:val="00C05C8F"/>
    <w:rsid w:val="00C87BB1"/>
    <w:rsid w:val="00C90439"/>
    <w:rsid w:val="00D5774A"/>
    <w:rsid w:val="00DC398C"/>
    <w:rsid w:val="00DD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986FAA"/>
    <w:rPr>
      <w:color w:val="666666"/>
    </w:rPr>
  </w:style>
  <w:style w:type="paragraph" w:customStyle="1" w:styleId="6AB82B10E018444B8341171EF0ABA91E">
    <w:name w:val="6AB82B10E018444B8341171EF0ABA91E"/>
    <w:rsid w:val="00C90439"/>
  </w:style>
  <w:style w:type="paragraph" w:customStyle="1" w:styleId="8D5794B97DA441D3B425E6B52C38F120">
    <w:name w:val="8D5794B97DA441D3B425E6B52C38F120"/>
    <w:rsid w:val="00C904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8ED1A-8C0C-481C-AADA-4D8BB994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Název dokumentu</vt:lpstr>
    </vt:vector>
  </TitlesOfParts>
  <Company>Objednatel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Název dokumentu</dc:title>
  <dc:subject>Název projektu</dc:subject>
  <dc:creator>Lukáš Kohout</dc:creator>
  <cp:keywords>V01</cp:keywords>
  <dc:description>BIM Consulting s.r.o.</dc:description>
  <cp:lastModifiedBy>Lukáš Kohout</cp:lastModifiedBy>
  <cp:revision>11</cp:revision>
  <dcterms:created xsi:type="dcterms:W3CDTF">2026-02-15T07:54:00Z</dcterms:created>
  <dcterms:modified xsi:type="dcterms:W3CDTF">2026-02-15T11:54:00Z</dcterms:modified>
  <cp:category>Objednatel</cp:category>
</cp:coreProperties>
</file>