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70C25" w14:textId="0FEE882B" w:rsidR="002F3D97" w:rsidRPr="002F3D97" w:rsidRDefault="002F3D97" w:rsidP="002F3D97">
      <w:pPr>
        <w:jc w:val="center"/>
        <w:rPr>
          <w:sz w:val="24"/>
          <w:szCs w:val="28"/>
        </w:rPr>
      </w:pPr>
      <w:r w:rsidRPr="002F3D97">
        <w:rPr>
          <w:rFonts w:hint="eastAsia"/>
          <w:sz w:val="24"/>
          <w:szCs w:val="28"/>
        </w:rPr>
        <w:t xml:space="preserve">6월 넷째 주 </w:t>
      </w:r>
    </w:p>
    <w:p w14:paraId="65666525" w14:textId="0CD1AEB9" w:rsidR="009E0550" w:rsidRDefault="002766E6">
      <w:r w:rsidRPr="002F3D97">
        <w:rPr>
          <w:noProof/>
        </w:rPr>
        <w:drawing>
          <wp:anchor distT="0" distB="0" distL="114300" distR="114300" simplePos="0" relativeHeight="251659264" behindDoc="0" locked="0" layoutInCell="1" allowOverlap="1" wp14:anchorId="555421E0" wp14:editId="6328B08B">
            <wp:simplePos x="0" y="0"/>
            <wp:positionH relativeFrom="margin">
              <wp:align>left</wp:align>
            </wp:positionH>
            <wp:positionV relativeFrom="paragraph">
              <wp:posOffset>2870835</wp:posOffset>
            </wp:positionV>
            <wp:extent cx="3372485" cy="229870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62F">
        <w:rPr>
          <w:noProof/>
        </w:rPr>
        <w:drawing>
          <wp:anchor distT="0" distB="0" distL="114300" distR="114300" simplePos="0" relativeHeight="251658240" behindDoc="0" locked="0" layoutInCell="1" allowOverlap="1" wp14:anchorId="351EA40D" wp14:editId="201A090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3606800" cy="2436495"/>
            <wp:effectExtent l="0" t="0" r="0" b="190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62F">
        <w:rPr>
          <w:rFonts w:hint="eastAsia"/>
        </w:rPr>
        <w:t>-</w:t>
      </w:r>
      <w:r w:rsidR="0053162F">
        <w:t xml:space="preserve"> </w:t>
      </w:r>
      <w:r w:rsidR="0044376E">
        <w:rPr>
          <w:rFonts w:hint="eastAsia"/>
        </w:rPr>
        <w:t xml:space="preserve">프로젝트 설정파일인 </w:t>
      </w:r>
      <w:r w:rsidR="0044376E">
        <w:t>setting.py</w:t>
      </w:r>
      <w:r w:rsidR="0044376E">
        <w:rPr>
          <w:rFonts w:hint="eastAsia"/>
        </w:rPr>
        <w:t xml:space="preserve">를 통해 </w:t>
      </w:r>
      <w:r w:rsidR="0053162F">
        <w:rPr>
          <w:rFonts w:hint="eastAsia"/>
        </w:rPr>
        <w:t>설정 값 변경</w:t>
      </w:r>
    </w:p>
    <w:p w14:paraId="5E619C2C" w14:textId="739288EB" w:rsidR="002F3D97" w:rsidRDefault="002F3D97"/>
    <w:p w14:paraId="66E56A60" w14:textId="008C1435" w:rsidR="002F3D97" w:rsidRDefault="00682231">
      <w:r>
        <w:rPr>
          <w:noProof/>
        </w:rPr>
        <w:drawing>
          <wp:anchor distT="0" distB="0" distL="114300" distR="114300" simplePos="0" relativeHeight="251660288" behindDoc="0" locked="0" layoutInCell="1" allowOverlap="1" wp14:anchorId="2FB40CD1" wp14:editId="367EAA57">
            <wp:simplePos x="0" y="0"/>
            <wp:positionH relativeFrom="margin">
              <wp:posOffset>-19050</wp:posOffset>
            </wp:positionH>
            <wp:positionV relativeFrom="paragraph">
              <wp:posOffset>315595</wp:posOffset>
            </wp:positionV>
            <wp:extent cx="3689350" cy="2199005"/>
            <wp:effectExtent l="0" t="0" r="635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6E6">
        <w:rPr>
          <w:rFonts w:hint="eastAsia"/>
        </w:rPr>
        <w:t>-</w:t>
      </w:r>
      <w:r w:rsidR="002766E6">
        <w:t xml:space="preserve"> </w:t>
      </w:r>
      <w:r w:rsidR="002766E6">
        <w:rPr>
          <w:rFonts w:hint="eastAsia"/>
        </w:rPr>
        <w:t xml:space="preserve">변경된 설정사항을 </w:t>
      </w:r>
      <w:r w:rsidR="002766E6">
        <w:t>migrate</w:t>
      </w:r>
      <w:r w:rsidR="002766E6">
        <w:rPr>
          <w:rFonts w:hint="eastAsia"/>
        </w:rPr>
        <w:t xml:space="preserve">로 </w:t>
      </w:r>
      <w:r>
        <w:rPr>
          <w:rFonts w:hint="eastAsia"/>
        </w:rPr>
        <w:t>반영</w:t>
      </w:r>
    </w:p>
    <w:p w14:paraId="4EF1BFD7" w14:textId="385A701F" w:rsidR="00682231" w:rsidRDefault="00682231"/>
    <w:p w14:paraId="0DE6D336" w14:textId="4F2EA19C" w:rsidR="00682231" w:rsidRDefault="00B66ED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69D75C" wp14:editId="648896A3">
            <wp:simplePos x="0" y="0"/>
            <wp:positionH relativeFrom="column">
              <wp:posOffset>1803400</wp:posOffset>
            </wp:positionH>
            <wp:positionV relativeFrom="paragraph">
              <wp:posOffset>2418715</wp:posOffset>
            </wp:positionV>
            <wp:extent cx="4616450" cy="1732915"/>
            <wp:effectExtent l="0" t="0" r="0" b="63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1CCA7E" wp14:editId="29FB758C">
            <wp:simplePos x="0" y="0"/>
            <wp:positionH relativeFrom="margin">
              <wp:posOffset>-698500</wp:posOffset>
            </wp:positionH>
            <wp:positionV relativeFrom="paragraph">
              <wp:posOffset>1993265</wp:posOffset>
            </wp:positionV>
            <wp:extent cx="3117850" cy="2203450"/>
            <wp:effectExtent l="0" t="0" r="635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2" t="-695" r="4066" b="8270"/>
                    <a:stretch/>
                  </pic:blipFill>
                  <pic:spPr bwMode="auto">
                    <a:xfrm>
                      <a:off x="0" y="0"/>
                      <a:ext cx="311785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70912" wp14:editId="35385AC9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731510" cy="1678305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작동 확인 및 테이블 확인</w:t>
      </w:r>
    </w:p>
    <w:p w14:paraId="4AFAC29A" w14:textId="7139B219" w:rsidR="00C26C5C" w:rsidRDefault="00C26C5C"/>
    <w:p w14:paraId="089C918D" w14:textId="38BB77CD" w:rsidR="00C26C5C" w:rsidRDefault="003A73D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03DBF1" wp14:editId="319F689C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4370480" cy="25590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8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 정의</w:t>
      </w:r>
      <w:r w:rsidR="00DF0BD6">
        <w:rPr>
          <w:rFonts w:hint="eastAsia"/>
        </w:rPr>
        <w:t>(</w:t>
      </w:r>
      <w:r w:rsidR="00DF0BD6">
        <w:t>Question</w:t>
      </w:r>
      <w:r w:rsidR="00DF0BD6">
        <w:rPr>
          <w:rFonts w:hint="eastAsia"/>
        </w:rPr>
        <w:t xml:space="preserve">과 </w:t>
      </w:r>
      <w:r w:rsidR="00DF0BD6">
        <w:t>Choice</w:t>
      </w:r>
      <w:r w:rsidR="00DF0BD6">
        <w:rPr>
          <w:rFonts w:hint="eastAsia"/>
        </w:rPr>
        <w:t xml:space="preserve"> 테이블)</w:t>
      </w:r>
    </w:p>
    <w:sectPr w:rsidR="00C26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6E"/>
    <w:rsid w:val="002766E6"/>
    <w:rsid w:val="002F3D97"/>
    <w:rsid w:val="003A73DC"/>
    <w:rsid w:val="0044376E"/>
    <w:rsid w:val="0053162F"/>
    <w:rsid w:val="00682231"/>
    <w:rsid w:val="009E0550"/>
    <w:rsid w:val="00B66EDE"/>
    <w:rsid w:val="00C1729B"/>
    <w:rsid w:val="00C26C5C"/>
    <w:rsid w:val="00DF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39F"/>
  <w15:chartTrackingRefBased/>
  <w15:docId w15:val="{A96DF4D9-5E7D-491D-98D6-A93A7BF7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민주</dc:creator>
  <cp:keywords/>
  <dc:description/>
  <cp:lastModifiedBy>강 민주</cp:lastModifiedBy>
  <cp:revision>2</cp:revision>
  <dcterms:created xsi:type="dcterms:W3CDTF">2020-07-07T13:36:00Z</dcterms:created>
  <dcterms:modified xsi:type="dcterms:W3CDTF">2020-07-08T02:54:00Z</dcterms:modified>
</cp:coreProperties>
</file>