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E672" w14:textId="1B849EE8" w:rsidR="00470AB2" w:rsidRPr="00470AB2" w:rsidRDefault="00470AB2" w:rsidP="00470AB2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6월 </w:t>
      </w:r>
      <w:proofErr w:type="spellStart"/>
      <w:r>
        <w:rPr>
          <w:rFonts w:hint="eastAsia"/>
          <w:sz w:val="24"/>
          <w:szCs w:val="28"/>
        </w:rPr>
        <w:t>셋째주</w:t>
      </w:r>
      <w:proofErr w:type="spellEnd"/>
    </w:p>
    <w:p w14:paraId="687C54EC" w14:textId="1AA6B588" w:rsidR="005D2118" w:rsidRPr="00470AB2" w:rsidRDefault="00F54C77">
      <w:pPr>
        <w:rPr>
          <w:sz w:val="22"/>
          <w:szCs w:val="24"/>
        </w:rPr>
      </w:pPr>
      <w:r w:rsidRPr="00470AB2">
        <w:rPr>
          <w:rFonts w:hint="eastAsia"/>
          <w:sz w:val="22"/>
          <w:szCs w:val="24"/>
        </w:rPr>
        <w:t>D</w:t>
      </w:r>
      <w:r w:rsidRPr="00470AB2">
        <w:rPr>
          <w:sz w:val="22"/>
          <w:szCs w:val="24"/>
        </w:rPr>
        <w:t>jango</w:t>
      </w:r>
      <w:r w:rsidR="007811CF" w:rsidRPr="00470AB2">
        <w:rPr>
          <w:rFonts w:hint="eastAsia"/>
          <w:sz w:val="22"/>
          <w:szCs w:val="24"/>
        </w:rPr>
        <w:t xml:space="preserve"> 웹 프레임워크 프로젝트 뼈대 만들기</w:t>
      </w:r>
    </w:p>
    <w:p w14:paraId="2D226E99" w14:textId="44025195" w:rsidR="007811CF" w:rsidRDefault="007811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모델 </w:t>
      </w:r>
      <w:r>
        <w:t xml:space="preserve">: </w:t>
      </w:r>
      <w:r>
        <w:rPr>
          <w:rFonts w:hint="eastAsia"/>
        </w:rPr>
        <w:t>데이터베이스에 저장되는 데이터</w:t>
      </w:r>
    </w:p>
    <w:p w14:paraId="28009713" w14:textId="1CC7053E" w:rsidR="007811CF" w:rsidRDefault="007811CF">
      <w:r>
        <w:rPr>
          <w:rFonts w:hint="eastAsia"/>
        </w:rPr>
        <w:t xml:space="preserve">- 템플릿 </w:t>
      </w:r>
      <w:r>
        <w:t xml:space="preserve">: </w:t>
      </w:r>
      <w:r>
        <w:rPr>
          <w:rFonts w:hint="eastAsia"/>
        </w:rPr>
        <w:t xml:space="preserve">사용자에게 보여지는 </w:t>
      </w:r>
      <w:r>
        <w:t>UI</w:t>
      </w:r>
    </w:p>
    <w:p w14:paraId="1A20CCFB" w14:textId="47589FBA" w:rsidR="007811CF" w:rsidRDefault="007811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 </w:t>
      </w:r>
      <w:r>
        <w:t xml:space="preserve">: </w:t>
      </w:r>
      <w:r>
        <w:rPr>
          <w:rFonts w:hint="eastAsia"/>
        </w:rPr>
        <w:t>실질적으로 프로그램 로직이 동작하여 데이터를 가져오고 적절하게 처리한 결과를 템플릿에 전달하는 역할</w:t>
      </w:r>
    </w:p>
    <w:p w14:paraId="2DF48B2C" w14:textId="209122AC" w:rsidR="007811CF" w:rsidRDefault="007811CF">
      <w:r>
        <w:rPr>
          <w:rFonts w:hint="eastAsia"/>
        </w:rPr>
        <w:t>&lt;과정&gt;</w:t>
      </w:r>
    </w:p>
    <w:p w14:paraId="7AEBF24E" w14:textId="1ADF5CD9" w:rsidR="007811CF" w:rsidRDefault="007811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클라이언트로부터 요청을 받으면 </w:t>
      </w:r>
      <w:proofErr w:type="spellStart"/>
      <w:r>
        <w:t>URLconf</w:t>
      </w:r>
      <w:proofErr w:type="spellEnd"/>
      <w:r>
        <w:rPr>
          <w:rFonts w:hint="eastAsia"/>
        </w:rPr>
        <w:t xml:space="preserve">를 이용하여 </w:t>
      </w:r>
      <w:r>
        <w:t xml:space="preserve">URL </w:t>
      </w:r>
      <w:r>
        <w:rPr>
          <w:rFonts w:hint="eastAsia"/>
        </w:rPr>
        <w:t>분석</w:t>
      </w:r>
    </w:p>
    <w:p w14:paraId="05F9A463" w14:textId="1F36516C" w:rsidR="007811CF" w:rsidRDefault="007811CF">
      <w:r>
        <w:rPr>
          <w:rFonts w:hint="eastAsia"/>
        </w:rPr>
        <w:t>-</w:t>
      </w:r>
      <w:r>
        <w:t xml:space="preserve"> URL</w:t>
      </w:r>
      <w:r>
        <w:rPr>
          <w:rFonts w:hint="eastAsia"/>
        </w:rPr>
        <w:t xml:space="preserve">분석 결과를 통해 해당 </w:t>
      </w:r>
      <w:r>
        <w:t>URL</w:t>
      </w:r>
      <w:r>
        <w:rPr>
          <w:rFonts w:hint="eastAsia"/>
        </w:rPr>
        <w:t>에 대한 처리를 담당할 뷰 결정</w:t>
      </w:r>
    </w:p>
    <w:p w14:paraId="01DE6F8F" w14:textId="073F7AF9" w:rsidR="007811CF" w:rsidRDefault="007811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뷰는 자신의 로직을 실행하면서 데이터베이스 처리가 필요하면 모델을 통해 처리하고 결과를 반환 받음</w:t>
      </w:r>
    </w:p>
    <w:p w14:paraId="5B11BBF5" w14:textId="57C4966E" w:rsidR="007811CF" w:rsidRDefault="007811CF" w:rsidP="007811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뷰는 자신의 로직 처리가 끝나면 템플릿을 사용하여 클라이언트에 전송할 </w:t>
      </w:r>
      <w:r>
        <w:t>HTML</w:t>
      </w:r>
      <w:r>
        <w:rPr>
          <w:rFonts w:hint="eastAsia"/>
        </w:rPr>
        <w:t>파일 생성</w:t>
      </w:r>
    </w:p>
    <w:p w14:paraId="2BCBE496" w14:textId="6F25956C" w:rsidR="007811CF" w:rsidRDefault="007811CF" w:rsidP="007811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뷰는 최종결과로 </w:t>
      </w:r>
      <w:r>
        <w:t>HTML</w:t>
      </w:r>
      <w:r>
        <w:rPr>
          <w:rFonts w:hint="eastAsia"/>
        </w:rPr>
        <w:t>파일을 클라이언트에게 보냄</w:t>
      </w:r>
    </w:p>
    <w:p w14:paraId="0FE238D6" w14:textId="74AB3318" w:rsidR="00470AB2" w:rsidRDefault="00470AB2" w:rsidP="007811CF"/>
    <w:p w14:paraId="66D41940" w14:textId="578C4642" w:rsidR="00470AB2" w:rsidRDefault="00470AB2" w:rsidP="007811CF">
      <w:r>
        <w:rPr>
          <w:noProof/>
        </w:rPr>
        <w:drawing>
          <wp:anchor distT="0" distB="0" distL="114300" distR="114300" simplePos="0" relativeHeight="251658240" behindDoc="0" locked="0" layoutInCell="1" allowOverlap="1" wp14:anchorId="308C3DC6" wp14:editId="3B9E3059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975100" cy="1786890"/>
            <wp:effectExtent l="0" t="0" r="635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2"/>
                    <a:stretch/>
                  </pic:blipFill>
                  <pic:spPr bwMode="auto">
                    <a:xfrm>
                      <a:off x="0" y="0"/>
                      <a:ext cx="4003479" cy="179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연습</w:t>
      </w:r>
    </w:p>
    <w:p w14:paraId="70EB9E33" w14:textId="6F98E4BE" w:rsidR="00470AB2" w:rsidRDefault="00470AB2" w:rsidP="007811CF">
      <w:r>
        <w:rPr>
          <w:noProof/>
        </w:rPr>
        <w:drawing>
          <wp:anchor distT="0" distB="0" distL="114300" distR="114300" simplePos="0" relativeHeight="251659264" behindDoc="0" locked="0" layoutInCell="1" allowOverlap="1" wp14:anchorId="3A830753" wp14:editId="27AA14D6">
            <wp:simplePos x="0" y="0"/>
            <wp:positionH relativeFrom="column">
              <wp:posOffset>69850</wp:posOffset>
            </wp:positionH>
            <wp:positionV relativeFrom="paragraph">
              <wp:posOffset>2051685</wp:posOffset>
            </wp:positionV>
            <wp:extent cx="4349750" cy="1688143"/>
            <wp:effectExtent l="0" t="0" r="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68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901DD" w14:textId="002EAF7B" w:rsidR="00470AB2" w:rsidRDefault="00FE7B38" w:rsidP="007811C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73E5A2" wp14:editId="08E09653">
            <wp:simplePos x="0" y="0"/>
            <wp:positionH relativeFrom="column">
              <wp:posOffset>0</wp:posOffset>
            </wp:positionH>
            <wp:positionV relativeFrom="paragraph">
              <wp:posOffset>1561465</wp:posOffset>
            </wp:positionV>
            <wp:extent cx="5731510" cy="211772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AB2">
        <w:rPr>
          <w:noProof/>
        </w:rPr>
        <w:drawing>
          <wp:anchor distT="0" distB="0" distL="114300" distR="114300" simplePos="0" relativeHeight="251660288" behindDoc="0" locked="0" layoutInCell="1" allowOverlap="1" wp14:anchorId="1475EAEC" wp14:editId="235FBE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7700" cy="1560146"/>
            <wp:effectExtent l="0" t="0" r="0" b="254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6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위에서 </w:t>
      </w:r>
      <w:r>
        <w:t xml:space="preserve">article/2003/ </w:t>
      </w:r>
      <w:r>
        <w:rPr>
          <w:rFonts w:hint="eastAsia"/>
        </w:rPr>
        <w:t xml:space="preserve">부분은 </w:t>
      </w:r>
      <w:proofErr w:type="spellStart"/>
      <w:r>
        <w:t>url</w:t>
      </w:r>
      <w:proofErr w:type="spellEnd"/>
      <w:r>
        <w:t>, views.special_case_2003</w:t>
      </w:r>
      <w:r>
        <w:rPr>
          <w:rFonts w:hint="eastAsia"/>
        </w:rPr>
        <w:t>부분은 처리 함수이다.</w:t>
      </w:r>
    </w:p>
    <w:p w14:paraId="0B64BF1C" w14:textId="35B07016" w:rsidR="00FE7B38" w:rsidRDefault="00FE7B38" w:rsidP="007811CF"/>
    <w:p w14:paraId="5FEFD6E1" w14:textId="573A6A24" w:rsidR="00FE7B38" w:rsidRDefault="00275043" w:rsidP="007811CF">
      <w:r>
        <w:rPr>
          <w:noProof/>
        </w:rPr>
        <w:drawing>
          <wp:anchor distT="0" distB="0" distL="114300" distR="114300" simplePos="0" relativeHeight="251662336" behindDoc="0" locked="0" layoutInCell="1" allowOverlap="1" wp14:anchorId="4765A5E6" wp14:editId="2CDF5684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3886200" cy="240284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-프로젝트 생성</w:t>
      </w:r>
    </w:p>
    <w:p w14:paraId="7A32F7CB" w14:textId="290CABB3" w:rsidR="00973E27" w:rsidRDefault="00973E27" w:rsidP="007811CF"/>
    <w:p w14:paraId="62539B9D" w14:textId="77777777" w:rsidR="00A72CB6" w:rsidRDefault="00A72CB6" w:rsidP="007811CF"/>
    <w:p w14:paraId="6F825880" w14:textId="77777777" w:rsidR="00A72CB6" w:rsidRDefault="00A72CB6" w:rsidP="007811CF"/>
    <w:p w14:paraId="2D26B746" w14:textId="77777777" w:rsidR="00A72CB6" w:rsidRDefault="00A72CB6" w:rsidP="007811CF"/>
    <w:p w14:paraId="474C2932" w14:textId="7EEBBEA6" w:rsidR="00973E27" w:rsidRDefault="00A72CB6" w:rsidP="007811C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D15D71" wp14:editId="34FDE7A2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606800" cy="2643760"/>
            <wp:effectExtent l="0" t="0" r="0" b="444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애플리케이션 생성</w:t>
      </w:r>
    </w:p>
    <w:p w14:paraId="3AD3C222" w14:textId="12F93ED2" w:rsidR="00A72CB6" w:rsidRDefault="00A72CB6" w:rsidP="007811CF">
      <w:pPr>
        <w:rPr>
          <w:rFonts w:hint="eastAsia"/>
        </w:rPr>
      </w:pPr>
    </w:p>
    <w:sectPr w:rsidR="00A72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EB"/>
    <w:rsid w:val="00275043"/>
    <w:rsid w:val="00470AB2"/>
    <w:rsid w:val="00590930"/>
    <w:rsid w:val="005D2118"/>
    <w:rsid w:val="007811CF"/>
    <w:rsid w:val="00973E27"/>
    <w:rsid w:val="00A72CB6"/>
    <w:rsid w:val="00CB42EB"/>
    <w:rsid w:val="00F54C77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CD5D"/>
  <w15:chartTrackingRefBased/>
  <w15:docId w15:val="{9EE2AE6B-7814-40ED-87FE-1B64EB9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민주</dc:creator>
  <cp:keywords/>
  <dc:description/>
  <cp:lastModifiedBy>강 민주</cp:lastModifiedBy>
  <cp:revision>5</cp:revision>
  <dcterms:created xsi:type="dcterms:W3CDTF">2020-06-29T13:42:00Z</dcterms:created>
  <dcterms:modified xsi:type="dcterms:W3CDTF">2020-07-01T03:42:00Z</dcterms:modified>
</cp:coreProperties>
</file>