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51171B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51171B">
              <w:rPr>
                <w:rFonts w:ascii="新細明體" w:eastAsia="新細明體" w:hAnsi="新細明體" w:cs="Apple LiGothic Medium"/>
                <w:b/>
              </w:rPr>
              <w:t>走馬燈控制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51171B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10</w:t>
            </w: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51171B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柯鴻宇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F74DBC" w:rsidRDefault="00F74DBC" w:rsidP="00F74DBC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51171B" w:rsidRDefault="0051171B" w:rsidP="0051171B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控制LED執行指令</w:t>
      </w:r>
    </w:p>
    <w:p w:rsidR="0051171B" w:rsidRPr="00AF00FE" w:rsidRDefault="0051171B" w:rsidP="00F74DBC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F74DBC" w:rsidRDefault="00F74DBC" w:rsidP="00F74DBC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51171B" w:rsidRDefault="0051171B" w:rsidP="0051171B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將LED正端插入Arduino上所指定之腳位，負端接GND，再燒入程式碼</w:t>
      </w:r>
    </w:p>
    <w:p w:rsidR="0051171B" w:rsidRPr="00A64447" w:rsidRDefault="0051171B" w:rsidP="00F74DBC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0A590A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0A590A" w:rsidRDefault="000A590A" w:rsidP="000A590A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51171B" w:rsidRDefault="0051171B" w:rsidP="000A590A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實驗1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const byte startPin=1;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const byte endPin=8;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void setup() 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 (byte i = startPin; i&lt;= endPin; i++) 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pinMode(i, OUTPUT);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byte i;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byte lightPin = startPin;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 (i=startPin; i&lt;= endPin; i++) 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  <w:t>digitalWrite(lightPin, HIGH);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  <w:t xml:space="preserve"> if (lightPin &lt; endPin) 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  <w:t xml:space="preserve"> lightPin ++;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ab/>
        <w:t xml:space="preserve">  } else 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  <w:t>lightPin = startPin;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  <w:t>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 (100);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  <w:t>digitalWrite(i,LOW);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ab/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 (i=endPin;i&gt;=startPin;i--) 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digitalWrite(i,LOW);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if (lightPin &gt; startPin) 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lightPin --;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 else 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lightPin = endPin;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digitalWrite(lightPin, HIGH);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delay (100);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digitalWrite(i,LOW);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Default="0051171B" w:rsidP="0051171B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51171B" w:rsidRDefault="0051171B" w:rsidP="000A590A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51171B" w:rsidRDefault="0051171B" w:rsidP="000A590A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實驗2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const byte LEDs[] = {2,3,4,5,6,7,8,9};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const byte total = 8;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int i,j;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void setup() 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 (i=0;i&lt;total;i++) 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pinMode(LEDs[i], OUTPUT);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 (LEDs[i],LOW);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for(j=0;j&lt;2;j++){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for(i=0;i&lt;total;i++){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(LEDs[i],HIGH);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for(i=0;i&lt;total;i++){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(LEDs[i],LOW);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for(i=0;i&lt;total;i++){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digitalWrite(LEDs[i],HIGH);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digitalWrite(LEDs[i],LOW);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for(j=0;j&lt;2;j++){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for(i=0;i&lt;total;i++){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(LEDs[i],HIGH);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 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for(i=0;i&lt;total;i++){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(LEDs[i],LOW);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for(i=total-1;i&gt;=0;i--){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digitalWrite(LEDs[i],HIGH);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digitalWrite(LEDs[i],LOW);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Default="0051171B" w:rsidP="0051171B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51171B" w:rsidRDefault="0051171B" w:rsidP="000A590A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51171B" w:rsidRDefault="0051171B" w:rsidP="000A590A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實驗3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const byte LED[] ={2,3,4,5,6,7,8,9};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const byte SW = 10;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int i,j;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void setup(){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for(i=0;i&lt;8;i++){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pinMode(LED[i],OUTPUT);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pinMode(SW, INPUT);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void loop(){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boolean val = digitalRead(10);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if(val){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for(i=0;i&lt;8;i++){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digitalWrite(LED[i],HIGH);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for(i=7;i&gt;=0;i--){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digitalWrite(LED[i],HIGH);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}else{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for(j=0;j&lt;2;j++){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for(i=0;i&lt;8;i++){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(LED[i],HIGH);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for(i=0;i&lt;8;i++){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(LED[i],LOW);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for(i=0;i&lt;8;i++){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digitalWrite(LED[i],HIGH);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for(j=0;j&lt;2;j++){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for(i=0;i&lt;8;i++){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(LED[i],HIGH);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for(i=0;i&lt;8;i++){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(LED[i],LOW);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for(i=7;i&gt;=0;i--){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digitalWrite(LED[i],HIGH);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delay(250);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digitalWrite(LED[i],LOW);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Pr="0051171B" w:rsidRDefault="0051171B" w:rsidP="0051171B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51171B" w:rsidRDefault="0051171B" w:rsidP="0051171B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51171B" w:rsidRDefault="0051171B" w:rsidP="000A590A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F74DBC" w:rsidRDefault="00F74DBC" w:rsidP="00F74DBC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51171B" w:rsidRDefault="0051171B" w:rsidP="0051171B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實驗1將會使LED向左及向右執行花色展示</w:t>
      </w:r>
    </w:p>
    <w:p w:rsidR="0051171B" w:rsidRDefault="0051171B" w:rsidP="0051171B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51171B" w:rsidRDefault="0051171B" w:rsidP="0051171B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實驗2將會使所有LED亮滅兩次，左移八次，</w:t>
      </w:r>
      <w:r>
        <w:rPr>
          <w:rFonts w:ascii="新細明體" w:eastAsia="新細明體" w:hAnsi="新細明體" w:cs="Apple LiGothic Medium" w:hint="eastAsia"/>
          <w:b/>
          <w:lang w:eastAsia="zh-TW"/>
        </w:rPr>
        <w:t>所有LED亮滅兩次，</w:t>
      </w:r>
      <w:r>
        <w:rPr>
          <w:rFonts w:ascii="新細明體" w:eastAsia="新細明體" w:hAnsi="新細明體" w:cs="Apple LiGothic Medium" w:hint="eastAsia"/>
          <w:b/>
          <w:lang w:eastAsia="zh-TW"/>
        </w:rPr>
        <w:t>右</w:t>
      </w:r>
      <w:r>
        <w:rPr>
          <w:rFonts w:ascii="新細明體" w:eastAsia="新細明體" w:hAnsi="新細明體" w:cs="Apple LiGothic Medium" w:hint="eastAsia"/>
          <w:b/>
          <w:lang w:eastAsia="zh-TW"/>
        </w:rPr>
        <w:t>移八次</w:t>
      </w:r>
    </w:p>
    <w:p w:rsidR="0051171B" w:rsidRDefault="0051171B" w:rsidP="0051171B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51171B" w:rsidRPr="0051171B" w:rsidRDefault="0051171B" w:rsidP="0051171B">
      <w:pPr>
        <w:ind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實驗3按下開關前會執行實驗1，按下後會執行實驗2</w:t>
      </w:r>
    </w:p>
    <w:p w:rsidR="0051171B" w:rsidRPr="0051171B" w:rsidRDefault="0051171B" w:rsidP="00F74DBC">
      <w:pPr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51171B" w:rsidRDefault="0051171B" w:rsidP="0051171B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A11AB6" w:rsidRDefault="00A11AB6" w:rsidP="0051171B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一開始實驗1控制點亮LED的程式碼放錯位置，導致不會由左向右亮，經修正之後，實驗1 2 3的問題都解決，並完成題目之要求。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A11AB6" w:rsidRDefault="00A11AB6" w:rsidP="00A11AB6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A11AB6" w:rsidRDefault="00A11AB6" w:rsidP="00A11AB6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noProof/>
          <w:lang w:eastAsia="zh-TW"/>
        </w:rPr>
        <w:drawing>
          <wp:inline distT="0" distB="0" distL="0" distR="0">
            <wp:extent cx="5273040" cy="4221480"/>
            <wp:effectExtent l="0" t="0" r="3810" b="7620"/>
            <wp:docPr id="3" name="圖片 3" descr="C:\Users\JackyKo\AppData\Local\Microsoft\Windows\INetCache\Content.Word\擷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ckyKo\AppData\Local\Microsoft\Windows\INetCache\Content.Word\擷取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AB6" w:rsidRDefault="00A11AB6" w:rsidP="00A11AB6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實驗1之電路圖</w:t>
      </w:r>
    </w:p>
    <w:p w:rsidR="00A11AB6" w:rsidRDefault="00A11AB6" w:rsidP="00A11AB6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A11AB6" w:rsidRDefault="00A11AB6" w:rsidP="00A11AB6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noProof/>
          <w:lang w:eastAsia="zh-TW"/>
        </w:rPr>
        <w:lastRenderedPageBreak/>
        <w:drawing>
          <wp:inline distT="0" distB="0" distL="0" distR="0">
            <wp:extent cx="5273040" cy="4255770"/>
            <wp:effectExtent l="0" t="0" r="3810" b="0"/>
            <wp:docPr id="4" name="圖片 4" descr="C:\Users\JackyKo\AppData\Local\Microsoft\Windows\INetCache\Content.Word\擷取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ckyKo\AppData\Local\Microsoft\Windows\INetCache\Content.Word\擷取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AB6" w:rsidRDefault="00A11AB6" w:rsidP="00A11AB6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實驗2之電路圖</w:t>
      </w:r>
    </w:p>
    <w:p w:rsidR="00A11AB6" w:rsidRDefault="00A11AB6" w:rsidP="00A11AB6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A11AB6" w:rsidRDefault="00A11AB6" w:rsidP="00A11AB6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noProof/>
          <w:lang w:eastAsia="zh-TW"/>
        </w:rPr>
        <w:lastRenderedPageBreak/>
        <w:drawing>
          <wp:inline distT="0" distB="0" distL="0" distR="0">
            <wp:extent cx="5264150" cy="4230370"/>
            <wp:effectExtent l="0" t="0" r="0" b="0"/>
            <wp:docPr id="5" name="圖片 5" descr="C:\Users\JackyKo\AppData\Local\Microsoft\Windows\INetCache\Content.Word\擷取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ckyKo\AppData\Local\Microsoft\Windows\INetCache\Content.Word\擷取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AB6" w:rsidRDefault="00A11AB6" w:rsidP="00A11AB6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實驗3之電路圖</w:t>
      </w:r>
    </w:p>
    <w:p w:rsidR="00F74DBC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 w:hint="eastAsia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A11AB6" w:rsidRDefault="00A11AB6" w:rsidP="00A11AB6">
      <w:pPr>
        <w:pStyle w:val="-1"/>
        <w:ind w:leftChars="0" w:left="360"/>
        <w:jc w:val="both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A11AB6" w:rsidRDefault="00A11AB6" w:rsidP="00A11AB6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實驗1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const byte startPin=1;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const byte endPin=8;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void setup() 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 (byte i = startPin; i&lt;= endPin; i++) 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pinMode(i, OUTPUT);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byte i;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byte lightPin = startPin;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 (i=startPin; i&lt;= endPin; i++) 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  <w:t>digitalWrite(lightPin, HIGH);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  <w:t xml:space="preserve"> if (lightPin &lt; endPin) 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  <w:t xml:space="preserve"> lightPin ++;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ab/>
        <w:t xml:space="preserve">  } else 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  <w:t>lightPin = startPin;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  <w:t>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 (100);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  <w:r w:rsidRPr="0051171B">
        <w:rPr>
          <w:rFonts w:ascii="新細明體" w:eastAsia="新細明體" w:hAnsi="新細明體" w:cs="Apple LiGothic Medium"/>
          <w:b/>
          <w:lang w:eastAsia="zh-TW"/>
        </w:rPr>
        <w:tab/>
        <w:t>digitalWrite(i,LOW);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ab/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 (i=endPin;i&gt;=startPin;i--) 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digitalWrite(i,LOW);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if (lightPin &gt; startPin) 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lightPin --;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 else 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lightPin = endPin;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digitalWrite(lightPin, HIGH);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delay (100);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digitalWrite(i,LOW);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Default="00A11AB6" w:rsidP="00A11AB6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A11AB6" w:rsidRDefault="00A11AB6" w:rsidP="00A11AB6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A11AB6" w:rsidRDefault="00A11AB6" w:rsidP="00A11AB6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實驗2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const byte LEDs[] = {2,3,4,5,6,7,8,9};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lastRenderedPageBreak/>
        <w:t>const byte total = 8;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int i,j;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void setup() 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 (i=0;i&lt;total;i++) 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pinMode(LEDs[i], OUTPUT);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 (LEDs[i],LOW);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void loop() 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for(j=0;j&lt;2;j++){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for(i=0;i&lt;total;i++){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(LEDs[i],HIGH);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for(i=0;i&lt;total;i++){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(LEDs[i],LOW);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for(i=0;i&lt;total;i++){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digitalWrite(LEDs[i],HIGH);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digitalWrite(LEDs[i],LOW);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for(j=0;j&lt;2;j++){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for(i=0;i&lt;total;i++){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(LEDs[i],HIGH);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for(i=0;i&lt;total;i++){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(LEDs[i],LOW);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for(i=total-1;i&gt;=0;i--){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digitalWrite(LEDs[i],HIGH);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digitalWrite(LEDs[i],LOW);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}</w:t>
      </w:r>
    </w:p>
    <w:p w:rsidR="00A11AB6" w:rsidRDefault="00A11AB6" w:rsidP="00A11AB6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A11AB6" w:rsidRDefault="00A11AB6" w:rsidP="00A11AB6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</w:p>
    <w:p w:rsidR="00A11AB6" w:rsidRDefault="00A11AB6" w:rsidP="00A11AB6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實驗3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const byte LED[] ={2,3,4,5,6,7,8,9};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const byte SW = 10;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int i,j;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void setup(){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for(i=0;i&lt;8;i++){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pinMode(LED[i],OUTPUT);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pinMode(SW, INPUT);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void loop(){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boolean val = digitalRead(10);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if(val){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for(i=0;i&lt;8;i++){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digitalWrite(LED[i],HIGH);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for(i=7;i&gt;=0;i--){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digitalWrite(LED[i],HIGH);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}else{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for(j=0;j&lt;2;j++){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for(i=0;i&lt;8;i++){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(LED[i],HIGH);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for(i=0;i&lt;8;i++){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(LED[i],LOW);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for(i=0;i&lt;8;i++){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digitalWrite(LED[i],HIGH);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lastRenderedPageBreak/>
        <w:t xml:space="preserve">  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for(j=0;j&lt;2;j++){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for(i=0;i&lt;8;i++){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(LED[i],HIGH);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for(i=0;i&lt;8;i++){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  digitalWrite (LED[i],LOW);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for(i=7;i&gt;=0;i--){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digitalWrite(LED[i],HIGH);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delay(250);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  digitalWrite(LED[i],LOW);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Pr="0051171B" w:rsidRDefault="00A11AB6" w:rsidP="00A11AB6">
      <w:pPr>
        <w:pStyle w:val="a8"/>
        <w:rPr>
          <w:rFonts w:ascii="新細明體" w:eastAsia="新細明體" w:hAnsi="新細明體" w:cs="Apple LiGothic Medium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 xml:space="preserve">  }</w:t>
      </w:r>
    </w:p>
    <w:p w:rsidR="00A11AB6" w:rsidRDefault="00A11AB6" w:rsidP="00A11AB6">
      <w:pPr>
        <w:pStyle w:val="a8"/>
        <w:rPr>
          <w:rFonts w:ascii="新細明體" w:eastAsia="新細明體" w:hAnsi="新細明體" w:cs="Apple LiGothic Medium" w:hint="eastAsia"/>
          <w:b/>
          <w:lang w:eastAsia="zh-TW"/>
        </w:rPr>
      </w:pPr>
      <w:r w:rsidRPr="0051171B">
        <w:rPr>
          <w:rFonts w:ascii="新細明體" w:eastAsia="新細明體" w:hAnsi="新細明體" w:cs="Apple LiGothic Medium"/>
          <w:b/>
          <w:lang w:eastAsia="zh-TW"/>
        </w:rPr>
        <w:t>}</w:t>
      </w:r>
    </w:p>
    <w:p w:rsidR="00A11AB6" w:rsidRPr="00AF00FE" w:rsidRDefault="00A11AB6" w:rsidP="00A11AB6">
      <w:pPr>
        <w:pStyle w:val="-1"/>
        <w:ind w:leftChars="0" w:left="360"/>
        <w:jc w:val="both"/>
        <w:rPr>
          <w:rFonts w:ascii="新細明體" w:eastAsia="新細明體" w:hAnsi="新細明體" w:cs="Apple LiGothic Medium"/>
          <w:b/>
        </w:rPr>
      </w:pPr>
      <w:bookmarkStart w:id="0" w:name="_GoBack"/>
      <w:bookmarkEnd w:id="0"/>
    </w:p>
    <w:sectPr w:rsidR="00A11AB6" w:rsidRPr="00AF00FE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25C" w:rsidRDefault="0024725C" w:rsidP="00AD36EC">
      <w:r>
        <w:separator/>
      </w:r>
    </w:p>
  </w:endnote>
  <w:endnote w:type="continuationSeparator" w:id="0">
    <w:p w:rsidR="0024725C" w:rsidRDefault="0024725C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25C" w:rsidRDefault="0024725C" w:rsidP="00AD36EC">
      <w:r>
        <w:separator/>
      </w:r>
    </w:p>
  </w:footnote>
  <w:footnote w:type="continuationSeparator" w:id="0">
    <w:p w:rsidR="0024725C" w:rsidRDefault="0024725C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FE"/>
    <w:rsid w:val="000A590A"/>
    <w:rsid w:val="000E552A"/>
    <w:rsid w:val="0024725C"/>
    <w:rsid w:val="0051171B"/>
    <w:rsid w:val="006C10F0"/>
    <w:rsid w:val="00A11AB6"/>
    <w:rsid w:val="00AD36EC"/>
    <w:rsid w:val="00F74DBC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Abien Chen</dc:creator>
  <cp:lastModifiedBy>JackyKo</cp:lastModifiedBy>
  <cp:revision>2</cp:revision>
  <cp:lastPrinted>2008-02-19T13:22:00Z</cp:lastPrinted>
  <dcterms:created xsi:type="dcterms:W3CDTF">2017-03-12T15:41:00Z</dcterms:created>
  <dcterms:modified xsi:type="dcterms:W3CDTF">2017-03-12T15:41:00Z</dcterms:modified>
</cp:coreProperties>
</file>