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36" w:rsidRDefault="00E9448E">
      <w:r>
        <w:t xml:space="preserve">My </w:t>
      </w:r>
      <w:proofErr w:type="spellStart"/>
      <w:r>
        <w:t>ReactNative</w:t>
      </w:r>
      <w:proofErr w:type="spellEnd"/>
      <w:r>
        <w:t xml:space="preserve"> Project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Notification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Artist Detail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Album Detail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New User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Forget Password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Buy basket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View Buying Basket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Setting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About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Contact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Album Search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Artist Search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Little Menu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View Bookmark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Follow Album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Follow Artist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Many user Photo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Rating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Category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Share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WhatsApp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Telegram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Email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Filter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Add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Remove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Drawer Expandable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Play Music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Paly Video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Comment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How Many People View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Albums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 xml:space="preserve"> Artist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News</w:t>
      </w:r>
    </w:p>
    <w:p w:rsidR="00E9448E" w:rsidRDefault="00E9448E" w:rsidP="00E9448E">
      <w:pPr>
        <w:pStyle w:val="ListParagraph"/>
      </w:pPr>
      <w:bookmarkStart w:id="0" w:name="_GoBack"/>
      <w:bookmarkEnd w:id="0"/>
    </w:p>
    <w:p w:rsidR="00E9448E" w:rsidRDefault="00E9448E" w:rsidP="00E9448E"/>
    <w:p w:rsidR="00E9448E" w:rsidRDefault="00E9448E"/>
    <w:p w:rsidR="00E9448E" w:rsidRDefault="00E9448E"/>
    <w:sectPr w:rsidR="00E94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8188C"/>
    <w:multiLevelType w:val="hybridMultilevel"/>
    <w:tmpl w:val="D15E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8E"/>
    <w:rsid w:val="00466EDB"/>
    <w:rsid w:val="00E05364"/>
    <w:rsid w:val="00E9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B008"/>
  <w15:chartTrackingRefBased/>
  <w15:docId w15:val="{90A82C1F-579E-4E4C-ACD7-1899BE77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Kohzadi,Hossein</dc:creator>
  <cp:keywords/>
  <dc:description/>
  <cp:lastModifiedBy>Kohzadi,Hossein</cp:lastModifiedBy>
  <cp:revision>1</cp:revision>
  <dcterms:created xsi:type="dcterms:W3CDTF">2019-01-01T05:32:00Z</dcterms:created>
  <dcterms:modified xsi:type="dcterms:W3CDTF">2019-01-01T05:41:00Z</dcterms:modified>
</cp:coreProperties>
</file>