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5727" w:rsidP="00EB5727" w:rsidRDefault="00EB5727" w14:paraId="5D3AAD60" w14:textId="6A32582F">
      <w:pPr>
        <w:rPr>
          <w:ins w:author="Mateusz Szwedkowicz" w:date="2025-04-30T09:48:00Z" w16du:dateUtc="2025-04-30T07:48:00Z" w:id="0"/>
        </w:rPr>
      </w:pPr>
      <w:ins w:author="WordDocumentModifier" w:date="2025-04-30T07:50:00Z" w:id="1">
        <w:del w:author="Mateusz Szwedkowicz" w:date="2025-05-13T10:54:00Z" w16du:dateUtc="2025-05-13T08:54:00Z" w:id="2">
          <w:r w:rsidDel="00D81BEC">
            <w:delText>Suggested-text</w:delText>
          </w:r>
        </w:del>
      </w:ins>
      <w:ins w:author="WordDocumentModifier" w:date="2025-04-30T07:52:00Z" w:id="3">
        <w:del w:author="Mateusz Szwedkowicz" w:date="2025-05-13T10:54:00Z" w16du:dateUtc="2025-05-13T08:54:00Z" w:id="4">
          <w:r w:rsidDel="00D81BEC">
            <w:delText>Suggested-text</w:delText>
          </w:r>
        </w:del>
      </w:ins>
      <w:ins w:author="Mateusz Szwedkowicz" w:date="2025-04-30T09:48:00Z" w16du:dateUtc="2025-04-30T07:48:00Z" w:id="5">
        <w:commentRangeStart w:id="55"/>
        <w:commentRangeStart w:id="59"/>
        <w:commentRangeStart w:id="60"/>
        <w:del w:author="WordDocumentModifier" w:date="2025-05-13T09:20:40.155784Z" w:id="rev_1">
          <w:r>
            <w:rPr/>
            <w:delText xml:space="preserve">First text content</w:delText>
          </w:r>
        </w:del>
        <w:ins w:author="WordDocumentModifier" w:date="2025-05-13T09:20:40.155853Z" w:id="rev_1">
          <w:commentRangeStart w:id="61"/>
          <w:r>
            <w:t xml:space="preserve">current in</w:t>
          </w:r>
          <w:commentRangeEnd w:id="61"/>
          <w:commentReference w:id="61"/>
          <w:r>
            <w:t xml:space="preserve">formation</w:t>
          </w:r>
        </w:ins>
        <w:commentRangeEnd w:id="60"/>
        <w:commentReference w:id="60"/>
        <w:commentRangeEnd w:id="59"/>
        <w:commentReference w:id="59"/>
        <w:r>
          <w:t xml:space="preserve">m dolor sit </w:t>
        </w:r>
        <w:commentRangeEnd w:id="55"/>
        <w:commentReference w:id="55"/>
        <w:r>
          <w:t xml:space="preserve">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w:t>
        </w:r>
        <w:commentRangeStart w:id="56"/>
        <w:commentRangeStart w:id="57"/>
        <w:commentRangeStart w:id="58"/>
        <w:r>
          <w:t xml:space="preserve">taciti sociosqu. Ad litora torquent per conubia </w:t>
        </w:r>
        <w:commentRangeEnd w:id="58"/>
        <w:commentReference w:id="58"/>
        <w:commentRangeEnd w:id="57"/>
        <w:commentReference w:id="57"/>
        <w:commentRangeEnd w:id="56"/>
        <w:commentReference w:id="56"/>
        <w:r>
          <w:t xml:space="preserve">nostra inceptos himenaeos.</w:t>
        </w:r>
      </w:ins>
    </w:p>
    <w:p w:rsidR="00EB5727" w:rsidP="00EB5727" w:rsidRDefault="00EB5727" w14:paraId="2F1A139E" w14:textId="77777777">
      <w:pPr>
        <w:rPr>
          <w:ins w:author="Mateusz Szwedkowicz" w:date="2025-04-30T09:48:00Z" w16du:dateUtc="2025-04-30T07:48:00Z" w:id="6"/>
        </w:rPr>
      </w:pPr>
    </w:p>
    <w:p w:rsidR="00EB5727" w:rsidP="00EB5727" w:rsidRDefault="00EB5727" w14:paraId="166F62C7" w14:textId="77777777">
      <w:pPr>
        <w:rPr>
          <w:ins w:author="Mateusz Szwedkowicz" w:date="2025-04-30T09:48:00Z" w16du:dateUtc="2025-04-30T07:48:00Z" w:id="7"/>
        </w:rPr>
      </w:pPr>
      <w:ins w:author="Mateusz Szwedkowicz" w:date="2025-04-30T09:48:00Z" w16du:dateUtc="2025-04-30T07:48:00Z" w:id="8">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4A2D1F9E" w14:textId="77777777">
      <w:pPr>
        <w:rPr>
          <w:ins w:author="Mateusz Szwedkowicz" w:date="2025-04-30T09:48:00Z" w16du:dateUtc="2025-04-30T07:48:00Z" w:id="9"/>
        </w:rPr>
      </w:pPr>
    </w:p>
    <w:p w:rsidR="00EB5727" w:rsidP="00EB5727" w:rsidRDefault="00EB5727" w14:paraId="4022DA7F" w14:textId="77777777">
      <w:pPr>
        <w:rPr>
          <w:ins w:author="Mateusz Szwedkowicz" w:date="2025-04-30T09:48:00Z" w16du:dateUtc="2025-04-30T07:48:00Z" w:id="10"/>
        </w:rPr>
      </w:pPr>
      <w:ins w:author="Mateusz Szwedkowicz" w:date="2025-04-30T09:48:00Z" w16du:dateUtc="2025-04-30T07:48:00Z" w:id="11">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14251BC5" w14:textId="77777777">
      <w:pPr>
        <w:rPr>
          <w:ins w:author="Mateusz Szwedkowicz" w:date="2025-04-30T09:48:00Z" w16du:dateUtc="2025-04-30T07:48:00Z" w:id="12"/>
        </w:rPr>
      </w:pPr>
    </w:p>
    <w:p w:rsidR="00EB5727" w:rsidP="00EB5727" w:rsidRDefault="00EB5727" w14:paraId="6EA7220A" w14:textId="77777777">
      <w:pPr>
        <w:rPr>
          <w:ins w:author="Mateusz Szwedkowicz" w:date="2025-04-30T09:48:00Z" w16du:dateUtc="2025-04-30T07:48:00Z" w:id="13"/>
        </w:rPr>
      </w:pPr>
      <w:ins w:author="Mateusz Szwedkowicz" w:date="2025-04-30T09:48:00Z" w16du:dateUtc="2025-04-30T07:48:00Z" w:id="14">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1CD1D2CB" w14:textId="77777777">
      <w:pPr>
        <w:rPr>
          <w:ins w:author="Mateusz Szwedkowicz" w:date="2025-04-30T09:48:00Z" w16du:dateUtc="2025-04-30T07:48:00Z" w:id="15"/>
        </w:rPr>
      </w:pPr>
    </w:p>
    <w:p w:rsidR="00EB5727" w:rsidP="00EB5727" w:rsidRDefault="00EB5727" w14:paraId="389084A5" w14:textId="77777777">
      <w:pPr>
        <w:rPr>
          <w:ins w:author="Mateusz Szwedkowicz" w:date="2025-04-30T09:48:00Z" w16du:dateUtc="2025-04-30T07:48:00Z" w:id="16"/>
        </w:rPr>
      </w:pPr>
      <w:ins w:author="Mateusz Szwedkowicz" w:date="2025-04-30T09:48:00Z" w16du:dateUtc="2025-04-30T07:48:00Z" w:id="17">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1B3D920C" w14:textId="77777777">
      <w:pPr>
        <w:rPr>
          <w:ins w:author="Mateusz Szwedkowicz" w:date="2025-04-30T09:48:00Z" w16du:dateUtc="2025-04-30T07:48:00Z" w:id="18"/>
        </w:rPr>
      </w:pPr>
    </w:p>
    <w:p w:rsidR="00EB5727" w:rsidP="00EB5727" w:rsidRDefault="00EB5727" w14:paraId="2418A39D" w14:textId="77777777">
      <w:pPr>
        <w:rPr>
          <w:ins w:author="Mateusz Szwedkowicz" w:date="2025-04-30T09:48:00Z" w16du:dateUtc="2025-04-30T07:48:00Z" w:id="19"/>
        </w:rPr>
      </w:pPr>
      <w:ins w:author="Mateusz Szwedkowicz" w:date="2025-04-30T09:48:00Z" w16du:dateUtc="2025-04-30T07:48:00Z" w:id="20">
        <w:r>
          <w:lastRenderedPageBreak/>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60497BED" w14:textId="77777777">
      <w:pPr>
        <w:rPr>
          <w:ins w:author="Mateusz Szwedkowicz" w:date="2025-04-30T09:48:00Z" w16du:dateUtc="2025-04-30T07:48:00Z" w:id="21"/>
        </w:rPr>
      </w:pPr>
    </w:p>
    <w:p w:rsidR="00EB5727" w:rsidP="00EB5727" w:rsidRDefault="00EB5727" w14:paraId="7E240E48" w14:textId="77777777">
      <w:pPr>
        <w:rPr>
          <w:ins w:author="Mateusz Szwedkowicz" w:date="2025-04-30T09:48:00Z" w16du:dateUtc="2025-04-30T07:48:00Z" w:id="22"/>
        </w:rPr>
      </w:pPr>
      <w:ins w:author="Mateusz Szwedkowicz" w:date="2025-04-30T09:48:00Z" w16du:dateUtc="2025-04-30T07:48:00Z" w:id="23">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4844E288" w14:textId="77777777">
      <w:pPr>
        <w:rPr>
          <w:ins w:author="Mateusz Szwedkowicz" w:date="2025-04-30T09:48:00Z" w16du:dateUtc="2025-04-30T07:48:00Z" w:id="24"/>
        </w:rPr>
      </w:pPr>
    </w:p>
    <w:p w:rsidR="00EB5727" w:rsidP="00EB5727" w:rsidRDefault="00EB5727" w14:paraId="15B35759" w14:textId="77777777">
      <w:pPr>
        <w:rPr>
          <w:ins w:author="Mateusz Szwedkowicz" w:date="2025-04-30T09:48:00Z" w16du:dateUtc="2025-04-30T07:48:00Z" w:id="25"/>
        </w:rPr>
      </w:pPr>
      <w:ins w:author="Mateusz Szwedkowicz" w:date="2025-04-30T09:48:00Z" w16du:dateUtc="2025-04-30T07:48:00Z" w:id="26">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1C2A9FF1" w14:textId="77777777">
      <w:pPr>
        <w:rPr>
          <w:ins w:author="Mateusz Szwedkowicz" w:date="2025-04-30T09:48:00Z" w16du:dateUtc="2025-04-30T07:48:00Z" w:id="27"/>
        </w:rPr>
      </w:pPr>
    </w:p>
    <w:p w:rsidR="00EB5727" w:rsidP="00EB5727" w:rsidRDefault="00EB5727" w14:paraId="2A469347" w14:textId="77777777">
      <w:pPr>
        <w:rPr>
          <w:ins w:author="Mateusz Szwedkowicz" w:date="2025-04-30T09:48:00Z" w16du:dateUtc="2025-04-30T07:48:00Z" w:id="28"/>
        </w:rPr>
      </w:pPr>
      <w:ins w:author="Mateusz Szwedkowicz" w:date="2025-04-30T09:48:00Z" w16du:dateUtc="2025-04-30T07:48:00Z" w:id="29">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708CE381" w14:textId="77777777">
      <w:pPr>
        <w:rPr>
          <w:ins w:author="Mateusz Szwedkowicz" w:date="2025-04-30T09:48:00Z" w16du:dateUtc="2025-04-30T07:48:00Z" w:id="30"/>
        </w:rPr>
      </w:pPr>
    </w:p>
    <w:p w:rsidR="00EB5727" w:rsidP="00EB5727" w:rsidRDefault="00EB5727" w14:paraId="6800CE76" w14:textId="77777777">
      <w:pPr>
        <w:rPr>
          <w:ins w:author="Mateusz Szwedkowicz" w:date="2025-04-30T09:48:00Z" w16du:dateUtc="2025-04-30T07:48:00Z" w:id="31"/>
        </w:rPr>
      </w:pPr>
      <w:ins w:author="Mateusz Szwedkowicz" w:date="2025-04-30T09:48:00Z" w16du:dateUtc="2025-04-30T07:48:00Z" w:id="32">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01FD75CA" w14:textId="77777777">
      <w:pPr>
        <w:rPr>
          <w:ins w:author="Mateusz Szwedkowicz" w:date="2025-04-30T09:48:00Z" w16du:dateUtc="2025-04-30T07:48:00Z" w:id="33"/>
        </w:rPr>
      </w:pPr>
    </w:p>
    <w:p w:rsidR="00EB5727" w:rsidP="00EB5727" w:rsidRDefault="00EB5727" w14:paraId="739C6F97" w14:textId="77777777">
      <w:pPr>
        <w:rPr>
          <w:ins w:author="Mateusz Szwedkowicz" w:date="2025-04-30T09:48:00Z" w16du:dateUtc="2025-04-30T07:48:00Z" w:id="34"/>
        </w:rPr>
      </w:pPr>
      <w:ins w:author="Mateusz Szwedkowicz" w:date="2025-04-30T09:48:00Z" w16du:dateUtc="2025-04-30T07:48:00Z" w:id="35">
        <w:r>
          <w:lastRenderedPageBreak/>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5371F050" w14:textId="77777777">
      <w:pPr>
        <w:rPr>
          <w:ins w:author="Mateusz Szwedkowicz" w:date="2025-04-30T09:48:00Z" w16du:dateUtc="2025-04-30T07:48:00Z" w:id="36"/>
        </w:rPr>
      </w:pPr>
    </w:p>
    <w:p w:rsidR="00EB5727" w:rsidP="00EB5727" w:rsidRDefault="00EB5727" w14:paraId="551D1297" w14:textId="77777777">
      <w:pPr>
        <w:rPr>
          <w:ins w:author="Mateusz Szwedkowicz" w:date="2025-04-30T09:48:00Z" w16du:dateUtc="2025-04-30T07:48:00Z" w:id="37"/>
        </w:rPr>
      </w:pPr>
      <w:ins w:author="Mateusz Szwedkowicz" w:date="2025-04-30T09:48:00Z" w16du:dateUtc="2025-04-30T07:48:00Z" w:id="38">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575F096A" w14:textId="77777777">
      <w:pPr>
        <w:rPr>
          <w:ins w:author="Mateusz Szwedkowicz" w:date="2025-04-30T09:48:00Z" w16du:dateUtc="2025-04-30T07:48:00Z" w:id="39"/>
        </w:rPr>
      </w:pPr>
    </w:p>
    <w:p w:rsidR="00EB5727" w:rsidP="00EB5727" w:rsidRDefault="00EB5727" w14:paraId="73F90A2F" w14:textId="77777777">
      <w:pPr>
        <w:rPr>
          <w:ins w:author="Mateusz Szwedkowicz" w:date="2025-04-30T09:48:00Z" w16du:dateUtc="2025-04-30T07:48:00Z" w:id="40"/>
        </w:rPr>
      </w:pPr>
      <w:ins w:author="Mateusz Szwedkowicz" w:date="2025-04-30T09:48:00Z" w16du:dateUtc="2025-04-30T07:48:00Z" w:id="41">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3408B5BF" w14:textId="77777777">
      <w:pPr>
        <w:rPr>
          <w:ins w:author="Mateusz Szwedkowicz" w:date="2025-04-30T09:48:00Z" w16du:dateUtc="2025-04-30T07:48:00Z" w:id="42"/>
        </w:rPr>
      </w:pPr>
    </w:p>
    <w:p w:rsidR="00EB5727" w:rsidP="00EB5727" w:rsidRDefault="00EB5727" w14:paraId="4D311FDA" w14:textId="77777777">
      <w:pPr>
        <w:rPr>
          <w:ins w:author="Mateusz Szwedkowicz" w:date="2025-04-30T09:48:00Z" w16du:dateUtc="2025-04-30T07:48:00Z" w:id="43"/>
        </w:rPr>
      </w:pPr>
      <w:ins w:author="Mateusz Szwedkowicz" w:date="2025-04-30T09:48:00Z" w16du:dateUtc="2025-04-30T07:48:00Z" w:id="44">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709FC243" w14:textId="77777777">
      <w:pPr>
        <w:rPr>
          <w:ins w:author="Mateusz Szwedkowicz" w:date="2025-04-30T09:48:00Z" w16du:dateUtc="2025-04-30T07:48:00Z" w:id="45"/>
        </w:rPr>
      </w:pPr>
    </w:p>
    <w:p w:rsidR="00EB5727" w:rsidP="00EB5727" w:rsidRDefault="00EB5727" w14:paraId="3BEC7CE6" w14:textId="77777777">
      <w:pPr>
        <w:rPr>
          <w:ins w:author="Mateusz Szwedkowicz" w:date="2025-04-30T09:48:00Z" w16du:dateUtc="2025-04-30T07:48:00Z" w:id="46"/>
        </w:rPr>
      </w:pPr>
      <w:ins w:author="Mateusz Szwedkowicz" w:date="2025-04-30T09:48:00Z" w16du:dateUtc="2025-04-30T07:48:00Z" w:id="47">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ins>
    </w:p>
    <w:p w:rsidR="00EB5727" w:rsidP="00EB5727" w:rsidRDefault="00EB5727" w14:paraId="7A80676E" w14:textId="77777777">
      <w:pPr>
        <w:rPr>
          <w:ins w:author="Mateusz Szwedkowicz" w:date="2025-04-30T09:48:00Z" w16du:dateUtc="2025-04-30T07:48:00Z" w:id="48"/>
        </w:rPr>
      </w:pPr>
    </w:p>
    <w:p w:rsidR="00D40C71" w:rsidRDefault="00750A70" w14:paraId="08DEE7E7" w14:textId="275C9B61">
      <w:del w:author="Mateusz Szwedkowicz" w:date="2025-04-30T09:48:00Z" w16du:dateUtc="2025-04-30T07:48:00Z" w:id="49">
        <w:r w:rsidDel="00EB5727">
          <w:delText>Suggested-text</w:delText>
        </w:r>
      </w:del>
      <w:del w:author="Mateusz Szwedkowicz" w:date="2025-04-30T09:31:00Z" w16du:dateUtc="2025-04-30T07:31:00Z" w:id="50">
        <w:r w:rsidDel="00750A70">
          <w:delText>T</w:delText>
        </w:r>
        <w:commentRangeStart w:id="51"/>
        <w:commentRangeStart w:id="52"/>
        <w:commentRangeStart w:id="53"/>
        <w:commentRangeStart w:id="54"/>
        <w:r w:rsidDel="00750A70">
          <w:delText>his is as</w:delText>
        </w:r>
        <w:commentRangeEnd w:id="51"/>
        <w:r w:rsidDel="00750A70">
          <w:commentReference w:id="51"/>
        </w:r>
        <w:commentRangeEnd w:id="52"/>
        <w:r w:rsidDel="00750A70">
          <w:commentReference w:id="52"/>
        </w:r>
        <w:commentRangeEnd w:id="53"/>
        <w:r w:rsidDel="00750A70">
          <w:commentReference w:id="53"/>
        </w:r>
        <w:commentRangeEnd w:id="54"/>
        <w:r w:rsidDel="00750A70">
          <w:commentReference w:id="54"/>
        </w:r>
        <w:r w:rsidDel="00750A70">
          <w:delText>ample paragraph.Suggested-textSuggested-text</w:delText>
        </w:r>
      </w:del>
      <w:ins w:author="Filip" w:date="2025-04-27T09:04:00Z" w:id="55">
        <w:del w:author="Mateusz Szwedkowicz" w:date="2025-04-30T09:31:00Z" w16du:dateUtc="2025-04-30T07:31:00Z" w:id="56">
          <w:r w:rsidDel="00750A70">
            <w:delText>[suggested added text]</w:delText>
          </w:r>
        </w:del>
      </w:ins>
    </w:p>
    <w:sectPr w:rsidR="00D40C7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WDM" w:author="WordDocumentModifier" w:date="2025-04-29T16:55:00Z" w:id="51">
    <w:p w:rsidR="00CA250C" w:rsidRDefault="00000000" w14:paraId="21B14627" w14:textId="77777777">
      <w:r>
        <w:t>Comment-text</w:t>
      </w:r>
    </w:p>
  </w:comment>
  <w:comment w:initials="WDM" w:author="WordDocumentModifier" w:date="2025-04-29T16:55:00Z" w:id="52">
    <w:p w:rsidR="00CA250C" w:rsidRDefault="00000000" w14:paraId="28DCFAEB" w14:textId="77777777">
      <w:r>
        <w:t>Comment-text</w:t>
      </w:r>
    </w:p>
  </w:comment>
  <w:comment w:initials="WDM" w:author="WordDocumentModifier" w:date="2025-04-29T16:55:00Z" w:id="53">
    <w:p w:rsidR="00CA250C" w:rsidRDefault="00000000" w14:paraId="4092DE6A" w14:textId="77777777">
      <w:r>
        <w:t>Comment-text</w:t>
      </w:r>
    </w:p>
  </w:comment>
  <w:comment w:initials="WDM" w:author="WordDocumentModifier" w:date="2025-04-29T16:42:00Z" w:id="54">
    <w:p w:rsidR="00CA250C" w:rsidRDefault="00000000" w14:paraId="5D6B6890" w14:textId="77777777">
      <w:r>
        <w:t>Comment-text</w:t>
      </w:r>
    </w:p>
  </w:comment>
  <w:comment w:initials="Wor" w:author="WordDocumentModifier" w:date="2025-05-13T09:07:47.601339Z" w:id="55">
    <w:p>
      <w:r>
        <w:t>This is a comment</w:t>
      </w:r>
    </w:p>
  </w:comment>
  <w:comment w:initials="Wor" w:author="WordDocumentModifier" w:date="2025-05-13T09:08:29.926936Z" w:id="56">
    <w:p>
      <w:r>
        <w:t>This is a comment 2</w:t>
      </w:r>
    </w:p>
  </w:comment>
  <w:comment w:initials="Wor" w:author="WordDocumentModifier" w:date="2025-05-13T09:14:56.075252Z" w:id="57">
    <w:p>
      <w:r>
        <w:t>This is a comment 2</w:t>
      </w:r>
    </w:p>
  </w:comment>
  <w:comment w:initials="Wor" w:author="WordDocumentModifier" w:date="2025-05-13T09:20:04.215147Z" w:id="58">
    <w:p>
      <w:r>
        <w:t>This is a comment 2</w:t>
      </w:r>
    </w:p>
  </w:comment>
  <w:comment w:initials="Wor" w:author="WordDocumentModifier" w:date="2025-05-13T09:20:40.111508Z" w:id="59">
    <w:p>
      <w:r>
        <w:t>This needs revision</w:t>
      </w:r>
    </w:p>
  </w:comment>
  <w:comment w:initials="Wor" w:author="WordDocumentModifier" w:date="2025-05-13T09:20:40.112168Z" w:id="60">
    <w:p>
      <w:r>
        <w:t>This entire section is good</w:t>
      </w:r>
    </w:p>
  </w:comment>
  <w:comment w:initials="Wor" w:author="WordDocumentModifier" w:date="2025-05-13T09:20:40.156278Z" w:id="61">
    <w:p>
      <w:r>
        <w:t>Need to restructure this entire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B14627" w15:done="0"/>
  <w15:commentEx w15:paraId="28DCFAEB" w15:done="0"/>
  <w15:commentEx w15:paraId="4092DE6A" w15:done="0"/>
  <w15:commentEx w15:paraId="5D6B68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B14627" w16cid:durableId="73A7DF44"/>
  <w16cid:commentId w16cid:paraId="28DCFAEB" w16cid:durableId="31B5C5EF"/>
  <w16cid:commentId w16cid:paraId="4092DE6A" w16cid:durableId="40F10CD5"/>
  <w16cid:commentId w16cid:paraId="5D6B6890" w16cid:durableId="447939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eusz Szwedkowicz">
    <w15:presenceInfo w15:providerId="AD" w15:userId="S::Mateusz.Szwedkowicz@wonga.pl::8ef96d88-337c-4851-a9c8-f53caa7ff5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71"/>
    <w:rsid w:val="000F264C"/>
    <w:rsid w:val="0011453F"/>
    <w:rsid w:val="00176E29"/>
    <w:rsid w:val="001C796D"/>
    <w:rsid w:val="001D3266"/>
    <w:rsid w:val="00234708"/>
    <w:rsid w:val="002D73B7"/>
    <w:rsid w:val="00544EFA"/>
    <w:rsid w:val="006E44E3"/>
    <w:rsid w:val="00750A70"/>
    <w:rsid w:val="007A0BE6"/>
    <w:rsid w:val="00840865"/>
    <w:rsid w:val="00931D31"/>
    <w:rsid w:val="00A00D2E"/>
    <w:rsid w:val="00C337EF"/>
    <w:rsid w:val="00CA250C"/>
    <w:rsid w:val="00D40C71"/>
    <w:rsid w:val="00D43442"/>
    <w:rsid w:val="00D81BEC"/>
    <w:rsid w:val="00D90DD9"/>
    <w:rsid w:val="00DC692F"/>
    <w:rsid w:val="00DF53AA"/>
    <w:rsid w:val="00E469BC"/>
    <w:rsid w:val="00EB5727"/>
    <w:rsid w:val="00F82A9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72F3FC1"/>
  <w15:docId w15:val="{F2CDD577-33C8-9A49-AA68-A04E99D40475}"/>
  <w:revisionView w:markup="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145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Szwedkowicz</cp:lastModifiedBy>
  <cp:revision>13</cp:revision>
  <dcterms:created xsi:type="dcterms:W3CDTF">2025-04-29T16:22:00Z</dcterms:created>
  <dcterms:modified xsi:type="dcterms:W3CDTF">2025-05-13T08:54:00Z</dcterms:modified>
</cp:coreProperties>
</file>