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E38" w:rsidRDefault="003B3E38"/>
    <w:sectPr w:rsidR="003B3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64"/>
    <w:rsid w:val="003B3E38"/>
    <w:rsid w:val="0045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E9BA6-F40C-4DDA-A971-80EBDD4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Хуснутдинова</dc:creator>
  <cp:keywords/>
  <dc:description/>
  <cp:lastModifiedBy>Альбина Хуснутдинова</cp:lastModifiedBy>
  <cp:revision>1</cp:revision>
  <dcterms:created xsi:type="dcterms:W3CDTF">2022-10-04T12:25:00Z</dcterms:created>
  <dcterms:modified xsi:type="dcterms:W3CDTF">2022-10-04T12:26:00Z</dcterms:modified>
</cp:coreProperties>
</file>