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0C4" w:rsidRDefault="00006EF9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自己紹介文</w:t>
      </w:r>
    </w:p>
    <w:p w:rsidR="00B450C4" w:rsidRDefault="00006EF9">
      <w:pPr>
        <w:jc w:val="righ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記入日</w:t>
      </w:r>
    </w:p>
    <w:p w:rsidR="00B450C4" w:rsidRDefault="00006EF9">
      <w:pPr>
        <w:jc w:val="right"/>
        <w:rPr>
          <w:szCs w:val="21"/>
        </w:rPr>
      </w:pPr>
      <w:r>
        <w:rPr>
          <w:rFonts w:hint="eastAsia"/>
          <w:szCs w:val="21"/>
        </w:rPr>
        <w:t>名前</w:t>
      </w:r>
    </w:p>
    <w:p w:rsidR="00B450C4" w:rsidRDefault="00B450C4">
      <w:pPr>
        <w:jc w:val="left"/>
        <w:rPr>
          <w:szCs w:val="21"/>
        </w:rPr>
      </w:pPr>
    </w:p>
    <w:p w:rsidR="00B450C4" w:rsidRDefault="00006EF9" w:rsidP="00006EF9">
      <w:pPr>
        <w:jc w:val="left"/>
        <w:rPr>
          <w:rFonts w:ascii="ＭＳ 明朝" w:eastAsia="ＭＳ 明朝" w:hAnsi="ＭＳ 明朝" w:cs="ＭＳ 明朝"/>
          <w:szCs w:val="21"/>
        </w:rPr>
      </w:pPr>
      <w:r>
        <w:rPr>
          <w:rFonts w:ascii="ＭＳ 明朝" w:eastAsia="ＭＳ 明朝" w:hAnsi="ＭＳ 明朝" w:cs="ＭＳ 明朝" w:hint="eastAsia"/>
          <w:szCs w:val="21"/>
        </w:rPr>
        <w:t xml:space="preserve">　</w:t>
      </w:r>
      <w:bookmarkStart w:id="0" w:name="_GoBack"/>
      <w:bookmarkEnd w:id="0"/>
    </w:p>
    <w:sectPr w:rsidR="00B450C4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543228"/>
    <w:rsid w:val="00006EF9"/>
    <w:rsid w:val="00B450C4"/>
    <w:rsid w:val="066A6E65"/>
    <w:rsid w:val="0F8021FE"/>
    <w:rsid w:val="198C3F77"/>
    <w:rsid w:val="1E2A308C"/>
    <w:rsid w:val="1F0E32FE"/>
    <w:rsid w:val="243932FC"/>
    <w:rsid w:val="30B20672"/>
    <w:rsid w:val="360E0E3F"/>
    <w:rsid w:val="36491F1D"/>
    <w:rsid w:val="388A1C25"/>
    <w:rsid w:val="3C7704C4"/>
    <w:rsid w:val="40BA6EBE"/>
    <w:rsid w:val="433901D7"/>
    <w:rsid w:val="43A97591"/>
    <w:rsid w:val="444B21BE"/>
    <w:rsid w:val="4EF61917"/>
    <w:rsid w:val="53B06830"/>
    <w:rsid w:val="55B577AC"/>
    <w:rsid w:val="57543228"/>
    <w:rsid w:val="585722FF"/>
    <w:rsid w:val="58917293"/>
    <w:rsid w:val="626F7B0B"/>
    <w:rsid w:val="6B4C2497"/>
    <w:rsid w:val="6C8C40B7"/>
    <w:rsid w:val="6CAE465D"/>
    <w:rsid w:val="6E37503C"/>
    <w:rsid w:val="6ECC3352"/>
    <w:rsid w:val="77F17E2B"/>
    <w:rsid w:val="7DCB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8FAC8CF5-F1E1-4D9B-9FA9-05DAE52E4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yuki</dc:creator>
  <cp:lastModifiedBy>kishimoto keisuke</cp:lastModifiedBy>
  <cp:revision>1</cp:revision>
  <dcterms:created xsi:type="dcterms:W3CDTF">2018-02-10T06:03:00Z</dcterms:created>
  <dcterms:modified xsi:type="dcterms:W3CDTF">2019-01-25T04:55:00Z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1041-10.8.0.5423</vt:lpwstr>
  </property>
</Properties>
</file>