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7F1990" w14:textId="77777777" w:rsidR="00B86C17" w:rsidRDefault="00B86C17">
      <w:r>
        <w:rPr>
          <w:rFonts w:hint="eastAsia"/>
        </w:rPr>
        <w:t>【</w:t>
      </w:r>
      <w:r>
        <w:t>Windows</w:t>
      </w:r>
      <w:r>
        <w:rPr>
          <w:rFonts w:hint="eastAsia"/>
        </w:rPr>
        <w:t>編】 ※</w:t>
      </w:r>
      <w:r>
        <w:t xml:space="preserve"> Mac</w:t>
      </w:r>
      <w:r>
        <w:rPr>
          <w:rFonts w:hint="eastAsia"/>
        </w:rPr>
        <w:t>の人は裏面をどうぞ．</w:t>
      </w:r>
    </w:p>
    <w:p w14:paraId="600470F1" w14:textId="77777777" w:rsidR="00814F8B" w:rsidRDefault="00CE4A62">
      <w:r>
        <w:t>Windows</w:t>
      </w:r>
      <w:r>
        <w:rPr>
          <w:rFonts w:hint="eastAsia"/>
        </w:rPr>
        <w:t>全体の操作，たとえばウィンドウの移動や切り替え，メニューやコマンドの実行は，実はキーボードだけでもかなりのことができるように作られています．</w:t>
      </w:r>
      <w:r w:rsidR="00017836">
        <w:rPr>
          <w:rFonts w:hint="eastAsia"/>
        </w:rPr>
        <w:t>ちょっと試してみましょう．</w:t>
      </w:r>
    </w:p>
    <w:p w14:paraId="256DC045" w14:textId="77777777" w:rsidR="00AD4BA6" w:rsidRDefault="008D79DB" w:rsidP="00AD4BA6">
      <w:r w:rsidRPr="008D79DB">
        <w:rPr>
          <w:noProof/>
        </w:rPr>
        <w:drawing>
          <wp:inline distT="0" distB="0" distL="0" distR="0" wp14:anchorId="29FBE9E2" wp14:editId="1D02873D">
            <wp:extent cx="5396230" cy="4047490"/>
            <wp:effectExtent l="0" t="0" r="1270" b="381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CE0F" w14:textId="77777777" w:rsidR="008D79DB" w:rsidRDefault="008D79DB" w:rsidP="00AD4BA6"/>
    <w:p w14:paraId="086F2218" w14:textId="77777777" w:rsidR="00AD4BA6" w:rsidRDefault="00AD4BA6" w:rsidP="00AD4BA6">
      <w:r>
        <w:rPr>
          <w:rFonts w:hint="eastAsia"/>
        </w:rPr>
        <w:t>このことを踏まえて，以下のようなことを試してみて下さい．</w:t>
      </w:r>
    </w:p>
    <w:p w14:paraId="2A7BA3F3" w14:textId="77777777" w:rsidR="00DD726F" w:rsidRDefault="007364E0" w:rsidP="00017836">
      <w:pPr>
        <w:pStyle w:val="ListParagraph"/>
        <w:numPr>
          <w:ilvl w:val="0"/>
          <w:numId w:val="3"/>
        </w:numPr>
        <w:ind w:leftChars="0"/>
      </w:pPr>
      <w:r>
        <w:rPr>
          <w:rFonts w:hint="eastAsia"/>
        </w:rPr>
        <w:t>他にどんな操作があるか</w:t>
      </w:r>
      <w:r w:rsidR="00017836">
        <w:rPr>
          <w:rFonts w:hint="eastAsia"/>
        </w:rPr>
        <w:t>調べてみましょう．たとえば</w:t>
      </w:r>
      <w:r>
        <w:rPr>
          <w:rFonts w:hint="eastAsia"/>
        </w:rPr>
        <w:t>ウィンドウの切り替え</w:t>
      </w:r>
      <w:r w:rsidR="00CE4A62">
        <w:rPr>
          <w:rFonts w:hint="eastAsia"/>
        </w:rPr>
        <w:t>や移動，</w:t>
      </w:r>
      <w:r>
        <w:rPr>
          <w:rFonts w:hint="eastAsia"/>
        </w:rPr>
        <w:t>スクリーンショット</w:t>
      </w:r>
      <w:r w:rsidR="00017836">
        <w:rPr>
          <w:rFonts w:hint="eastAsia"/>
        </w:rPr>
        <w:t>の撮影などはできそうでしょうか？書き留めておきましょう．</w:t>
      </w:r>
    </w:p>
    <w:p w14:paraId="644D61B7" w14:textId="77777777" w:rsidR="00814F8B" w:rsidRDefault="00814F8B" w:rsidP="00DD726F">
      <w:pPr>
        <w:pStyle w:val="ListParagraph"/>
        <w:ind w:leftChars="0" w:left="360"/>
      </w:pPr>
    </w:p>
    <w:p w14:paraId="07AA8B6A" w14:textId="77777777" w:rsidR="00814F8B" w:rsidRDefault="00814F8B" w:rsidP="00DD726F">
      <w:pPr>
        <w:pStyle w:val="ListParagraph"/>
        <w:ind w:leftChars="0" w:left="360"/>
      </w:pPr>
    </w:p>
    <w:p w14:paraId="34B3247F" w14:textId="77777777" w:rsidR="00AD4BA6" w:rsidRDefault="007364E0" w:rsidP="007364E0">
      <w:pPr>
        <w:pStyle w:val="ListParagraph"/>
        <w:numPr>
          <w:ilvl w:val="0"/>
          <w:numId w:val="3"/>
        </w:numPr>
        <w:ind w:leftChars="0"/>
      </w:pPr>
      <w:r>
        <w:rPr>
          <w:rFonts w:hint="eastAsia"/>
        </w:rPr>
        <w:t>いろいろ</w:t>
      </w:r>
      <w:proofErr w:type="gramStart"/>
      <w:r>
        <w:rPr>
          <w:rFonts w:hint="eastAsia"/>
        </w:rPr>
        <w:t>組合わせ</w:t>
      </w:r>
      <w:proofErr w:type="gramEnd"/>
      <w:r>
        <w:rPr>
          <w:rFonts w:hint="eastAsia"/>
        </w:rPr>
        <w:t>て</w:t>
      </w:r>
      <w:r w:rsidR="00017836">
        <w:rPr>
          <w:rFonts w:hint="eastAsia"/>
        </w:rPr>
        <w:t>，いろんなアプリ</w:t>
      </w:r>
      <w:r>
        <w:rPr>
          <w:rFonts w:hint="eastAsia"/>
        </w:rPr>
        <w:t>を起動</w:t>
      </w:r>
      <w:r w:rsidR="00017836">
        <w:rPr>
          <w:rFonts w:hint="eastAsia"/>
        </w:rPr>
        <w:t>して操作してみましょう．マウスなしでボタンのクリックはできそうですか？何ができたか，書き留めておきましょう．</w:t>
      </w:r>
    </w:p>
    <w:p w14:paraId="578BDE72" w14:textId="77777777" w:rsidR="00814F8B" w:rsidRPr="00017836" w:rsidRDefault="00814F8B" w:rsidP="00814F8B"/>
    <w:p w14:paraId="2BE1B21A" w14:textId="77777777" w:rsidR="00020D05" w:rsidRDefault="00DD726F" w:rsidP="00814F8B">
      <w:r>
        <w:t xml:space="preserve"> </w:t>
      </w:r>
      <w:r w:rsidR="00020D05">
        <w:br w:type="page"/>
      </w:r>
    </w:p>
    <w:p w14:paraId="0C7A5E80" w14:textId="77777777" w:rsidR="00020D05" w:rsidRDefault="00020D05" w:rsidP="00020D05">
      <w:r>
        <w:rPr>
          <w:rFonts w:hint="eastAsia"/>
        </w:rPr>
        <w:lastRenderedPageBreak/>
        <w:t>【</w:t>
      </w:r>
      <w:r>
        <w:t>Mac</w:t>
      </w:r>
      <w:r>
        <w:rPr>
          <w:rFonts w:hint="eastAsia"/>
        </w:rPr>
        <w:t>編】 ※</w:t>
      </w:r>
      <w:r>
        <w:t xml:space="preserve"> Windows</w:t>
      </w:r>
      <w:r>
        <w:rPr>
          <w:rFonts w:hint="eastAsia"/>
        </w:rPr>
        <w:t>の人は裏面をどうぞ．</w:t>
      </w:r>
    </w:p>
    <w:p w14:paraId="4D87F9D0" w14:textId="77777777" w:rsidR="00017836" w:rsidRDefault="00017836" w:rsidP="00017836">
      <w:r>
        <w:t>Mac</w:t>
      </w:r>
      <w:r>
        <w:rPr>
          <w:rFonts w:hint="eastAsia"/>
        </w:rPr>
        <w:t>全体の操作，たとえばメニューやコマンドの実行は，実はキーボードだけでもかなりのことができるように作られています．ちょっと試してみましょう．</w:t>
      </w:r>
    </w:p>
    <w:p w14:paraId="74878BEF" w14:textId="77777777" w:rsidR="00814F8B" w:rsidRPr="00017836" w:rsidRDefault="00814F8B" w:rsidP="00020D05"/>
    <w:p w14:paraId="0F1034D5" w14:textId="77777777" w:rsidR="00DD726F" w:rsidRDefault="007364E0" w:rsidP="00DD726F">
      <w:r w:rsidRPr="007364E0">
        <w:rPr>
          <w:noProof/>
        </w:rPr>
        <w:drawing>
          <wp:inline distT="0" distB="0" distL="0" distR="0" wp14:anchorId="5D94A9AE" wp14:editId="76C352F5">
            <wp:extent cx="5396230" cy="4047490"/>
            <wp:effectExtent l="0" t="0" r="1270" b="381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7D28" w14:textId="77777777" w:rsidR="00017836" w:rsidRDefault="00017836" w:rsidP="00017836">
      <w:r>
        <w:rPr>
          <w:rFonts w:hint="eastAsia"/>
        </w:rPr>
        <w:t>このことを踏まえて，以下のようなことを試してみて下さい．</w:t>
      </w:r>
    </w:p>
    <w:p w14:paraId="2F196710" w14:textId="77777777" w:rsidR="00017836" w:rsidRDefault="00017836" w:rsidP="00017836">
      <w:pPr>
        <w:pStyle w:val="ListParagraph"/>
        <w:numPr>
          <w:ilvl w:val="0"/>
          <w:numId w:val="7"/>
        </w:numPr>
        <w:ind w:leftChars="0"/>
      </w:pPr>
      <w:r>
        <w:rPr>
          <w:rFonts w:hint="eastAsia"/>
        </w:rPr>
        <w:t>他にどんな操作があるか調べてみましょう．たとえばウィンドウの切り替えや移動，スクリーンショットの撮影などはできそうでしょうか？書き留めておきましょう．</w:t>
      </w:r>
    </w:p>
    <w:p w14:paraId="7C938A21" w14:textId="77777777" w:rsidR="00017836" w:rsidRDefault="00017836" w:rsidP="00017836">
      <w:pPr>
        <w:pStyle w:val="ListParagraph"/>
        <w:ind w:leftChars="0" w:left="360"/>
      </w:pPr>
    </w:p>
    <w:p w14:paraId="43271278" w14:textId="77777777" w:rsidR="00017836" w:rsidRDefault="00017836" w:rsidP="00017836">
      <w:pPr>
        <w:pStyle w:val="ListParagraph"/>
        <w:ind w:leftChars="0" w:left="360"/>
      </w:pPr>
    </w:p>
    <w:p w14:paraId="4CFC5072" w14:textId="77777777" w:rsidR="00017836" w:rsidRDefault="00017836" w:rsidP="00017836">
      <w:pPr>
        <w:pStyle w:val="ListParagraph"/>
        <w:numPr>
          <w:ilvl w:val="0"/>
          <w:numId w:val="7"/>
        </w:numPr>
        <w:ind w:leftChars="0"/>
      </w:pPr>
      <w:r>
        <w:rPr>
          <w:rFonts w:hint="eastAsia"/>
        </w:rPr>
        <w:t>いろいろ</w:t>
      </w:r>
      <w:proofErr w:type="gramStart"/>
      <w:r>
        <w:rPr>
          <w:rFonts w:hint="eastAsia"/>
        </w:rPr>
        <w:t>組合わせ</w:t>
      </w:r>
      <w:proofErr w:type="gramEnd"/>
      <w:r>
        <w:rPr>
          <w:rFonts w:hint="eastAsia"/>
        </w:rPr>
        <w:t>て，いろんなアプリを起動して操作してみましょう．マウスなしでボタンのクリックはできそうですか？何ができたか，書き留めておきましょう．</w:t>
      </w:r>
    </w:p>
    <w:p w14:paraId="06A710DD" w14:textId="77777777" w:rsidR="00DD726F" w:rsidRPr="00DD726F" w:rsidRDefault="00DD726F" w:rsidP="00017836">
      <w:pPr>
        <w:jc w:val="left"/>
      </w:pPr>
    </w:p>
    <w:sectPr w:rsidR="00DD726F" w:rsidRPr="00DD726F" w:rsidSect="0007408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985" w:right="1701" w:bottom="1701" w:left="1701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3C01D1" w14:textId="77777777" w:rsidR="00331DA2" w:rsidRDefault="00331DA2" w:rsidP="00FF5F9E">
      <w:r>
        <w:separator/>
      </w:r>
    </w:p>
  </w:endnote>
  <w:endnote w:type="continuationSeparator" w:id="0">
    <w:p w14:paraId="36C7A97C" w14:textId="77777777" w:rsidR="00331DA2" w:rsidRDefault="00331DA2" w:rsidP="00FF5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3FCD70" w14:textId="77777777" w:rsidR="00CC55A4" w:rsidRDefault="00CC55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F9045D" w14:textId="77777777" w:rsidR="00CC55A4" w:rsidRDefault="00CC55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5D191B" w14:textId="77777777" w:rsidR="00CC55A4" w:rsidRDefault="00CC5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F9BEF2" w14:textId="77777777" w:rsidR="00331DA2" w:rsidRDefault="00331DA2" w:rsidP="00FF5F9E">
      <w:r>
        <w:separator/>
      </w:r>
    </w:p>
  </w:footnote>
  <w:footnote w:type="continuationSeparator" w:id="0">
    <w:p w14:paraId="0EBBDA76" w14:textId="77777777" w:rsidR="00331DA2" w:rsidRDefault="00331DA2" w:rsidP="00FF5F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C83B50" w14:textId="77777777" w:rsidR="00CC55A4" w:rsidRDefault="00CC55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8B9C79" w14:textId="77777777" w:rsidR="00FF5F9E" w:rsidRPr="001E0AEA" w:rsidRDefault="00FF5F9E">
    <w:pPr>
      <w:pStyle w:val="Header"/>
    </w:pPr>
    <w:proofErr w:type="spellStart"/>
    <w:r>
      <w:rPr>
        <w:rFonts w:hint="eastAsia"/>
      </w:rPr>
      <w:t>BadUSB</w:t>
    </w:r>
    <w:proofErr w:type="spellEnd"/>
    <w:r>
      <w:rPr>
        <w:rFonts w:hint="eastAsia"/>
      </w:rPr>
      <w:t>ワークショップ</w:t>
    </w:r>
    <w:r>
      <w:t xml:space="preserve"> 2018</w:t>
    </w:r>
    <w:r>
      <w:rPr>
        <w:rFonts w:hint="eastAsia"/>
      </w:rPr>
      <w:t>年</w:t>
    </w:r>
    <w:r w:rsidR="00AA0587">
      <w:t>7</w:t>
    </w:r>
    <w:r>
      <w:rPr>
        <w:rFonts w:hint="eastAsia"/>
      </w:rPr>
      <w:t>月</w:t>
    </w:r>
    <w:r w:rsidR="00AA0587">
      <w:t>15</w:t>
    </w:r>
    <w:r>
      <w:rPr>
        <w:rFonts w:hint="eastAsia"/>
      </w:rPr>
      <w:t>日</w:t>
    </w:r>
    <w:r>
      <w:t>(</w:t>
    </w:r>
    <w:r w:rsidR="00AA0587">
      <w:rPr>
        <w:rFonts w:hint="eastAsia"/>
      </w:rPr>
      <w:t>日</w:t>
    </w:r>
    <w:r>
      <w:rPr>
        <w:rFonts w:hint="eastAsia"/>
      </w:rPr>
      <w:t>曜日</w:t>
    </w:r>
    <w:r w:rsidR="00CC55A4">
      <w:t xml:space="preserve">) </w:t>
    </w:r>
    <w:r w:rsidR="001E0AEA">
      <w:rPr>
        <w:rFonts w:hint="eastAsia"/>
      </w:rPr>
      <w:t>大橋サテライト</w:t>
    </w:r>
    <w:r w:rsidR="001E0AEA">
      <w:t>3F</w:t>
    </w:r>
  </w:p>
  <w:p w14:paraId="1CFE76DF" w14:textId="77777777" w:rsidR="00FF5F9E" w:rsidRDefault="00FF5F9E">
    <w:pPr>
      <w:pStyle w:val="Header"/>
    </w:pPr>
    <w:r>
      <w:rPr>
        <w:rFonts w:hint="eastAsia"/>
      </w:rPr>
      <w:t>資料</w:t>
    </w:r>
    <w:r>
      <w:t>1</w:t>
    </w:r>
    <w:r>
      <w:rPr>
        <w:rFonts w:hint="eastAsia"/>
      </w:rPr>
      <w:t>：</w:t>
    </w:r>
    <w:r w:rsidR="008D79DB">
      <w:rPr>
        <w:rFonts w:hint="eastAsia"/>
      </w:rPr>
      <w:t>キーボードだけで</w:t>
    </w:r>
    <w:r w:rsidR="008D79DB">
      <w:t>GUI</w:t>
    </w:r>
    <w:r w:rsidR="008D79DB">
      <w:rPr>
        <w:rFonts w:hint="eastAsia"/>
      </w:rPr>
      <w:t>を操作する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5B7033" w14:textId="77777777" w:rsidR="00CC55A4" w:rsidRDefault="00CC55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AC749A"/>
    <w:multiLevelType w:val="hybridMultilevel"/>
    <w:tmpl w:val="45E2823E"/>
    <w:lvl w:ilvl="0" w:tplc="B7782358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B360362"/>
    <w:multiLevelType w:val="hybridMultilevel"/>
    <w:tmpl w:val="C0E82836"/>
    <w:lvl w:ilvl="0" w:tplc="DA16060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4A6E2999"/>
    <w:multiLevelType w:val="hybridMultilevel"/>
    <w:tmpl w:val="A09C06C8"/>
    <w:lvl w:ilvl="0" w:tplc="78CA61A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5689039A"/>
    <w:multiLevelType w:val="hybridMultilevel"/>
    <w:tmpl w:val="9DCC1A16"/>
    <w:lvl w:ilvl="0" w:tplc="B7782358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4" w15:restartNumberingAfterBreak="0">
    <w:nsid w:val="57715874"/>
    <w:multiLevelType w:val="hybridMultilevel"/>
    <w:tmpl w:val="9F6458F8"/>
    <w:lvl w:ilvl="0" w:tplc="35EE68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5DD90691"/>
    <w:multiLevelType w:val="hybridMultilevel"/>
    <w:tmpl w:val="9E36174A"/>
    <w:lvl w:ilvl="0" w:tplc="F968A1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7CD24B54"/>
    <w:multiLevelType w:val="hybridMultilevel"/>
    <w:tmpl w:val="AA529E8A"/>
    <w:lvl w:ilvl="0" w:tplc="86BEBAE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435290808">
    <w:abstractNumId w:val="4"/>
  </w:num>
  <w:num w:numId="2" w16cid:durableId="269048743">
    <w:abstractNumId w:val="0"/>
  </w:num>
  <w:num w:numId="3" w16cid:durableId="723287455">
    <w:abstractNumId w:val="1"/>
  </w:num>
  <w:num w:numId="4" w16cid:durableId="549849326">
    <w:abstractNumId w:val="5"/>
  </w:num>
  <w:num w:numId="5" w16cid:durableId="26297205">
    <w:abstractNumId w:val="3"/>
  </w:num>
  <w:num w:numId="6" w16cid:durableId="1558856465">
    <w:abstractNumId w:val="6"/>
  </w:num>
  <w:num w:numId="7" w16cid:durableId="59009037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3"/>
  <w:bordersDoNotSurroundHeader/>
  <w:bordersDoNotSurroundFooter/>
  <w:proofState w:spelling="clean" w:grammar="clean"/>
  <w:defaultTabStop w:val="960"/>
  <w:drawingGridVerticalSpacing w:val="20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F9E"/>
    <w:rsid w:val="00017836"/>
    <w:rsid w:val="00020D05"/>
    <w:rsid w:val="000624EC"/>
    <w:rsid w:val="00074089"/>
    <w:rsid w:val="0017024E"/>
    <w:rsid w:val="001E0AEA"/>
    <w:rsid w:val="002C6B83"/>
    <w:rsid w:val="00331DA2"/>
    <w:rsid w:val="004D43EB"/>
    <w:rsid w:val="004D5B4F"/>
    <w:rsid w:val="00613BAE"/>
    <w:rsid w:val="006F3FB8"/>
    <w:rsid w:val="007364E0"/>
    <w:rsid w:val="00814F8B"/>
    <w:rsid w:val="008B3529"/>
    <w:rsid w:val="008C1E76"/>
    <w:rsid w:val="008D79DB"/>
    <w:rsid w:val="00901D75"/>
    <w:rsid w:val="009F184E"/>
    <w:rsid w:val="00A33DDB"/>
    <w:rsid w:val="00AA0587"/>
    <w:rsid w:val="00AD4BA6"/>
    <w:rsid w:val="00AD7CD0"/>
    <w:rsid w:val="00B20E24"/>
    <w:rsid w:val="00B86C17"/>
    <w:rsid w:val="00C24A08"/>
    <w:rsid w:val="00C62298"/>
    <w:rsid w:val="00CC55A4"/>
    <w:rsid w:val="00CE4A62"/>
    <w:rsid w:val="00D113AE"/>
    <w:rsid w:val="00D14606"/>
    <w:rsid w:val="00DA6A88"/>
    <w:rsid w:val="00DD726F"/>
    <w:rsid w:val="00E55C7C"/>
    <w:rsid w:val="00FC7066"/>
    <w:rsid w:val="00FF5F9E"/>
    <w:rsid w:val="00FF7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BD707E"/>
  <w15:chartTrackingRefBased/>
  <w15:docId w15:val="{DDD2EFA3-CE6E-FF43-8BA1-24AF7F1B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5F9E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FF5F9E"/>
  </w:style>
  <w:style w:type="paragraph" w:styleId="Footer">
    <w:name w:val="footer"/>
    <w:basedOn w:val="Normal"/>
    <w:link w:val="FooterChar"/>
    <w:uiPriority w:val="99"/>
    <w:unhideWhenUsed/>
    <w:rsid w:val="00FF5F9E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FF5F9E"/>
  </w:style>
  <w:style w:type="character" w:styleId="Hyperlink">
    <w:name w:val="Hyperlink"/>
    <w:basedOn w:val="DefaultParagraphFont"/>
    <w:uiPriority w:val="99"/>
    <w:unhideWhenUsed/>
    <w:rsid w:val="000624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0624EC"/>
    <w:rPr>
      <w:color w:val="808080"/>
      <w:shd w:val="clear" w:color="auto" w:fill="E6E6E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24E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MS Gothic" w:eastAsia="MS Gothic" w:hAnsi="MS Gothic" w:cs="MS Gothic"/>
      <w:kern w:val="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24EC"/>
    <w:rPr>
      <w:rFonts w:ascii="MS Gothic" w:eastAsia="MS Gothic" w:hAnsi="MS Gothic" w:cs="MS Gothic"/>
      <w:kern w:val="0"/>
    </w:rPr>
  </w:style>
  <w:style w:type="character" w:styleId="FollowedHyperlink">
    <w:name w:val="FollowedHyperlink"/>
    <w:basedOn w:val="DefaultParagraphFont"/>
    <w:uiPriority w:val="99"/>
    <w:semiHidden/>
    <w:unhideWhenUsed/>
    <w:rsid w:val="00B86C1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86C17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453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 panose="020F0302020204030204"/>
        <a:ea typeface=""/>
        <a:cs typeface=""/>
        <a:font script="Jpan" typeface="Yu Gothic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 panose="020F0502020204030204"/>
        <a:ea typeface=""/>
        <a:cs typeface=""/>
        <a:font script="Jpan" typeface="Yu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KOIDE HIROSHI</cp:lastModifiedBy>
  <cp:revision>2</cp:revision>
  <dcterms:created xsi:type="dcterms:W3CDTF">2026-09-17T00:49:00Z</dcterms:created>
  <dcterms:modified xsi:type="dcterms:W3CDTF">2026-09-17T00:49:00Z</dcterms:modified>
</cp:coreProperties>
</file>