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647" w:rsidRDefault="005F5647" w:rsidP="005F5647">
      <w:pPr>
        <w:spacing w:before="100" w:beforeAutospacing="1" w:after="100" w:afterAutospacing="1"/>
        <w:textAlignment w:val="baseline"/>
        <w:outlineLvl w:val="1"/>
        <w:rPr>
          <w:rFonts w:ascii="TH SarabunPSK" w:hAnsi="TH SarabunPSK" w:cs="TH SarabunPSK" w:hint="cs"/>
          <w:b/>
          <w:bCs/>
          <w:color w:val="000000"/>
          <w:spacing w:val="-12"/>
          <w:sz w:val="36"/>
          <w:szCs w:val="36"/>
        </w:rPr>
      </w:pPr>
      <w:r w:rsidRPr="00F55B34">
        <w:rPr>
          <w:rFonts w:ascii="TH SarabunPSK" w:hAnsi="TH SarabunPSK" w:cs="TH SarabunPSK"/>
          <w:b/>
          <w:bCs/>
          <w:color w:val="000000"/>
          <w:spacing w:val="-12"/>
          <w:sz w:val="36"/>
          <w:szCs w:val="36"/>
          <w:cs/>
        </w:rPr>
        <w:t>2.</w:t>
      </w:r>
      <w:r w:rsidRPr="00F55B34">
        <w:rPr>
          <w:rFonts w:ascii="TH SarabunPSK" w:hAnsi="TH SarabunPSK" w:cs="TH SarabunPSK"/>
          <w:b/>
          <w:bCs/>
          <w:color w:val="000000"/>
          <w:spacing w:val="-12"/>
          <w:sz w:val="36"/>
          <w:szCs w:val="36"/>
        </w:rPr>
        <w:t>3</w:t>
      </w:r>
      <w:r w:rsidRPr="00F55B34">
        <w:rPr>
          <w:rFonts w:ascii="TH SarabunPSK" w:hAnsi="TH SarabunPSK" w:cs="TH SarabunPSK" w:hint="cs"/>
          <w:b/>
          <w:bCs/>
          <w:color w:val="000000"/>
          <w:spacing w:val="-12"/>
          <w:sz w:val="36"/>
          <w:szCs w:val="36"/>
          <w:cs/>
        </w:rPr>
        <w:t xml:space="preserve"> </w:t>
      </w:r>
      <w:r w:rsidRPr="00F55B34">
        <w:rPr>
          <w:rFonts w:ascii="TH SarabunPSK" w:hAnsi="TH SarabunPSK" w:cs="TH SarabunPSK"/>
          <w:b/>
          <w:bCs/>
          <w:color w:val="000000"/>
          <w:spacing w:val="-12"/>
          <w:sz w:val="36"/>
          <w:szCs w:val="36"/>
          <w:cs/>
        </w:rPr>
        <w:t xml:space="preserve">การใช้งาน </w:t>
      </w:r>
      <w:r w:rsidRPr="00F55B34">
        <w:rPr>
          <w:rFonts w:ascii="TH SarabunPSK" w:hAnsi="TH SarabunPSK" w:cs="TH SarabunPSK"/>
          <w:b/>
          <w:bCs/>
          <w:color w:val="000000"/>
          <w:spacing w:val="-12"/>
          <w:sz w:val="36"/>
          <w:szCs w:val="36"/>
        </w:rPr>
        <w:t>API</w:t>
      </w:r>
    </w:p>
    <w:p w:rsidR="005F5647" w:rsidRPr="00F55B34" w:rsidRDefault="005F5647" w:rsidP="005F5647">
      <w:pPr>
        <w:spacing w:before="100" w:beforeAutospacing="1" w:after="100" w:afterAutospacing="1"/>
        <w:ind w:firstLine="720"/>
        <w:textAlignment w:val="baseline"/>
        <w:outlineLvl w:val="1"/>
        <w:rPr>
          <w:rFonts w:ascii="TH SarabunPSK" w:hAnsi="TH SarabunPSK" w:cs="TH SarabunPSK"/>
          <w:b/>
          <w:bCs/>
          <w:color w:val="000000"/>
          <w:spacing w:val="-12"/>
          <w:sz w:val="36"/>
          <w:szCs w:val="36"/>
        </w:rPr>
      </w:pPr>
      <w:r w:rsidRPr="00F55B3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>2.</w:t>
      </w:r>
      <w:r w:rsidRPr="00F55B3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3</w:t>
      </w:r>
      <w:r w:rsidRPr="00F55B3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>.1</w:t>
      </w:r>
      <w:r w:rsidRPr="00F55B34"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 xml:space="preserve"> </w:t>
      </w:r>
      <w:r w:rsidRPr="00F55B3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Google Maps API</w:t>
      </w:r>
    </w:p>
    <w:p w:rsidR="005F5647" w:rsidRPr="00F55B34" w:rsidRDefault="005F5647" w:rsidP="005F5647">
      <w:pPr>
        <w:spacing w:before="100" w:beforeAutospacing="1" w:after="100" w:afterAutospacing="1"/>
        <w:jc w:val="thaiDistribute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ab/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Google Maps API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บริการข้อมูลแผนที่ทั่วโลกซึ่งรวมบริการหลายอย่างไว้ด้วยกัน เช่น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 ภาพ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ถ่าย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ดาวเทียม 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br/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ภาพ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Street View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โปรไฟล์ระดับความสูง เส้นทางการขับขี่ ข้อมูลประชากรในรูปแบบแผนที่ การวิเคราะห์ แล</w:t>
      </w:r>
      <w:r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ะฐานข้อมูลเกี่ยวกับสถานที่ต่างๆ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มากมาย ด้วยการครอบคลุมพื้นที่ในวงกว้างและแม่นยำมากที่สุดในโลก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ซึ่ง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Google Maps 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นั้นพัฒนาขึ้นมาให้ผู้ใช้ทั่วไปสามารถดาวน์โหลดเพื่อไปติดตั้งบนแอปพลิเคชันของตัวเองได้โดยไม่เสียค่าบริการ</w:t>
      </w:r>
      <w:r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br/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ab/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>Google Maps Android API v</w:t>
      </w:r>
      <w:r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2 เป็นเวอร์ชั่นที่ใช้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ใน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ปัจจุบัน ซึ่งจะแตกต่างจาก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>v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1 พอสมควร การใช้งานแผนที่สำหรับ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Application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บน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Android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สำหรับ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>API v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2 มีทั้งหมด 4 ขั้นตอนดังนี้</w:t>
      </w:r>
    </w:p>
    <w:p w:rsidR="005F5647" w:rsidRPr="00F55B34" w:rsidRDefault="005F5647" w:rsidP="005F564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เตรียม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>SHA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1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fingerprint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เพื่อนำไปขอ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>API Key</w:t>
      </w:r>
    </w:p>
    <w:p w:rsidR="005F5647" w:rsidRPr="00617872" w:rsidRDefault="005F5647" w:rsidP="005F564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617872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การลงทะเบียน</w:t>
      </w:r>
      <w:r w:rsidRPr="0061787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ขอ</w:t>
      </w:r>
      <w:r w:rsidRPr="00617872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ใช้บริการ</w:t>
      </w:r>
      <w:r w:rsidRPr="0061787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 </w:t>
      </w:r>
      <w:r w:rsidRPr="00617872">
        <w:rPr>
          <w:rFonts w:ascii="TH SarabunPSK" w:hAnsi="TH SarabunPSK" w:cs="TH SarabunPSK"/>
          <w:color w:val="000000"/>
          <w:spacing w:val="-12"/>
          <w:sz w:val="32"/>
          <w:szCs w:val="32"/>
        </w:rPr>
        <w:t>API Key</w:t>
      </w:r>
    </w:p>
    <w:p w:rsidR="005F5647" w:rsidRDefault="005F5647" w:rsidP="005F564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Add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>Library</w:t>
      </w:r>
    </w:p>
    <w:p w:rsidR="005F5647" w:rsidRPr="00617872" w:rsidRDefault="005F5647" w:rsidP="005F564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การใช้งาน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API Key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ใน </w:t>
      </w:r>
      <w:r w:rsidRPr="00F55B34">
        <w:rPr>
          <w:rFonts w:ascii="TH SarabunPSK" w:hAnsi="TH SarabunPSK" w:cs="TH SarabunPSK"/>
          <w:color w:val="000000"/>
          <w:spacing w:val="-12"/>
          <w:sz w:val="32"/>
          <w:szCs w:val="32"/>
        </w:rPr>
        <w:t>Project</w:t>
      </w:r>
    </w:p>
    <w:p w:rsidR="005F5647" w:rsidRDefault="005F5647" w:rsidP="005F5647">
      <w:p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>ขั้นตอนที่</w:t>
      </w:r>
      <w:r w:rsidRPr="005F32B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 xml:space="preserve"> 1 : </w:t>
      </w:r>
      <w:r w:rsidRPr="005F32B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 xml:space="preserve">เตรียม </w:t>
      </w:r>
      <w:r w:rsidRPr="005F32B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 xml:space="preserve">SHA1 fingerprint </w:t>
      </w:r>
      <w:r w:rsidRPr="005F32B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 xml:space="preserve">เพื่อนำไปขอ </w:t>
      </w:r>
      <w:r w:rsidRPr="005F32B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API Key</w:t>
      </w:r>
      <w:r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 xml:space="preserve">  </w:t>
      </w:r>
    </w:p>
    <w:p w:rsidR="005F5647" w:rsidRPr="00354723" w:rsidRDefault="005F5647" w:rsidP="005F5647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</w:pP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หา </w:t>
      </w: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SHA1 Fingerprint 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โดยไปที่โปรแกรม</w:t>
      </w:r>
      <w:r w:rsidRPr="00354723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 xml:space="preserve">  </w:t>
      </w: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</w:rPr>
        <w:t>Eclipse -&gt; Window -&gt; Preferences</w:t>
      </w:r>
    </w:p>
    <w:p w:rsidR="005F5647" w:rsidRDefault="005F5647" w:rsidP="005F5647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/>
          <w:noProof/>
          <w:color w:val="000000"/>
          <w:spacing w:val="-12"/>
          <w:sz w:val="32"/>
          <w:szCs w:val="32"/>
        </w:rPr>
        <w:drawing>
          <wp:inline distT="0" distB="0" distL="0" distR="0" wp14:anchorId="01CC79B3" wp14:editId="1C658356">
            <wp:extent cx="4390670" cy="285534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2-14-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204" cy="286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47" w:rsidRDefault="005F5647" w:rsidP="005F5647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2.17 </w:t>
      </w:r>
    </w:p>
    <w:p w:rsidR="005F5647" w:rsidRDefault="005F5647" w:rsidP="005F5647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</w:p>
    <w:p w:rsidR="005F5647" w:rsidRPr="00354723" w:rsidRDefault="005F5647" w:rsidP="005F5647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</w:rPr>
        <w:lastRenderedPageBreak/>
        <w:t xml:space="preserve">Android -&gt; Build  </w:t>
      </w: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จากนั้น </w:t>
      </w: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copy 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ตัว </w:t>
      </w:r>
      <w:r w:rsidRPr="00354723">
        <w:rPr>
          <w:rFonts w:ascii="TH SarabunPSK" w:hAnsi="TH SarabunPSK" w:cs="TH SarabunPSK"/>
          <w:color w:val="000000"/>
          <w:spacing w:val="-12"/>
          <w:sz w:val="32"/>
          <w:szCs w:val="32"/>
        </w:rPr>
        <w:t>SHA1 fingerprint</w:t>
      </w:r>
    </w:p>
    <w:p w:rsidR="005F5647" w:rsidRDefault="005F5647" w:rsidP="005F5647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/>
          <w:noProof/>
          <w:color w:val="000000"/>
          <w:spacing w:val="-12"/>
          <w:sz w:val="32"/>
          <w:szCs w:val="32"/>
        </w:rPr>
        <w:drawing>
          <wp:inline distT="0" distB="0" distL="0" distR="0" wp14:anchorId="2011A292" wp14:editId="5F968092">
            <wp:extent cx="4765153" cy="3181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4-07-36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067" cy="318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47" w:rsidRDefault="005F5647" w:rsidP="005F5647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2.18 </w:t>
      </w:r>
    </w:p>
    <w:p w:rsidR="005F5647" w:rsidRDefault="005F5647" w:rsidP="005F5647">
      <w:p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br/>
      </w:r>
      <w:r w:rsidRPr="007E439D"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 xml:space="preserve">ขั้นตอนที่ </w:t>
      </w:r>
      <w:r w:rsidRPr="007E439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>2</w:t>
      </w:r>
      <w:r w:rsidRPr="007E439D"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 xml:space="preserve"> </w:t>
      </w:r>
      <w:r w:rsidRPr="007E439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 xml:space="preserve">: </w:t>
      </w:r>
      <w:r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>การลงทะเบียน</w:t>
      </w:r>
      <w:r w:rsidRPr="007E439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>ขอ</w:t>
      </w:r>
      <w:r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>ใช้บริการ</w:t>
      </w:r>
      <w:r w:rsidRPr="007E439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 xml:space="preserve"> </w:t>
      </w:r>
      <w:r w:rsidRPr="007E439D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API Key</w:t>
      </w:r>
    </w:p>
    <w:p w:rsidR="005F5647" w:rsidRPr="00ED3147" w:rsidRDefault="005F5647" w:rsidP="005F5647">
      <w:p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2.1)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ab/>
      </w:r>
      <w:r w:rsidRPr="00ED3147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สมัคร </w:t>
      </w:r>
      <w:r w:rsidRPr="00ED3147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API Console </w:t>
      </w:r>
      <w:r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เพื่อที่จะขอ</w:t>
      </w:r>
      <w:r w:rsidRPr="00ED3147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API Key  </w:t>
      </w:r>
    </w:p>
    <w:p w:rsidR="005F5647" w:rsidRDefault="005F5647" w:rsidP="005F5647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noProof/>
        </w:rPr>
        <w:drawing>
          <wp:inline distT="0" distB="0" distL="0" distR="0" wp14:anchorId="1EC631AA" wp14:editId="346BF85D">
            <wp:extent cx="4548146" cy="2310517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934" b="5702"/>
                    <a:stretch/>
                  </pic:blipFill>
                  <pic:spPr bwMode="auto">
                    <a:xfrm>
                      <a:off x="0" y="0"/>
                      <a:ext cx="4551231" cy="231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647" w:rsidRPr="007774C7" w:rsidRDefault="005F5647" w:rsidP="005F5647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2.19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 หน้าเว็บ </w:t>
      </w:r>
      <w:r w:rsidRPr="007774C7">
        <w:rPr>
          <w:rFonts w:ascii="TH SarabunPSK" w:hAnsi="TH SarabunPSK" w:cs="TH SarabunPSK"/>
          <w:color w:val="000000"/>
          <w:spacing w:val="-12"/>
          <w:sz w:val="32"/>
          <w:szCs w:val="32"/>
        </w:rPr>
        <w:t>https://developers.google.com/maps/</w:t>
      </w:r>
    </w:p>
    <w:p w:rsidR="005F5647" w:rsidRPr="007774C7" w:rsidRDefault="005F5647" w:rsidP="005F5647">
      <w:p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t xml:space="preserve">2.2) </w:t>
      </w:r>
      <w:r>
        <w:rPr>
          <w:rFonts w:ascii="TH SarabunPSK" w:hAnsi="TH SarabunPSK" w:cs="TH SarabunPSK"/>
          <w:noProof/>
          <w:sz w:val="32"/>
          <w:szCs w:val="32"/>
        </w:rPr>
        <w:tab/>
      </w:r>
      <w:r w:rsidRPr="00ED3147">
        <w:rPr>
          <w:rFonts w:ascii="TH SarabunPSK" w:hAnsi="TH SarabunPSK" w:cs="TH SarabunPSK"/>
          <w:noProof/>
          <w:sz w:val="32"/>
          <w:szCs w:val="32"/>
          <w:cs/>
        </w:rPr>
        <w:t xml:space="preserve">จากนั้นจึงทำการสร้าง </w:t>
      </w:r>
      <w:r w:rsidRPr="00ED3147">
        <w:rPr>
          <w:rFonts w:ascii="TH SarabunPSK" w:hAnsi="TH SarabunPSK" w:cs="TH SarabunPSK"/>
          <w:noProof/>
          <w:sz w:val="32"/>
          <w:szCs w:val="32"/>
        </w:rPr>
        <w:t xml:space="preserve">Project </w:t>
      </w:r>
      <w:r w:rsidRPr="00ED3147">
        <w:rPr>
          <w:rFonts w:ascii="TH SarabunPSK" w:hAnsi="TH SarabunPSK" w:cs="TH SarabunPSK"/>
          <w:noProof/>
          <w:sz w:val="32"/>
          <w:szCs w:val="32"/>
          <w:cs/>
        </w:rPr>
        <w:t>ใหม่</w:t>
      </w:r>
      <w:r>
        <w:rPr>
          <w:rFonts w:ascii="TH SarabunPSK" w:hAnsi="TH SarabunPSK" w:cs="TH SarabunPSK"/>
          <w:noProof/>
          <w:sz w:val="32"/>
          <w:szCs w:val="32"/>
        </w:rPr>
        <w:t xml:space="preserve">   </w:t>
      </w:r>
      <w:r>
        <w:rPr>
          <w:rFonts w:ascii="TH SarabunPSK" w:hAnsi="TH SarabunPSK" w:cs="TH SarabunPSK"/>
          <w:noProof/>
          <w:sz w:val="32"/>
          <w:szCs w:val="32"/>
        </w:rPr>
        <w:br/>
        <w:t xml:space="preserve">       </w:t>
      </w:r>
      <w:r>
        <w:rPr>
          <w:rFonts w:ascii="TH SarabunPSK" w:hAnsi="TH SarabunPSK" w:cs="TH SarabunPSK"/>
          <w:noProof/>
          <w:sz w:val="32"/>
          <w:szCs w:val="32"/>
        </w:rPr>
        <w:tab/>
        <w:t xml:space="preserve">       </w:t>
      </w:r>
      <w:r>
        <w:rPr>
          <w:noProof/>
        </w:rPr>
        <w:drawing>
          <wp:inline distT="0" distB="0" distL="0" distR="0" wp14:anchorId="74C829B3" wp14:editId="3DF4B575">
            <wp:extent cx="4500438" cy="1327185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267" b="39276"/>
                    <a:stretch/>
                  </pic:blipFill>
                  <pic:spPr bwMode="auto">
                    <a:xfrm>
                      <a:off x="0" y="0"/>
                      <a:ext cx="4514389" cy="133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647" w:rsidRDefault="005F5647" w:rsidP="005F5647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2.20 </w:t>
      </w:r>
    </w:p>
    <w:p w:rsidR="005F5647" w:rsidRPr="007774C7" w:rsidRDefault="005F5647" w:rsidP="005F5647">
      <w:pPr>
        <w:spacing w:before="100" w:beforeAutospacing="1" w:after="100" w:afterAutospacing="1" w:line="240" w:lineRule="auto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7C5540" wp14:editId="62DF5336">
                <wp:simplePos x="0" y="0"/>
                <wp:positionH relativeFrom="column">
                  <wp:posOffset>2798445</wp:posOffset>
                </wp:positionH>
                <wp:positionV relativeFrom="paragraph">
                  <wp:posOffset>944245</wp:posOffset>
                </wp:positionV>
                <wp:extent cx="560705" cy="83185"/>
                <wp:effectExtent l="0" t="0" r="10795" b="1206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05" cy="83185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8" o:spid="_x0000_s1026" style="position:absolute;margin-left:220.35pt;margin-top:74.35pt;width:44.15pt;height:6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90HegIAADsFAAAOAAAAZHJzL2Uyb0RvYy54bWysVN1P2zAQf5+0/8Hy+0jSUT4iUlSBmCYh&#10;QMDEs3HsNprj885u0+6v39lJQ2F9mvbi3Pm+f/mdLy43rWFrhb4BW/HiKOdMWQl1YxcV//F88+WM&#10;Mx+ErYUBqyq+VZ5fzj5/uuhcqSawBFMrZJTE+rJzFV+G4Mos83KpWuGPwClLRg3YikAqLrIaRUfZ&#10;W5NN8vwk6wBrhyCV93R73Rv5LOXXWslwr7VXgZmKU28hnZjO13hmswtRLlC4ZSOHNsQ/dNGKxlLR&#10;MdW1CIKtsPkrVdtIBA86HEloM9C6kSrNQNMU+YdpnpbCqTQLgePdCJP/f2nl3foBWVNXfEJ/yoqW&#10;/tEjrGytavZI6Am7MIqRjYDqnC/J/8k94KB5EuPUG41t/NI8bJPA3Y7gqk1gki6nJ/lpPuVMkuns&#10;a3E2jSmzt1iHPnxT0LIoVBxjE7GDBKtY3/rQ++/8Yj0LN40xdC9KY1lHBDzPp+mnZrHZvr0kha1R&#10;vduj0jQvNTRJmRPT1JVBthbEESGlsmEy9GYseccwTWXGwOJQoAnFEDT4xjCVGDgG5ocC31ccI1JV&#10;sGEMbhsLeChB/XOs3PsTrHszR/EV6i39ZoSe/97Jm4ZQvhU+PAgkwtNq0BKHezq0AQISBomzJeDv&#10;Q/fRn3hIVs46WqCK+18rgYoz890SQ8+L4+O4cUk5np5OSMF9y+u+xa7aKyD8C3ounExi9A9mJ2qE&#10;9oV2fR6rkklYSbUrLgPulKvQLza9FlLN58mNtsyJcGufnIzJI6qRQM+bF4FuoFogit7BbtlE+YFs&#10;vW+MtDBfBdBNYuIbrgPetKGJ0MNrEp+AfT15vb15sz8AAAD//wMAUEsDBBQABgAIAAAAIQC1VTs6&#10;4AAAAAsBAAAPAAAAZHJzL2Rvd25yZXYueG1sTI9BT8MwDIXvSPyHyEjcWLqpK6U0ndDENHFBMEBc&#10;vcZrqzVJlaRb9+8xJ7jZfk/P3ytXk+nFiXzonFUwnyUgyNZOd7ZR8PmxuctBhIhWY+8sKbhQgFV1&#10;fVViod3ZvtNpFxvBITYUqKCNcSikDHVLBsPMDWRZOzhvMPLqG6k9njnc9HKRJJk02Fn+0OJA65bq&#10;4240Cg5L77/ecLu9vGYv6+90Mz4f5ajU7c309Agi0hT/zPCLz+hQMdPejVYH0StI0+SerSykOQ/s&#10;WC4euN2eL9k8B1mV8n+H6gcAAP//AwBQSwECLQAUAAYACAAAACEAtoM4kv4AAADhAQAAEwAAAAAA&#10;AAAAAAAAAAAAAAAAW0NvbnRlbnRfVHlwZXNdLnhtbFBLAQItABQABgAIAAAAIQA4/SH/1gAAAJQB&#10;AAALAAAAAAAAAAAAAAAAAC8BAABfcmVscy8ucmVsc1BLAQItABQABgAIAAAAIQC/M90HegIAADsF&#10;AAAOAAAAAAAAAAAAAAAAAC4CAABkcnMvZTJvRG9jLnhtbFBLAQItABQABgAIAAAAIQC1VTs64AAA&#10;AAsBAAAPAAAAAAAAAAAAAAAAANQEAABkcnMvZG93bnJldi54bWxQSwUGAAAAAAQABADzAAAA4QUA&#10;AAAA&#10;" filled="f" strokecolor="#c0504d [3205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882C17" wp14:editId="7F10304A">
                <wp:simplePos x="0" y="0"/>
                <wp:positionH relativeFrom="column">
                  <wp:posOffset>1059551</wp:posOffset>
                </wp:positionH>
                <wp:positionV relativeFrom="paragraph">
                  <wp:posOffset>735330</wp:posOffset>
                </wp:positionV>
                <wp:extent cx="1688465" cy="252095"/>
                <wp:effectExtent l="0" t="0" r="83185" b="9080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8465" cy="2520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83.45pt;margin-top:57.9pt;width:132.95pt;height:19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jI/2QEAAAQEAAAOAAAAZHJzL2Uyb0RvYy54bWysU9uO0zAQfUfiHyy/01ygVTdqukJd4AVB&#10;tQsf4HXsxpJvGpsm+XvGTjaLAGklxMsk9vicmXM8PtyORpOrgKCcbWm1KSkRlrtO2UtLv3/7+GZP&#10;SYjMdkw7K1o6iUBvj69fHQbfiNr1TncCCJLY0Ay+pX2MvimKwHthWNg4LywmpQPDIi7hUnTABmQ3&#10;uqjLclcMDjoPjosQcPduTtJj5pdS8PhVyiAi0S3F3mKOkONjisXxwJoLMN8rvrTB/qELw5TFoivV&#10;HYuM/AD1B5VRHFxwMm64M4WTUnGRNaCaqvxNzUPPvMha0JzgV5vC/6PlX65nIKpraX1DiWUG7+gh&#10;AlOXPpL3AG4gJ2ct+uiA4BH0a/ChQdjJnmFZBX+GJH6UYNIXZZExezytHosxEo6b1W6/f7fbUsIx&#10;V2/r8mabSItntIcQPwlnSPppaVi6WduostHs+jnEGfgESKW1TTEypT/YjsTJox6WZCxFUr5ICuae&#10;81+ctJix90KiF9jl21wjT6E4aSBXhvPDOBc21isTnk4wqbRegeXLwOV8goo8oSu4fhm8InJlZ+MK&#10;Nso6+BtBHKulZTmff3Jg1p0seHTdlG8zW4Ojli9keRZpln9dZ/jz4z3+BAAA//8DAFBLAwQUAAYA&#10;CAAAACEAk3Opa90AAAALAQAADwAAAGRycy9kb3ducmV2LnhtbExPy07DMBC8I/EP1iJxo04KsWiI&#10;UwESPSAhROgHuPHiRPiR2m6b/j3LCW4zO6PZmWY9O8uOGNMYvIRyUQBD3wc9eiNh+/lycw8sZeW1&#10;ssGjhDMmWLeXF42qdTj5Dzx22TAK8alWEoacp5rz1A/oVFqECT1pXyE6lYlGw3VUJwp3li+LQnCn&#10;Rk8fBjXh84D9d3dwEp7eVRQbNOXeVHaT969n8ZY7Ka+v5scHYBnn/GeG3/pUHVrqtAsHrxOzxIVY&#10;kZVAWdEGctzdLgns6FJVFfC24f83tD8AAAD//wMAUEsBAi0AFAAGAAgAAAAhALaDOJL+AAAA4QEA&#10;ABMAAAAAAAAAAAAAAAAAAAAAAFtDb250ZW50X1R5cGVzXS54bWxQSwECLQAUAAYACAAAACEAOP0h&#10;/9YAAACUAQAACwAAAAAAAAAAAAAAAAAvAQAAX3JlbHMvLnJlbHNQSwECLQAUAAYACAAAACEAl14y&#10;P9kBAAAEBAAADgAAAAAAAAAAAAAAAAAuAgAAZHJzL2Uyb0RvYy54bWxQSwECLQAUAAYACAAAACEA&#10;k3Opa90AAAALAQAADwAAAAAAAAAAAAAAAAAzBAAAZHJzL2Rvd25yZXYueG1sUEsFBgAAAAAEAAQA&#10;8wAAAD0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198118" wp14:editId="0C7A3317">
                <wp:simplePos x="0" y="0"/>
                <wp:positionH relativeFrom="column">
                  <wp:posOffset>800100</wp:posOffset>
                </wp:positionH>
                <wp:positionV relativeFrom="paragraph">
                  <wp:posOffset>689346</wp:posOffset>
                </wp:positionV>
                <wp:extent cx="238125" cy="83185"/>
                <wp:effectExtent l="0" t="0" r="28575" b="1206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83185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7" o:spid="_x0000_s1026" style="position:absolute;margin-left:63pt;margin-top:54.3pt;width:18.75pt;height:6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NVveQIAADsFAAAOAAAAZHJzL2Uyb0RvYy54bWysVN9P2zAQfp+0/8Hy+0gT6CgRKapATJMQ&#10;Q8DEs3HsNprj885u0+6v39lJQ8f6NO3FufP9/vKdL6+2rWEbhb4BW/H8ZMKZshLqxi4r/v359tOM&#10;Mx+ErYUBqyq+U55fzT9+uOxcqQpYgakVMkpifdm5iq9CcGWWeblSrfAn4JQlowZsRSAVl1mNoqPs&#10;rcmKyeRz1gHWDkEq7+n2pjfyecqvtZLhm9ZeBWYqTr2FdGI6X+OZzS9FuUThVo0c2hD/0EUrGktF&#10;x1Q3Igi2xuavVG0jETzocCKhzUDrRqo0A02TT95N87QSTqVZCBzvRpj8/0sr7zcPyJq64sU5Z1a0&#10;9I8eYW1rVbNHQk/YpVGMbARU53xJ/k/uAQfNkxin3mps45fmYdsE7m4EV20Dk3RZnM7yYsqZJNPs&#10;NJ9NY8rsLdahD18UtCwKFcfYROwgwSo2dz70/nu/WM/CbWMM3YvSWNYRAS8m0/RTs9hs316Sws6o&#10;3u1RaZo3NpQyJ6apa4NsI4gjQkplQzH0Zix5xzBNZcbA/FigCfkQNPjGMJUYOAZOjgX+WXGMSFXB&#10;hjG4bSzgsQT1j7Fy70+wHswcxVeod/SbEXr+eydvG0L5TvjwIJAIT6tBSxy+0aENEJAwSJytAH8d&#10;u4/+xEOyctbRAlXc/1wLVJyZr5YYepGfncWNS8rZ9LwgBQ8tr4cWu26vgfDP6blwMonRP5i9qBHa&#10;F9r1RaxKJmEl1a64DLhXrkO/2PRaSLVYJDfaMifCnX1yMiaPqEYCPW9fBLqBaoEoeg/7ZRPlO7L1&#10;vjHSwmIdQDeJiW+4DnjThiZCD69JfAIO9eT19ubNfwMAAP//AwBQSwMEFAAGAAgAAAAhAC6jMPXg&#10;AAAACwEAAA8AAABkcnMvZG93bnJldi54bWxMj8FOwzAQRO9I/IO1SNyo00LdKsSpUEVVcUFQirhu&#10;k20SNbYj22nTv2dzgtuOZjT7JlsNphVn8qFxVsN0koAgW7iysZWG/dfmYQkiRLQlts6ShisFWOW3&#10;NxmmpbvYTzrvYiW4xIYUNdQxdqmUoajJYJi4jix7R+cNRpa+kqXHC5ebVs6SREmDjeUPNXa0rqk4&#10;7Xqj4Tj3/vsDt9vru3pb/zxt+teT7LW+vxtenkFEGuJfGEZ8RoecmQ6ut2UQLeuZ4i2Rj2SpQIwJ&#10;9TgHcRit6QJknsn/G/JfAAAA//8DAFBLAQItABQABgAIAAAAIQC2gziS/gAAAOEBAAATAAAAAAAA&#10;AAAAAAAAAAAAAABbQ29udGVudF9UeXBlc10ueG1sUEsBAi0AFAAGAAgAAAAhADj9If/WAAAAlAEA&#10;AAsAAAAAAAAAAAAAAAAALwEAAF9yZWxzLy5yZWxzUEsBAi0AFAAGAAgAAAAhAERQ1W95AgAAOwUA&#10;AA4AAAAAAAAAAAAAAAAALgIAAGRycy9lMm9Eb2MueG1sUEsBAi0AFAAGAAgAAAAhAC6jMPXgAAAA&#10;CwEAAA8AAAAAAAAAAAAAAAAA0wQAAGRycy9kb3ducmV2LnhtbFBLBQYAAAAABAAEAPMAAADgBQAA&#10;AAA=&#10;" filled="f" strokecolor="#c0504d [3205]" strokeweight="1.5pt"/>
            </w:pict>
          </mc:Fallback>
        </mc:AlternateConten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2.3)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ab/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เลือกที่เมนู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APIs 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แล้วเลือก </w:t>
      </w:r>
      <w:r w:rsidRPr="00ED3147">
        <w:rPr>
          <w:rFonts w:ascii="TH SarabunPSK" w:hAnsi="TH SarabunPSK" w:cs="TH SarabunPSK"/>
          <w:color w:val="000000"/>
          <w:spacing w:val="-12"/>
          <w:sz w:val="32"/>
          <w:szCs w:val="32"/>
        </w:rPr>
        <w:t>Google Maps Android API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   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br/>
        <w:t xml:space="preserve"> 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ab/>
        <w:t xml:space="preserve">        </w:t>
      </w:r>
      <w:r>
        <w:rPr>
          <w:noProof/>
        </w:rPr>
        <w:drawing>
          <wp:inline distT="0" distB="0" distL="0" distR="0" wp14:anchorId="4706A3C4" wp14:editId="64C568B2">
            <wp:extent cx="4516341" cy="2185793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267" b="5644"/>
                    <a:stretch/>
                  </pic:blipFill>
                  <pic:spPr bwMode="auto">
                    <a:xfrm>
                      <a:off x="0" y="0"/>
                      <a:ext cx="4533552" cy="219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647" w:rsidRPr="007774C7" w:rsidRDefault="005F5647" w:rsidP="005F5647">
      <w:pPr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2.21</w:t>
      </w:r>
    </w:p>
    <w:p w:rsidR="005F5647" w:rsidRDefault="005F5647" w:rsidP="005F5647">
      <w:pPr>
        <w:rPr>
          <w:rFonts w:ascii="TH SarabunPSK" w:hAnsi="TH SarabunPSK" w:cs="TH SarabunPSK"/>
          <w:noProof/>
          <w:sz w:val="32"/>
          <w:szCs w:val="32"/>
        </w:rPr>
      </w:pPr>
      <w:r w:rsidRPr="003E2798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6B4FF2" wp14:editId="5AE6C284">
                <wp:simplePos x="0" y="0"/>
                <wp:positionH relativeFrom="column">
                  <wp:posOffset>1645920</wp:posOffset>
                </wp:positionH>
                <wp:positionV relativeFrom="paragraph">
                  <wp:posOffset>265059</wp:posOffset>
                </wp:positionV>
                <wp:extent cx="166370" cy="214630"/>
                <wp:effectExtent l="19050" t="0" r="24130" b="33020"/>
                <wp:wrapNone/>
                <wp:docPr id="31" name="Down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" cy="214630"/>
                        </a:xfrm>
                        <a:prstGeom prst="down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1" o:spid="_x0000_s1026" type="#_x0000_t67" style="position:absolute;margin-left:129.6pt;margin-top:20.85pt;width:13.1pt;height:1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asPYQIAABkFAAAOAAAAZHJzL2Uyb0RvYy54bWysVE1vGjEQvVfqf7B8b5YFSlqUJUJEqSpF&#10;SZSkytl4bVjJ9rhjw0J/fcfeBaKUS6tevDOe77dvfHW9s4ZtFYYGXMXLiwFnykmoG7eq+I+X209f&#10;OAtRuFoYcKriexX49ezjh6vWT9UQ1mBqhYySuDBtfcXXMfppUQS5VlaEC/DKkVEDWhFJxVVRo2gp&#10;uzXFcDCYFC1g7RGkCoFubzojn+X8WisZH7QOKjJTceot5hPzuUxnMbsS0xUKv25k34b4hy6saBwV&#10;Paa6EVGwDTZ/pLKNRAig44UEW4DWjVR5BpqmHLyb5nktvMqzEDjBH2EK/y+tvN8+Imvqio9Kzpyw&#10;9I9uoHVsjggto0tCqPVhSo7P/hF7LZCYxt1ptOlLg7BdRnV/RFXtIpN0WU4mo0vCXpJpWI4no4x6&#10;cQr2GOI3BZYloeI1lc/VM6BiexciVSX/gx8pqaOuhyzFvVGpDeOelKZpqOooR2ceqYVBthXEABPz&#10;PJQre6YQ3RhzDCrPBQkplYvDBAQF9v4pVGV+/U3wMSJXBhePwbZxgOeqn1rWnf9h+m7mNP4S6j39&#10;RISO3cHL24aQvBMhPgokOhP4tKLxgQ5toK049BJna8Bf5+6TP7GMrJy1tB4VDz83AhVn5rsj/n0t&#10;x+O0T1kZf74ckoJvLcu3FrexCyD8iWLUXRaTfzQHUSPYV9rkeapKJuEk1a64jHhQFrFbW3oLpJrP&#10;sxvtkBfxzj17mZInVBNJXnavAn1Pp0g8vIfDKonpO0J1vinSwXwTQTeZbSdce7xp//L/79+KtOBv&#10;9ex1etFmvwEAAP//AwBQSwMEFAAGAAgAAAAhAAoGqCbgAAAACQEAAA8AAABkcnMvZG93bnJldi54&#10;bWxMj0FLw0AQhe+C/2EZwZvdNCRNTTMpteChIILVQ4/bZJoN7s6G7LaN/971ZI/D+3jvm2o9WSMu&#10;NPreMcJ8loAgblzbc4fw9fn6tAThg+JWGceE8EMe1vX9XaXK1l35gy770IlYwr5UCDqEoZTSN5qs&#10;8jM3EMfs5EarQjzHTrajusZya2SaJAtpVc9xQauBtpqa7/3ZIry8Fw3b3eLgzWaXvenDlG2NRnx8&#10;mDYrEIGm8A/Dn35Uhzo6Hd2ZWy8MQpo/pxFFyOYFiAikyzwDcUQo8hxkXcnbD+pfAAAA//8DAFBL&#10;AQItABQABgAIAAAAIQC2gziS/gAAAOEBAAATAAAAAAAAAAAAAAAAAAAAAABbQ29udGVudF9UeXBl&#10;c10ueG1sUEsBAi0AFAAGAAgAAAAhADj9If/WAAAAlAEAAAsAAAAAAAAAAAAAAAAALwEAAF9yZWxz&#10;Ly5yZWxzUEsBAi0AFAAGAAgAAAAhANkdqw9hAgAAGQUAAA4AAAAAAAAAAAAAAAAALgIAAGRycy9l&#10;Mm9Eb2MueG1sUEsBAi0AFAAGAAgAAAAhAAoGqCbgAAAACQEAAA8AAAAAAAAAAAAAAAAAuwQAAGRy&#10;cy9kb3ducmV2LnhtbFBLBQYAAAAABAAEAPMAAADIBQAAAAA=&#10;" adj="13228" fillcolor="#c0504d [3205]" strokecolor="white [3201]" strokeweight="3pt"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C1265B" wp14:editId="49E95A2F">
                <wp:simplePos x="0" y="0"/>
                <wp:positionH relativeFrom="column">
                  <wp:posOffset>1424305</wp:posOffset>
                </wp:positionH>
                <wp:positionV relativeFrom="paragraph">
                  <wp:posOffset>489321</wp:posOffset>
                </wp:positionV>
                <wp:extent cx="492760" cy="127000"/>
                <wp:effectExtent l="0" t="0" r="21590" b="2540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" cy="127000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" o:spid="_x0000_s1026" style="position:absolute;margin-left:112.15pt;margin-top:38.55pt;width:38.8pt;height: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GwvegIAADwFAAAOAAAAZHJzL2Uyb0RvYy54bWysVEtPGzEQvlfqf7B8L/togBKxQRGIqhKC&#10;CKg4G6+drOr1uGMnm/TXd+zdLCnNqerFO7Pz/vyNL6+2rWEbhb4BW/HiJOdMWQl1Y5cV//58++kL&#10;Zz4IWwsDVlV8pzy/mn38cNm5qSphBaZWyCiJ9dPOVXwVgptmmZcr1Qp/Ak5ZMmrAVgRScZnVKDrK&#10;3pqszPOzrAOsHYJU3tPfm97IZym/1kqGB629CsxUnHoL6cR0vsYzm12K6RKFWzVyaEP8QxetaCwV&#10;HVPdiCDYGpu/UrWNRPCgw4mENgOtG6nSDDRNkb+b5mklnEqzEDjejTD5/5dW3m8WyJq64p8JHita&#10;uqNHWNta1eyR0BN2aRQjGwHVOT8l/ye3wEHzJMaptxrb+KV52DaBuxvBVdvAJP2cXJTnZ1RDkqko&#10;z/M85czegh368FVBy6JQcYxdxBYSrmJz5wNVJf+9Xyxo4bYxJl2isayjzBf5aZ84dtv3l6SwMypG&#10;GPuoNA1MHZUpc6KaujbINoJIIqRUNpRxXqqVvGOYpjJjYHEs0IRiCBp8Y5hKFBwD82OBf1YcI1JV&#10;sGEMbhsLeCxB/WOs3PtT6wczR/EV6h3dM0K/AN7J24ZQvhM+LAQS4+liaIvDAx3aAAEJg8TZCvDX&#10;sf/Rn4hIVs462qCK+59rgYoz880SRS+KySSuXFImp+clKXhoeT202HV7DYR/Qe+Fk0mM/sHsRY3Q&#10;vtCyz2NVMgkrqXbFZcC9ch36zabnQqr5PLnRmjkR7uyTkzF5RDUS6Hn7ItANVAvE0XvYb5uYviNb&#10;7xsjLczXAXSTmPiG64A3rWgizfCcxDfgUE9eb4/e7DcAAAD//wMAUEsDBBQABgAIAAAAIQCLtoGD&#10;4AAAAAkBAAAPAAAAZHJzL2Rvd25yZXYueG1sTI/BTsMwDIbvSLxDZCRuLG03NlaaTmhimrggGCCu&#10;WeO11RqnStKte3vMCY62P/3+/mI12k6c0IfWkYJ0koBAqpxpqVbw+bG5ewARoiajO0eo4IIBVuX1&#10;VaFz4870jqddrAWHUMi1gibGPpcyVA1aHSauR+LbwXmrI4++lsbrM4fbTmZJMpdWt8QfGt3jusHq&#10;uBusgsO9919veru9vM5f1t+zzfB8lINStzfj0yOIiGP8g+FXn9WhZKe9G8gE0SnIstmUUQWLRQqC&#10;gWmSLkHsFSx5IctC/m9Q/gAAAP//AwBQSwECLQAUAAYACAAAACEAtoM4kv4AAADhAQAAEwAAAAAA&#10;AAAAAAAAAAAAAAAAW0NvbnRlbnRfVHlwZXNdLnhtbFBLAQItABQABgAIAAAAIQA4/SH/1gAAAJQB&#10;AAALAAAAAAAAAAAAAAAAAC8BAABfcmVscy8ucmVsc1BLAQItABQABgAIAAAAIQCIXGwvegIAADwF&#10;AAAOAAAAAAAAAAAAAAAAAC4CAABkcnMvZTJvRG9jLnhtbFBLAQItABQABgAIAAAAIQCLtoGD4AAA&#10;AAkBAAAPAAAAAAAAAAAAAAAAANQEAABkcnMvZG93bnJldi54bWxQSwUGAAAAAAQABADzAAAA4QUA&#10;AAAA&#10;" filled="f" strokecolor="#c0504d [3205]" strokeweight="1.5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t>2.4)</w:t>
      </w:r>
      <w:r>
        <w:rPr>
          <w:rFonts w:ascii="TH SarabunPSK" w:hAnsi="TH SarabunPSK" w:cs="TH SarabunPSK"/>
          <w:noProof/>
          <w:sz w:val="32"/>
          <w:szCs w:val="32"/>
        </w:rPr>
        <w:tab/>
      </w:r>
      <w:r w:rsidRPr="003E2798">
        <w:rPr>
          <w:rFonts w:ascii="TH SarabunPSK" w:hAnsi="TH SarabunPSK" w:cs="TH SarabunPSK"/>
          <w:noProof/>
          <w:sz w:val="32"/>
          <w:szCs w:val="32"/>
          <w:cs/>
        </w:rPr>
        <w:t xml:space="preserve">ทำการเปิดใช้บริการ </w:t>
      </w:r>
      <w:r w:rsidRPr="003E2798">
        <w:rPr>
          <w:rFonts w:ascii="TH SarabunPSK" w:hAnsi="TH SarabunPSK" w:cs="TH SarabunPSK"/>
          <w:noProof/>
          <w:sz w:val="32"/>
          <w:szCs w:val="32"/>
        </w:rPr>
        <w:t xml:space="preserve">Google Maps Android API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โดยคลิก</w:t>
      </w:r>
      <w:r w:rsidRPr="003E2798">
        <w:rPr>
          <w:rFonts w:ascii="TH SarabunPSK" w:hAnsi="TH SarabunPSK" w:cs="TH SarabunPSK"/>
          <w:noProof/>
          <w:sz w:val="32"/>
          <w:szCs w:val="32"/>
          <w:cs/>
        </w:rPr>
        <w:t xml:space="preserve">ให้เป็น </w:t>
      </w:r>
      <w:r>
        <w:rPr>
          <w:rFonts w:ascii="TH SarabunPSK" w:hAnsi="TH SarabunPSK" w:cs="TH SarabunPSK"/>
          <w:noProof/>
          <w:sz w:val="32"/>
          <w:szCs w:val="32"/>
        </w:rPr>
        <w:t>Enable</w:t>
      </w:r>
      <w:r>
        <w:rPr>
          <w:rFonts w:ascii="TH SarabunPSK" w:hAnsi="TH SarabunPSK" w:cs="TH SarabunPSK"/>
          <w:noProof/>
          <w:sz w:val="32"/>
          <w:szCs w:val="32"/>
        </w:rPr>
        <w:br/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tab/>
        <w:t xml:space="preserve">     </w:t>
      </w:r>
      <w:r>
        <w:rPr>
          <w:noProof/>
        </w:rPr>
        <w:drawing>
          <wp:inline distT="0" distB="0" distL="0" distR="0" wp14:anchorId="183590D9" wp14:editId="5A028B27">
            <wp:extent cx="4692770" cy="220968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598" b="7643"/>
                    <a:stretch/>
                  </pic:blipFill>
                  <pic:spPr bwMode="auto">
                    <a:xfrm>
                      <a:off x="0" y="0"/>
                      <a:ext cx="4711253" cy="221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647" w:rsidRDefault="005F5647" w:rsidP="005F5647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PSK" w:hAnsi="TH SarabunPSK" w:cs="TH SarabunPSK"/>
          <w:noProof/>
          <w:sz w:val="32"/>
          <w:szCs w:val="32"/>
        </w:rPr>
        <w:t>2</w:t>
      </w:r>
    </w:p>
    <w:p w:rsidR="005F5647" w:rsidRPr="007774C7" w:rsidRDefault="005F5647" w:rsidP="005F5647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5F5647" w:rsidRDefault="005F5647" w:rsidP="005F5647">
      <w:pPr>
        <w:ind w:left="720" w:hanging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2.5)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เลือกที่เมนู </w:t>
      </w:r>
      <w:r>
        <w:rPr>
          <w:rFonts w:ascii="TH Sarabun New" w:hAnsi="TH Sarabun New" w:cs="TH Sarabun New"/>
          <w:sz w:val="32"/>
          <w:szCs w:val="32"/>
        </w:rPr>
        <w:t xml:space="preserve">Credentials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แล้วนำ </w:t>
      </w:r>
      <w:r w:rsidRPr="000065BB">
        <w:rPr>
          <w:rFonts w:ascii="TH Sarabun New" w:hAnsi="TH Sarabun New" w:cs="TH Sarabun New"/>
          <w:sz w:val="32"/>
          <w:szCs w:val="32"/>
        </w:rPr>
        <w:t xml:space="preserve">SHA1 fingerprint </w:t>
      </w:r>
      <w:r w:rsidRPr="000065BB">
        <w:rPr>
          <w:rFonts w:ascii="TH Sarabun New" w:hAnsi="TH Sarabun New" w:cs="TH Sarabun New"/>
          <w:sz w:val="32"/>
          <w:szCs w:val="32"/>
          <w:cs/>
        </w:rPr>
        <w:t xml:space="preserve">ที่ได้จากขั้นตอนที่ </w:t>
      </w:r>
      <w:r w:rsidRPr="000065BB">
        <w:rPr>
          <w:rFonts w:ascii="TH Sarabun New" w:hAnsi="TH Sarabun New" w:cs="TH Sarabun New"/>
          <w:sz w:val="32"/>
          <w:szCs w:val="32"/>
        </w:rPr>
        <w:t>1</w:t>
      </w:r>
      <w:r w:rsidRPr="000065BB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gramStart"/>
      <w:r w:rsidRPr="000065BB">
        <w:rPr>
          <w:rFonts w:ascii="TH Sarabun New" w:hAnsi="TH Sarabun New" w:cs="TH Sarabun New"/>
          <w:sz w:val="32"/>
          <w:szCs w:val="32"/>
          <w:cs/>
        </w:rPr>
        <w:t>มาว่างในช่อง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และกรอก</w:t>
      </w:r>
      <w:r w:rsidRPr="000065BB">
        <w:rPr>
          <w:rFonts w:ascii="TH Sarabun New" w:hAnsi="TH Sarabun New" w:cs="TH Sarabun New"/>
          <w:sz w:val="32"/>
          <w:szCs w:val="32"/>
          <w:cs/>
        </w:rPr>
        <w:t>ชื่อ</w:t>
      </w:r>
      <w:proofErr w:type="gramEnd"/>
      <w:r w:rsidRPr="000065B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065BB">
        <w:rPr>
          <w:rFonts w:ascii="TH Sarabun New" w:hAnsi="TH Sarabun New" w:cs="TH Sarabun New"/>
          <w:sz w:val="32"/>
          <w:szCs w:val="32"/>
        </w:rPr>
        <w:t xml:space="preserve">packet </w:t>
      </w:r>
      <w:r w:rsidRPr="000065B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0065BB">
        <w:rPr>
          <w:rFonts w:ascii="TH Sarabun New" w:hAnsi="TH Sarabun New" w:cs="TH Sarabun New"/>
          <w:sz w:val="32"/>
          <w:szCs w:val="32"/>
        </w:rPr>
        <w:t xml:space="preserve">project </w:t>
      </w:r>
      <w:r w:rsidRPr="000065BB">
        <w:rPr>
          <w:rFonts w:ascii="TH Sarabun New" w:hAnsi="TH Sarabun New" w:cs="TH Sarabun New"/>
          <w:sz w:val="32"/>
          <w:szCs w:val="32"/>
          <w:cs/>
        </w:rPr>
        <w:t>ที่จะใช้งาน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จากนั้นกด </w:t>
      </w:r>
      <w:r>
        <w:rPr>
          <w:rFonts w:ascii="TH Sarabun New" w:hAnsi="TH Sarabun New" w:cs="TH Sarabun New"/>
          <w:sz w:val="32"/>
          <w:szCs w:val="32"/>
        </w:rPr>
        <w:t>Create</w:t>
      </w:r>
    </w:p>
    <w:p w:rsidR="005F5647" w:rsidRDefault="005F5647" w:rsidP="005F5647">
      <w:pPr>
        <w:ind w:left="720" w:hanging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97428C" wp14:editId="19E0ED59">
                <wp:simplePos x="0" y="0"/>
                <wp:positionH relativeFrom="column">
                  <wp:posOffset>387614</wp:posOffset>
                </wp:positionH>
                <wp:positionV relativeFrom="paragraph">
                  <wp:posOffset>528320</wp:posOffset>
                </wp:positionV>
                <wp:extent cx="492760" cy="127000"/>
                <wp:effectExtent l="0" t="0" r="21590" b="2540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" cy="127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" o:spid="_x0000_s1026" style="position:absolute;margin-left:30.5pt;margin-top:41.6pt;width:38.8pt;height:1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qY8lQIAAHYFAAAOAAAAZHJzL2Uyb0RvYy54bWysVEtPGzEQvlfqf7B8L/sgQInYoAiUqhKi&#10;CKg4O147WdXrccdONumv79i7WSKKeqh68Xp2Hp/nm8fV9a41bKvQN2ArXpzknCkroW7squLfnxef&#10;PnPmg7C1MGBVxffK8+vZxw9XnZuqEtZgaoWMglg/7VzF1yG4aZZ5uVat8CfglCWlBmxFIBFXWY2i&#10;o+ityco8P886wNohSOU9/b3tlXyW4mutZPimtVeBmYrT20I6MZ3LeGazKzFdoXDrRg7PEP/wilY0&#10;lkDHULciCLbB5o9QbSMRPOhwIqHNQOtGqpQDZVPkb7J5WgunUi5EjncjTf7/hZX32wdkTV3x01PO&#10;rGipRo+wsbWq2SOxJ+zKKEY6Iqpzfkr2T+4BB8nTNWa909jGL+XDdonc/Uiu2gUm6efksrw4pxJI&#10;UhXlRZ4n8rNXZ4c+fFHQsnipOMZXxCckXsX2zgdCJfuDXQS0sGiMSUU0lnUU+TI/y5OHB9PUURvt&#10;PK6WNwbZVlAfLBYEfkA/MqPYxhJEzLPPLN3C3qgYw9hHpYkqyqXsEWKTqjGskFLZUEamUiSyjm6a&#10;njA6Fu85mlAMToNtdFOpeUfHIae/IY4eCRVsGJ3bxgK+h1z/GJF7+0P2fc4x/SXUe+oQhH50vJOL&#10;hupzJ3x4EEizQiWl+Q/f6NAGqAQw3DhbA/5673+0pxYmLWcdzV7F/c+NQMWZ+WqpuS+LySQOaxIm&#10;ZxclCXisWR5r7Ka9ASprQZvGyXSN9sEcrhqhfaE1MY+opBJWEnbFZcCDcBP6nUCLRqr5PJnRgDoR&#10;7uyTkzF4ZDW23vPuRaAbmjRQd9/DYU7F9E2b9rbR08J8E0A3qYdfeR34puFOTTMsorg9juVk9bou&#10;Z78BAAD//wMAUEsDBBQABgAIAAAAIQADAVfG3wAAAAkBAAAPAAAAZHJzL2Rvd25yZXYueG1sTI/B&#10;TsMwEETvSPyDtUhcUOu0laIQ4lSABAc4UEIFV8fexhHxOordxvw97gluuzuj2TfVNtqBnXDyvSMB&#10;q2UGDEk53VMnYP/xtCiA+SBJy8ERCvhBD9v68qKSpXYzveOpCR1LIeRLKcCEMJace2XQSr90I1LS&#10;Dm6yMqR16rie5JzC7cDXWZZzK3tKH4wc8dGg+m6OVsDX7tCoNjy8xRc3v9583kZFz0aI66t4fwcs&#10;YAx/ZjjjJ3SoE1PrjqQ9GwTkq1QlCCg2a2BnfVPkwNo0ZOnC64r/b1D/AgAA//8DAFBLAQItABQA&#10;BgAIAAAAIQC2gziS/gAAAOEBAAATAAAAAAAAAAAAAAAAAAAAAABbQ29udGVudF9UeXBlc10ueG1s&#10;UEsBAi0AFAAGAAgAAAAhADj9If/WAAAAlAEAAAsAAAAAAAAAAAAAAAAALwEAAF9yZWxzLy5yZWxz&#10;UEsBAi0AFAAGAAgAAAAhAJUapjyVAgAAdgUAAA4AAAAAAAAAAAAAAAAALgIAAGRycy9lMm9Eb2Mu&#10;eG1sUEsBAi0AFAAGAAgAAAAhAAMBV8bfAAAACQEAAA8AAAAAAAAAAAAAAAAA7wQAAGRycy9kb3du&#10;cmV2LnhtbFBLBQYAAAAABAAEAPMAAAD7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B02EBB" wp14:editId="1FFD87C3">
                <wp:simplePos x="0" y="0"/>
                <wp:positionH relativeFrom="column">
                  <wp:posOffset>2044460</wp:posOffset>
                </wp:positionH>
                <wp:positionV relativeFrom="paragraph">
                  <wp:posOffset>1307800</wp:posOffset>
                </wp:positionV>
                <wp:extent cx="1371600" cy="5716"/>
                <wp:effectExtent l="0" t="0" r="19050" b="3238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571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6" o:spid="_x0000_s1026" style="position:absolute;flip:y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pt,103pt" to="269pt,1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Amg5wEAAB0EAAAOAAAAZHJzL2Uyb0RvYy54bWysU02PEzEMvSPxH6Lc6Uy72gKjTvfQ1XJB&#10;ULHAPc04nUj5khM67b/HyUxnV4CQWHGJ4th+9nt2Nndna9gJMGrvWr5c1JyBk77T7tjyb18f3rzj&#10;LCbhOmG8g5ZfIPK77etXmyE0sPK9Nx0gIxAXmyG0vE8pNFUVZQ9WxIUP4MipPFqRyMRj1aEYCN2a&#10;alXX62rw2AX0EmKk1/vRybcFXymQ6bNSERIzLafeUjmxnId8VtuNaI4oQq/l1IZ4QRdWaEdFZ6h7&#10;kQT7gfo3KKsl+uhVWkhvK6+UllA4EJtl/Qubx14EKFxInBhmmeL/g5WfTntkumv5zZozJyzN6DGh&#10;0Mc+sZ13jhT0yMhJSg0hNpSwc3ucrBj2mGmfFVqmjA7faQmKEESNnYvOl1lnOCcm6XF583a5rmkc&#10;kny3dM/g1YiS0QLG9AG8ZfnScqNdVkE04vQxpjH0GpKfjWMDgb6vb+sSFr3R3YM2JjsjHg87g+wk&#10;8gbUq3pdhk7VnoWRZRy1kAmOlMotXQyMBb6AIpFy62OFvJ4wwwopwaXlxMI4is5pilqYE6fW/pY4&#10;xedUKKv7L8lzRqnsXZqTrXYe/9R2Ol9bVmP8VYGRd5bg4LtLGXaRhnawzGn6L3nJn9sl/elXb38C&#10;AAD//wMAUEsDBBQABgAIAAAAIQBZT1oY4AAAAAsBAAAPAAAAZHJzL2Rvd25yZXYueG1sTI9BT8Mw&#10;DIXvSPyHyEjcWErHpq00nQBpXJCYGJPQbl5j2orGKU3WlX+P4QK3Z/vp+Xv5anStGqgPjWcD15ME&#10;FHHpbcOVgd3r+moBKkRki61nMvBFAVbF+VmOmfUnfqFhGyslIRwyNFDH2GVah7Imh2HiO2K5vfve&#10;YZSxr7Tt8SThrtVpksy1w4blQ40dPdRUfmyPzgDudzduPzzeb2af7ik8v9l+bZfGXF6Md7egIo3x&#10;zww/+IIOhTAd/JFtUK2BaZpKl2ggTeYixDGbLkQcfjdL0EWu/3covgEAAP//AwBQSwECLQAUAAYA&#10;CAAAACEAtoM4kv4AAADhAQAAEwAAAAAAAAAAAAAAAAAAAAAAW0NvbnRlbnRfVHlwZXNdLnhtbFBL&#10;AQItABQABgAIAAAAIQA4/SH/1gAAAJQBAAALAAAAAAAAAAAAAAAAAC8BAABfcmVscy8ucmVsc1BL&#10;AQItABQABgAIAAAAIQBJdAmg5wEAAB0EAAAOAAAAAAAAAAAAAAAAAC4CAABkcnMvZTJvRG9jLnht&#10;bFBLAQItABQABgAIAAAAIQBZT1oY4AAAAAsBAAAPAAAAAAAAAAAAAAAAAEEEAABkcnMvZG93bnJl&#10;di54bWxQSwUGAAAAAAQABADzAAAATgUAAAAA&#10;" strokecolor="#00206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4E16C9" wp14:editId="3ACCF9C8">
                <wp:simplePos x="0" y="0"/>
                <wp:positionH relativeFrom="column">
                  <wp:posOffset>1190445</wp:posOffset>
                </wp:positionH>
                <wp:positionV relativeFrom="paragraph">
                  <wp:posOffset>1100767</wp:posOffset>
                </wp:positionV>
                <wp:extent cx="2289079" cy="414020"/>
                <wp:effectExtent l="0" t="0" r="16510" b="2413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079" cy="4140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4" o:spid="_x0000_s1026" style="position:absolute;margin-left:93.75pt;margin-top:86.65pt;width:180.25pt;height:3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VHNlwIAAHcFAAAOAAAAZHJzL2Uyb0RvYy54bWysVMFu2zAMvQ/YPwi6r7azdG2COkXQIsOA&#10;og3aDj0rspQYk0WNUuJkXz9KdtygK3YYloMimY+kHvXIq+t9Y9hOoa/Blrw4yzlTVkJV23XJvz8v&#10;Pl1y5oOwlTBgVckPyvPr2ccPV62bqhFswFQKGQWxftq6km9CcNMs83KjGuHPwClLRg3YiEBHXGcV&#10;ipaiNyYb5fmXrAWsHIJU3tPX287IZym+1kqGB629CsyUnO4W0oppXcU1m12J6RqF29Syv4b4h1s0&#10;oraUdAh1K4JgW6z/CNXUEsGDDmcSmgy0rqVKHIhNkb9h87QRTiUuVBzvhjL5/xdW3u+WyOqq5J/H&#10;nFnR0Bs9wtZWqmKPVD1h10YxslGhWuenhH9yS+xPnraR9V5jE/+JD9un4h6G4qp9YJI+jkaXk/xi&#10;wpkk27gY56NU/ezV26EPXxU0LG5KjvEa8Q6psGJ35wOlJfwRFzNaWNTGpFc0lrUkwUl+nicPD6au&#10;ojXiPK5XNwbZTpAQFoucfpESRTuB0clY+hiJdtTSLhyMijGMfVSaahXJdBmiStUQVkipbBj1cRM6&#10;umm6wuBYvOdoQtE79djoppJ6B8ee098yDh4pK9gwODe1BXwvc/VjyNzhj+w7zpH+CqoDSQSh6x3v&#10;5KKm97kTPiwFUrNQW9EACA+0aAP0BNDvONsA/nrve8SThsnKWUvNV3L/cytQcWa+WVL3pBiPY7em&#10;w/j8gqTC8NSyOrXYbXMD9KwFjRon0zbigzluNULzQnNiHrOSSVhJuUsuAx4PN6EbCjRppJrPE4w6&#10;1IlwZ5+cjMFjVaP0nvcvAl0v0kDyvodjo4rpG5l22OhpYb4NoOuk4de69vWm7k5i7CdRHB+n54R6&#10;nZez3wAAAP//AwBQSwMEFAAGAAgAAAAhAOw1Tv3hAAAACwEAAA8AAABkcnMvZG93bnJldi54bWxM&#10;jz1PwzAQhnck/oN1SCyodWhIG0KcCpBgKAMQEKyO7SYR8TmK3cb8e44Jtnt1j96PchvtwI5m8r1D&#10;AZfLBJhB5XSPrYD3t4dFDswHiVoODo2Ab+NhW52elLLQbsZXc6xDy8gEfSEFdCGMBededcZKv3Sj&#10;Qfrt3WRlIDm1XE9yJnM78FWSrLmVPVJCJ0dz3xn1VR+sgM+Xfa2acPccd25+uvi4jgofOyHOz+Lt&#10;DbBgYviD4bc+VYeKOjXugNqzgXS+yQilY5OmwIjIrnJa1whYpXkGvCr5/w3VDwAAAP//AwBQSwEC&#10;LQAUAAYACAAAACEAtoM4kv4AAADhAQAAEwAAAAAAAAAAAAAAAAAAAAAAW0NvbnRlbnRfVHlwZXNd&#10;LnhtbFBLAQItABQABgAIAAAAIQA4/SH/1gAAAJQBAAALAAAAAAAAAAAAAAAAAC8BAABfcmVscy8u&#10;cmVsc1BLAQItABQABgAIAAAAIQDQRVHNlwIAAHcFAAAOAAAAAAAAAAAAAAAAAC4CAABkcnMvZTJv&#10;RG9jLnhtbFBLAQItABQABgAIAAAAIQDsNU794QAAAAsBAAAPAAAAAAAAAAAAAAAAAPE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70862E8" wp14:editId="07C73414">
            <wp:extent cx="4975844" cy="2337758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333" b="8095"/>
                    <a:stretch/>
                  </pic:blipFill>
                  <pic:spPr bwMode="auto">
                    <a:xfrm>
                      <a:off x="0" y="0"/>
                      <a:ext cx="4981792" cy="234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647" w:rsidRDefault="005F5647" w:rsidP="005F564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 New" w:hAnsi="TH Sarabun New" w:cs="TH Sarabun New"/>
          <w:sz w:val="32"/>
          <w:szCs w:val="32"/>
        </w:rPr>
        <w:t>3</w:t>
      </w:r>
    </w:p>
    <w:p w:rsidR="005F5647" w:rsidRDefault="005F5647" w:rsidP="005F5647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2.6)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คัดลอก </w:t>
      </w:r>
      <w:r>
        <w:rPr>
          <w:rFonts w:ascii="TH Sarabun New" w:hAnsi="TH Sarabun New" w:cs="TH Sarabun New"/>
          <w:sz w:val="32"/>
          <w:szCs w:val="32"/>
        </w:rPr>
        <w:t xml:space="preserve">API Key </w:t>
      </w:r>
      <w:r>
        <w:rPr>
          <w:rFonts w:ascii="TH Sarabun New" w:hAnsi="TH Sarabun New" w:cs="TH Sarabun New" w:hint="cs"/>
          <w:sz w:val="32"/>
          <w:szCs w:val="32"/>
          <w:cs/>
        </w:rPr>
        <w:t>ที่ได้มา</w:t>
      </w:r>
    </w:p>
    <w:p w:rsidR="005F5647" w:rsidRDefault="005F5647" w:rsidP="005F564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7003978" wp14:editId="1EA977EE">
            <wp:extent cx="5003483" cy="2139351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62" b="7991"/>
                    <a:stretch/>
                  </pic:blipFill>
                  <pic:spPr bwMode="auto">
                    <a:xfrm>
                      <a:off x="0" y="0"/>
                      <a:ext cx="5020045" cy="214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647" w:rsidRPr="005B61BF" w:rsidRDefault="005F5647" w:rsidP="005F564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 New" w:hAnsi="TH Sarabun New" w:cs="TH Sarabun New"/>
          <w:sz w:val="32"/>
          <w:szCs w:val="32"/>
        </w:rPr>
        <w:t>4</w:t>
      </w:r>
    </w:p>
    <w:p w:rsidR="005F5647" w:rsidRDefault="005F5647" w:rsidP="005F5647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5F5647" w:rsidRDefault="005F5647" w:rsidP="005F5647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5F5647" w:rsidRDefault="005F5647" w:rsidP="005F5647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5F5647" w:rsidRDefault="005F5647" w:rsidP="005F5647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F5647" w:rsidRDefault="005F5647" w:rsidP="005F5647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F5647" w:rsidRDefault="005F5647" w:rsidP="005F5647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5F5647" w:rsidRPr="00A2469D" w:rsidRDefault="005F5647" w:rsidP="005F5647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A2469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ขั้นตอนที่</w:t>
      </w:r>
      <w:r w:rsidRPr="00A2469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2469D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A2469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2469D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A2469D">
        <w:rPr>
          <w:rFonts w:ascii="TH SarabunPSK" w:hAnsi="TH SarabunPSK" w:cs="TH SarabunPSK"/>
          <w:b/>
          <w:bCs/>
          <w:sz w:val="32"/>
          <w:szCs w:val="32"/>
        </w:rPr>
        <w:t>Add Library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ไปที่โปรเจค</w:t>
      </w:r>
    </w:p>
    <w:p w:rsidR="005F5647" w:rsidRDefault="005F5647" w:rsidP="005F564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3.1)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โปรแกรม</w:t>
      </w:r>
      <w:r w:rsidRPr="00A2469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2469D">
        <w:rPr>
          <w:rFonts w:ascii="TH SarabunPSK" w:hAnsi="TH SarabunPSK" w:cs="TH SarabunPSK"/>
          <w:sz w:val="32"/>
          <w:szCs w:val="32"/>
        </w:rPr>
        <w:t xml:space="preserve">Eclipse </w:t>
      </w:r>
      <w:r w:rsidRPr="00A2469D">
        <w:rPr>
          <w:rFonts w:ascii="TH SarabunPSK" w:hAnsi="TH SarabunPSK" w:cs="TH SarabunPSK"/>
          <w:sz w:val="32"/>
          <w:szCs w:val="32"/>
          <w:cs/>
        </w:rPr>
        <w:t xml:space="preserve">ไปที่เมนู </w:t>
      </w:r>
      <w:r w:rsidRPr="00A2469D">
        <w:rPr>
          <w:rFonts w:ascii="TH SarabunPSK" w:hAnsi="TH SarabunPSK" w:cs="TH SarabunPSK"/>
          <w:sz w:val="32"/>
          <w:szCs w:val="32"/>
        </w:rPr>
        <w:t>Windows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2469D">
        <w:rPr>
          <w:rFonts w:ascii="TH SarabunPSK" w:hAnsi="TH SarabunPSK" w:cs="TH SarabunPSK"/>
          <w:sz w:val="32"/>
          <w:szCs w:val="32"/>
        </w:rPr>
        <w:t>-&gt; Android SDK Manager</w:t>
      </w:r>
    </w:p>
    <w:p w:rsidR="005F5647" w:rsidRDefault="005F5647" w:rsidP="005F564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98FB9B3" wp14:editId="09D3D522">
            <wp:extent cx="4054415" cy="2660926"/>
            <wp:effectExtent l="0" t="0" r="381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4-40-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771" cy="266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47" w:rsidRDefault="005F5647" w:rsidP="005F564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br/>
      </w:r>
    </w:p>
    <w:p w:rsidR="005F5647" w:rsidRDefault="005F5647" w:rsidP="005F564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3.2)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เลือก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F2673">
        <w:rPr>
          <w:rFonts w:ascii="TH SarabunPSK" w:hAnsi="TH SarabunPSK" w:cs="TH SarabunPSK"/>
          <w:sz w:val="32"/>
          <w:szCs w:val="32"/>
        </w:rPr>
        <w:t xml:space="preserve">Google Play services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 w:rsidRPr="00AF2673">
        <w:rPr>
          <w:rFonts w:ascii="TH SarabunPSK" w:hAnsi="TH SarabunPSK" w:cs="TH SarabunPSK"/>
          <w:sz w:val="32"/>
          <w:szCs w:val="32"/>
        </w:rPr>
        <w:t xml:space="preserve">install 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5F5647" w:rsidRDefault="005F5647" w:rsidP="005F564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A210235" wp14:editId="5F5EA982">
            <wp:extent cx="4023977" cy="3027871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4-42-4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29" cy="30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47" w:rsidRDefault="005F5647" w:rsidP="005F564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PSK" w:hAnsi="TH SarabunPSK" w:cs="TH SarabunPSK"/>
          <w:sz w:val="32"/>
          <w:szCs w:val="32"/>
        </w:rPr>
        <w:t>6</w:t>
      </w:r>
    </w:p>
    <w:p w:rsidR="005F5647" w:rsidRDefault="005F5647" w:rsidP="005F5647">
      <w:pPr>
        <w:jc w:val="center"/>
        <w:rPr>
          <w:rFonts w:ascii="TH SarabunPSK" w:hAnsi="TH SarabunPSK" w:cs="TH SarabunPSK"/>
          <w:sz w:val="32"/>
          <w:szCs w:val="32"/>
        </w:rPr>
      </w:pPr>
    </w:p>
    <w:p w:rsidR="005F5647" w:rsidRDefault="005F5647" w:rsidP="005F5647">
      <w:pPr>
        <w:ind w:left="720" w:hanging="720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3.3)</w:t>
      </w:r>
      <w:r>
        <w:rPr>
          <w:rFonts w:ascii="TH SarabunPSK" w:hAnsi="TH SarabunPSK" w:cs="TH SarabunPSK"/>
          <w:sz w:val="32"/>
          <w:szCs w:val="32"/>
        </w:rPr>
        <w:tab/>
      </w:r>
      <w:r w:rsidRPr="00AF2673">
        <w:rPr>
          <w:rFonts w:ascii="TH SarabunPSK" w:hAnsi="TH SarabunPSK" w:cs="TH SarabunPSK"/>
          <w:sz w:val="32"/>
          <w:szCs w:val="32"/>
          <w:cs/>
        </w:rPr>
        <w:t xml:space="preserve">ทำการ </w:t>
      </w:r>
      <w:r w:rsidRPr="00AF2673">
        <w:rPr>
          <w:rFonts w:ascii="TH SarabunPSK" w:hAnsi="TH SarabunPSK" w:cs="TH SarabunPSK"/>
          <w:sz w:val="32"/>
          <w:szCs w:val="32"/>
        </w:rPr>
        <w:t xml:space="preserve">Import library </w:t>
      </w:r>
      <w:r w:rsidRPr="00AF267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AF2673">
        <w:rPr>
          <w:rFonts w:ascii="TH SarabunPSK" w:hAnsi="TH SarabunPSK" w:cs="TH SarabunPSK"/>
          <w:sz w:val="32"/>
          <w:szCs w:val="32"/>
        </w:rPr>
        <w:t>Eclipse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F2673">
        <w:rPr>
          <w:rFonts w:ascii="TH SarabunPSK" w:hAnsi="TH SarabunPSK" w:cs="TH SarabunPSK"/>
          <w:sz w:val="32"/>
          <w:szCs w:val="32"/>
        </w:rPr>
        <w:t>-&gt; File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F2673">
        <w:rPr>
          <w:rFonts w:ascii="TH SarabunPSK" w:hAnsi="TH SarabunPSK" w:cs="TH SarabunPSK"/>
          <w:sz w:val="32"/>
          <w:szCs w:val="32"/>
        </w:rPr>
        <w:t>-&gt; Import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  <w:cs/>
        </w:rPr>
        <w:br/>
      </w:r>
      <w:r>
        <w:rPr>
          <w:rFonts w:ascii="TH SarabunPSK" w:hAnsi="TH SarabunPSK" w:cs="TH SarabunPSK" w:hint="cs"/>
          <w:noProof/>
          <w:sz w:val="32"/>
          <w:szCs w:val="32"/>
          <w:cs/>
        </w:rPr>
        <w:t>จากนั้นเลือก</w:t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AF2673">
        <w:rPr>
          <w:rFonts w:ascii="TH SarabunPSK" w:hAnsi="TH SarabunPSK" w:cs="TH SarabunPSK"/>
          <w:noProof/>
          <w:sz w:val="32"/>
          <w:szCs w:val="32"/>
        </w:rPr>
        <w:t>Existing Android Code Into Workspace</w:t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แล้ว </w:t>
      </w:r>
      <w:r>
        <w:rPr>
          <w:rFonts w:ascii="TH SarabunPSK" w:hAnsi="TH SarabunPSK" w:cs="TH SarabunPSK"/>
          <w:noProof/>
          <w:sz w:val="32"/>
          <w:szCs w:val="32"/>
        </w:rPr>
        <w:t>next</w:t>
      </w:r>
    </w:p>
    <w:p w:rsidR="005F5647" w:rsidRDefault="005F5647" w:rsidP="005F5647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BB0CCD4" wp14:editId="18AEA820">
            <wp:extent cx="2013369" cy="3088256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08-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282" cy="30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F74958F" wp14:editId="369A8928">
            <wp:extent cx="2941607" cy="3081684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09-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53" cy="308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47" w:rsidRDefault="005F5647" w:rsidP="005F5647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PSK" w:hAnsi="TH SarabunPSK" w:cs="TH SarabunPSK"/>
          <w:noProof/>
          <w:sz w:val="32"/>
          <w:szCs w:val="32"/>
        </w:rPr>
        <w:t>7</w:t>
      </w:r>
      <w:r>
        <w:rPr>
          <w:rFonts w:ascii="TH SarabunPSK" w:hAnsi="TH SarabunPSK" w:cs="TH SarabunPSK"/>
          <w:noProof/>
          <w:sz w:val="32"/>
          <w:szCs w:val="32"/>
        </w:rPr>
        <w:br/>
      </w:r>
    </w:p>
    <w:p w:rsidR="005F5647" w:rsidRDefault="005F5647" w:rsidP="005F5647">
      <w:pPr>
        <w:ind w:left="720" w:hanging="720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>3.4)</w:t>
      </w:r>
      <w:r>
        <w:rPr>
          <w:rFonts w:ascii="TH SarabunPSK" w:hAnsi="TH SarabunPSK" w:cs="TH SarabunPSK"/>
          <w:noProof/>
          <w:sz w:val="32"/>
          <w:szCs w:val="32"/>
        </w:rPr>
        <w:tab/>
      </w:r>
      <w:r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เลือก </w:t>
      </w:r>
      <w:r w:rsidRPr="00AF2673">
        <w:rPr>
          <w:rFonts w:ascii="TH SarabunPSK" w:hAnsi="TH SarabunPSK" w:cs="TH SarabunPSK"/>
          <w:noProof/>
          <w:sz w:val="32"/>
          <w:szCs w:val="32"/>
        </w:rPr>
        <w:t xml:space="preserve">Browse </w:t>
      </w:r>
      <w:r>
        <w:rPr>
          <w:rFonts w:ascii="TH SarabunPSK" w:hAnsi="TH SarabunPSK" w:cs="TH SarabunPSK"/>
          <w:noProof/>
          <w:sz w:val="32"/>
          <w:szCs w:val="32"/>
          <w:cs/>
        </w:rPr>
        <w:t>ไปยังตำแหน่ง ที่</w:t>
      </w:r>
      <w:r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เก็บ </w:t>
      </w:r>
      <w:r w:rsidRPr="00AF2673">
        <w:rPr>
          <w:rFonts w:ascii="TH SarabunPSK" w:hAnsi="TH SarabunPSK" w:cs="TH SarabunPSK"/>
          <w:noProof/>
          <w:sz w:val="32"/>
          <w:szCs w:val="32"/>
        </w:rPr>
        <w:t xml:space="preserve">SDK </w:t>
      </w:r>
      <w:r w:rsidRPr="00AF2673">
        <w:rPr>
          <w:rFonts w:ascii="TH SarabunPSK" w:hAnsi="TH SarabunPSK" w:cs="TH SarabunPSK"/>
          <w:noProof/>
          <w:sz w:val="32"/>
          <w:szCs w:val="32"/>
          <w:cs/>
        </w:rPr>
        <w:t>ไว้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 ถ้าใช้ </w:t>
      </w:r>
      <w:r w:rsidRPr="00AF2673">
        <w:rPr>
          <w:rFonts w:ascii="TH SarabunPSK" w:hAnsi="TH SarabunPSK" w:cs="TH SarabunPSK"/>
          <w:noProof/>
          <w:sz w:val="32"/>
          <w:szCs w:val="32"/>
        </w:rPr>
        <w:t xml:space="preserve">Android bundle </w:t>
      </w:r>
      <w:r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ก็จะอยู่ใน </w:t>
      </w:r>
      <w:r w:rsidRPr="00AF2673">
        <w:rPr>
          <w:rFonts w:ascii="TH SarabunPSK" w:hAnsi="TH SarabunPSK" w:cs="TH SarabunPSK"/>
          <w:noProof/>
          <w:sz w:val="32"/>
          <w:szCs w:val="32"/>
        </w:rPr>
        <w:t xml:space="preserve">bundle </w:t>
      </w:r>
      <w:r>
        <w:rPr>
          <w:rFonts w:ascii="TH SarabunPSK" w:hAnsi="TH SarabunPSK" w:cs="TH SarabunPSK"/>
          <w:noProof/>
          <w:sz w:val="32"/>
          <w:szCs w:val="32"/>
        </w:rPr>
        <w:t xml:space="preserve">-&gt; </w:t>
      </w:r>
      <w:r w:rsidRPr="00AF2673">
        <w:rPr>
          <w:rFonts w:ascii="TH SarabunPSK" w:hAnsi="TH SarabunPSK" w:cs="TH SarabunPSK"/>
          <w:noProof/>
          <w:sz w:val="32"/>
          <w:szCs w:val="32"/>
        </w:rPr>
        <w:t xml:space="preserve">sdk </w:t>
      </w:r>
      <w:r>
        <w:rPr>
          <w:rFonts w:ascii="TH SarabunPSK" w:hAnsi="TH SarabunPSK" w:cs="TH SarabunPSK"/>
          <w:noProof/>
          <w:sz w:val="32"/>
          <w:szCs w:val="32"/>
          <w:cs/>
        </w:rPr>
        <w:br/>
        <w:t>แล้ว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จึง</w:t>
      </w:r>
      <w:r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กด </w:t>
      </w:r>
      <w:r w:rsidRPr="00AF2673">
        <w:rPr>
          <w:rFonts w:ascii="TH SarabunPSK" w:hAnsi="TH SarabunPSK" w:cs="TH SarabunPSK"/>
          <w:noProof/>
          <w:sz w:val="32"/>
          <w:szCs w:val="32"/>
        </w:rPr>
        <w:t xml:space="preserve">OK </w:t>
      </w:r>
      <w:r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เมื่อ </w:t>
      </w:r>
      <w:r w:rsidRPr="00AF2673">
        <w:rPr>
          <w:rFonts w:ascii="TH SarabunPSK" w:hAnsi="TH SarabunPSK" w:cs="TH SarabunPSK"/>
          <w:noProof/>
          <w:sz w:val="32"/>
          <w:szCs w:val="32"/>
        </w:rPr>
        <w:t xml:space="preserve">Finish </w:t>
      </w:r>
      <w:r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แล้ว จะได้ </w:t>
      </w:r>
      <w:r w:rsidRPr="00AF2673">
        <w:rPr>
          <w:rFonts w:ascii="TH SarabunPSK" w:hAnsi="TH SarabunPSK" w:cs="TH SarabunPSK"/>
          <w:noProof/>
          <w:sz w:val="32"/>
          <w:szCs w:val="32"/>
        </w:rPr>
        <w:t xml:space="preserve">Folder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ที่</w:t>
      </w:r>
      <w:r w:rsidRPr="00AF2673">
        <w:rPr>
          <w:rFonts w:ascii="TH SarabunPSK" w:hAnsi="TH SarabunPSK" w:cs="TH SarabunPSK"/>
          <w:noProof/>
          <w:sz w:val="32"/>
          <w:szCs w:val="32"/>
          <w:cs/>
        </w:rPr>
        <w:t xml:space="preserve">ชื่อว่า </w:t>
      </w:r>
      <w:r w:rsidRPr="00AF2673">
        <w:rPr>
          <w:rFonts w:ascii="TH SarabunPSK" w:hAnsi="TH SarabunPSK" w:cs="TH SarabunPSK"/>
          <w:noProof/>
          <w:sz w:val="32"/>
          <w:szCs w:val="32"/>
        </w:rPr>
        <w:t xml:space="preserve">google-play-services_lib </w:t>
      </w:r>
      <w:r w:rsidRPr="00AF2673">
        <w:rPr>
          <w:rFonts w:ascii="TH SarabunPSK" w:hAnsi="TH SarabunPSK" w:cs="TH SarabunPSK"/>
          <w:noProof/>
          <w:sz w:val="32"/>
          <w:szCs w:val="32"/>
          <w:cs/>
        </w:rPr>
        <w:t>ดังรูป</w:t>
      </w:r>
    </w:p>
    <w:p w:rsidR="005F5647" w:rsidRDefault="005F5647" w:rsidP="005F5647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584E14B" wp14:editId="05C3EED7">
            <wp:extent cx="2765032" cy="28639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11-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1" cy="28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8AE537F" wp14:editId="62C5FB1D">
            <wp:extent cx="2152598" cy="286397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12-06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59" cy="287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47" w:rsidRDefault="005F5647" w:rsidP="005F5647">
      <w:pPr>
        <w:jc w:val="center"/>
        <w:rPr>
          <w:rFonts w:ascii="TH SarabunPSK" w:hAnsi="TH SarabunPSK" w:cs="TH SarabunPSK" w:hint="cs"/>
          <w:noProof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PSK" w:hAnsi="TH SarabunPSK" w:cs="TH SarabunPSK"/>
          <w:noProof/>
          <w:sz w:val="32"/>
          <w:szCs w:val="32"/>
        </w:rPr>
        <w:t>8</w:t>
      </w:r>
    </w:p>
    <w:p w:rsidR="005F5647" w:rsidRPr="00B97F98" w:rsidRDefault="005F5647" w:rsidP="005F5647">
      <w:pPr>
        <w:rPr>
          <w:rFonts w:ascii="TH SarabunPSK" w:hAnsi="TH SarabunPSK" w:cs="TH SarabunPSK" w:hint="cs"/>
          <w:b/>
          <w:bCs/>
          <w:noProof/>
          <w:sz w:val="32"/>
          <w:szCs w:val="32"/>
        </w:rPr>
      </w:pPr>
      <w:r w:rsidRPr="00B97F98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lastRenderedPageBreak/>
        <w:t>ขั้นตอนที่</w:t>
      </w:r>
      <w:r w:rsidRPr="00B97F9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Pr="00B97F98">
        <w:rPr>
          <w:rFonts w:ascii="TH SarabunPSK" w:hAnsi="TH SarabunPSK" w:cs="TH SarabunPSK"/>
          <w:b/>
          <w:bCs/>
          <w:noProof/>
          <w:sz w:val="32"/>
          <w:szCs w:val="32"/>
          <w:cs/>
        </w:rPr>
        <w:t>4</w:t>
      </w:r>
      <w:r w:rsidRPr="00B97F98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 </w:t>
      </w:r>
      <w:r w:rsidRPr="00B97F9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: การใช้งาน </w:t>
      </w:r>
      <w:r w:rsidRPr="00B97F9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API Key </w:t>
      </w:r>
      <w:r w:rsidRPr="00B97F98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ใน </w:t>
      </w:r>
      <w:r w:rsidRPr="00B97F98">
        <w:rPr>
          <w:rFonts w:ascii="TH SarabunPSK" w:hAnsi="TH SarabunPSK" w:cs="TH SarabunPSK"/>
          <w:b/>
          <w:bCs/>
          <w:noProof/>
          <w:sz w:val="32"/>
          <w:szCs w:val="32"/>
        </w:rPr>
        <w:t>Project</w:t>
      </w:r>
    </w:p>
    <w:p w:rsidR="005F5647" w:rsidRDefault="005F5647" w:rsidP="005F5647">
      <w:pPr>
        <w:rPr>
          <w:rFonts w:ascii="TH SarabunPSK" w:hAnsi="TH SarabunPSK" w:cs="TH SarabunPSK" w:hint="cs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>4.1)</w:t>
      </w:r>
      <w:r>
        <w:rPr>
          <w:rFonts w:ascii="TH SarabunPSK" w:hAnsi="TH SarabunPSK" w:cs="TH SarabunPSK"/>
          <w:noProof/>
          <w:sz w:val="32"/>
          <w:szCs w:val="32"/>
        </w:rPr>
        <w:tab/>
      </w:r>
      <w:r w:rsidRPr="00BE6482">
        <w:rPr>
          <w:rFonts w:ascii="TH SarabunPSK" w:hAnsi="TH SarabunPSK" w:cs="TH SarabunPSK"/>
          <w:noProof/>
          <w:sz w:val="32"/>
          <w:szCs w:val="32"/>
          <w:cs/>
        </w:rPr>
        <w:t>สร้างโปรเจคใหม่</w:t>
      </w:r>
      <w:r>
        <w:rPr>
          <w:rFonts w:ascii="TH SarabunPSK" w:hAnsi="TH SarabunPSK" w:cs="TH SarabunPSK"/>
          <w:noProof/>
          <w:sz w:val="32"/>
          <w:szCs w:val="32"/>
        </w:rPr>
        <w:t xml:space="preserve">   </w:t>
      </w:r>
      <w:r w:rsidRPr="00BE6482">
        <w:rPr>
          <w:rFonts w:ascii="TH SarabunPSK" w:hAnsi="TH SarabunPSK" w:cs="TH SarabunPSK"/>
          <w:noProof/>
          <w:sz w:val="32"/>
          <w:szCs w:val="32"/>
        </w:rPr>
        <w:t>Eclipse-&gt; File-&gt; New-&gt; Project…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 แล้วเลือก </w:t>
      </w:r>
      <w:r w:rsidRPr="00BE6482">
        <w:rPr>
          <w:rFonts w:ascii="TH SarabunPSK" w:hAnsi="TH SarabunPSK" w:cs="TH SarabunPSK"/>
          <w:noProof/>
          <w:sz w:val="32"/>
          <w:szCs w:val="32"/>
        </w:rPr>
        <w:t>Android Application Project</w:t>
      </w:r>
      <w:r>
        <w:rPr>
          <w:rFonts w:ascii="TH SarabunPSK" w:hAnsi="TH SarabunPSK" w:cs="TH SarabunPSK"/>
          <w:noProof/>
          <w:sz w:val="32"/>
          <w:szCs w:val="32"/>
          <w:cs/>
        </w:rPr>
        <w:br/>
      </w:r>
      <w:r>
        <w:rPr>
          <w:rFonts w:ascii="TH SarabunPSK" w:hAnsi="TH SarabunPSK" w:cs="TH SarabunPSK"/>
          <w:noProof/>
          <w:sz w:val="32"/>
          <w:szCs w:val="32"/>
        </w:rPr>
        <w:t xml:space="preserve">  </w:t>
      </w:r>
      <w:r>
        <w:rPr>
          <w:rFonts w:ascii="TH SarabunPSK" w:hAnsi="TH SarabunPSK" w:cs="TH SarabunPSK"/>
          <w:noProof/>
          <w:sz w:val="32"/>
          <w:szCs w:val="32"/>
        </w:rPr>
        <w:tab/>
      </w:r>
      <w:r>
        <w:rPr>
          <w:rFonts w:ascii="TH SarabunPSK" w:hAnsi="TH SarabunPSK" w:cs="TH SarabunPSK"/>
          <w:noProof/>
          <w:sz w:val="32"/>
          <w:szCs w:val="32"/>
        </w:rPr>
        <w:tab/>
      </w:r>
      <w:r>
        <w:rPr>
          <w:rFonts w:ascii="TH SarabunPSK" w:hAnsi="TH SarabunPSK" w:cs="TH SarabunPSK"/>
          <w:noProof/>
          <w:sz w:val="32"/>
          <w:szCs w:val="32"/>
        </w:rPr>
        <w:tab/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3A2959C" wp14:editId="7F5262A0">
            <wp:extent cx="3312543" cy="3154803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13-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821" cy="31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47" w:rsidRDefault="005F5647" w:rsidP="005F5647">
      <w:pPr>
        <w:jc w:val="center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2.2</w:t>
      </w:r>
      <w:r>
        <w:rPr>
          <w:rFonts w:ascii="TH SarabunPSK" w:hAnsi="TH SarabunPSK" w:cs="TH SarabunPSK"/>
          <w:noProof/>
          <w:sz w:val="32"/>
          <w:szCs w:val="32"/>
        </w:rPr>
        <w:t>9</w:t>
      </w:r>
    </w:p>
    <w:p w:rsidR="005F5647" w:rsidRPr="00BE6482" w:rsidRDefault="005F5647" w:rsidP="005F5647">
      <w:pPr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4.2)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ab/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ตั้งชื่อ </w:t>
      </w:r>
      <w:proofErr w:type="gramStart"/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packet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ให้เหมือนกับที่ตั้งไว้ตอนขอ</w:t>
      </w:r>
      <w:proofErr w:type="gramEnd"/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 </w:t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API Key 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จากนั้น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กด</w:t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 </w:t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Next 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จนสร้างโปรเจคเสร็จ</w:t>
      </w:r>
    </w:p>
    <w:p w:rsidR="005F5647" w:rsidRDefault="005F5647" w:rsidP="005F5647">
      <w:pPr>
        <w:ind w:left="1440" w:firstLine="720"/>
        <w:rPr>
          <w:rFonts w:ascii="TH SarabunPSK" w:hAnsi="TH SarabunPSK" w:cs="TH SarabunPSK" w:hint="cs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3390F98" wp14:editId="0F1805AD">
            <wp:extent cx="3519577" cy="3015990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13-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66" cy="30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47" w:rsidRDefault="005F5647" w:rsidP="005F5647">
      <w:pPr>
        <w:jc w:val="center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2.30</w:t>
      </w:r>
    </w:p>
    <w:p w:rsidR="005F5647" w:rsidRDefault="005F5647" w:rsidP="005F5647">
      <w:pPr>
        <w:jc w:val="center"/>
        <w:rPr>
          <w:rFonts w:ascii="TH SarabunPSK" w:hAnsi="TH SarabunPSK" w:cs="TH SarabunPSK"/>
          <w:color w:val="000000"/>
          <w:spacing w:val="-12"/>
          <w:sz w:val="32"/>
          <w:szCs w:val="32"/>
        </w:rPr>
      </w:pPr>
    </w:p>
    <w:p w:rsidR="005F5647" w:rsidRPr="00BE6482" w:rsidRDefault="005F5647" w:rsidP="005F5647">
      <w:pPr>
        <w:rPr>
          <w:rFonts w:ascii="TH SarabunPSK" w:hAnsi="TH SarabunPSK" w:cs="TH SarabunPSK" w:hint="cs"/>
          <w:noProof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lastRenderedPageBreak/>
        <w:t>4.3)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ab/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คลิ๊กขวาที่ชื่อโปรเจค แล้วไปที่ </w:t>
      </w:r>
      <w:r w:rsidRPr="00BE6482">
        <w:rPr>
          <w:rFonts w:ascii="TH SarabunPSK" w:hAnsi="TH SarabunPSK" w:cs="TH SarabunPSK"/>
          <w:color w:val="000000"/>
          <w:spacing w:val="-12"/>
          <w:sz w:val="32"/>
          <w:szCs w:val="32"/>
        </w:rPr>
        <w:t>Properties</w:t>
      </w:r>
      <w:r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เมื่อหน้าต่างขึ้นมา </w:t>
      </w:r>
      <w:r w:rsidRPr="00BE6482">
        <w:rPr>
          <w:rFonts w:ascii="TH SarabunPSK" w:hAnsi="TH SarabunPSK" w:cs="TH SarabunPSK"/>
          <w:noProof/>
          <w:sz w:val="32"/>
          <w:szCs w:val="32"/>
          <w:cs/>
        </w:rPr>
        <w:t xml:space="preserve">เลือกเมนู </w:t>
      </w:r>
      <w:r w:rsidRPr="00BE6482">
        <w:rPr>
          <w:rFonts w:ascii="TH SarabunPSK" w:hAnsi="TH SarabunPSK" w:cs="TH SarabunPSK"/>
          <w:noProof/>
          <w:sz w:val="32"/>
          <w:szCs w:val="32"/>
        </w:rPr>
        <w:t xml:space="preserve">Android </w:t>
      </w:r>
      <w:r w:rsidRPr="00BE6482">
        <w:rPr>
          <w:rFonts w:ascii="TH SarabunPSK" w:hAnsi="TH SarabunPSK" w:cs="TH SarabunPSK"/>
          <w:noProof/>
          <w:sz w:val="32"/>
          <w:szCs w:val="32"/>
          <w:cs/>
        </w:rPr>
        <w:t xml:space="preserve">ที่ช่อง </w:t>
      </w:r>
      <w:r w:rsidRPr="00BE6482">
        <w:rPr>
          <w:rFonts w:ascii="TH SarabunPSK" w:hAnsi="TH SarabunPSK" w:cs="TH SarabunPSK"/>
          <w:noProof/>
          <w:sz w:val="32"/>
          <w:szCs w:val="32"/>
        </w:rPr>
        <w:t xml:space="preserve">Library </w:t>
      </w:r>
      <w:r>
        <w:rPr>
          <w:rFonts w:ascii="TH SarabunPSK" w:hAnsi="TH SarabunPSK" w:cs="TH SarabunPSK"/>
          <w:noProof/>
          <w:sz w:val="32"/>
          <w:szCs w:val="32"/>
        </w:rPr>
        <w:br/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tab/>
      </w:r>
      <w:r w:rsidRPr="00BE6482">
        <w:rPr>
          <w:rFonts w:ascii="TH SarabunPSK" w:hAnsi="TH SarabunPSK" w:cs="TH SarabunPSK"/>
          <w:noProof/>
          <w:sz w:val="32"/>
          <w:szCs w:val="32"/>
          <w:cs/>
        </w:rPr>
        <w:t xml:space="preserve">กด </w:t>
      </w:r>
      <w:r>
        <w:rPr>
          <w:rFonts w:ascii="TH SarabunPSK" w:hAnsi="TH SarabunPSK" w:cs="TH SarabunPSK"/>
          <w:noProof/>
          <w:sz w:val="32"/>
          <w:szCs w:val="32"/>
        </w:rPr>
        <w:t xml:space="preserve">Add.. </w:t>
      </w:r>
    </w:p>
    <w:p w:rsidR="005F5647" w:rsidRDefault="005F5647" w:rsidP="005F5647">
      <w:pPr>
        <w:jc w:val="center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BCD3119" wp14:editId="29E15CDB">
            <wp:extent cx="1605352" cy="314864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13-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484" cy="31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 </w:t>
      </w:r>
      <w:r>
        <w:rPr>
          <w:rFonts w:ascii="TH SarabunPSK" w:hAnsi="TH SarabunPSK" w:cs="TH SarabunPSK"/>
          <w:noProof/>
          <w:color w:val="000000"/>
          <w:spacing w:val="-12"/>
          <w:sz w:val="32"/>
          <w:szCs w:val="32"/>
        </w:rPr>
        <w:drawing>
          <wp:inline distT="0" distB="0" distL="0" distR="0" wp14:anchorId="45B4100E" wp14:editId="27D8C267">
            <wp:extent cx="3884641" cy="2691442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22-4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638" cy="26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47" w:rsidRDefault="005F5647" w:rsidP="005F5647">
      <w:pPr>
        <w:jc w:val="center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2.31</w:t>
      </w:r>
    </w:p>
    <w:p w:rsidR="005F5647" w:rsidRDefault="005F5647" w:rsidP="005F5647">
      <w:pPr>
        <w:jc w:val="center"/>
        <w:rPr>
          <w:rFonts w:ascii="TH SarabunPSK" w:hAnsi="TH SarabunPSK" w:cs="TH SarabunPSK"/>
          <w:color w:val="000000"/>
          <w:spacing w:val="-12"/>
          <w:sz w:val="32"/>
          <w:szCs w:val="32"/>
        </w:rPr>
      </w:pPr>
    </w:p>
    <w:p w:rsidR="005F5647" w:rsidRPr="00BE6482" w:rsidRDefault="005F5647" w:rsidP="005F5647">
      <w:pPr>
        <w:rPr>
          <w:rFonts w:ascii="TH SarabunPSK" w:hAnsi="TH SarabunPSK" w:cs="TH SarabunPSK" w:hint="cs"/>
          <w:noProof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4.4)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ab/>
      </w:r>
      <w:r w:rsidRPr="00677706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ทำการ </w:t>
      </w:r>
      <w:proofErr w:type="gramStart"/>
      <w:r w:rsidRPr="00677706">
        <w:rPr>
          <w:rFonts w:ascii="TH SarabunPSK" w:hAnsi="TH SarabunPSK" w:cs="TH SarabunPSK"/>
          <w:color w:val="000000"/>
          <w:spacing w:val="-12"/>
          <w:sz w:val="32"/>
          <w:szCs w:val="32"/>
        </w:rPr>
        <w:t>Add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Pr="00677706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proofErr w:type="spellStart"/>
      <w:r w:rsidRPr="00677706">
        <w:rPr>
          <w:rFonts w:ascii="TH SarabunPSK" w:hAnsi="TH SarabunPSK" w:cs="TH SarabunPSK"/>
          <w:color w:val="000000"/>
          <w:spacing w:val="-12"/>
          <w:sz w:val="32"/>
          <w:szCs w:val="32"/>
        </w:rPr>
        <w:t>google</w:t>
      </w:r>
      <w:proofErr w:type="spellEnd"/>
      <w:proofErr w:type="gramEnd"/>
      <w:r w:rsidRPr="00677706">
        <w:rPr>
          <w:rFonts w:ascii="TH SarabunPSK" w:hAnsi="TH SarabunPSK" w:cs="TH SarabunPSK"/>
          <w:color w:val="000000"/>
          <w:spacing w:val="-12"/>
          <w:sz w:val="32"/>
          <w:szCs w:val="32"/>
        </w:rPr>
        <w:t>-play-</w:t>
      </w:r>
      <w:proofErr w:type="spellStart"/>
      <w:r w:rsidRPr="00677706">
        <w:rPr>
          <w:rFonts w:ascii="TH SarabunPSK" w:hAnsi="TH SarabunPSK" w:cs="TH SarabunPSK"/>
          <w:color w:val="000000"/>
          <w:spacing w:val="-12"/>
          <w:sz w:val="32"/>
          <w:szCs w:val="32"/>
        </w:rPr>
        <w:t>serives_lib</w:t>
      </w:r>
      <w:proofErr w:type="spellEnd"/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 เสร็จ</w:t>
      </w:r>
      <w:r>
        <w:rPr>
          <w:rFonts w:ascii="TH SarabunPSK" w:hAnsi="TH SarabunPSK" w:cs="TH SarabunPSK"/>
          <w:noProof/>
          <w:sz w:val="32"/>
          <w:szCs w:val="32"/>
          <w:cs/>
        </w:rPr>
        <w:t>แล้ว</w:t>
      </w:r>
      <w:r w:rsidRPr="00677706">
        <w:rPr>
          <w:rFonts w:ascii="TH SarabunPSK" w:hAnsi="TH SarabunPSK" w:cs="TH SarabunPSK"/>
          <w:noProof/>
          <w:sz w:val="32"/>
          <w:szCs w:val="32"/>
          <w:cs/>
        </w:rPr>
        <w:t xml:space="preserve">กลับมาที่หน้า </w:t>
      </w:r>
      <w:r w:rsidRPr="00677706">
        <w:rPr>
          <w:rFonts w:ascii="TH SarabunPSK" w:hAnsi="TH SarabunPSK" w:cs="TH SarabunPSK"/>
          <w:noProof/>
          <w:sz w:val="32"/>
          <w:szCs w:val="32"/>
        </w:rPr>
        <w:t xml:space="preserve">properties </w:t>
      </w:r>
      <w:r w:rsidRPr="00677706">
        <w:rPr>
          <w:rFonts w:ascii="TH SarabunPSK" w:hAnsi="TH SarabunPSK" w:cs="TH SarabunPSK"/>
          <w:noProof/>
          <w:sz w:val="32"/>
          <w:szCs w:val="32"/>
          <w:cs/>
        </w:rPr>
        <w:t xml:space="preserve">ทำการกด </w:t>
      </w:r>
      <w:r w:rsidRPr="00677706">
        <w:rPr>
          <w:rFonts w:ascii="TH SarabunPSK" w:hAnsi="TH SarabunPSK" w:cs="TH SarabunPSK"/>
          <w:noProof/>
          <w:sz w:val="32"/>
          <w:szCs w:val="32"/>
        </w:rPr>
        <w:t xml:space="preserve">OK </w:t>
      </w:r>
    </w:p>
    <w:p w:rsidR="005F5647" w:rsidRDefault="005F5647" w:rsidP="005F5647">
      <w:pPr>
        <w:jc w:val="center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C72E99B" wp14:editId="1F78A212">
            <wp:extent cx="2168411" cy="2380891"/>
            <wp:effectExtent l="0" t="0" r="381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13-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346" cy="238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 </w:t>
      </w:r>
      <w:r>
        <w:rPr>
          <w:rFonts w:ascii="TH SarabunPSK" w:hAnsi="TH SarabunPSK" w:cs="TH SarabunPSK"/>
          <w:noProof/>
          <w:color w:val="000000"/>
          <w:spacing w:val="-12"/>
          <w:sz w:val="32"/>
          <w:szCs w:val="32"/>
        </w:rPr>
        <w:drawing>
          <wp:inline distT="0" distB="0" distL="0" distR="0" wp14:anchorId="71EE604E" wp14:editId="60F19362">
            <wp:extent cx="3433314" cy="237889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0-2556-15-22-4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6" cy="23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47" w:rsidRPr="00BE6482" w:rsidRDefault="005F5647" w:rsidP="005F5647">
      <w:pPr>
        <w:jc w:val="center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2.31</w:t>
      </w:r>
    </w:p>
    <w:p w:rsidR="005F5647" w:rsidRDefault="005F5647" w:rsidP="005F5647">
      <w:pPr>
        <w:rPr>
          <w:rFonts w:ascii="TH SarabunPSK" w:hAnsi="TH SarabunPSK" w:cs="TH SarabunPSK"/>
          <w:color w:val="000000"/>
          <w:spacing w:val="-12"/>
          <w:sz w:val="32"/>
          <w:szCs w:val="32"/>
        </w:rPr>
      </w:pPr>
    </w:p>
    <w:p w:rsidR="007F483D" w:rsidRDefault="006C4AA5"/>
    <w:p w:rsidR="000C33CC" w:rsidRDefault="000C33CC"/>
    <w:p w:rsidR="000C33CC" w:rsidRPr="00F55B34" w:rsidRDefault="000C33CC" w:rsidP="000C33CC">
      <w:pPr>
        <w:spacing w:before="100" w:beforeAutospacing="1" w:after="100" w:afterAutospacing="1"/>
        <w:ind w:firstLine="720"/>
        <w:textAlignment w:val="baseline"/>
        <w:outlineLvl w:val="1"/>
        <w:rPr>
          <w:rFonts w:ascii="TH SarabunPSK" w:hAnsi="TH SarabunPSK" w:cs="TH SarabunPSK"/>
          <w:b/>
          <w:bCs/>
          <w:color w:val="000000"/>
          <w:spacing w:val="-12"/>
          <w:sz w:val="36"/>
          <w:szCs w:val="36"/>
        </w:rPr>
      </w:pPr>
      <w:r w:rsidRPr="00F55B3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lastRenderedPageBreak/>
        <w:t>2.</w:t>
      </w:r>
      <w:r w:rsidRPr="00F55B3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3</w:t>
      </w:r>
      <w:r w:rsidRPr="00F55B3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2</w:t>
      </w:r>
      <w:r w:rsidRPr="00F55B34"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 xml:space="preserve"> </w:t>
      </w:r>
      <w:proofErr w:type="spellStart"/>
      <w:r w:rsidR="00F54EBE" w:rsidRPr="00F54EBE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Traffy</w:t>
      </w:r>
      <w:proofErr w:type="spellEnd"/>
      <w:r w:rsidR="00F54EBE" w:rsidRPr="00F54EBE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 xml:space="preserve"> API</w:t>
      </w:r>
      <w:bookmarkStart w:id="0" w:name="_GoBack"/>
      <w:bookmarkEnd w:id="0"/>
    </w:p>
    <w:p w:rsidR="00A423FE" w:rsidRPr="006C4AA5" w:rsidRDefault="000C33CC" w:rsidP="006C4AA5">
      <w:pPr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ab/>
      </w:r>
      <w:proofErr w:type="spellStart"/>
      <w:r w:rsidR="00A423FE" w:rsidRPr="00A423FE">
        <w:rPr>
          <w:rFonts w:ascii="TH SarabunPSK" w:hAnsi="TH SarabunPSK" w:cs="TH SarabunPSK"/>
          <w:color w:val="000000"/>
          <w:spacing w:val="-12"/>
          <w:sz w:val="32"/>
          <w:szCs w:val="32"/>
        </w:rPr>
        <w:t>Traffy</w:t>
      </w:r>
      <w:proofErr w:type="spellEnd"/>
      <w:r w:rsidR="00A423FE" w:rsidRPr="00A423FE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API </w:t>
      </w:r>
      <w:r w:rsidR="00A423FE" w:rsidRPr="00A423FE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คือ บริการให้ข้อมูลกับการจราจรแก่นักพัฒนาจาก </w:t>
      </w:r>
      <w:proofErr w:type="spellStart"/>
      <w:r w:rsidR="00A423FE" w:rsidRPr="00A423FE">
        <w:rPr>
          <w:rFonts w:ascii="TH SarabunPSK" w:hAnsi="TH SarabunPSK" w:cs="TH SarabunPSK"/>
          <w:color w:val="000000"/>
          <w:spacing w:val="-12"/>
          <w:sz w:val="32"/>
          <w:szCs w:val="32"/>
        </w:rPr>
        <w:t>Traffy</w:t>
      </w:r>
      <w:proofErr w:type="spellEnd"/>
      <w:r w:rsidR="00A423FE" w:rsidRPr="00A423FE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="00A423FE" w:rsidRPr="00A423FE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และผู้สนับสนุนข้อมูล</w:t>
      </w:r>
      <w:r w:rsidR="00A423FE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="00A423FE" w:rsidRPr="00A423FE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โดยนักพัฒนาสามารถขอข้อมูลจราจรโดยใช้ </w:t>
      </w:r>
      <w:r w:rsidR="00A423FE" w:rsidRPr="00A423FE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REST API </w:t>
      </w:r>
      <w:r w:rsidR="00A423FE" w:rsidRPr="00A423FE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ของ </w:t>
      </w:r>
      <w:proofErr w:type="spellStart"/>
      <w:proofErr w:type="gramStart"/>
      <w:r w:rsidR="00A423FE" w:rsidRPr="00A423FE">
        <w:rPr>
          <w:rFonts w:ascii="TH SarabunPSK" w:hAnsi="TH SarabunPSK" w:cs="TH SarabunPSK"/>
          <w:color w:val="000000"/>
          <w:spacing w:val="-12"/>
          <w:sz w:val="32"/>
          <w:szCs w:val="32"/>
        </w:rPr>
        <w:t>Traffy</w:t>
      </w:r>
      <w:proofErr w:type="spellEnd"/>
      <w:r w:rsidR="00A423FE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 (</w:t>
      </w:r>
      <w:proofErr w:type="gramEnd"/>
      <w:r w:rsidR="00A423FE" w:rsidRPr="00A423FE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REST = </w:t>
      </w:r>
      <w:proofErr w:type="spellStart"/>
      <w:r w:rsidR="00A423FE" w:rsidRPr="00A423FE">
        <w:rPr>
          <w:rFonts w:ascii="TH SarabunPSK" w:hAnsi="TH SarabunPSK" w:cs="TH SarabunPSK"/>
          <w:color w:val="000000"/>
          <w:spacing w:val="-12"/>
          <w:sz w:val="32"/>
          <w:szCs w:val="32"/>
        </w:rPr>
        <w:t>REpresentational</w:t>
      </w:r>
      <w:proofErr w:type="spellEnd"/>
      <w:r w:rsidR="00A423FE" w:rsidRPr="00A423FE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State Transfer</w:t>
      </w:r>
      <w:r w:rsidR="00A423FE">
        <w:rPr>
          <w:rFonts w:ascii="TH SarabunPSK" w:hAnsi="TH SarabunPSK" w:cs="TH SarabunPSK"/>
          <w:color w:val="000000"/>
          <w:spacing w:val="-12"/>
          <w:sz w:val="32"/>
          <w:szCs w:val="32"/>
        </w:rPr>
        <w:t>)</w:t>
      </w:r>
      <w:r w:rsidR="006C4AA5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="006C4AA5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>ซึ่ง</w:t>
      </w:r>
      <w:r w:rsidR="006C4AA5" w:rsidRPr="006C4AA5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ระบบการเรียกข้อมูลจาก </w:t>
      </w:r>
      <w:proofErr w:type="spellStart"/>
      <w:r w:rsidR="006C4AA5" w:rsidRPr="006C4AA5">
        <w:rPr>
          <w:rFonts w:ascii="TH SarabunPSK" w:hAnsi="TH SarabunPSK" w:cs="TH SarabunPSK"/>
          <w:color w:val="000000"/>
          <w:spacing w:val="-12"/>
          <w:sz w:val="32"/>
          <w:szCs w:val="32"/>
        </w:rPr>
        <w:t>Traffy</w:t>
      </w:r>
      <w:proofErr w:type="spellEnd"/>
      <w:r w:rsidR="006C4AA5" w:rsidRPr="006C4AA5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="006C4AA5" w:rsidRPr="006C4AA5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นั้น</w:t>
      </w:r>
      <w:r w:rsidR="006C4AA5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="006C4AA5" w:rsidRPr="006C4AA5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ไม่อนุญาติให้ดึงข้อมูลโดยตรง</w:t>
      </w:r>
      <w:r w:rsidR="006C4AA5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 </w:t>
      </w:r>
      <w:r w:rsidR="006C4AA5" w:rsidRPr="006C4AA5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ผู้ที่จะใช้งานนั้นจะต้องทำการลงทะเบียน </w:t>
      </w:r>
      <w:r w:rsidR="006C4AA5" w:rsidRPr="006C4AA5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website </w:t>
      </w:r>
      <w:r w:rsidR="006C4AA5" w:rsidRPr="006C4AA5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ที่ใช้งานเพื่อให้ได้ </w:t>
      </w:r>
      <w:proofErr w:type="spellStart"/>
      <w:r w:rsidR="006C4AA5" w:rsidRPr="006C4AA5">
        <w:rPr>
          <w:rFonts w:ascii="TH SarabunPSK" w:hAnsi="TH SarabunPSK" w:cs="TH SarabunPSK"/>
          <w:color w:val="000000"/>
          <w:spacing w:val="-12"/>
          <w:sz w:val="32"/>
          <w:szCs w:val="32"/>
        </w:rPr>
        <w:t>appid</w:t>
      </w:r>
      <w:proofErr w:type="spellEnd"/>
      <w:r w:rsidR="006C4AA5" w:rsidRPr="006C4AA5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="006C4AA5" w:rsidRPr="006C4AA5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และ </w:t>
      </w:r>
      <w:r w:rsidR="006C4AA5" w:rsidRPr="006C4AA5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key </w:t>
      </w:r>
      <w:r w:rsidR="006C4AA5" w:rsidRPr="006C4AA5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สำหรับใช้ดึงข้อมูล</w:t>
      </w:r>
    </w:p>
    <w:p w:rsidR="00F54EBE" w:rsidRPr="00E719B4" w:rsidRDefault="00E719B4" w:rsidP="004A32BA">
      <w:pPr>
        <w:jc w:val="thaiDistribute"/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</w:pPr>
      <w:r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 xml:space="preserve">2.3.2.1) </w:t>
      </w:r>
      <w:r w:rsidR="00F54EBE"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 xml:space="preserve">API </w:t>
      </w:r>
      <w:r w:rsidR="00F54EBE"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 xml:space="preserve">ข้อมูลจราจรจาก </w:t>
      </w:r>
      <w:proofErr w:type="spellStart"/>
      <w:r w:rsidR="00F54EBE"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Traffy</w:t>
      </w:r>
      <w:proofErr w:type="spellEnd"/>
      <w:r w:rsidR="00F54EBE"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 xml:space="preserve"> </w:t>
      </w:r>
      <w:r w:rsidR="00F54EBE"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>ที่ใ</w:t>
      </w:r>
      <w:r w:rsidR="00A423FE" w:rsidRPr="00E719B4">
        <w:rPr>
          <w:rFonts w:ascii="TH SarabunPSK" w:hAnsi="TH SarabunPSK" w:cs="TH SarabunPSK" w:hint="cs"/>
          <w:b/>
          <w:bCs/>
          <w:color w:val="000000"/>
          <w:spacing w:val="-12"/>
          <w:sz w:val="32"/>
          <w:szCs w:val="32"/>
          <w:cs/>
        </w:rPr>
        <w:t>ห้บริการ</w:t>
      </w:r>
      <w:r w:rsidR="00F54EBE"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 xml:space="preserve">ในปัจจุบัน </w:t>
      </w:r>
    </w:p>
    <w:p w:rsidR="00A423FE" w:rsidRPr="004A32BA" w:rsidRDefault="00A423FE" w:rsidP="00A423FE">
      <w:pPr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  <w:u w:val="single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u w:val="single"/>
          <w:cs/>
        </w:rPr>
        <w:t>ข้อมูลจากกล้องวงจรปิด</w:t>
      </w:r>
    </w:p>
    <w:p w:rsidR="004A32BA" w:rsidRDefault="00A423FE" w:rsidP="00A423FE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รายชื่อและตำแหน่งของกล้อง (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getCCTV</w:t>
      </w:r>
      <w:proofErr w:type="spellEnd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) –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ให้ข้อมูลของกล้องวงจรปิด ได้แก่ ตำแหน่งที่ตั้งกล้อง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URL 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ของภาพและวัน เดือน ปี ที่บันทึกภาพ</w:t>
      </w:r>
    </w:p>
    <w:p w:rsidR="00A423FE" w:rsidRPr="004A32BA" w:rsidRDefault="00A423FE" w:rsidP="00A423FE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แสดงภาพจากกล้องวงจรปิด (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getCCTVimg</w:t>
      </w:r>
      <w:proofErr w:type="spellEnd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) –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ให้ข้อมูลภาพถนนจากกล้องวงจรปิด สามารถเลือกได้ว่าจะใช้เป็นภาพนิ่งหรือภาพเคลื่อนไหว ซึ่งสามารถแสดงผลย้อนหลังได้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5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 ภาพ</w:t>
      </w:r>
    </w:p>
    <w:p w:rsidR="00A423FE" w:rsidRPr="004A32BA" w:rsidRDefault="00A423FE" w:rsidP="00A423FE">
      <w:pPr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  <w:u w:val="single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u w:val="single"/>
          <w:cs/>
        </w:rPr>
        <w:t>ข้อมูลสภาพการจราร</w:t>
      </w:r>
    </w:p>
    <w:p w:rsidR="004A32BA" w:rsidRDefault="00A423FE" w:rsidP="00A423FE">
      <w:pPr>
        <w:pStyle w:val="ListParagraph"/>
        <w:numPr>
          <w:ilvl w:val="0"/>
          <w:numId w:val="8"/>
        </w:numPr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รายงานข่าวจราจร (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getIncident</w:t>
      </w:r>
      <w:proofErr w:type="spellEnd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) –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ให้ข้อมูลข่าวเกี่ยวกับจราจร เช่น อุบัติเหตุ รถติด จากแหล่งข้อมูลต่างๆ เช่น บก.จร.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Twitter</w:t>
      </w:r>
    </w:p>
    <w:p w:rsidR="004A32BA" w:rsidRDefault="00A423FE" w:rsidP="00A423FE">
      <w:pPr>
        <w:pStyle w:val="ListParagraph"/>
        <w:numPr>
          <w:ilvl w:val="0"/>
          <w:numId w:val="8"/>
        </w:numPr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ข้อมูลภาพป้ายสภาพการจราจร (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getVMSimg</w:t>
      </w:r>
      <w:proofErr w:type="spellEnd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) –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แสดงภาพของระดับความติดขัดในแต่ละป้ายจราจร</w:t>
      </w:r>
    </w:p>
    <w:p w:rsidR="004A32BA" w:rsidRDefault="00A423FE" w:rsidP="00A423FE">
      <w:pPr>
        <w:pStyle w:val="ListParagraph"/>
        <w:numPr>
          <w:ilvl w:val="0"/>
          <w:numId w:val="8"/>
        </w:numPr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ข้อมูลป้ายสภาพจราจร (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getVMS</w:t>
      </w:r>
      <w:proofErr w:type="spellEnd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) –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ให้ข้อมูลสภาพจราจรอย่างง่าย บอกตำแหน่งของป้ายจราจร แสดงระดับความติดขัดในแต่ละป้าย พร้อมทั้งมี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URL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ไปยังรูปภาพที่แสดงด้วย</w:t>
      </w:r>
    </w:p>
    <w:p w:rsidR="004A32BA" w:rsidRDefault="00A423FE" w:rsidP="00A423FE">
      <w:pPr>
        <w:pStyle w:val="ListParagraph"/>
        <w:numPr>
          <w:ilvl w:val="0"/>
          <w:numId w:val="8"/>
        </w:numPr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รายงานสภาพจราจรของถนน (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getTrafficCongestion</w:t>
      </w:r>
      <w:proofErr w:type="spellEnd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) –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ให้ข้อมูลระดับความติดขัดของถนนเส้นต่างๆ</w:t>
      </w:r>
    </w:p>
    <w:p w:rsidR="004A32BA" w:rsidRDefault="00A423FE" w:rsidP="00A423FE">
      <w:pPr>
        <w:pStyle w:val="ListParagraph"/>
        <w:numPr>
          <w:ilvl w:val="0"/>
          <w:numId w:val="8"/>
        </w:numPr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การใส่เส้นสีลงบนแผนที่ (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getTile</w:t>
      </w:r>
      <w:proofErr w:type="spellEnd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) –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ใช้ในการใส่เส้นสีลงบนแผนที่ เพื่อแสดงระดับความติดขัดบนถนนเส้นต่างๆ</w:t>
      </w:r>
    </w:p>
    <w:p w:rsidR="00A423FE" w:rsidRPr="004A32BA" w:rsidRDefault="00A423FE" w:rsidP="00A423FE">
      <w:pPr>
        <w:pStyle w:val="ListParagraph"/>
        <w:numPr>
          <w:ilvl w:val="0"/>
          <w:numId w:val="8"/>
        </w:numPr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การพยากรณ์ฝน (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getRainForecast</w:t>
      </w:r>
      <w:proofErr w:type="spellEnd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) –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ให้ข้อมูลการพยากรณ์ฝนล่วงหน้า ในพื้นที่กรุงเทพและปริมณฑล ซึ่งเป็นข้อมูลจา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AIT</w:t>
      </w:r>
    </w:p>
    <w:p w:rsidR="00A423FE" w:rsidRPr="004A32BA" w:rsidRDefault="00A423FE" w:rsidP="00A423FE">
      <w:pPr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  <w:u w:val="single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u w:val="single"/>
          <w:cs/>
        </w:rPr>
        <w:t>ข้อมูลถนน</w:t>
      </w:r>
    </w:p>
    <w:p w:rsidR="004A32BA" w:rsidRDefault="00A423FE" w:rsidP="00A423FE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ค้นหาข้อมูลโดยระบุชื่อถนน (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getLinkInfo</w:t>
      </w:r>
      <w:proofErr w:type="spellEnd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) –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ให้ข้อมูลรายละเอียดของถนน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1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 เส้น ได้แก่ ชื่อถนน พิกัดเริ่มต้น พิกัดสิ้นสุด และความยาวของถนนแต่ละเส้น</w:t>
      </w:r>
    </w:p>
    <w:p w:rsidR="004A32BA" w:rsidRDefault="00A423FE" w:rsidP="00A423FE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ข้อมูลถนนในกรุงเทพและปริมณฑล (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getLinkAllInfo</w:t>
      </w:r>
      <w:proofErr w:type="spellEnd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) –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ให้ข้อมูลรายละเอียดของถนนทุกเส้น</w:t>
      </w:r>
    </w:p>
    <w:p w:rsidR="00A423FE" w:rsidRDefault="00A423FE" w:rsidP="00A423FE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ข้อมูลช่วงถนนจากข้อมูลพิกัด (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GPStoRoad</w:t>
      </w:r>
      <w:proofErr w:type="spellEnd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) –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ให้ข้อมูลรายละเอียดของช่องถนนจากจุด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GPS</w:t>
      </w:r>
    </w:p>
    <w:p w:rsidR="004A32BA" w:rsidRDefault="004A32BA" w:rsidP="004A32BA">
      <w:pPr>
        <w:pStyle w:val="ListParagraph"/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</w:rPr>
      </w:pPr>
    </w:p>
    <w:p w:rsidR="004A32BA" w:rsidRPr="004A32BA" w:rsidRDefault="004A32BA" w:rsidP="004A32BA">
      <w:pPr>
        <w:pStyle w:val="ListParagraph"/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</w:rPr>
      </w:pPr>
    </w:p>
    <w:p w:rsidR="004A32BA" w:rsidRDefault="00A423FE" w:rsidP="00A423FE">
      <w:pPr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  <w:u w:val="single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u w:val="single"/>
          <w:cs/>
        </w:rPr>
        <w:t>การแบ่งปันข้อมูลจราจร</w:t>
      </w:r>
    </w:p>
    <w:p w:rsidR="004A32BA" w:rsidRPr="004A32BA" w:rsidRDefault="00A423FE" w:rsidP="00A423FE">
      <w:pPr>
        <w:pStyle w:val="ListParagraph"/>
        <w:numPr>
          <w:ilvl w:val="0"/>
          <w:numId w:val="10"/>
        </w:numPr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  <w:u w:val="single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การส่งข้อมูลข่าว (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postIncident</w:t>
      </w:r>
      <w:proofErr w:type="spellEnd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Alpha Test) –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ใช้ส่งข้อมูลข่าวจากบุคคลภายนอกเข้าสู่ระบบของ 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traffy</w:t>
      </w:r>
      <w:proofErr w:type="spellEnd"/>
    </w:p>
    <w:p w:rsidR="00A423FE" w:rsidRPr="004A32BA" w:rsidRDefault="00A423FE" w:rsidP="00A423FE">
      <w:pPr>
        <w:pStyle w:val="ListParagraph"/>
        <w:numPr>
          <w:ilvl w:val="0"/>
          <w:numId w:val="10"/>
        </w:numPr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  <w:u w:val="single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การส่งข้อมูล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GPS (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postGPSData</w:t>
      </w:r>
      <w:proofErr w:type="spellEnd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) –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ใช้ส่งข้อมูล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GPS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จากบุคคลภายนอกเข้าสู่ระบบของ 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traffy</w:t>
      </w:r>
      <w:proofErr w:type="spellEnd"/>
    </w:p>
    <w:p w:rsidR="00A423FE" w:rsidRPr="004A32BA" w:rsidRDefault="00A423FE" w:rsidP="00A423FE">
      <w:pPr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  <w:u w:val="single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u w:val="single"/>
          <w:cs/>
        </w:rPr>
        <w:t>ข้อมูลระยะเวลาเดินทาง</w:t>
      </w:r>
    </w:p>
    <w:p w:rsidR="00A423FE" w:rsidRPr="004A32BA" w:rsidRDefault="00A423FE" w:rsidP="004A32BA">
      <w:pPr>
        <w:pStyle w:val="ListParagraph"/>
        <w:numPr>
          <w:ilvl w:val="0"/>
          <w:numId w:val="11"/>
        </w:numPr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ข้อมูลเวลาในการเดินทาง (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getTravelTime</w:t>
      </w:r>
      <w:proofErr w:type="spellEnd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) – 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ให้ข้อมูลเวลาการเดินทางในแต่ละส่วนของถนน</w:t>
      </w:r>
    </w:p>
    <w:p w:rsidR="004A32BA" w:rsidRPr="004A32BA" w:rsidRDefault="004A32BA" w:rsidP="00F54EBE">
      <w:pPr>
        <w:jc w:val="thaiDistribute"/>
        <w:rPr>
          <w:rFonts w:ascii="TH SarabunPSK" w:hAnsi="TH SarabunPSK" w:cs="TH SarabunPSK" w:hint="cs"/>
          <w:color w:val="000000"/>
          <w:spacing w:val="-12"/>
          <w:sz w:val="8"/>
          <w:szCs w:val="8"/>
        </w:rPr>
      </w:pPr>
    </w:p>
    <w:p w:rsidR="00F54EBE" w:rsidRPr="00E719B4" w:rsidRDefault="00E719B4" w:rsidP="00F54EBE">
      <w:pPr>
        <w:jc w:val="thaiDistribute"/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</w:pPr>
      <w:r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2.3.2.</w:t>
      </w:r>
      <w:r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2</w:t>
      </w:r>
      <w:r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 xml:space="preserve">) </w:t>
      </w:r>
      <w:r w:rsidR="00F54EBE"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 xml:space="preserve">วิธีการใช้งานข้อมูลจาก </w:t>
      </w:r>
      <w:proofErr w:type="spellStart"/>
      <w:r w:rsidR="00F54EBE"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Traffy</w:t>
      </w:r>
      <w:proofErr w:type="spellEnd"/>
      <w:r w:rsidR="00F54EBE"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 xml:space="preserve"> API </w:t>
      </w:r>
      <w:r w:rsidR="00F54EBE"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 xml:space="preserve">ด้วย </w:t>
      </w:r>
      <w:proofErr w:type="spellStart"/>
      <w:r w:rsidR="00F54EBE"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AppID</w:t>
      </w:r>
      <w:proofErr w:type="spellEnd"/>
      <w:r w:rsidR="00F54EBE"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 xml:space="preserve"> </w:t>
      </w:r>
    </w:p>
    <w:p w:rsidR="00083426" w:rsidRPr="00083426" w:rsidRDefault="00A423FE" w:rsidP="00083426">
      <w:pPr>
        <w:ind w:left="720"/>
        <w:rPr>
          <w:rFonts w:ascii="TH SarabunPSK" w:hAnsi="TH SarabunPSK" w:cs="TH SarabunPSK"/>
          <w:spacing w:val="-12"/>
          <w:sz w:val="32"/>
          <w:szCs w:val="32"/>
        </w:rPr>
      </w:pPr>
      <w:r w:rsidRPr="00083426">
        <w:rPr>
          <w:rFonts w:ascii="TH SarabunPSK" w:hAnsi="TH SarabunPSK" w:cs="TH SarabunPSK" w:hint="cs"/>
          <w:spacing w:val="-12"/>
          <w:sz w:val="32"/>
          <w:szCs w:val="32"/>
          <w:cs/>
        </w:rPr>
        <w:t>ในการ</w:t>
      </w:r>
      <w:r w:rsidRPr="00083426">
        <w:rPr>
          <w:rFonts w:ascii="TH SarabunPSK" w:hAnsi="TH SarabunPSK" w:cs="TH SarabunPSK"/>
          <w:spacing w:val="-12"/>
          <w:sz w:val="32"/>
          <w:szCs w:val="32"/>
          <w:cs/>
        </w:rPr>
        <w:t xml:space="preserve">ดึงข้อมูลจาก </w:t>
      </w:r>
      <w:proofErr w:type="spellStart"/>
      <w:r w:rsidRPr="00083426">
        <w:rPr>
          <w:rFonts w:ascii="TH SarabunPSK" w:hAnsi="TH SarabunPSK" w:cs="TH SarabunPSK"/>
          <w:spacing w:val="-12"/>
          <w:sz w:val="32"/>
          <w:szCs w:val="32"/>
        </w:rPr>
        <w:t>Traffy</w:t>
      </w:r>
      <w:proofErr w:type="spellEnd"/>
      <w:r w:rsidRPr="00083426">
        <w:rPr>
          <w:rFonts w:ascii="TH SarabunPSK" w:hAnsi="TH SarabunPSK" w:cs="TH SarabunPSK"/>
          <w:spacing w:val="-12"/>
          <w:sz w:val="32"/>
          <w:szCs w:val="32"/>
        </w:rPr>
        <w:t xml:space="preserve"> API </w:t>
      </w:r>
      <w:r w:rsidRPr="00083426">
        <w:rPr>
          <w:rFonts w:ascii="TH SarabunPSK" w:hAnsi="TH SarabunPSK" w:cs="TH SarabunPSK"/>
          <w:spacing w:val="-12"/>
          <w:sz w:val="32"/>
          <w:szCs w:val="32"/>
          <w:cs/>
        </w:rPr>
        <w:t xml:space="preserve">จะต้องทำการลงทะเบียน </w:t>
      </w:r>
      <w:r w:rsidRPr="00083426">
        <w:rPr>
          <w:rFonts w:ascii="TH SarabunPSK" w:hAnsi="TH SarabunPSK" w:cs="TH SarabunPSK"/>
          <w:spacing w:val="-12"/>
          <w:sz w:val="32"/>
          <w:szCs w:val="32"/>
        </w:rPr>
        <w:t xml:space="preserve">Application </w:t>
      </w:r>
      <w:r w:rsidRPr="00083426">
        <w:rPr>
          <w:rFonts w:ascii="TH SarabunPSK" w:hAnsi="TH SarabunPSK" w:cs="TH SarabunPSK"/>
          <w:spacing w:val="-12"/>
          <w:sz w:val="32"/>
          <w:szCs w:val="32"/>
          <w:cs/>
        </w:rPr>
        <w:t xml:space="preserve">เพื่อขอ </w:t>
      </w:r>
      <w:proofErr w:type="spellStart"/>
      <w:r w:rsidRPr="00083426">
        <w:rPr>
          <w:rFonts w:ascii="TH SarabunPSK" w:hAnsi="TH SarabunPSK" w:cs="TH SarabunPSK"/>
          <w:spacing w:val="-12"/>
          <w:sz w:val="32"/>
          <w:szCs w:val="32"/>
        </w:rPr>
        <w:t>AppID</w:t>
      </w:r>
      <w:proofErr w:type="spellEnd"/>
      <w:r w:rsidRPr="00083426">
        <w:rPr>
          <w:rFonts w:ascii="TH SarabunPSK" w:hAnsi="TH SarabunPSK" w:cs="TH SarabunPSK"/>
          <w:spacing w:val="-12"/>
          <w:sz w:val="32"/>
          <w:szCs w:val="32"/>
        </w:rPr>
        <w:t xml:space="preserve"> </w:t>
      </w:r>
      <w:r w:rsidR="004A32BA" w:rsidRPr="00083426">
        <w:rPr>
          <w:rFonts w:ascii="TH SarabunPSK" w:hAnsi="TH SarabunPSK" w:cs="TH SarabunPSK"/>
          <w:spacing w:val="-12"/>
          <w:sz w:val="32"/>
          <w:szCs w:val="32"/>
          <w:cs/>
        </w:rPr>
        <w:t>ก่อน</w:t>
      </w:r>
      <w:r w:rsidR="00083426" w:rsidRPr="00083426">
        <w:rPr>
          <w:rFonts w:ascii="TH SarabunPSK" w:hAnsi="TH SarabunPSK" w:cs="TH SarabunPSK"/>
          <w:spacing w:val="-12"/>
          <w:sz w:val="32"/>
          <w:szCs w:val="32"/>
          <w:cs/>
        </w:rPr>
        <w:t>ที</w:t>
      </w:r>
      <w:r w:rsidR="00083426" w:rsidRPr="00083426">
        <w:rPr>
          <w:rFonts w:ascii="TH SarabunPSK" w:hAnsi="TH SarabunPSK" w:cs="TH SarabunPSK" w:hint="cs"/>
          <w:spacing w:val="-12"/>
          <w:sz w:val="32"/>
          <w:szCs w:val="32"/>
          <w:cs/>
        </w:rPr>
        <w:t>่</w:t>
      </w:r>
      <w:r w:rsidR="00083426" w:rsidRPr="00083426">
        <w:rPr>
          <w:rFonts w:ascii="TH SarabunPSK" w:hAnsi="TH SarabunPSK" w:cs="TH SarabunPSK"/>
          <w:spacing w:val="-12"/>
          <w:sz w:val="32"/>
          <w:szCs w:val="32"/>
        </w:rPr>
        <w:t xml:space="preserve"> http://api.traffy.in.th/apis </w:t>
      </w:r>
    </w:p>
    <w:p w:rsidR="004A32BA" w:rsidRPr="00083426" w:rsidRDefault="00083426" w:rsidP="00083426">
      <w:pPr>
        <w:pStyle w:val="ListParagraph"/>
        <w:numPr>
          <w:ilvl w:val="0"/>
          <w:numId w:val="5"/>
        </w:numPr>
        <w:ind w:left="709" w:firstLine="11"/>
        <w:rPr>
          <w:rFonts w:ascii="TH SarabunPSK" w:hAnsi="TH SarabunPSK" w:cs="TH SarabunPSK"/>
          <w:spacing w:val="-12"/>
          <w:sz w:val="32"/>
          <w:szCs w:val="32"/>
        </w:rPr>
      </w:pPr>
      <w:r w:rsidRPr="00161179">
        <w:drawing>
          <wp:inline distT="0" distB="0" distL="0" distR="0" wp14:anchorId="4411A8E9" wp14:editId="7489BDF2">
            <wp:extent cx="4925683" cy="2510987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4013" b="5309"/>
                    <a:stretch/>
                  </pic:blipFill>
                  <pic:spPr bwMode="auto">
                    <a:xfrm>
                      <a:off x="0" y="0"/>
                      <a:ext cx="4921343" cy="250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32BA" w:rsidRPr="00083426">
        <w:rPr>
          <w:rFonts w:ascii="TH SarabunPSK" w:hAnsi="TH SarabunPSK" w:cs="TH SarabunPSK"/>
          <w:spacing w:val="-12"/>
          <w:sz w:val="32"/>
          <w:szCs w:val="32"/>
        </w:rPr>
        <w:fldChar w:fldCharType="begin"/>
      </w:r>
      <w:r w:rsidR="004A32BA" w:rsidRPr="00083426">
        <w:rPr>
          <w:rFonts w:ascii="TH SarabunPSK" w:hAnsi="TH SarabunPSK" w:cs="TH SarabunPSK"/>
          <w:spacing w:val="-12"/>
          <w:sz w:val="32"/>
          <w:szCs w:val="32"/>
        </w:rPr>
        <w:instrText xml:space="preserve"> HYPERLINK "http://api.traffy.in.th/apis </w:instrText>
      </w:r>
    </w:p>
    <w:p w:rsidR="00F54EBE" w:rsidRPr="00083426" w:rsidRDefault="004A32BA" w:rsidP="004A32BA">
      <w:pPr>
        <w:pStyle w:val="ListParagraph"/>
        <w:numPr>
          <w:ilvl w:val="0"/>
          <w:numId w:val="5"/>
        </w:numPr>
        <w:rPr>
          <w:rFonts w:ascii="TH SarabunPSK" w:hAnsi="TH SarabunPSK" w:cs="TH SarabunPSK"/>
          <w:spacing w:val="-12"/>
          <w:sz w:val="32"/>
          <w:szCs w:val="32"/>
        </w:rPr>
      </w:pPr>
      <w:r w:rsidRPr="00083426">
        <w:rPr>
          <w:noProof/>
        </w:rPr>
        <w:drawing>
          <wp:inline distT="0" distB="0" distL="0" distR="0" wp14:anchorId="21F2D9A2" wp14:editId="7C93D8FD">
            <wp:extent cx="4925683" cy="2510987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4013" b="5309"/>
                    <a:stretch/>
                  </pic:blipFill>
                  <pic:spPr bwMode="auto">
                    <a:xfrm>
                      <a:off x="0" y="0"/>
                      <a:ext cx="4921343" cy="250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3426">
        <w:rPr>
          <w:rFonts w:ascii="TH SarabunPSK" w:hAnsi="TH SarabunPSK" w:cs="TH SarabunPSK"/>
          <w:spacing w:val="-12"/>
          <w:sz w:val="32"/>
          <w:szCs w:val="32"/>
        </w:rPr>
        <w:instrText xml:space="preserve">" </w:instrText>
      </w:r>
      <w:r w:rsidRPr="00083426">
        <w:rPr>
          <w:rFonts w:ascii="TH SarabunPSK" w:hAnsi="TH SarabunPSK" w:cs="TH SarabunPSK"/>
          <w:spacing w:val="-12"/>
          <w:sz w:val="32"/>
          <w:szCs w:val="32"/>
        </w:rPr>
        <w:fldChar w:fldCharType="separate"/>
      </w:r>
      <w:r w:rsidRPr="00083426">
        <w:rPr>
          <w:rFonts w:ascii="TH SarabunPSK" w:hAnsi="TH SarabunPSK" w:cs="TH SarabunPSK"/>
          <w:spacing w:val="-12"/>
          <w:sz w:val="32"/>
          <w:szCs w:val="32"/>
        </w:rPr>
        <w:fldChar w:fldCharType="end"/>
      </w:r>
    </w:p>
    <w:p w:rsidR="004A32BA" w:rsidRPr="004A32BA" w:rsidRDefault="004A32BA" w:rsidP="004A32BA">
      <w:pPr>
        <w:pStyle w:val="ListParagraph"/>
        <w:jc w:val="center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2.32</w:t>
      </w:r>
    </w:p>
    <w:p w:rsidR="000C33CC" w:rsidRDefault="00F54EBE" w:rsidP="00F54EBE">
      <w:pPr>
        <w:ind w:firstLine="720"/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Application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ที่ทำการลงทะเบียนประเภท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Mobile/Session Key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เหมาะสำหรับนักพัฒนาที่ต้องการพัฒนา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Application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บนมือถือ หรือ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Desktop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รวมถึง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Server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ที่ไม่มี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URL/IP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ที่แน่นอน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 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นักพัฒนาจำเป็นต้องสร้าง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br/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Session Key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ขึ้นมา เพื่อดึงข้อมูล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API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โดย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Session Key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ที่สร้างขึ้นจะมีอายุการใช้งาน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1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วัน (ถูกลบออกจากระบบเวลาเที่ยงคืนของทุกๆ วัน)</w:t>
      </w:r>
    </w:p>
    <w:p w:rsidR="004A32BA" w:rsidRPr="004A32BA" w:rsidRDefault="004A32BA" w:rsidP="004A32BA">
      <w:pPr>
        <w:ind w:firstLine="720"/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2.3 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แสดงข้อมูล </w:t>
      </w:r>
      <w:proofErr w:type="spellStart"/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AppID</w:t>
      </w:r>
      <w:proofErr w:type="spellEnd"/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ประเภท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</w:rPr>
        <w:t>Mobile/Session Key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W</w:t>
      </w:r>
      <w:r w:rsidRP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eb 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>Referrer</w:t>
      </w:r>
    </w:p>
    <w:p w:rsidR="004A32BA" w:rsidRDefault="001C3F44" w:rsidP="004A32BA">
      <w:pPr>
        <w:ind w:firstLine="720"/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>
        <w:rPr>
          <w:rFonts w:ascii="TH SarabunPSK" w:hAnsi="TH SarabunPSK" w:cs="TH SarabunPSK"/>
          <w:noProof/>
          <w:color w:val="000000"/>
          <w:spacing w:val="-12"/>
          <w:sz w:val="32"/>
          <w:szCs w:val="32"/>
        </w:rPr>
        <w:lastRenderedPageBreak/>
        <w:drawing>
          <wp:inline distT="0" distB="0" distL="0" distR="0" wp14:anchorId="6829452D" wp14:editId="124FB793">
            <wp:extent cx="4994694" cy="71957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appid-type-onl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211" cy="72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44" w:rsidRDefault="001C3F44" w:rsidP="004A32BA">
      <w:pPr>
        <w:ind w:firstLine="720"/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จากตาราง</w:t>
      </w:r>
      <w:r w:rsidR="004A32BA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2.3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 </w:t>
      </w:r>
      <w:proofErr w:type="spellStart"/>
      <w:r w:rsid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AppID</w:t>
      </w:r>
      <w:proofErr w:type="spellEnd"/>
      <w:r w:rsid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="004A32BA"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บรรทัดที่ </w:t>
      </w:r>
      <w:r w:rsid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>2</w:t>
      </w:r>
      <w:r w:rsidR="004A32BA" w:rsidRPr="001C3F4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="004A32BA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มี </w:t>
      </w:r>
      <w:r w:rsid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key </w:t>
      </w:r>
      <w:r w:rsidR="004A32BA"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คือ </w:t>
      </w:r>
      <w:r w:rsidR="004A32BA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12cb7eda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เป็น </w:t>
      </w:r>
      <w:proofErr w:type="spellStart"/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</w:rPr>
        <w:t>AppID</w:t>
      </w:r>
      <w:proofErr w:type="spellEnd"/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ประเภท </w:t>
      </w:r>
      <w:r w:rsidRPr="001C3F44">
        <w:rPr>
          <w:rFonts w:ascii="TH SarabunPSK" w:hAnsi="TH SarabunPSK" w:cs="TH SarabunPSK"/>
          <w:color w:val="000000"/>
          <w:spacing w:val="-12"/>
          <w:sz w:val="32"/>
          <w:szCs w:val="32"/>
        </w:rPr>
        <w:t>Mobile/Session Key</w:t>
      </w:r>
    </w:p>
    <w:p w:rsidR="00E719B4" w:rsidRPr="00E719B4" w:rsidRDefault="00E719B4" w:rsidP="00E719B4">
      <w:pPr>
        <w:jc w:val="thaiDistribute"/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</w:pPr>
      <w:r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2.3.2.</w:t>
      </w:r>
      <w:r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3</w:t>
      </w:r>
      <w:r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 xml:space="preserve">) </w:t>
      </w:r>
      <w:r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  <w:cs/>
        </w:rPr>
        <w:t xml:space="preserve">วิธีการสร้าง </w:t>
      </w:r>
      <w:r w:rsidRPr="00E719B4">
        <w:rPr>
          <w:rFonts w:ascii="TH SarabunPSK" w:hAnsi="TH SarabunPSK" w:cs="TH SarabunPSK"/>
          <w:b/>
          <w:bCs/>
          <w:color w:val="000000"/>
          <w:spacing w:val="-12"/>
          <w:sz w:val="32"/>
          <w:szCs w:val="32"/>
        </w:rPr>
        <w:t>session key</w:t>
      </w:r>
    </w:p>
    <w:p w:rsidR="00E719B4" w:rsidRDefault="00E719B4" w:rsidP="00E719B4">
      <w:pPr>
        <w:pStyle w:val="ListParagraph"/>
        <w:numPr>
          <w:ilvl w:val="0"/>
          <w:numId w:val="13"/>
        </w:numPr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นำ </w:t>
      </w:r>
      <w:proofErr w:type="spellStart"/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>appid</w:t>
      </w:r>
      <w:proofErr w:type="spellEnd"/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ที่มีไปขอ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random string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ที่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http://api.traffy.in.th/apis/getKey.php?appid=[app id]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โดยที่ [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app id]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เป็นหม</w:t>
      </w:r>
      <w:r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ายเลขที่ได้จากการลงทะเบียนของ</w:t>
      </w:r>
    </w:p>
    <w:p w:rsidR="00E719B4" w:rsidRDefault="00E719B4" w:rsidP="00E719B4">
      <w:pPr>
        <w:pStyle w:val="ListParagraph"/>
        <w:numPr>
          <w:ilvl w:val="0"/>
          <w:numId w:val="13"/>
        </w:numPr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ถ้าหาก </w:t>
      </w:r>
      <w:proofErr w:type="spellStart"/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>appid</w:t>
      </w:r>
      <w:proofErr w:type="spellEnd"/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ของคุณถูกต้องแล้วคุณจะได้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random string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กลับมา</w:t>
      </w:r>
    </w:p>
    <w:p w:rsidR="00E719B4" w:rsidRDefault="00E719B4" w:rsidP="00E719B4">
      <w:pPr>
        <w:pStyle w:val="ListParagraph"/>
        <w:numPr>
          <w:ilvl w:val="0"/>
          <w:numId w:val="13"/>
        </w:numPr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ให้สร้าง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session key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ดังนี้</w:t>
      </w:r>
    </w:p>
    <w:p w:rsidR="00E719B4" w:rsidRDefault="00E719B4" w:rsidP="00E719B4">
      <w:pPr>
        <w:pStyle w:val="ListParagraph"/>
        <w:numPr>
          <w:ilvl w:val="0"/>
          <w:numId w:val="14"/>
        </w:numPr>
        <w:jc w:val="thaiDistribute"/>
        <w:rPr>
          <w:rFonts w:ascii="TH SarabunPSK" w:hAnsi="TH SarabunPSK" w:cs="TH SarabunPSK" w:hint="cs"/>
          <w:color w:val="000000"/>
          <w:spacing w:val="-12"/>
          <w:sz w:val="32"/>
          <w:szCs w:val="32"/>
        </w:rPr>
      </w:pP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ส่วนแรก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สร้างจาก </w:t>
      </w:r>
      <w:proofErr w:type="spellStart"/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>appid</w:t>
      </w:r>
      <w:proofErr w:type="spellEnd"/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>+</w:t>
      </w:r>
      <w:r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proofErr w:type="spellStart"/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>randomstring</w:t>
      </w:r>
      <w:proofErr w:type="spellEnd"/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และเข้ารหัสด้วย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>md5</w:t>
      </w:r>
    </w:p>
    <w:p w:rsidR="00E719B4" w:rsidRDefault="00E719B4" w:rsidP="00E719B4">
      <w:pPr>
        <w:pStyle w:val="ListParagraph"/>
        <w:numPr>
          <w:ilvl w:val="0"/>
          <w:numId w:val="14"/>
        </w:numPr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ส่วนที่สอง</w:t>
      </w:r>
      <w:r>
        <w:rPr>
          <w:rFonts w:ascii="TH SarabunPSK" w:hAnsi="TH SarabunPSK" w:cs="TH SarabunPSK" w:hint="cs"/>
          <w:color w:val="000000"/>
          <w:spacing w:val="-12"/>
          <w:sz w:val="32"/>
          <w:szCs w:val="32"/>
          <w:cs/>
        </w:rPr>
        <w:t xml:space="preserve">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สร้างจาก </w:t>
      </w:r>
      <w:proofErr w:type="spellStart"/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>appid</w:t>
      </w:r>
      <w:proofErr w:type="spellEnd"/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+ </w:t>
      </w:r>
      <w:proofErr w:type="spellStart"/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>randomstring</w:t>
      </w:r>
      <w:proofErr w:type="spellEnd"/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และเข้ารหัสด้วย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>md5</w:t>
      </w:r>
    </w:p>
    <w:p w:rsidR="00E719B4" w:rsidRDefault="00E719B4" w:rsidP="00E719B4">
      <w:pPr>
        <w:pStyle w:val="ListParagraph"/>
        <w:numPr>
          <w:ilvl w:val="0"/>
          <w:numId w:val="14"/>
        </w:numPr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proofErr w:type="spellStart"/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>seesion</w:t>
      </w:r>
      <w:proofErr w:type="spellEnd"/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key =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ส่วนแรก + ส่วนที่สอง</w:t>
      </w:r>
    </w:p>
    <w:p w:rsidR="001C3F44" w:rsidRPr="00E719B4" w:rsidRDefault="00E719B4" w:rsidP="00E719B4">
      <w:pPr>
        <w:pStyle w:val="ListParagraph"/>
        <w:numPr>
          <w:ilvl w:val="0"/>
          <w:numId w:val="13"/>
        </w:numPr>
        <w:jc w:val="thaiDistribute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session key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ที่ได้สามารถนำไปเรียกใช้ข้อมูลจาก </w:t>
      </w:r>
      <w:proofErr w:type="spellStart"/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>api</w:t>
      </w:r>
      <w:proofErr w:type="spellEnd"/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</w:rPr>
        <w:t xml:space="preserve"> </w:t>
      </w:r>
      <w:r w:rsidRPr="00E719B4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>ได้ตามปกติ</w:t>
      </w:r>
    </w:p>
    <w:sectPr w:rsidR="001C3F44" w:rsidRPr="00E719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740D6"/>
    <w:multiLevelType w:val="hybridMultilevel"/>
    <w:tmpl w:val="3DBEED8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74919"/>
    <w:multiLevelType w:val="hybridMultilevel"/>
    <w:tmpl w:val="EE76BB1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115D79"/>
    <w:multiLevelType w:val="hybridMultilevel"/>
    <w:tmpl w:val="0214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8A3A80">
      <w:start w:val="2"/>
      <w:numFmt w:val="bullet"/>
      <w:lvlText w:val="-"/>
      <w:lvlJc w:val="left"/>
      <w:pPr>
        <w:ind w:left="1440" w:hanging="360"/>
      </w:pPr>
      <w:rPr>
        <w:rFonts w:ascii="TH SarabunPSK" w:eastAsia="Times New Roman" w:hAnsi="TH SarabunPSK" w:cs="TH SarabunPSK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3D0B0C"/>
    <w:multiLevelType w:val="hybridMultilevel"/>
    <w:tmpl w:val="1808402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A9216EB"/>
    <w:multiLevelType w:val="hybridMultilevel"/>
    <w:tmpl w:val="F2AAF38C"/>
    <w:lvl w:ilvl="0" w:tplc="F28A3A80">
      <w:start w:val="2"/>
      <w:numFmt w:val="bullet"/>
      <w:lvlText w:val="-"/>
      <w:lvlJc w:val="left"/>
      <w:pPr>
        <w:ind w:left="1353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5">
    <w:nsid w:val="268277F1"/>
    <w:multiLevelType w:val="hybridMultilevel"/>
    <w:tmpl w:val="6FC4489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BB922B0"/>
    <w:multiLevelType w:val="hybridMultilevel"/>
    <w:tmpl w:val="1E02958C"/>
    <w:lvl w:ilvl="0" w:tplc="3D543C1A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FA4C01"/>
    <w:multiLevelType w:val="hybridMultilevel"/>
    <w:tmpl w:val="03A04D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BD5230"/>
    <w:multiLevelType w:val="hybridMultilevel"/>
    <w:tmpl w:val="767C0E2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5BA54DA"/>
    <w:multiLevelType w:val="multilevel"/>
    <w:tmpl w:val="DC0E8B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10">
    <w:nsid w:val="3BA157AA"/>
    <w:multiLevelType w:val="hybridMultilevel"/>
    <w:tmpl w:val="AAE0C0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B77AB2"/>
    <w:multiLevelType w:val="hybridMultilevel"/>
    <w:tmpl w:val="AC92C796"/>
    <w:lvl w:ilvl="0" w:tplc="F28A3A80">
      <w:start w:val="2"/>
      <w:numFmt w:val="bullet"/>
      <w:lvlText w:val="-"/>
      <w:lvlJc w:val="left"/>
      <w:pPr>
        <w:ind w:left="144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E132CB6"/>
    <w:multiLevelType w:val="hybridMultilevel"/>
    <w:tmpl w:val="E3642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DB72A3"/>
    <w:multiLevelType w:val="hybridMultilevel"/>
    <w:tmpl w:val="52A613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A556D9"/>
    <w:multiLevelType w:val="hybridMultilevel"/>
    <w:tmpl w:val="66EE1B1C"/>
    <w:lvl w:ilvl="0" w:tplc="72C2F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10F3C35"/>
    <w:multiLevelType w:val="hybridMultilevel"/>
    <w:tmpl w:val="616009F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B043717"/>
    <w:multiLevelType w:val="hybridMultilevel"/>
    <w:tmpl w:val="6A5A83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B680AEC"/>
    <w:multiLevelType w:val="hybridMultilevel"/>
    <w:tmpl w:val="7730EA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2"/>
  </w:num>
  <w:num w:numId="4">
    <w:abstractNumId w:val="12"/>
  </w:num>
  <w:num w:numId="5">
    <w:abstractNumId w:val="15"/>
  </w:num>
  <w:num w:numId="6">
    <w:abstractNumId w:val="4"/>
  </w:num>
  <w:num w:numId="7">
    <w:abstractNumId w:val="0"/>
  </w:num>
  <w:num w:numId="8">
    <w:abstractNumId w:val="7"/>
  </w:num>
  <w:num w:numId="9">
    <w:abstractNumId w:val="13"/>
  </w:num>
  <w:num w:numId="10">
    <w:abstractNumId w:val="17"/>
  </w:num>
  <w:num w:numId="11">
    <w:abstractNumId w:val="16"/>
  </w:num>
  <w:num w:numId="12">
    <w:abstractNumId w:val="8"/>
  </w:num>
  <w:num w:numId="13">
    <w:abstractNumId w:val="6"/>
  </w:num>
  <w:num w:numId="14">
    <w:abstractNumId w:val="11"/>
  </w:num>
  <w:num w:numId="15">
    <w:abstractNumId w:val="3"/>
  </w:num>
  <w:num w:numId="16">
    <w:abstractNumId w:val="10"/>
  </w:num>
  <w:num w:numId="17">
    <w:abstractNumId w:val="5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647"/>
    <w:rsid w:val="00083426"/>
    <w:rsid w:val="000C33CC"/>
    <w:rsid w:val="001C3F44"/>
    <w:rsid w:val="004A32BA"/>
    <w:rsid w:val="005F5647"/>
    <w:rsid w:val="006C4AA5"/>
    <w:rsid w:val="006E0474"/>
    <w:rsid w:val="00A423FE"/>
    <w:rsid w:val="00E719B4"/>
    <w:rsid w:val="00F54EBE"/>
    <w:rsid w:val="00F74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5647"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32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6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564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647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4A32B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32BA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5647"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32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6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564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647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4A32B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32BA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53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11</Pages>
  <Words>872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KOIICHU</dc:creator>
  <cp:lastModifiedBy>KOIICHU</cp:lastModifiedBy>
  <cp:revision>4</cp:revision>
  <dcterms:created xsi:type="dcterms:W3CDTF">2015-10-04T16:56:00Z</dcterms:created>
  <dcterms:modified xsi:type="dcterms:W3CDTF">2015-10-04T18:20:00Z</dcterms:modified>
</cp:coreProperties>
</file>