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DE25" w14:textId="77777777" w:rsidR="000C321A" w:rsidRDefault="00000000">
      <w:pPr>
        <w:spacing w:after="0" w:line="259" w:lineRule="auto"/>
        <w:ind w:left="0" w:firstLine="0"/>
      </w:pPr>
      <w:r>
        <w:rPr>
          <w:sz w:val="42"/>
        </w:rPr>
        <w:t>Usage &amp; Packaging (macOS .dmg / Windows .exe)</w:t>
      </w:r>
    </w:p>
    <w:p w14:paraId="2709FDDF" w14:textId="77777777" w:rsidR="000C321A" w:rsidRDefault="00000000">
      <w:pPr>
        <w:spacing w:after="310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DF61AE" wp14:editId="54B32627">
                <wp:extent cx="6486524" cy="9525"/>
                <wp:effectExtent l="0" t="0" r="0" b="0"/>
                <wp:docPr id="35726" name="Group 35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207" name="Shape 38207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26" style="width:510.75pt;height:0.75pt;mso-position-horizontal-relative:char;mso-position-vertical-relative:line" coordsize="64865,95">
                <v:shape id="Shape 38208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55D11FA" w14:textId="77777777" w:rsidR="000C321A" w:rsidRDefault="00000000">
      <w:pPr>
        <w:spacing w:after="367"/>
      </w:pPr>
      <w:r>
        <w:t>Goal: students should not need to install Python. Double-click to launch.</w:t>
      </w:r>
    </w:p>
    <w:p w14:paraId="1E8785FB" w14:textId="77777777" w:rsidR="000C321A" w:rsidRDefault="00000000">
      <w:pPr>
        <w:pStyle w:val="Heading1"/>
        <w:ind w:left="-5"/>
      </w:pPr>
      <w:r>
        <w:t>How to Use (Students / Teachers)</w:t>
      </w:r>
    </w:p>
    <w:p w14:paraId="502B9FB6" w14:textId="77777777" w:rsidR="000C321A" w:rsidRDefault="00000000">
      <w:pPr>
        <w:spacing w:after="77"/>
        <w:ind w:left="610"/>
      </w:pPr>
      <w:r>
        <w:t>Typical workflow:</w:t>
      </w:r>
    </w:p>
    <w:p w14:paraId="349AE56E" w14:textId="77777777" w:rsidR="000C321A" w:rsidRDefault="00000000">
      <w:pPr>
        <w:ind w:left="1210" w:right="5060"/>
      </w:pPr>
      <w:r>
        <w:t xml:space="preserve">Home → </w:t>
      </w:r>
      <w:r>
        <w:rPr>
          <w:rFonts w:ascii="Courier New" w:eastAsia="Courier New" w:hAnsi="Courier New" w:cs="Courier New"/>
          <w:color w:val="C9AE75"/>
        </w:rPr>
        <w:t>New Project</w:t>
      </w:r>
      <w:r>
        <w:t xml:space="preserve"> → </w:t>
      </w:r>
      <w:r>
        <w:rPr>
          <w:rFonts w:ascii="Courier New" w:eastAsia="Courier New" w:hAnsi="Courier New" w:cs="Courier New"/>
          <w:color w:val="C9AE75"/>
        </w:rPr>
        <w:t xml:space="preserve">Image </w:t>
      </w:r>
      <w:r>
        <w:t>Choose a start mode:</w:t>
      </w:r>
    </w:p>
    <w:p w14:paraId="35607E69" w14:textId="77777777" w:rsidR="000C321A" w:rsidRDefault="00000000">
      <w:pPr>
        <w:spacing w:after="69"/>
        <w:ind w:left="1810"/>
      </w:pPr>
      <w:r>
        <w:rPr>
          <w:rFonts w:ascii="Courier New" w:eastAsia="Courier New" w:hAnsi="Courier New" w:cs="Courier New"/>
          <w:color w:val="C9AE75"/>
        </w:rPr>
        <w:t>Start from empty</w:t>
      </w:r>
      <w:r>
        <w:t>: create classes and collect samples from scratch</w:t>
      </w:r>
    </w:p>
    <w:p w14:paraId="51DE46A1" w14:textId="77777777" w:rsidR="000C321A" w:rsidRDefault="00000000">
      <w:pPr>
        <w:spacing w:after="68"/>
        <w:ind w:left="600" w:right="184" w:firstLine="12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7CB8D1E" wp14:editId="56F1A7C4">
                <wp:simplePos x="0" y="0"/>
                <wp:positionH relativeFrom="column">
                  <wp:posOffset>228600</wp:posOffset>
                </wp:positionH>
                <wp:positionV relativeFrom="paragraph">
                  <wp:posOffset>-788415</wp:posOffset>
                </wp:positionV>
                <wp:extent cx="809625" cy="1095375"/>
                <wp:effectExtent l="0" t="0" r="0" b="0"/>
                <wp:wrapNone/>
                <wp:docPr id="35727" name="Group 35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1095375"/>
                          <a:chOff x="0" y="0"/>
                          <a:chExt cx="809625" cy="1095375"/>
                        </a:xfrm>
                      </wpg:grpSpPr>
                      <wps:wsp>
                        <wps:cNvPr id="1881" name="Shape 18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09" name="Shape 38209"/>
                        <wps:cNvSpPr/>
                        <wps:spPr>
                          <a:xfrm>
                            <a:off x="762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0" name="Shape 38210"/>
                        <wps:cNvSpPr/>
                        <wps:spPr>
                          <a:xfrm>
                            <a:off x="762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1" name="Shape 38211"/>
                        <wps:cNvSpPr/>
                        <wps:spPr>
                          <a:xfrm>
                            <a:off x="76200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7" style="width:63.75pt;height:86.25pt;position:absolute;z-index:-2147483517;mso-position-horizontal-relative:text;mso-position-horizontal:absolute;margin-left:18pt;mso-position-vertical-relative:text;margin-top:-62.08pt;" coordsize="8096,10953">
                <v:shape id="Shape 1881" style="position:absolute;width:476;height:476;left:0;top:0;" coordsize="47625,47625" path="m23813,0c26970,0,30008,604,32925,1812c35842,3021,38418,4741,40651,6974c42883,9207,44604,11782,45812,14700c47021,17617,47625,20655,47625,23813c47625,26970,47021,30007,45812,32925c44604,35842,42883,38417,40651,40650c38418,42883,35842,44603,32925,45812c30008,47021,26970,47625,23813,47625c20655,47625,17617,47021,14700,45812c11783,44603,9207,42883,6975,40650c4742,38417,3021,35842,1813,32925c604,30007,0,26970,0,23813c0,20655,604,17617,1813,14700c3021,11782,4742,9207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891" style="position:absolute;width:476;height:476;left:3810;top:2095;" coordsize="47625,47625" path="m47625,23813c47625,26970,47021,30007,45812,32925c44604,35842,42883,38417,40651,40650c38418,42883,35842,44604,32925,45812c30008,47021,26970,47625,23813,47625c20655,47625,17617,47021,14700,45812c11783,44604,9207,42883,6975,40650c4742,38417,3021,35842,1813,32925c604,30007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903" style="position:absolute;width:476;height:476;left:3810;top:4191;" coordsize="47625,47625" path="m47625,23813c47625,26970,47021,30007,45812,32925c44604,35842,42883,38417,40651,40650c38418,42883,35842,44604,32925,45812c30008,47021,26970,47625,23813,47625c20655,47625,17617,47021,14700,45812c11783,44604,9207,42883,6975,40650c4742,38417,3021,35842,1813,32925c604,30007,0,26970,0,23813c0,20655,604,17617,1813,14699c3021,11782,4742,9207,6975,6974c9207,4741,11783,3021,14700,1812c17617,604,20655,0,23813,0c26970,0,30008,604,32925,1812c35842,3021,38418,4741,40651,6974c42883,9207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38212" style="position:absolute;width:476;height:476;left:7620;top:6286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13" style="position:absolute;width:476;height:476;left:7620;top:8382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14" style="position:absolute;width:476;height:476;left:7620;top:10477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Start from classified class</w:t>
      </w:r>
      <w:r>
        <w:t xml:space="preserve">: import a dataset that is already grouped by label </w:t>
      </w:r>
      <w:r>
        <w:rPr>
          <w:rFonts w:ascii="Courier New" w:eastAsia="Courier New" w:hAnsi="Courier New" w:cs="Courier New"/>
          <w:color w:val="C9AE75"/>
        </w:rPr>
        <w:t>Open .tmproj</w:t>
      </w:r>
      <w:r>
        <w:t>: restore a previously saved project archive Workspace navigation:</w:t>
      </w:r>
    </w:p>
    <w:p w14:paraId="57486913" w14:textId="77777777" w:rsidR="000C321A" w:rsidRDefault="00000000">
      <w:pPr>
        <w:spacing w:after="1" w:line="340" w:lineRule="auto"/>
        <w:ind w:left="1195"/>
      </w:pPr>
      <w:r>
        <w:t xml:space="preserve">Open the top-left </w:t>
      </w:r>
      <w:r>
        <w:rPr>
          <w:rFonts w:ascii="Courier New" w:eastAsia="Courier New" w:hAnsi="Courier New" w:cs="Courier New"/>
          <w:color w:val="C9AE75"/>
        </w:rPr>
        <w:t>Teachable Machine</w:t>
      </w:r>
      <w:r>
        <w:t xml:space="preserve"> menu for </w:t>
      </w:r>
      <w:r>
        <w:rPr>
          <w:rFonts w:ascii="Courier New" w:eastAsia="Courier New" w:hAnsi="Courier New" w:cs="Courier New"/>
          <w:color w:val="C9AE75"/>
        </w:rPr>
        <w:t>Open project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Save project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Return</w:t>
      </w:r>
      <w:r>
        <w:t xml:space="preserve">, and </w:t>
      </w:r>
      <w:r>
        <w:rPr>
          <w:rFonts w:ascii="Courier New" w:eastAsia="Courier New" w:hAnsi="Courier New" w:cs="Courier New"/>
          <w:color w:val="C9AE75"/>
        </w:rPr>
        <w:t>Reset project</w:t>
      </w:r>
    </w:p>
    <w:p w14:paraId="0FF3EEE6" w14:textId="77777777" w:rsidR="000C321A" w:rsidRDefault="00000000">
      <w:pPr>
        <w:ind w:left="1210"/>
      </w:pPr>
      <w:r>
        <w:rPr>
          <w:rFonts w:ascii="Courier New" w:eastAsia="Courier New" w:hAnsi="Courier New" w:cs="Courier New"/>
          <w:color w:val="C9AE75"/>
        </w:rPr>
        <w:t>Return</w:t>
      </w:r>
      <w:r>
        <w:t xml:space="preserve"> goes back to the page you came from:</w:t>
      </w:r>
    </w:p>
    <w:p w14:paraId="1C209DBC" w14:textId="77777777" w:rsidR="000C321A" w:rsidRDefault="00000000">
      <w:pPr>
        <w:ind w:left="1810"/>
      </w:pPr>
      <w:r>
        <w:t>empty project workspace → home</w:t>
      </w:r>
    </w:p>
    <w:p w14:paraId="2A500745" w14:textId="77777777" w:rsidR="000C321A" w:rsidRDefault="00000000">
      <w:pPr>
        <w:ind w:left="1810"/>
      </w:pPr>
      <w:r>
        <w:t>classified import workspace → classified import page</w:t>
      </w:r>
    </w:p>
    <w:p w14:paraId="5B33B0F7" w14:textId="77777777" w:rsidR="000C321A" w:rsidRDefault="00000000">
      <w:pPr>
        <w:ind w:left="1810"/>
      </w:pPr>
      <w:r>
        <w:t xml:space="preserve">opened </w:t>
      </w:r>
      <w:r>
        <w:rPr>
          <w:rFonts w:ascii="Courier New" w:eastAsia="Courier New" w:hAnsi="Courier New" w:cs="Courier New"/>
          <w:color w:val="C9AE75"/>
        </w:rPr>
        <w:t>.tmproj</w:t>
      </w:r>
      <w:r>
        <w:t xml:space="preserve"> workspace → home</w:t>
      </w:r>
    </w:p>
    <w:p w14:paraId="6918D7D5" w14:textId="77777777" w:rsidR="000C321A" w:rsidRDefault="00000000">
      <w:pPr>
        <w:ind w:left="600" w:right="2947" w:firstLine="6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BDEB63" wp14:editId="03FBFEFF">
                <wp:simplePos x="0" y="0"/>
                <wp:positionH relativeFrom="column">
                  <wp:posOffset>228600</wp:posOffset>
                </wp:positionH>
                <wp:positionV relativeFrom="paragraph">
                  <wp:posOffset>-1414377</wp:posOffset>
                </wp:positionV>
                <wp:extent cx="809625" cy="2981325"/>
                <wp:effectExtent l="0" t="0" r="0" b="0"/>
                <wp:wrapNone/>
                <wp:docPr id="35736" name="Group 3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2981325"/>
                          <a:chOff x="0" y="0"/>
                          <a:chExt cx="809625" cy="2981325"/>
                        </a:xfrm>
                      </wpg:grpSpPr>
                      <wps:wsp>
                        <wps:cNvPr id="2028" name="Shape 20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5" name="Shape 38215"/>
                        <wps:cNvSpPr/>
                        <wps:spPr>
                          <a:xfrm>
                            <a:off x="762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6" name="Shape 38216"/>
                        <wps:cNvSpPr/>
                        <wps:spPr>
                          <a:xfrm>
                            <a:off x="76200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7" name="Shape 38217"/>
                        <wps:cNvSpPr/>
                        <wps:spPr>
                          <a:xfrm>
                            <a:off x="76200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38100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38100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381000" y="2095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381000" y="2305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381000" y="2514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381000" y="2724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381000" y="2933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36" style="width:63.75pt;height:234.75pt;position:absolute;z-index:-2147483243;mso-position-horizontal-relative:text;mso-position-horizontal:absolute;margin-left:18pt;mso-position-vertical-relative:text;margin-top:-111.368pt;" coordsize="8096,29813">
                <v:shape id="Shape 2028" style="position:absolute;width:476;height:476;left:0;top:0;" coordsize="47625,47625" path="m23813,0c26970,0,30008,604,32925,1812c35842,3021,38418,4742,40651,6974c42883,9207,44604,11781,45812,14699c47021,17617,47625,20655,47625,23813c47625,26970,47021,30007,45812,32925c44604,35842,42883,38417,40651,40650c38418,42883,35842,44603,32925,45812c30008,47020,26970,47624,23813,47625c20655,47624,17617,47020,14700,45812c11783,44603,9207,42883,6975,40650c4742,38417,3021,35842,1813,32925c604,30007,0,26970,0,23813c0,20655,604,17617,1813,14699c3021,11781,4742,9207,6975,6974c9207,4742,11783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043" style="position:absolute;width:476;height:476;left:3810;top:2095;" coordsize="47625,47625" path="m47625,23813c47625,26970,47021,30007,45812,32924c44604,35842,42883,38417,40651,40650c38418,42883,35842,44603,32925,45812c30008,47020,26970,47624,23813,47625c20655,47624,17617,47020,14700,45812c11783,44603,9207,42883,6975,40650c4742,38417,3021,35842,1813,32924c604,30007,0,26970,0,23813c0,20655,604,17617,1813,14699c3021,11781,4742,9207,6975,6974c9207,4742,11783,3021,14700,1812c17617,604,20655,0,23813,0c26970,0,30008,604,32925,1812c35842,3021,38418,4742,40651,6974c42883,9207,44604,11781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080" style="position:absolute;width:476;height:476;left:3810;top:6286;" coordsize="47625,47625" path="m47625,23813c47625,26970,47021,30007,45812,32925c44604,35842,42883,38417,40651,40650c38418,42883,35842,44603,32925,45812c30008,47020,26970,47625,23813,47625c20655,47625,17617,47020,14700,45812c11783,44603,9207,42883,6975,40650c4742,38417,3021,35842,1813,32925c604,30007,0,26970,0,23813c0,20655,604,17617,1813,14699c3021,11782,4742,9207,6975,6974c9207,4742,11783,3021,14700,1813c17617,604,20655,0,23813,0c26970,0,30008,604,32925,1812c35842,3021,38418,4742,40651,6974c42883,9207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38218" style="position:absolute;width:476;height:476;left:7620;top:8382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19" style="position:absolute;width:476;height:476;left:7620;top:10477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20" style="position:absolute;width:476;height:476;left:7620;top:12573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2171" style="position:absolute;width:476;height:476;left:3810;top:14668;" coordsize="47625,47625" path="m47625,23813c47625,26970,47021,30007,45812,32924c44604,35842,42883,38417,40651,40650c38418,42883,35842,44603,32925,45812c30008,47020,26970,47625,23813,47625c20655,47625,17617,47020,14700,45812c11783,44603,9207,42883,6975,40650c4742,38417,3021,35842,1813,32924c604,30007,0,26970,0,23813c0,20655,604,17617,1813,14699c3021,11782,4742,9207,6975,6974c9207,4741,11783,3021,14700,1812c17617,604,20655,0,23813,0c26970,0,30008,604,32925,1812c35842,3020,38418,4741,40651,6974c42883,9207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197" style="position:absolute;width:476;height:476;left:0;top:16764;" coordsize="47625,47625" path="m23813,0c26970,0,30008,604,32925,1812c35842,3020,38418,4741,40651,6974c42883,9207,44604,11782,45812,14699c47021,17617,47625,20654,47625,23813c47625,26970,47021,30007,45812,32925c44604,35842,42883,38417,40651,40650c38418,42883,35842,44603,32925,45812c30008,47020,26970,47625,23813,47625c20655,47625,17617,47020,14700,45812c11783,44603,9207,42883,6975,40650c4742,38417,3021,35842,1813,32925c604,30007,0,26970,0,23813c0,20654,604,17617,1813,14699c3021,11782,4742,9207,6975,6974c9207,4741,11783,3020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215" style="position:absolute;width:476;height:476;left:3810;top:18859;" coordsize="47625,47625" path="m47625,23813c47625,26970,47021,30007,45812,32924c44604,35842,42883,38417,40651,40650c38418,42883,35842,44603,32925,45812c30008,47020,26970,47625,23813,47625c20655,47625,17617,47020,14700,45812c11783,44603,9207,42883,6975,40650c4742,38417,3021,35842,1813,32924c604,30007,0,26970,0,23813c0,20654,604,17617,1813,14699c3021,11782,4742,9207,6975,6974c9207,4741,11783,3020,14700,1812c17617,604,20655,0,23813,0c26970,0,30008,604,32925,1812c35842,3020,38418,4741,40651,6974c42883,9207,44604,11782,45812,14699c47021,17617,47625,20654,47625,23813x">
                  <v:stroke weight="0.75pt" endcap="flat" joinstyle="miter" miterlimit="4" on="true" color="#000000"/>
                  <v:fill on="false" color="#000000" opacity="0"/>
                </v:shape>
                <v:shape id="Shape 2236" style="position:absolute;width:476;height:476;left:3810;top:20955;" coordsize="47625,47625" path="m47625,23813c47625,26970,47021,30007,45812,32925c44604,35842,42883,38417,40651,40650c38418,42883,35842,44603,32925,45812c30008,47020,26970,47624,23813,47625c20655,47624,17617,47020,14700,45812c11783,44603,9207,42883,6975,40650c4742,38417,3021,35842,1813,32925c604,30007,0,26970,0,23813c0,20655,604,17617,1813,14699c3021,11782,4742,9208,6975,6974c9207,4742,11783,3021,14700,1812c17617,604,20655,0,23813,0c26970,0,30008,604,32925,1812c35842,3021,38418,4742,40651,6974c42883,9208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265" style="position:absolute;width:476;height:476;left:3810;top:23050;" coordsize="47625,47625" path="m47625,23813c47625,26970,47021,30007,45812,32925c44604,35842,42883,38417,40651,40650c38418,42883,35842,44603,32925,45812c30008,47020,26970,47624,23813,47625c20655,47624,17617,47020,14700,45812c11783,44603,9207,42883,6975,40650c4742,38417,3021,35842,1813,32925c604,30007,0,26970,0,23813c0,20655,604,17617,1813,14699c3021,11782,4742,9207,6975,6974c9207,4741,11783,3020,14700,1813c17617,604,20655,0,23813,0c26970,0,30008,604,32925,1813c35842,3020,38418,4741,40651,6974c42883,9207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291" style="position:absolute;width:476;height:476;left:3810;top:25146;" coordsize="47625,47625" path="m47625,23813c47625,26970,47021,30007,45812,32924c44604,35842,42883,38417,40651,40650c38418,42882,35842,44603,32925,45812c30008,47020,26970,47625,23813,47625c20655,47625,17617,47020,14700,45812c11783,44603,9207,42882,6975,40650c4742,38417,3021,35842,1813,32924c604,30007,0,26970,0,23813c0,20655,604,17617,1813,14699c3021,11782,4742,9207,6975,6974c9207,4741,11783,3020,14700,1812c17617,604,20655,0,23813,0c26970,0,30008,604,32925,1812c35842,3020,38418,4741,40651,6974c42883,9207,44604,11782,45812,14699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339" style="position:absolute;width:476;height:476;left:3810;top:27241;" coordsize="47625,47625" path="m47625,23813c47625,26970,47021,30007,45812,32925c44604,35841,42883,38417,40651,40650c38418,42883,35842,44603,32925,45812c30008,47020,26970,47624,23813,47625c20655,47624,17617,47020,14700,45812c11783,44603,9207,42883,6975,40650c4742,38417,3021,35841,1813,32925c604,30007,0,26970,0,23813c0,20654,604,17616,1813,14699c3021,11782,4742,9206,6975,6974c9207,4741,11783,3021,14700,1812c17617,604,20655,0,23813,0c26970,0,30008,604,32925,1812c35842,3021,38418,4741,40651,6974c42883,9206,44604,11782,45812,14699c47021,17616,47625,20654,47625,23813x">
                  <v:stroke weight="0.75pt" endcap="flat" joinstyle="miter" miterlimit="4" on="true" color="#000000"/>
                  <v:fill on="false" color="#000000" opacity="0"/>
                </v:shape>
                <v:shape id="Shape 2384" style="position:absolute;width:476;height:476;left:3810;top:29337;" coordsize="47625,47625" path="m47625,23813c47625,26970,47021,30007,45812,32924c44604,35841,42883,38417,40651,40650c38418,42883,35842,44603,32925,45811c30008,47020,26970,47624,23813,47625c20655,47624,17617,47020,14700,45811c11783,44603,9207,42883,6975,40650c4742,38417,3021,35841,1813,32924c604,30007,0,26970,0,23813c0,20655,604,17616,1813,14698c3021,11782,4742,9207,6975,6974c9207,4741,11783,3020,14700,1812c17617,604,20655,0,23813,0c26970,0,30008,604,32925,1812c35842,3020,38418,4741,40651,6974c42883,9207,44604,11782,45812,14698c47021,17616,47625,20655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Reset project</w:t>
      </w:r>
      <w:r>
        <w:t xml:space="preserve"> clears the current workspace session Classes and samples:</w:t>
      </w:r>
    </w:p>
    <w:p w14:paraId="791CF9FD" w14:textId="77777777" w:rsidR="000C321A" w:rsidRDefault="00000000">
      <w:pPr>
        <w:ind w:left="1210"/>
      </w:pPr>
      <w:r>
        <w:rPr>
          <w:color w:val="C9AE75"/>
        </w:rPr>
        <w:t>＋</w:t>
      </w:r>
      <w:r>
        <w:rPr>
          <w:rFonts w:ascii="Courier New" w:eastAsia="Courier New" w:hAnsi="Courier New" w:cs="Courier New"/>
          <w:color w:val="C9AE75"/>
        </w:rPr>
        <w:t xml:space="preserve"> Add a class</w:t>
      </w:r>
      <w:r>
        <w:t>: add a new class card</w:t>
      </w:r>
    </w:p>
    <w:p w14:paraId="67AF6987" w14:textId="77777777" w:rsidR="000C321A" w:rsidRDefault="00000000">
      <w:pPr>
        <w:spacing w:after="69"/>
        <w:ind w:left="1210"/>
      </w:pPr>
      <w:r>
        <w:t>Click the class name to rename it</w:t>
      </w:r>
    </w:p>
    <w:p w14:paraId="4F703B3B" w14:textId="77777777" w:rsidR="000C321A" w:rsidRDefault="00000000">
      <w:pPr>
        <w:ind w:left="1210"/>
      </w:pPr>
      <w:r>
        <w:t xml:space="preserve">Each class card supports </w:t>
      </w:r>
      <w:r>
        <w:rPr>
          <w:rFonts w:ascii="Courier New" w:eastAsia="Courier New" w:hAnsi="Courier New" w:cs="Courier New"/>
          <w:color w:val="C9AE75"/>
        </w:rPr>
        <w:t>Webcam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Upload</w:t>
      </w:r>
      <w:r>
        <w:t xml:space="preserve">, and </w:t>
      </w:r>
      <w:r>
        <w:rPr>
          <w:rFonts w:ascii="Courier New" w:eastAsia="Courier New" w:hAnsi="Courier New" w:cs="Courier New"/>
          <w:color w:val="C9AE75"/>
        </w:rPr>
        <w:t>Device</w:t>
      </w:r>
    </w:p>
    <w:p w14:paraId="1F9D2273" w14:textId="77777777" w:rsidR="000C321A" w:rsidRDefault="00000000">
      <w:pPr>
        <w:ind w:left="1210"/>
      </w:pPr>
      <w:r>
        <w:rPr>
          <w:rFonts w:ascii="Courier New" w:eastAsia="Courier New" w:hAnsi="Courier New" w:cs="Courier New"/>
          <w:color w:val="C9AE75"/>
        </w:rPr>
        <w:t>Webcam</w:t>
      </w:r>
      <w:r>
        <w:t xml:space="preserve"> and </w:t>
      </w:r>
      <w:r>
        <w:rPr>
          <w:rFonts w:ascii="Courier New" w:eastAsia="Courier New" w:hAnsi="Courier New" w:cs="Courier New"/>
          <w:color w:val="C9AE75"/>
        </w:rPr>
        <w:t>Upload</w:t>
      </w:r>
      <w:r>
        <w:t xml:space="preserve"> samples are shown in color in the UI when available</w:t>
      </w:r>
    </w:p>
    <w:p w14:paraId="6A3F4B59" w14:textId="77777777" w:rsidR="000C321A" w:rsidRDefault="00000000">
      <w:pPr>
        <w:ind w:left="1210"/>
      </w:pPr>
      <w:r>
        <w:rPr>
          <w:rFonts w:ascii="Courier New" w:eastAsia="Courier New" w:hAnsi="Courier New" w:cs="Courier New"/>
          <w:color w:val="C9AE75"/>
        </w:rPr>
        <w:t>Device</w:t>
      </w:r>
      <w:r>
        <w:t xml:space="preserve"> samples are grayscale frames from a serial/UART source</w:t>
      </w:r>
    </w:p>
    <w:p w14:paraId="193A90AB" w14:textId="77777777" w:rsidR="000C321A" w:rsidRDefault="00000000">
      <w:pPr>
        <w:ind w:left="1210"/>
      </w:pPr>
      <w:r>
        <w:t>Training input is normalized to grayscale for all sample sources, so webcam/upload/device are trained consistently</w:t>
      </w:r>
    </w:p>
    <w:p w14:paraId="76CCA2D8" w14:textId="77777777" w:rsidR="000C321A" w:rsidRDefault="00000000">
      <w:pPr>
        <w:spacing w:after="74"/>
        <w:ind w:left="37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7241CB" wp14:editId="3B52FBB0">
                <wp:extent cx="47625" cy="47625"/>
                <wp:effectExtent l="0" t="0" r="0" b="0"/>
                <wp:docPr id="35739" name="Group 3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59" name="Shape 24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39" style="width:3.75pt;height:3.75pt;mso-position-horizontal-relative:char;mso-position-vertical-relative:line" coordsize="476,476">
                <v:shape id="Shape 2459" style="position:absolute;width:476;height:476;left:0;top:0;" coordsize="47625,47625" path="m23813,0c26970,0,30008,603,32925,1812c35842,3020,38418,4741,40651,6973c42883,9206,44604,11781,45812,14698c47021,17616,47625,20653,47625,23813c47625,26969,47021,30006,45812,32924c44604,35841,42883,38416,40651,40649c38418,42883,35842,44603,32925,45811c30008,47019,26970,47623,23813,47625c20655,47623,17617,47019,14700,45811c11783,44603,9207,42883,6975,40649c4742,38416,3021,35841,1813,32924c604,30006,0,26969,0,23813c0,20653,604,17616,1813,14698c3021,11781,4742,9206,6975,6973c9207,4741,11783,3020,14700,1812c17617,603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Device source: - Open the </w:t>
      </w:r>
      <w:r>
        <w:rPr>
          <w:rFonts w:ascii="Courier New" w:eastAsia="Courier New" w:hAnsi="Courier New" w:cs="Courier New"/>
          <w:color w:val="C9AE75"/>
        </w:rPr>
        <w:t>Device</w:t>
      </w:r>
      <w:r>
        <w:t xml:space="preserve"> card and use the </w:t>
      </w:r>
      <w:r>
        <w:rPr>
          <w:rFonts w:ascii="Courier New" w:eastAsia="Courier New" w:hAnsi="Courier New" w:cs="Courier New"/>
          <w:color w:val="C9AE75"/>
        </w:rPr>
        <w:t>⚙</w:t>
      </w:r>
      <w:r>
        <w:t xml:space="preserve"> settings panel to configure </w:t>
      </w:r>
      <w:r>
        <w:rPr>
          <w:rFonts w:ascii="Courier New" w:eastAsia="Courier New" w:hAnsi="Courier New" w:cs="Courier New"/>
          <w:color w:val="C9AE75"/>
        </w:rPr>
        <w:t>Image Size</w:t>
      </w:r>
      <w:r>
        <w:t>,</w:t>
      </w:r>
    </w:p>
    <w:p w14:paraId="2390378D" w14:textId="77777777" w:rsidR="000C321A" w:rsidRDefault="00000000">
      <w:pPr>
        <w:ind w:left="610"/>
      </w:pPr>
      <w:r>
        <w:rPr>
          <w:rFonts w:ascii="Courier New" w:eastAsia="Courier New" w:hAnsi="Courier New" w:cs="Courier New"/>
          <w:color w:val="C9AE75"/>
        </w:rPr>
        <w:t>Color Mode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Baud Rate</w:t>
      </w:r>
      <w:r>
        <w:t xml:space="preserve">, and </w:t>
      </w:r>
      <w:r>
        <w:rPr>
          <w:rFonts w:ascii="Courier New" w:eastAsia="Courier New" w:hAnsi="Courier New" w:cs="Courier New"/>
          <w:color w:val="C9AE75"/>
        </w:rPr>
        <w:t>Sync Header</w:t>
      </w:r>
      <w:r>
        <w:t xml:space="preserve"> - </w:t>
      </w:r>
      <w:r>
        <w:rPr>
          <w:rFonts w:ascii="Courier New" w:eastAsia="Courier New" w:hAnsi="Courier New" w:cs="Courier New"/>
          <w:color w:val="C9AE75"/>
        </w:rPr>
        <w:t>Image Size</w:t>
      </w:r>
      <w:r>
        <w:t xml:space="preserve"> selects the frame resolution sent by the firmware: 96×96, 160×160, or 384×384 — must match the firmware output exactly - </w:t>
      </w:r>
      <w:r>
        <w:rPr>
          <w:rFonts w:ascii="Courier New" w:eastAsia="Courier New" w:hAnsi="Courier New" w:cs="Courier New"/>
          <w:color w:val="C9AE75"/>
        </w:rPr>
        <w:t>Color Mode</w:t>
      </w:r>
      <w:r>
        <w:t xml:space="preserve"> selects Grayscale (1 channel) or RGB (3 channels) depending on the firmware sketch - </w:t>
      </w:r>
      <w:r>
        <w:rPr>
          <w:rFonts w:ascii="Courier New" w:eastAsia="Courier New" w:hAnsi="Courier New" w:cs="Courier New"/>
          <w:color w:val="C9AE75"/>
        </w:rPr>
        <w:t>Sync</w:t>
      </w:r>
    </w:p>
    <w:p w14:paraId="6EAFD218" w14:textId="77777777" w:rsidR="000C321A" w:rsidRDefault="00000000">
      <w:pPr>
        <w:ind w:left="610" w:right="97"/>
      </w:pPr>
      <w:r>
        <w:rPr>
          <w:rFonts w:ascii="Courier New" w:eastAsia="Courier New" w:hAnsi="Courier New" w:cs="Courier New"/>
          <w:color w:val="C9AE75"/>
        </w:rPr>
        <w:t>Header</w:t>
      </w:r>
      <w:r>
        <w:t xml:space="preserve"> is the hex frame marker used to detect the start of each image packet, for example </w:t>
      </w:r>
      <w:r>
        <w:rPr>
          <w:rFonts w:ascii="Courier New" w:eastAsia="Courier New" w:hAnsi="Courier New" w:cs="Courier New"/>
          <w:color w:val="C9AE75"/>
        </w:rPr>
        <w:t>AA 55 AA</w:t>
      </w:r>
      <w:r>
        <w:t xml:space="preserve"> - Change the sync value if your firmware uses a different frame prefix Classified import:</w:t>
      </w:r>
    </w:p>
    <w:p w14:paraId="6A1BD38F" w14:textId="77777777" w:rsidR="000C321A" w:rsidRDefault="00000000">
      <w:pPr>
        <w:ind w:left="1210"/>
      </w:pPr>
      <w:r>
        <w:rPr>
          <w:rFonts w:ascii="Courier New" w:eastAsia="Courier New" w:hAnsi="Courier New" w:cs="Courier New"/>
          <w:color w:val="C9AE75"/>
        </w:rPr>
        <w:t>Browse...</w:t>
      </w:r>
      <w:r>
        <w:t xml:space="preserve"> opens the system folder picker</w:t>
      </w:r>
    </w:p>
    <w:p w14:paraId="489003EB" w14:textId="77777777" w:rsidR="000C321A" w:rsidRDefault="00000000">
      <w:pPr>
        <w:spacing w:after="67"/>
        <w:ind w:left="1210"/>
      </w:pPr>
      <w:r>
        <w:rPr>
          <w:rFonts w:ascii="Courier New" w:eastAsia="Courier New" w:hAnsi="Courier New" w:cs="Courier New"/>
          <w:color w:val="C9AE75"/>
        </w:rPr>
        <w:t>Load folder</w:t>
      </w:r>
      <w:r>
        <w:t xml:space="preserve"> stays disabled until a folder path is present</w:t>
      </w:r>
    </w:p>
    <w:p w14:paraId="57F32895" w14:textId="77777777" w:rsidR="000C321A" w:rsidRDefault="00000000">
      <w:pPr>
        <w:spacing w:after="377"/>
        <w:ind w:left="1210" w:right="216"/>
      </w:pPr>
      <w:r>
        <w:t xml:space="preserve">Supported input layouts are documented below in </w:t>
      </w:r>
      <w:r>
        <w:rPr>
          <w:rFonts w:ascii="Courier New" w:eastAsia="Courier New" w:hAnsi="Courier New" w:cs="Courier New"/>
          <w:color w:val="C9AE75"/>
        </w:rPr>
        <w:t xml:space="preserve">Dataset Folder Structure </w:t>
      </w:r>
      <w:r>
        <w:t>Imported class names come from folder / label names</w:t>
      </w:r>
    </w:p>
    <w:p w14:paraId="2668D0A5" w14:textId="77777777" w:rsidR="000C321A" w:rsidRDefault="00000000">
      <w:pPr>
        <w:ind w:left="1210" w:right="51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98E5AD6" wp14:editId="653FC404">
                <wp:simplePos x="0" y="0"/>
                <wp:positionH relativeFrom="column">
                  <wp:posOffset>228600</wp:posOffset>
                </wp:positionH>
                <wp:positionV relativeFrom="paragraph">
                  <wp:posOffset>-1200099</wp:posOffset>
                </wp:positionV>
                <wp:extent cx="682414" cy="1933575"/>
                <wp:effectExtent l="0" t="0" r="0" b="0"/>
                <wp:wrapNone/>
                <wp:docPr id="35740" name="Group 35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14" cy="1933575"/>
                          <a:chOff x="0" y="0"/>
                          <a:chExt cx="682414" cy="1933575"/>
                        </a:xfrm>
                      </wpg:grpSpPr>
                      <wps:wsp>
                        <wps:cNvPr id="2782" name="Shape 278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381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152400" y="987390"/>
                            <a:ext cx="1124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1B3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225716" y="98739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6B96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275072" y="987390"/>
                            <a:ext cx="1397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B0F0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378730" y="98739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4061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455107" y="98739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7C8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Rectangle 2927"/>
                        <wps:cNvSpPr/>
                        <wps:spPr>
                          <a:xfrm>
                            <a:off x="486621" y="98739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CDB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562998" y="987390"/>
                            <a:ext cx="10807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893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9" name="Rectangle 2929"/>
                        <wps:cNvSpPr/>
                        <wps:spPr>
                          <a:xfrm>
                            <a:off x="642826" y="98739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3A69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0" name="Shape 2930"/>
                        <wps:cNvSpPr/>
                        <wps:spPr>
                          <a:xfrm>
                            <a:off x="38100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38100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3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8100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0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40" style="width:53.7334pt;height:152.25pt;position:absolute;z-index:-2147482503;mso-position-horizontal-relative:text;mso-position-horizontal:absolute;margin-left:18pt;mso-position-vertical-relative:text;margin-top:-94.496pt;" coordsize="6824,19335">
                <v:shape id="Shape 2782" style="position:absolute;width:476;height:476;left:0;top:0;" coordsize="47625,47625" path="m23813,0c26970,0,30008,604,32925,1812c35842,3020,38418,4741,40651,6974c42883,9207,44604,11782,45812,14698c47021,17617,47625,20655,47625,23813c47625,26970,47021,30007,45812,32924c44604,35841,42883,38417,40651,40650c38418,42883,35842,44603,32925,45811c30008,47020,26970,47624,23813,47625c20655,47624,17617,47020,14700,45811c11783,44603,9207,42883,6975,40650c4742,38417,3021,35841,1813,32924c604,30007,0,26970,0,23813c0,20655,604,17617,1813,14699c3021,11782,4742,9207,6975,6974c9207,4741,11783,3020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792" style="position:absolute;width:476;height:476;left:3810;top:2095;" coordsize="47625,47625" path="m47625,23813c47625,26970,47021,30007,45812,32925c44604,35842,42883,38418,40651,40650c38418,42883,35842,44603,32925,45812c30008,47020,26970,47624,23813,47625c20655,47624,17617,47020,14700,45813c11783,44603,9207,42883,6975,40650c4742,38418,3021,35842,1813,32925c604,30007,0,26970,0,23813c0,20654,604,17616,1813,14698c3021,11781,4742,9206,6975,6973c9207,4741,11783,3020,14700,1812c17617,604,20655,0,23813,0c26970,0,30008,604,32925,1812c35842,3020,38418,4741,40651,6973c42883,9206,44604,11781,45812,14698c47021,17616,47625,20654,47625,23813x">
                  <v:stroke weight="0.75pt" endcap="flat" joinstyle="miter" miterlimit="4" on="true" color="#000000"/>
                  <v:fill on="false" color="#000000" opacity="0"/>
                </v:shape>
                <v:shape id="Shape 2814" style="position:absolute;width:476;height:476;left:3810;top:4191;" coordsize="47625,47625" path="m47625,23813c47625,26970,47021,30007,45812,32925c44604,35841,42883,38417,40651,40650c38418,42883,35842,44603,32925,45812c30008,47020,26970,47624,23813,47625c20655,47624,17617,47020,14700,45812c11783,44603,9207,42883,6975,40650c4742,38417,3021,35841,1813,32925c604,30007,0,26970,0,23813c0,20654,604,17617,1813,14698c3021,11781,4742,9206,6975,6974c9207,4741,11783,3020,14700,1812c17617,604,20655,0,23813,0c26970,0,30008,604,32925,1812c35842,3020,38418,4741,40651,6974c42883,9206,44604,11781,45812,14698c47021,17617,47625,20654,47625,23813x">
                  <v:stroke weight="0.75pt" endcap="flat" joinstyle="miter" miterlimit="4" on="true" color="#000000"/>
                  <v:fill on="false" color="#000000" opacity="0"/>
                </v:shape>
                <v:shape id="Shape 2851" style="position:absolute;width:476;height:476;left:3810;top:6286;" coordsize="47625,47625" path="m47625,23813c47625,26970,47021,30007,45812,32924c44604,35841,42883,38417,40651,40650c38418,42883,35842,44603,32925,45811c30008,47020,26970,47624,23813,47625c20655,47624,17617,47020,14700,45811c11783,44603,9207,42883,6975,40650c4742,38417,3021,35841,1813,32924c604,30007,0,26970,0,23813c0,20655,604,17617,1813,14699c3021,11782,4742,9207,6975,6974c9207,4741,11783,3020,14700,1812c17617,604,20655,0,23813,0c26970,0,30008,604,32925,1812c35842,3020,38418,4741,40651,6974c42883,9207,44604,11782,45812,14698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882" style="position:absolute;width:476;height:476;left:3810;top:8382;" coordsize="47625,47625" path="m47625,23813c47625,26970,47021,30007,45812,32924c44604,35841,42883,38416,40651,40649c38418,42882,35842,44603,32925,45811c30008,47020,26970,47624,23813,47625c20655,47624,17617,47020,14700,45810c11783,44602,9207,42882,6975,40649c4742,38416,3021,35841,1813,32924c604,30007,0,26970,0,23813c0,20654,604,17617,1813,14699c3021,11782,4742,9207,6975,6975c9207,4742,11783,3021,14700,1812c17617,604,20655,0,23813,0c26970,0,30008,604,32925,1812c35842,3021,38418,4742,40651,6975c42883,9207,44604,11782,45812,14699c47021,17617,47625,20654,47625,23813x">
                  <v:stroke weight="0.75pt" endcap="flat" joinstyle="miter" miterlimit="4" on="true" color="#000000"/>
                  <v:fill on="false" color="#000000" opacity="0"/>
                </v:shape>
                <v:shape id="Shape 2921" style="position:absolute;width:476;height:476;left:0;top:10477;" coordsize="47625,47625" path="m23813,0c26970,0,30008,604,32925,1812c35842,3020,38418,4741,40651,6974c42883,9206,44604,11781,45812,14699c47021,17617,47625,20654,47625,23813c47625,26970,47021,30007,45812,32924c44604,35841,42883,38417,40651,40650c38418,42883,35842,44603,32925,45811c30008,47020,26970,47624,23813,47625c20655,47624,17617,47020,14700,45810c11783,44603,9207,42883,6975,40650c4742,38417,3021,35841,1813,32924c604,30007,0,26970,0,23813c0,20654,604,17617,1813,14699c3021,11781,4742,9206,6975,6974c9207,4741,11783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2922" style="position:absolute;width:1124;height:2118;left:1524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923" style="position:absolute;width:675;height:2118;left:2257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924" style="position:absolute;width:1397;height:2118;left:2750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2925" style="position:absolute;width:1034;height:2118;left:3787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926" style="position:absolute;width:438;height:2118;left:4551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927" style="position:absolute;width:1034;height:2118;left:4866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928" style="position:absolute;width:1080;height:2118;left:5629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929" style="position:absolute;width:526;height:2118;left:6428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930" style="position:absolute;width:476;height:476;left:3810;top:12573;" coordsize="47625,47625" path="m47625,23813c47625,26970,47021,30007,45812,32924c44604,35841,42883,38417,40651,40650c38418,42882,35842,44603,32925,45811c30008,47020,26970,47624,23813,47625c20655,47624,17617,47020,14700,45811c11783,44603,9207,42882,6975,40650c4742,38417,3021,35841,1813,32924c604,30007,0,26970,0,23813c0,20654,604,17617,1813,14698c3021,11781,4742,9206,6975,6973c9207,4741,11783,3020,14700,1812c17617,604,20655,0,23813,0c26970,0,30008,604,32925,1812c35842,3020,38418,4741,40651,6973c42883,9206,44604,11781,45812,14698c47021,17617,47625,20654,47625,23813x">
                  <v:stroke weight="0.75pt" endcap="flat" joinstyle="miter" miterlimit="4" on="true" color="#000000"/>
                  <v:fill on="false" color="#000000" opacity="0"/>
                </v:shape>
                <v:shape id="Shape 2983" style="position:absolute;width:476;height:476;left:3810;top:14668;" coordsize="47625,47625" path="m47625,23813c47625,26970,47021,30007,45812,32925c44604,35842,42883,38418,40651,40650c38418,42883,35842,44603,32925,45812c30008,47020,26970,47625,23813,47625c20655,47625,17617,47021,14700,45813c11783,44603,9207,42883,6975,40650c4742,38418,3021,35842,1813,32924c604,30007,0,26970,0,23813c0,20654,604,17616,1813,14698c3021,11781,4742,9206,6975,6974c9207,4741,11783,3020,14700,1812c17617,604,20655,0,23813,0c26970,0,30008,604,32925,1812c35842,3021,38418,4741,40651,6974c42883,9206,44604,11781,45812,14698c47021,17616,47625,20654,47625,23813x">
                  <v:stroke weight="0.75pt" endcap="flat" joinstyle="miter" miterlimit="4" on="true" color="#000000"/>
                  <v:fill on="false" color="#000000" opacity="0"/>
                </v:shape>
                <v:shape id="Shape 3084" style="position:absolute;width:476;height:476;left:3810;top:18859;" coordsize="47625,47625" path="m47625,23813c47625,26970,47021,30007,45812,32924c44604,35841,42883,38416,40651,40649c38418,42883,35842,44603,32925,45810c30008,47020,26970,47624,23813,47625c20655,47624,17617,47020,14700,45810c11783,44603,9207,42883,6975,40649c4742,38416,3021,35841,1813,32924c604,30007,0,26970,0,23813c0,20654,604,17617,1813,14698c3021,11781,4742,9206,6975,6974c9207,4741,11783,3020,14700,1812c17617,604,20655,0,23813,0c26970,0,30008,604,32925,1812c35842,3020,38418,4741,40651,6974c42883,9206,44604,11781,45812,14698c47021,17617,47625,20654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The middle </w:t>
      </w:r>
      <w:r>
        <w:rPr>
          <w:rFonts w:ascii="Courier New" w:eastAsia="Courier New" w:hAnsi="Courier New" w:cs="Courier New"/>
          <w:color w:val="C9AE75"/>
        </w:rPr>
        <w:t>Training</w:t>
      </w:r>
      <w:r>
        <w:t xml:space="preserve"> panel trains an int8 TFLite model from the current workspace The </w:t>
      </w:r>
      <w:r>
        <w:rPr>
          <w:rFonts w:ascii="Courier New" w:eastAsia="Courier New" w:hAnsi="Courier New" w:cs="Courier New"/>
          <w:color w:val="C9AE75"/>
        </w:rPr>
        <w:t>Advanced</w:t>
      </w:r>
      <w:r>
        <w:t xml:space="preserve"> section exposes all model hyperparameters: </w:t>
      </w:r>
      <w:r>
        <w:rPr>
          <w:rFonts w:ascii="Courier New" w:eastAsia="Courier New" w:hAnsi="Courier New" w:cs="Courier New"/>
          <w:color w:val="C9AE75"/>
        </w:rPr>
        <w:t>Image Size</w:t>
      </w:r>
      <w:r>
        <w:t xml:space="preserve"> (model input resolution), batch size, epochs, learning rate, conv/dense layer sizes</w:t>
      </w:r>
    </w:p>
    <w:p w14:paraId="1E190EBA" w14:textId="77777777" w:rsidR="000C321A" w:rsidRDefault="00000000">
      <w:pPr>
        <w:ind w:left="1210"/>
      </w:pPr>
      <w:r>
        <w:rPr>
          <w:rFonts w:ascii="Courier New" w:eastAsia="Courier New" w:hAnsi="Courier New" w:cs="Courier New"/>
          <w:color w:val="C9AE75"/>
        </w:rPr>
        <w:t>Image Size</w:t>
      </w:r>
      <w:r>
        <w:t xml:space="preserve"> controls the resolution images are resized to before training — all samples are preprocessed to this size regardless of their original dimensions</w:t>
      </w:r>
    </w:p>
    <w:p w14:paraId="4256C5AB" w14:textId="77777777" w:rsidR="000C321A" w:rsidRDefault="00000000">
      <w:pPr>
        <w:ind w:left="9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4FCC75" wp14:editId="426379C6">
                <wp:simplePos x="0" y="0"/>
                <wp:positionH relativeFrom="column">
                  <wp:posOffset>609600</wp:posOffset>
                </wp:positionH>
                <wp:positionV relativeFrom="paragraph">
                  <wp:posOffset>60361</wp:posOffset>
                </wp:positionV>
                <wp:extent cx="47625" cy="466725"/>
                <wp:effectExtent l="0" t="0" r="0" b="0"/>
                <wp:wrapSquare wrapText="bothSides"/>
                <wp:docPr id="35111" name="Group 35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3205" name="Shape 32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11" style="width:3.75001pt;height:36.75pt;position:absolute;mso-position-horizontal-relative:text;mso-position-horizontal:absolute;margin-left:48pt;mso-position-vertical-relative:text;margin-top:4.75287pt;" coordsize="476,4667">
                <v:shape id="Shape 3205" style="position:absolute;width:476;height:476;left:0;top:0;" coordsize="47625,47625" path="m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3,604,17615,1813,14698c3021,11781,4742,9205,6975,6974c9207,4740,11783,3019,14700,1812c17617,603,20655,0,23813,0c26970,0,30008,603,32925,1812c35842,3019,38418,4740,40651,6974c42883,9205,44604,11781,45812,14699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3272" style="position:absolute;width:476;height:476;left:0;top:4191;" coordsize="47625,47625" path="m47625,23813c47625,26969,47021,30006,45812,32924c44604,35840,42883,38416,40651,40649c38418,42881,35842,44602,32925,45811c30008,47019,26970,47623,23813,47625c20655,47623,17617,47019,14700,45811c11783,44602,9207,42881,6975,40649c4742,38416,3021,35840,1813,32924c604,30006,0,26969,0,23813c0,20655,604,17616,1813,14698c3021,11781,4742,9205,6975,6974c9207,4740,11783,3021,14700,1812c17617,605,20655,0,23813,0c26970,0,30008,605,32925,1812c35842,3021,38418,4740,40651,6974c42883,9205,44604,11781,45812,14698c47021,17616,47625,20655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Image preprocessing is configured per class from the preprocess button shown next to each class name</w:t>
      </w:r>
    </w:p>
    <w:p w14:paraId="15EA11A2" w14:textId="77777777" w:rsidR="000C321A" w:rsidRDefault="00000000">
      <w:pPr>
        <w:ind w:left="970" w:right="159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436F87" wp14:editId="1F1A7CA4">
                <wp:simplePos x="0" y="0"/>
                <wp:positionH relativeFrom="column">
                  <wp:posOffset>609600</wp:posOffset>
                </wp:positionH>
                <wp:positionV relativeFrom="paragraph">
                  <wp:posOffset>682845</wp:posOffset>
                </wp:positionV>
                <wp:extent cx="428625" cy="466725"/>
                <wp:effectExtent l="0" t="0" r="0" b="0"/>
                <wp:wrapSquare wrapText="bothSides"/>
                <wp:docPr id="35112" name="Group 35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466725"/>
                          <a:chOff x="0" y="0"/>
                          <a:chExt cx="428625" cy="466725"/>
                        </a:xfrm>
                      </wpg:grpSpPr>
                      <wps:wsp>
                        <wps:cNvPr id="3404" name="Shape 34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5" name="Shape 38225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6" name="Shape 38226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12" style="width:33.75pt;height:36.75pt;position:absolute;mso-position-horizontal-relative:text;mso-position-horizontal:absolute;margin-left:48pt;mso-position-vertical-relative:text;margin-top:53.7673pt;" coordsize="4286,4667">
                <v:shape id="Shape 3404" style="position:absolute;width:476;height:476;left:0;top:0;" coordsize="47625,47625" path="m47625,23813c47625,26969,47021,30006,45812,32924c44604,35840,42883,38416,40651,40649c38418,42881,35842,44602,32925,45811c30008,47019,26970,47623,23813,47625c20655,47623,17617,47019,14700,45811c11783,44602,9207,42881,6975,40649c4742,38416,3021,35840,1813,32924c604,30006,0,26969,0,23813c0,20655,604,17616,1813,14698c3021,11781,4742,9205,6975,6974c9207,4740,11783,3021,14700,1812c17617,605,20655,0,23813,0c26970,0,30008,605,32925,1812c35842,3021,38418,4740,40651,6974c42883,9205,44604,11781,45812,14698c47021,17616,47625,20655,47625,23813x">
                  <v:stroke weight="0.75pt" endcap="flat" joinstyle="miter" miterlimit="4" on="true" color="#000000"/>
                  <v:fill on="false" color="#000000" opacity="0"/>
                </v:shape>
                <v:shape id="Shape 38227" style="position:absolute;width:476;height:476;left:3810;top:2095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28" style="position:absolute;width:476;height:476;left:3810;top:4191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The class preprocess </w:t>
      </w:r>
      <w:r>
        <w:rPr>
          <w:rFonts w:ascii="Courier New" w:eastAsia="Courier New" w:hAnsi="Courier New" w:cs="Courier New"/>
          <w:color w:val="C9AE75"/>
        </w:rPr>
        <w:t>Processed Preview</w:t>
      </w:r>
      <w:r>
        <w:t xml:space="preserve"> shows the thresholded mask — white = filtered out (background), dark = candidate sign pixels. Tune the </w:t>
      </w:r>
      <w:r>
        <w:rPr>
          <w:rFonts w:ascii="Courier New" w:eastAsia="Courier New" w:hAnsi="Courier New" w:cs="Courier New"/>
          <w:color w:val="C9AE75"/>
        </w:rPr>
        <w:t>Dark Thresh</w:t>
      </w:r>
      <w:r>
        <w:t xml:space="preserve"> and </w:t>
      </w:r>
      <w:r>
        <w:rPr>
          <w:rFonts w:ascii="Courier New" w:eastAsia="Courier New" w:hAnsi="Courier New" w:cs="Courier New"/>
          <w:color w:val="C9AE75"/>
        </w:rPr>
        <w:t xml:space="preserve">Lum Thresh </w:t>
      </w:r>
      <w:r>
        <w:t>sliders in the edit page to adjust what the detector keeps Each class preprocess page supports:</w:t>
      </w:r>
    </w:p>
    <w:p w14:paraId="4FB32587" w14:textId="77777777" w:rsidR="000C321A" w:rsidRDefault="00000000">
      <w:pPr>
        <w:ind w:left="970"/>
      </w:pPr>
      <w:r>
        <w:rPr>
          <w:rFonts w:ascii="Courier New" w:eastAsia="Courier New" w:hAnsi="Courier New" w:cs="Courier New"/>
          <w:color w:val="C9AE75"/>
        </w:rPr>
        <w:t>Manual ROI</w:t>
      </w:r>
      <w:r>
        <w:t>: draw a custom ROI directly on a sample image for that class</w:t>
      </w:r>
    </w:p>
    <w:p w14:paraId="26B3964B" w14:textId="77777777" w:rsidR="000C321A" w:rsidRDefault="00000000">
      <w:pPr>
        <w:ind w:left="970"/>
      </w:pPr>
      <w:r>
        <w:rPr>
          <w:rFonts w:ascii="Courier New" w:eastAsia="Courier New" w:hAnsi="Courier New" w:cs="Courier New"/>
          <w:color w:val="C9AE75"/>
        </w:rPr>
        <w:t>Full Frame</w:t>
      </w:r>
      <w:r>
        <w:t>: disable extra ROI cropping for that class</w:t>
      </w:r>
    </w:p>
    <w:p w14:paraId="52998473" w14:textId="77777777" w:rsidR="000C321A" w:rsidRDefault="00000000">
      <w:pPr>
        <w:ind w:left="600" w:hanging="24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2C56F3" wp14:editId="7E108B08">
                <wp:extent cx="47625" cy="47625"/>
                <wp:effectExtent l="0" t="0" r="0" b="0"/>
                <wp:docPr id="35113" name="Group 3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98" name="Shape 34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13" style="width:3.75pt;height:3.75pt;mso-position-horizontal-relative:char;mso-position-vertical-relative:line" coordsize="476,476">
                <v:shape id="Shape 3498" style="position:absolute;width:476;height:476;left:0;top:0;" coordsize="47625,47625" path="m23813,0c26970,0,30008,605,32925,1812c35842,3021,38418,4740,40651,6974c42883,9205,44604,11781,45812,14698c47021,17616,47625,20655,47625,23813c47625,26969,47021,30007,45812,32924c44604,35842,42883,38417,40651,40651c38418,42883,35842,44604,32925,45812c30008,47020,26970,47623,23813,47625c20655,47623,17617,47020,14700,45812c11783,44604,9207,42883,6975,40651c4742,38417,3021,35842,1813,32924c604,30007,0,26969,0,23813c0,20655,604,17616,1813,14698c3021,11781,4742,9205,6975,6974c9207,4740,11783,3021,14700,1812c17617,60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Preview / Export: - The right </w:t>
      </w:r>
      <w:r>
        <w:rPr>
          <w:rFonts w:ascii="Courier New" w:eastAsia="Courier New" w:hAnsi="Courier New" w:cs="Courier New"/>
          <w:color w:val="C9AE75"/>
        </w:rPr>
        <w:t>Preview</w:t>
      </w:r>
      <w:r>
        <w:t xml:space="preserve"> panel runs preview inference after training - Toggle </w:t>
      </w:r>
      <w:r>
        <w:rPr>
          <w:rFonts w:ascii="Courier New" w:eastAsia="Courier New" w:hAnsi="Courier New" w:cs="Courier New"/>
          <w:color w:val="C9AE75"/>
        </w:rPr>
        <w:t>Input</w:t>
      </w:r>
      <w:r>
        <w:t xml:space="preserve"> to start/stop live predictions; toggle </w:t>
      </w:r>
      <w:r>
        <w:rPr>
          <w:rFonts w:ascii="Courier New" w:eastAsia="Courier New" w:hAnsi="Courier New" w:cs="Courier New"/>
          <w:color w:val="C9AE75"/>
        </w:rPr>
        <w:t>ROI</w:t>
      </w:r>
      <w:r>
        <w:t xml:space="preserve"> to switch between raw input and the thresholded mask view (shows dark/lum effects) - The slider bar under the preview image provides live </w:t>
      </w:r>
      <w:r>
        <w:rPr>
          <w:rFonts w:ascii="Courier New" w:eastAsia="Courier New" w:hAnsi="Courier New" w:cs="Courier New"/>
          <w:color w:val="C9AE75"/>
        </w:rPr>
        <w:t>Dark Thresh</w:t>
      </w:r>
      <w:r>
        <w:t xml:space="preserve"> and</w:t>
      </w:r>
    </w:p>
    <w:p w14:paraId="667B1B5F" w14:textId="77777777" w:rsidR="000C321A" w:rsidRDefault="00000000">
      <w:pPr>
        <w:spacing w:after="77"/>
        <w:ind w:left="610" w:right="152"/>
      </w:pPr>
      <w:r>
        <w:rPr>
          <w:rFonts w:ascii="Courier New" w:eastAsia="Courier New" w:hAnsi="Courier New" w:cs="Courier New"/>
          <w:color w:val="C9AE75"/>
        </w:rPr>
        <w:t>Lum Thresh</w:t>
      </w:r>
      <w:r>
        <w:t xml:space="preserve"> controls — adjust them to tune sign detection while watching the ROI view - </w:t>
      </w:r>
      <w:r>
        <w:rPr>
          <w:rFonts w:ascii="Courier New" w:eastAsia="Courier New" w:hAnsi="Courier New" w:cs="Courier New"/>
          <w:color w:val="C9AE75"/>
        </w:rPr>
        <w:t>Export Model</w:t>
      </w:r>
      <w:r>
        <w:t xml:space="preserve"> writes model files and MCU helper files to the selected export folder Default output directories:</w:t>
      </w:r>
    </w:p>
    <w:p w14:paraId="1BD6056C" w14:textId="77777777" w:rsidR="000C321A" w:rsidRDefault="00000000">
      <w:pPr>
        <w:spacing w:after="85" w:line="259" w:lineRule="auto"/>
        <w:ind w:left="1195"/>
      </w:pPr>
      <w:r>
        <w:t xml:space="preserve">macOS: </w:t>
      </w:r>
      <w:r>
        <w:rPr>
          <w:rFonts w:ascii="Courier New" w:eastAsia="Courier New" w:hAnsi="Courier New" w:cs="Courier New"/>
          <w:color w:val="C9AE75"/>
        </w:rPr>
        <w:t>~/Library/Application Support/TFLiteTraining/</w:t>
      </w:r>
    </w:p>
    <w:p w14:paraId="7C9AC803" w14:textId="77777777" w:rsidR="000C321A" w:rsidRDefault="00000000">
      <w:pPr>
        <w:spacing w:after="54" w:line="259" w:lineRule="auto"/>
        <w:ind w:left="1195"/>
      </w:pPr>
      <w:r>
        <w:t xml:space="preserve">Windows: </w:t>
      </w:r>
      <w:r>
        <w:rPr>
          <w:rFonts w:ascii="Courier New" w:eastAsia="Courier New" w:hAnsi="Courier New" w:cs="Courier New"/>
          <w:color w:val="C9AE75"/>
        </w:rPr>
        <w:t>%APPDATA%\\TFLiteTraining\\</w:t>
      </w:r>
    </w:p>
    <w:p w14:paraId="58F81BBE" w14:textId="77777777" w:rsidR="000C321A" w:rsidRDefault="00000000">
      <w:pPr>
        <w:ind w:left="1210"/>
      </w:pPr>
      <w:r>
        <w:t>Structure:</w:t>
      </w:r>
    </w:p>
    <w:p w14:paraId="414D1D38" w14:textId="77777777" w:rsidR="000C321A" w:rsidRDefault="00000000">
      <w:pPr>
        <w:ind w:left="1810"/>
      </w:pPr>
      <w:r>
        <w:rPr>
          <w:rFonts w:ascii="Courier New" w:eastAsia="Courier New" w:hAnsi="Courier New" w:cs="Courier New"/>
          <w:color w:val="C9AE75"/>
        </w:rPr>
        <w:t>workspace/</w:t>
      </w:r>
      <w:r>
        <w:t>: current project workspace</w:t>
      </w:r>
    </w:p>
    <w:p w14:paraId="4666B4FA" w14:textId="77777777" w:rsidR="000C321A" w:rsidRDefault="00000000">
      <w:pPr>
        <w:ind w:left="1810"/>
      </w:pPr>
      <w:r>
        <w:rPr>
          <w:rFonts w:ascii="Courier New" w:eastAsia="Courier New" w:hAnsi="Courier New" w:cs="Courier New"/>
          <w:color w:val="C9AE75"/>
        </w:rPr>
        <w:t>datasets/</w:t>
      </w:r>
      <w:r>
        <w:t>: training datasets (images grouped by class)</w:t>
      </w:r>
    </w:p>
    <w:p w14:paraId="6D39A72B" w14:textId="77777777" w:rsidR="000C321A" w:rsidRDefault="00000000">
      <w:pPr>
        <w:ind w:left="600" w:right="1210" w:firstLine="12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BB29B2E" wp14:editId="6DF8157D">
                <wp:simplePos x="0" y="0"/>
                <wp:positionH relativeFrom="column">
                  <wp:posOffset>228600</wp:posOffset>
                </wp:positionH>
                <wp:positionV relativeFrom="paragraph">
                  <wp:posOffset>-1199155</wp:posOffset>
                </wp:positionV>
                <wp:extent cx="809625" cy="1514474"/>
                <wp:effectExtent l="0" t="0" r="0" b="0"/>
                <wp:wrapNone/>
                <wp:docPr id="35114" name="Group 3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1514474"/>
                          <a:chOff x="0" y="0"/>
                          <a:chExt cx="809625" cy="1514474"/>
                        </a:xfrm>
                      </wpg:grpSpPr>
                      <wps:wsp>
                        <wps:cNvPr id="3797" name="Shape 37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1" name="Shape 3811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" name="Shape 3818"/>
                        <wps:cNvSpPr/>
                        <wps:spPr>
                          <a:xfrm>
                            <a:off x="381000" y="419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9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7" name="Shape 3827"/>
                        <wps:cNvSpPr/>
                        <wps:spPr>
                          <a:xfrm>
                            <a:off x="381000" y="628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9" name="Shape 38229"/>
                        <wps:cNvSpPr/>
                        <wps:spPr>
                          <a:xfrm>
                            <a:off x="762000" y="838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30" name="Shape 38230"/>
                        <wps:cNvSpPr/>
                        <wps:spPr>
                          <a:xfrm>
                            <a:off x="762000" y="10477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31" name="Shape 38231"/>
                        <wps:cNvSpPr/>
                        <wps:spPr>
                          <a:xfrm>
                            <a:off x="762000" y="12572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32" name="Shape 38232"/>
                        <wps:cNvSpPr/>
                        <wps:spPr>
                          <a:xfrm>
                            <a:off x="762000" y="14668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14" style="width:63.75pt;height:119.25pt;position:absolute;z-index:-2147483018;mso-position-horizontal-relative:text;mso-position-horizontal:absolute;margin-left:18pt;mso-position-vertical-relative:text;margin-top:-94.4217pt;" coordsize="8096,15144">
                <v:shape id="Shape 3797" style="position:absolute;width:476;height:476;left:0;top:0;" coordsize="47625,47625" path="m23813,0c26970,0,30008,603,32925,1810c35842,3019,38418,4740,40651,6974c42883,9206,44604,11781,45812,14698c47021,17615,47625,20653,47625,23813c47625,26969,47021,30007,45812,32924c44604,35842,42883,38417,40651,40651c38418,42882,35842,44603,32925,45811c30008,47019,26970,47623,23813,47625c20655,47623,17617,47019,14700,45811c11783,44603,9207,42882,6975,40651c4742,38417,3021,35842,1813,32924c604,30007,0,26969,0,23813c0,20653,604,17615,1813,14698c3021,11781,4742,9206,6975,6974c9207,4740,11783,3019,14700,1810c17617,603,20655,0,23813,0x">
                  <v:stroke weight="0pt" endcap="flat" joinstyle="miter" miterlimit="4" on="false" color="#000000" opacity="0"/>
                  <v:fill on="true" color="#000000"/>
                </v:shape>
                <v:shape id="Shape 3811" style="position:absolute;width:476;height:476;left:3810;top:2095;" coordsize="47625,47625" path="m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5,604,17616,1813,14699c3021,11781,4742,9205,6975,6974c9207,4740,11783,3021,14700,1812c17617,605,20655,0,23813,0c26970,0,30008,605,32925,1812c35842,3021,38418,4740,40651,6974c42883,9205,44604,11781,45812,14699c47021,17616,47625,20655,47625,23813x">
                  <v:stroke weight="0.75pt" endcap="flat" joinstyle="miter" miterlimit="4" on="true" color="#000000"/>
                  <v:fill on="false" color="#000000" opacity="0"/>
                </v:shape>
                <v:shape id="Shape 3818" style="position:absolute;width:476;height:476;left:3810;top:4190;" coordsize="47625,47625" path="m47625,23813c47625,26970,47021,30006,45812,32924c44604,35841,42883,38416,40651,40650c38418,42883,35842,44602,32925,45811c30008,47020,26970,47625,23813,47625c20655,47625,17617,47020,14700,45811c11783,44602,9207,42883,6975,40650c4742,38416,3021,35841,1813,32924c604,30006,0,26970,0,23813c0,20655,604,17618,1813,14700c3021,11782,4742,9209,6975,6975c9207,4741,11783,3020,14700,1812c17617,605,20655,0,23813,0c26970,0,30008,605,32925,1812c35842,3020,38418,4741,40651,6975c42883,9209,44604,11782,45812,14700c47021,17618,47625,20655,47625,23813x">
                  <v:stroke weight="0.75pt" endcap="flat" joinstyle="miter" miterlimit="4" on="true" color="#000000"/>
                  <v:fill on="false" color="#000000" opacity="0"/>
                </v:shape>
                <v:shape id="Shape 3827" style="position:absolute;width:476;height:476;left:3810;top:6286;" coordsize="47625,47625" path="m47625,23813c47625,26970,47021,30007,45812,32924c44604,35841,42883,38416,40651,40650c38418,42881,35842,44602,32925,45811c30008,47020,26970,47625,23813,47625c20655,47625,17617,47020,14700,45811c11783,44602,9207,42881,6975,40650c4742,38416,3021,35841,1813,32924c604,30007,0,26970,0,23813c0,20655,604,17616,1813,14698c3021,11781,4742,9206,6975,6973c9207,4741,11783,3020,14700,1811c17617,605,20655,0,23813,0c26970,0,30008,605,32925,1811c35842,3020,38418,4741,40651,6973c42883,9206,44604,11781,45812,14698c47021,17616,47625,20655,47625,23813x">
                  <v:stroke weight="0.75pt" endcap="flat" joinstyle="miter" miterlimit="4" on="true" color="#000000"/>
                  <v:fill on="false" color="#000000" opacity="0"/>
                </v:shape>
                <v:shape id="Shape 38233" style="position:absolute;width:476;height:476;left:7620;top:8381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34" style="position:absolute;width:476;height:476;left:7620;top:10477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35" style="position:absolute;width:476;height:476;left:7620;top:12572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236" style="position:absolute;width:476;height:476;left:7620;top:14668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5D5E2F" wp14:editId="55F321FD">
                <wp:simplePos x="0" y="0"/>
                <wp:positionH relativeFrom="column">
                  <wp:posOffset>228600</wp:posOffset>
                </wp:positionH>
                <wp:positionV relativeFrom="paragraph">
                  <wp:posOffset>477244</wp:posOffset>
                </wp:positionV>
                <wp:extent cx="428625" cy="676275"/>
                <wp:effectExtent l="0" t="0" r="0" b="0"/>
                <wp:wrapSquare wrapText="bothSides"/>
                <wp:docPr id="35115" name="Group 3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676275"/>
                          <a:chOff x="0" y="0"/>
                          <a:chExt cx="428625" cy="676275"/>
                        </a:xfrm>
                      </wpg:grpSpPr>
                      <wps:wsp>
                        <wps:cNvPr id="3963" name="Shape 39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15" style="width:33.75pt;height:53.25pt;position:absolute;mso-position-horizontal-relative:text;mso-position-horizontal:absolute;margin-left:18pt;mso-position-vertical-relative:text;margin-top:37.5782pt;" coordsize="4286,6762">
                <v:shape id="Shape 3963" style="position:absolute;width:476;height:476;left:0;top:0;" coordsize="47625,47625" path="m23813,0c26970,0,30008,605,32925,1811c35842,3020,38418,4741,40651,6973c42883,9206,44604,11781,45812,14698c47021,17616,47625,20655,47625,23813c47625,26970,47021,30007,45812,32924c44604,35841,42883,38416,40651,40650c38418,42883,35842,44602,32925,45811c30008,47020,26970,47625,23813,47625c20655,47625,17617,47020,14700,45811c11783,44602,9207,42883,6975,40650c4742,38416,3021,35841,1813,32924c604,30007,0,26970,0,23813c0,20655,604,17616,1813,14698c3021,11781,4742,9206,6975,6973c9207,4741,11783,3020,14700,1812c17617,605,20655,0,23813,0x">
                  <v:stroke weight="0pt" endcap="flat" joinstyle="miter" miterlimit="4" on="false" color="#000000" opacity="0"/>
                  <v:fill on="true" color="#000000"/>
                </v:shape>
                <v:shape id="Shape 3971" style="position:absolute;width:476;height:476;left:3810;top:2095;" coordsize="47625,47625" path="m47625,23813c47625,26970,47021,30006,45812,32924c44604,35840,42883,38416,40651,40649c38418,42881,35842,44602,32925,45811c30008,47019,26970,47625,23813,47625c20655,47625,17617,47019,14700,45811c11783,44602,9207,42881,6975,40649c4742,38416,3021,35840,1813,32924c604,30006,0,26970,0,23813c0,20655,604,17616,1813,14697c3021,11781,4742,9206,6975,6973c9207,4741,11783,3020,14700,1812c17617,605,20655,0,23813,0c26970,0,30008,605,32925,1812c35842,3020,38418,4741,40651,6973c42883,9206,44604,11781,45812,14698c47021,17616,47625,20655,47625,23813x">
                  <v:stroke weight="0.75pt" endcap="flat" joinstyle="miter" miterlimit="4" on="true" color="#000000"/>
                  <v:fill on="false" color="#000000" opacity="0"/>
                </v:shape>
                <v:shape id="Shape 4019" style="position:absolute;width:476;height:476;left:3810;top:6286;" coordsize="47625,47625" path="m47625,23813c47625,26969,47021,30006,45812,32924c44604,35841,42883,38415,40651,40649c38418,42880,35842,44600,32925,45810c30008,47019,26970,47623,23813,47625c20655,47623,17617,47019,14700,45810c11783,44600,9207,42880,6975,40649c4742,38415,3021,35841,1813,32924c604,30006,0,26969,0,23813c0,20653,604,17614,1813,14697c3021,11779,4742,9206,6975,6973c9207,4739,11783,3018,14700,1811c17617,603,20655,0,23813,0c26970,0,30008,603,32925,1811c35842,3018,38418,4739,40651,6973c42883,9206,44604,11779,45812,14697c47021,17614,47625,20653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runs/</w:t>
      </w:r>
      <w:r>
        <w:t xml:space="preserve">: training runs and artifacts from each Train (e.g. .keras/.tflite/labels) </w:t>
      </w:r>
      <w:r>
        <w:rPr>
          <w:rFonts w:ascii="Courier New" w:eastAsia="Courier New" w:hAnsi="Courier New" w:cs="Courier New"/>
          <w:color w:val="C9AE75"/>
        </w:rPr>
        <w:t>logs/streamlit.log</w:t>
      </w:r>
      <w:r>
        <w:t>: app logs (for debugging) Export to MCU:</w:t>
      </w:r>
    </w:p>
    <w:p w14:paraId="57CF2058" w14:textId="77777777" w:rsidR="000C321A" w:rsidRDefault="00000000">
      <w:pPr>
        <w:ind w:left="370"/>
      </w:pPr>
      <w:r>
        <w:rPr>
          <w:rFonts w:ascii="Courier New" w:eastAsia="Courier New" w:hAnsi="Courier New" w:cs="Courier New"/>
          <w:color w:val="C9AE75"/>
        </w:rPr>
        <w:t>model.h / model.cpp</w:t>
      </w:r>
      <w:r>
        <w:t>: drop into Arduino/ESP-IDF projects (array name can be set in Export)</w:t>
      </w:r>
    </w:p>
    <w:p w14:paraId="4018B63F" w14:textId="77777777" w:rsidR="000C321A" w:rsidRDefault="00000000">
      <w:pPr>
        <w:spacing w:after="352"/>
        <w:ind w:left="370"/>
      </w:pPr>
      <w:r>
        <w:rPr>
          <w:rFonts w:ascii="Courier New" w:eastAsia="Courier New" w:hAnsi="Courier New" w:cs="Courier New"/>
          <w:color w:val="C9AE75"/>
        </w:rPr>
        <w:t>labels.txt</w:t>
      </w:r>
      <w:r>
        <w:t>: class order (inference index mapping)</w:t>
      </w:r>
    </w:p>
    <w:p w14:paraId="0F146668" w14:textId="77777777" w:rsidR="000C321A" w:rsidRDefault="00000000">
      <w:pPr>
        <w:pStyle w:val="Heading1"/>
        <w:ind w:left="-5"/>
      </w:pPr>
      <w:r>
        <w:t>Quick Start Demo (10 minutes)</w:t>
      </w:r>
    </w:p>
    <w:p w14:paraId="1CA95D41" w14:textId="77777777" w:rsidR="000C321A" w:rsidRDefault="00000000">
      <w:r>
        <w:t>A step-by-step walkthrough that showcases every major feature. Ideal for presentations and first-time users.</w:t>
      </w:r>
    </w:p>
    <w:p w14:paraId="286B464E" w14:textId="77777777" w:rsidR="000C321A" w:rsidRDefault="00000000">
      <w:pPr>
        <w:spacing w:after="261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6BDCD8" wp14:editId="240446ED">
                <wp:extent cx="6486524" cy="19050"/>
                <wp:effectExtent l="0" t="0" r="0" b="0"/>
                <wp:docPr id="35108" name="Group 3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37" name="Shape 38237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08" style="width:510.75pt;height:1.5pt;mso-position-horizontal-relative:char;mso-position-vertical-relative:line" coordsize="64865,190">
                <v:shape id="Shape 38238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674E0F3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1 — Create a Project (30 sec)</w:t>
      </w:r>
    </w:p>
    <w:p w14:paraId="3CE6901C" w14:textId="77777777" w:rsidR="000C321A" w:rsidRDefault="00000000">
      <w:pPr>
        <w:numPr>
          <w:ilvl w:val="0"/>
          <w:numId w:val="1"/>
        </w:numPr>
        <w:ind w:hanging="247"/>
      </w:pPr>
      <w:r>
        <w:t xml:space="preserve">Launch the app → you see the </w:t>
      </w:r>
      <w:r>
        <w:rPr>
          <w:b/>
        </w:rPr>
        <w:t>Home</w:t>
      </w:r>
      <w:r>
        <w:t xml:space="preserve"> screen.</w:t>
      </w:r>
    </w:p>
    <w:p w14:paraId="74336719" w14:textId="77777777" w:rsidR="000C321A" w:rsidRDefault="00000000">
      <w:pPr>
        <w:numPr>
          <w:ilvl w:val="0"/>
          <w:numId w:val="1"/>
        </w:numPr>
        <w:spacing w:after="53" w:line="259" w:lineRule="auto"/>
        <w:ind w:hanging="247"/>
      </w:pPr>
      <w:r>
        <w:t xml:space="preserve">Click </w:t>
      </w:r>
      <w:r>
        <w:rPr>
          <w:b/>
        </w:rPr>
        <w:t>Open Image Project</w:t>
      </w:r>
      <w:r>
        <w:t xml:space="preserve"> → </w:t>
      </w:r>
      <w:r>
        <w:rPr>
          <w:b/>
        </w:rPr>
        <w:t>Start from empty</w:t>
      </w:r>
      <w:r>
        <w:t>.</w:t>
      </w:r>
    </w:p>
    <w:p w14:paraId="73071D9E" w14:textId="77777777" w:rsidR="000C321A" w:rsidRDefault="00000000">
      <w:pPr>
        <w:numPr>
          <w:ilvl w:val="0"/>
          <w:numId w:val="1"/>
        </w:numPr>
        <w:spacing w:after="1"/>
        <w:ind w:hanging="247"/>
      </w:pPr>
      <w:r>
        <w:t xml:space="preserve">You are now in the workspace with three columns: </w:t>
      </w:r>
      <w:r>
        <w:rPr>
          <w:b/>
        </w:rPr>
        <w:t>Classes</w:t>
      </w:r>
      <w:r>
        <w:t xml:space="preserve">, </w:t>
      </w:r>
      <w:r>
        <w:rPr>
          <w:b/>
        </w:rPr>
        <w:t>Training</w:t>
      </w:r>
      <w:r>
        <w:t xml:space="preserve">, </w:t>
      </w:r>
      <w:r>
        <w:rPr>
          <w:b/>
        </w:rPr>
        <w:t>Preview</w:t>
      </w:r>
      <w:r>
        <w:t>.</w:t>
      </w:r>
    </w:p>
    <w:p w14:paraId="73083A0B" w14:textId="77777777" w:rsidR="000C321A" w:rsidRDefault="00000000">
      <w:pPr>
        <w:spacing w:after="261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21C0B2" wp14:editId="50EA5B42">
                <wp:extent cx="6486524" cy="19050"/>
                <wp:effectExtent l="0" t="0" r="0" b="0"/>
                <wp:docPr id="35109" name="Group 3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39" name="Shape 38239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09" style="width:510.75pt;height:1.5pt;mso-position-horizontal-relative:char;mso-position-vertical-relative:line" coordsize="64865,190">
                <v:shape id="Shape 38240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DA7BDBF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2 — Add Classes (30 sec)</w:t>
      </w:r>
    </w:p>
    <w:p w14:paraId="472704B4" w14:textId="77777777" w:rsidR="000C321A" w:rsidRDefault="00000000">
      <w:pPr>
        <w:numPr>
          <w:ilvl w:val="0"/>
          <w:numId w:val="3"/>
        </w:numPr>
        <w:ind w:hanging="247"/>
      </w:pPr>
      <w:r>
        <w:t xml:space="preserve">In the left column, click </w:t>
      </w:r>
      <w:r>
        <w:tab/>
      </w:r>
      <w:r>
        <w:rPr>
          <w:b/>
        </w:rPr>
        <w:t xml:space="preserve"> Add a class</w:t>
      </w:r>
      <w:r>
        <w:t xml:space="preserve"> to create a second class.</w:t>
      </w:r>
    </w:p>
    <w:p w14:paraId="3EEC4FB2" w14:textId="77777777" w:rsidR="000C321A" w:rsidRDefault="00000000">
      <w:pPr>
        <w:numPr>
          <w:ilvl w:val="0"/>
          <w:numId w:val="3"/>
        </w:numPr>
        <w:ind w:hanging="247"/>
      </w:pPr>
      <w:r>
        <w:t xml:space="preserve">Click a class name to rename it (e.g. </w:t>
      </w:r>
      <w:r>
        <w:rPr>
          <w:rFonts w:ascii="Courier New" w:eastAsia="Courier New" w:hAnsi="Courier New" w:cs="Courier New"/>
          <w:color w:val="C9AE75"/>
        </w:rPr>
        <w:t>SIGN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BACKGROUND</w:t>
      </w:r>
      <w:r>
        <w:t>).</w:t>
      </w:r>
    </w:p>
    <w:p w14:paraId="0ABA457F" w14:textId="77777777" w:rsidR="000C321A" w:rsidRDefault="00000000">
      <w:pPr>
        <w:numPr>
          <w:ilvl w:val="0"/>
          <w:numId w:val="3"/>
        </w:numPr>
        <w:spacing w:after="262"/>
        <w:ind w:hanging="247"/>
      </w:pPr>
      <w:r>
        <w:t xml:space="preserve">Each class card has three capture buttons: </w:t>
      </w:r>
      <w:r>
        <w:rPr>
          <w:b/>
        </w:rPr>
        <w:t>Webcam</w:t>
      </w:r>
      <w:r>
        <w:t xml:space="preserve">, </w:t>
      </w:r>
      <w:r>
        <w:rPr>
          <w:b/>
        </w:rPr>
        <w:t>Device</w:t>
      </w:r>
      <w:r>
        <w:t xml:space="preserve">, </w:t>
      </w:r>
      <w:r>
        <w:rPr>
          <w:b/>
        </w:rPr>
        <w:t>Upload</w:t>
      </w:r>
      <w:r>
        <w:t>.</w:t>
      </w:r>
    </w:p>
    <w:p w14:paraId="2708C6D8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Demo tip</w:t>
      </w:r>
      <w:r>
        <w:t>: Create 2 classes — one for the sign, one for background/nothing.</w:t>
      </w:r>
    </w:p>
    <w:p w14:paraId="16C11EAB" w14:textId="77777777" w:rsidR="000C321A" w:rsidRDefault="00000000">
      <w:pPr>
        <w:spacing w:after="276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BBD0B6" wp14:editId="4542B8DF">
                <wp:extent cx="6486524" cy="19050"/>
                <wp:effectExtent l="0" t="0" r="0" b="0"/>
                <wp:docPr id="35110" name="Group 35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41" name="Shape 38241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10" style="width:510.75pt;height:1.5pt;mso-position-horizontal-relative:char;mso-position-vertical-relative:line" coordsize="64865,190">
                <v:shape id="Shape 38242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9C24391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3 — Configure Device Source (1 min)</w:t>
      </w:r>
    </w:p>
    <w:p w14:paraId="7CA6C30D" w14:textId="77777777" w:rsidR="000C321A" w:rsidRDefault="00000000">
      <w:pPr>
        <w:numPr>
          <w:ilvl w:val="0"/>
          <w:numId w:val="5"/>
        </w:numPr>
        <w:spacing w:after="263"/>
        <w:ind w:hanging="247"/>
      </w:pPr>
      <w:r>
        <w:t xml:space="preserve">On a class card, click </w:t>
      </w:r>
      <w:r>
        <w:rPr>
          <w:b/>
        </w:rPr>
        <w:t>Device</w:t>
      </w:r>
      <w:r>
        <w:t xml:space="preserve"> to open the device panel.</w:t>
      </w:r>
    </w:p>
    <w:p w14:paraId="2495BE77" w14:textId="77777777" w:rsidR="000C321A" w:rsidRDefault="00000000">
      <w:pPr>
        <w:numPr>
          <w:ilvl w:val="0"/>
          <w:numId w:val="5"/>
        </w:numPr>
        <w:spacing w:after="86"/>
        <w:ind w:hanging="247"/>
      </w:pPr>
      <w:r>
        <w:t xml:space="preserve">Click the </w:t>
      </w:r>
      <w:r>
        <w:rPr>
          <w:rFonts w:ascii="Courier New" w:eastAsia="Courier New" w:hAnsi="Courier New" w:cs="Courier New"/>
          <w:b/>
        </w:rPr>
        <w:t>⚙</w:t>
      </w:r>
      <w:r>
        <w:rPr>
          <w:b/>
        </w:rPr>
        <w:t xml:space="preserve"> gear icon</w:t>
      </w:r>
      <w:r>
        <w:t xml:space="preserve"> on the device panel to open settings:</w:t>
      </w:r>
    </w:p>
    <w:tbl>
      <w:tblPr>
        <w:tblStyle w:val="TableGrid"/>
        <w:tblW w:w="8370" w:type="dxa"/>
        <w:tblInd w:w="60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1"/>
        <w:gridCol w:w="1856"/>
        <w:gridCol w:w="4743"/>
      </w:tblGrid>
      <w:tr w:rsidR="000C321A" w14:paraId="38DBCCBB" w14:textId="77777777">
        <w:trPr>
          <w:trHeight w:val="373"/>
        </w:trPr>
        <w:tc>
          <w:tcPr>
            <w:tcW w:w="177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B88E8F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Setting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41C7B0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Value</w:t>
            </w:r>
          </w:p>
        </w:tc>
        <w:tc>
          <w:tcPr>
            <w:tcW w:w="47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966635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What it does</w:t>
            </w:r>
          </w:p>
        </w:tc>
      </w:tr>
      <w:tr w:rsidR="000C321A" w14:paraId="297E6369" w14:textId="77777777">
        <w:trPr>
          <w:trHeight w:val="495"/>
        </w:trPr>
        <w:tc>
          <w:tcPr>
            <w:tcW w:w="17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349F4BA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Image Size</w:t>
            </w:r>
          </w:p>
        </w:tc>
        <w:tc>
          <w:tcPr>
            <w:tcW w:w="18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3E78C3" w14:textId="77777777" w:rsidR="000C321A" w:rsidRDefault="00000000">
            <w:pPr>
              <w:spacing w:after="0" w:line="259" w:lineRule="auto"/>
              <w:ind w:left="0" w:firstLine="0"/>
            </w:pPr>
            <w:r>
              <w:t>96 / 160 / 384</w:t>
            </w:r>
          </w:p>
        </w:tc>
        <w:tc>
          <w:tcPr>
            <w:tcW w:w="474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AB879D" w14:textId="77777777" w:rsidR="000C321A" w:rsidRDefault="00000000">
            <w:pPr>
              <w:spacing w:after="0" w:line="259" w:lineRule="auto"/>
              <w:ind w:left="0" w:firstLine="0"/>
            </w:pPr>
            <w:r>
              <w:t>Must match your firmware output</w:t>
            </w:r>
          </w:p>
        </w:tc>
      </w:tr>
      <w:tr w:rsidR="000C321A" w14:paraId="5CF26FF3" w14:textId="77777777">
        <w:trPr>
          <w:trHeight w:val="495"/>
        </w:trPr>
        <w:tc>
          <w:tcPr>
            <w:tcW w:w="17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0B870A8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lastRenderedPageBreak/>
              <w:t>Color Mode</w:t>
            </w:r>
          </w:p>
        </w:tc>
        <w:tc>
          <w:tcPr>
            <w:tcW w:w="18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C6E21A" w14:textId="77777777" w:rsidR="000C321A" w:rsidRDefault="00000000">
            <w:pPr>
              <w:spacing w:after="0" w:line="259" w:lineRule="auto"/>
              <w:ind w:left="0" w:firstLine="0"/>
            </w:pPr>
            <w:r>
              <w:t>Grayscale / RGB</w:t>
            </w:r>
          </w:p>
        </w:tc>
        <w:tc>
          <w:tcPr>
            <w:tcW w:w="474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DCF010" w14:textId="77777777" w:rsidR="000C321A" w:rsidRDefault="00000000">
            <w:pPr>
              <w:spacing w:after="0" w:line="259" w:lineRule="auto"/>
              <w:ind w:left="0" w:firstLine="0"/>
            </w:pPr>
            <w:r>
              <w:t>Grayscale for inference, RGB for data collection</w:t>
            </w:r>
          </w:p>
        </w:tc>
      </w:tr>
      <w:tr w:rsidR="000C321A" w14:paraId="18110484" w14:textId="77777777">
        <w:trPr>
          <w:trHeight w:val="495"/>
        </w:trPr>
        <w:tc>
          <w:tcPr>
            <w:tcW w:w="17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BBDAAD2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Baud Rate</w:t>
            </w:r>
          </w:p>
        </w:tc>
        <w:tc>
          <w:tcPr>
            <w:tcW w:w="18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4F298F" w14:textId="77777777" w:rsidR="000C321A" w:rsidRDefault="00000000">
            <w:pPr>
              <w:spacing w:after="0" w:line="259" w:lineRule="auto"/>
              <w:ind w:left="0" w:firstLine="0"/>
            </w:pPr>
            <w:r>
              <w:t>921600</w:t>
            </w:r>
          </w:p>
        </w:tc>
        <w:tc>
          <w:tcPr>
            <w:tcW w:w="474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5FA22AC" w14:textId="77777777" w:rsidR="000C321A" w:rsidRDefault="00000000">
            <w:pPr>
              <w:spacing w:after="0" w:line="259" w:lineRule="auto"/>
              <w:ind w:left="0" w:firstLine="0"/>
            </w:pPr>
            <w:r>
              <w:t>Match your serial port speed</w:t>
            </w:r>
          </w:p>
        </w:tc>
      </w:tr>
    </w:tbl>
    <w:p w14:paraId="5FE7024F" w14:textId="77777777" w:rsidR="000C321A" w:rsidRDefault="00000000">
      <w:pPr>
        <w:tabs>
          <w:tab w:val="center" w:pos="1411"/>
          <w:tab w:val="center" w:pos="2835"/>
          <w:tab w:val="center" w:pos="5150"/>
        </w:tabs>
        <w:spacing w:after="337"/>
        <w:ind w:left="0" w:firstLine="0"/>
      </w:pPr>
      <w:r>
        <w:rPr>
          <w:sz w:val="22"/>
        </w:rPr>
        <w:tab/>
      </w:r>
      <w:r>
        <w:rPr>
          <w:b/>
        </w:rPr>
        <w:t>Sync Header</w:t>
      </w:r>
      <w:r>
        <w:rPr>
          <w:b/>
        </w:rPr>
        <w:tab/>
      </w:r>
      <w:r>
        <w:t>AA 55 AA</w:t>
      </w:r>
      <w:r>
        <w:tab/>
        <w:t>Frame start marker</w:t>
      </w:r>
    </w:p>
    <w:p w14:paraId="3C50800B" w14:textId="77777777" w:rsidR="000C321A" w:rsidRDefault="00000000">
      <w:pPr>
        <w:numPr>
          <w:ilvl w:val="0"/>
          <w:numId w:val="5"/>
        </w:numPr>
        <w:spacing w:after="262"/>
        <w:ind w:hanging="247"/>
      </w:pPr>
      <w:r>
        <w:t xml:space="preserve">Click </w:t>
      </w:r>
      <w:r>
        <w:rPr>
          <w:b/>
        </w:rPr>
        <w:t>Apply</w:t>
      </w:r>
      <w:r>
        <w:t xml:space="preserve"> — the device preview should show live frames.</w:t>
      </w:r>
    </w:p>
    <w:p w14:paraId="774CFCAF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>: Change Image Size and see the preview adapt. This proves the app handles any resolution.</w:t>
      </w:r>
    </w:p>
    <w:p w14:paraId="5F86CBD8" w14:textId="77777777" w:rsidR="000C321A" w:rsidRDefault="00000000">
      <w:pPr>
        <w:spacing w:after="261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BB2C4A" wp14:editId="469ECE3A">
                <wp:extent cx="6486524" cy="19050"/>
                <wp:effectExtent l="0" t="0" r="0" b="0"/>
                <wp:docPr id="36768" name="Group 36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43" name="Shape 38243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68" style="width:510.75pt;height:1.5pt;mso-position-horizontal-relative:char;mso-position-vertical-relative:line" coordsize="64865,190">
                <v:shape id="Shape 38244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1470A7D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4 — Capture Samples (2 min)</w:t>
      </w:r>
    </w:p>
    <w:p w14:paraId="2D6A4244" w14:textId="77777777" w:rsidR="000C321A" w:rsidRDefault="00000000">
      <w:pPr>
        <w:numPr>
          <w:ilvl w:val="0"/>
          <w:numId w:val="8"/>
        </w:numPr>
        <w:ind w:hanging="247"/>
      </w:pPr>
      <w:r>
        <w:t xml:space="preserve">Click and </w:t>
      </w:r>
      <w:r>
        <w:rPr>
          <w:b/>
        </w:rPr>
        <w:t>hold</w:t>
      </w:r>
      <w:r>
        <w:t xml:space="preserve"> the device/webcam capture button → samples are saved to that class.</w:t>
      </w:r>
    </w:p>
    <w:p w14:paraId="607CF0E9" w14:textId="77777777" w:rsidR="000C321A" w:rsidRDefault="00000000">
      <w:pPr>
        <w:numPr>
          <w:ilvl w:val="0"/>
          <w:numId w:val="8"/>
        </w:numPr>
        <w:ind w:hanging="247"/>
      </w:pPr>
      <w:r>
        <w:t>Repeat for each class. Aim for 10-20 samples per class.</w:t>
      </w:r>
    </w:p>
    <w:p w14:paraId="3432FC0D" w14:textId="77777777" w:rsidR="000C321A" w:rsidRDefault="00000000">
      <w:pPr>
        <w:numPr>
          <w:ilvl w:val="0"/>
          <w:numId w:val="8"/>
        </w:numPr>
        <w:spacing w:after="262"/>
        <w:ind w:hanging="247"/>
      </w:pPr>
      <w:r>
        <w:t>The sample count updates on each class card.</w:t>
      </w:r>
    </w:p>
    <w:p w14:paraId="22FC5DA9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 xml:space="preserve">: The device works with </w:t>
      </w:r>
      <w:r>
        <w:rPr>
          <w:b/>
        </w:rPr>
        <w:t>any frame size</w:t>
      </w:r>
      <w:r>
        <w:t xml:space="preserve"> (96/160/384) and </w:t>
      </w:r>
      <w:r>
        <w:rPr>
          <w:b/>
        </w:rPr>
        <w:t>Grayscale or RGB</w:t>
      </w:r>
      <w:r>
        <w:t xml:space="preserve"> — configured entirely from the gear icon, no code changes.</w:t>
      </w:r>
    </w:p>
    <w:p w14:paraId="46A1D531" w14:textId="77777777" w:rsidR="000C321A" w:rsidRDefault="00000000">
      <w:pPr>
        <w:spacing w:after="261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5A5B83" wp14:editId="0675A5A2">
                <wp:extent cx="6486524" cy="19050"/>
                <wp:effectExtent l="0" t="0" r="0" b="0"/>
                <wp:docPr id="36769" name="Group 36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45" name="Shape 38245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69" style="width:510.75pt;height:1.5pt;mso-position-horizontal-relative:char;mso-position-vertical-relative:line" coordsize="64865,190">
                <v:shape id="Shape 38246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97C8680" w14:textId="77777777" w:rsidR="000C321A" w:rsidRDefault="00000000">
      <w:pPr>
        <w:spacing w:after="258" w:line="259" w:lineRule="auto"/>
        <w:ind w:left="-5"/>
      </w:pPr>
      <w:r>
        <w:rPr>
          <w:sz w:val="25"/>
        </w:rPr>
        <w:t>Step 5 — Tune Detection Thresholds (2 min) ⭐ KEY FEATURE</w:t>
      </w:r>
    </w:p>
    <w:p w14:paraId="4940C433" w14:textId="77777777" w:rsidR="000C321A" w:rsidRDefault="00000000">
      <w:pPr>
        <w:numPr>
          <w:ilvl w:val="0"/>
          <w:numId w:val="4"/>
        </w:numPr>
        <w:spacing w:after="263"/>
        <w:ind w:hanging="247"/>
      </w:pPr>
      <w:r>
        <w:t xml:space="preserve">Click the </w:t>
      </w:r>
      <w:r>
        <w:rPr>
          <w:b/>
        </w:rPr>
        <w:t>preprocess button</w:t>
      </w:r>
      <w:r>
        <w:t xml:space="preserve"> (🔍 icon) next to a class name.</w:t>
      </w:r>
    </w:p>
    <w:p w14:paraId="54B3C15A" w14:textId="77777777" w:rsidR="000C321A" w:rsidRDefault="00000000">
      <w:pPr>
        <w:numPr>
          <w:ilvl w:val="0"/>
          <w:numId w:val="4"/>
        </w:numPr>
        <w:spacing w:after="252"/>
        <w:ind w:hanging="247"/>
      </w:pPr>
      <w:r>
        <w:t xml:space="preserve">The class edit page opens showing your samples on the left and a </w:t>
      </w:r>
      <w:r>
        <w:rPr>
          <w:b/>
        </w:rPr>
        <w:t>Processed Preview</w:t>
      </w:r>
      <w:r>
        <w:t xml:space="preserve"> on the right.</w:t>
      </w:r>
    </w:p>
    <w:p w14:paraId="0F0D77F5" w14:textId="77777777" w:rsidR="000C321A" w:rsidRDefault="00000000">
      <w:pPr>
        <w:numPr>
          <w:ilvl w:val="0"/>
          <w:numId w:val="4"/>
        </w:numPr>
        <w:spacing w:after="262"/>
        <w:ind w:hanging="247"/>
      </w:pPr>
      <w:r>
        <w:t xml:space="preserve">The preview shows the </w:t>
      </w:r>
      <w:r>
        <w:rPr>
          <w:b/>
        </w:rPr>
        <w:t>thresholded mask</w:t>
      </w:r>
      <w:r>
        <w:t xml:space="preserve"> — white = filtered out, dark = what the detector keeps.</w:t>
      </w:r>
    </w:p>
    <w:p w14:paraId="12BFB8D0" w14:textId="77777777" w:rsidR="000C321A" w:rsidRDefault="00000000">
      <w:pPr>
        <w:numPr>
          <w:ilvl w:val="0"/>
          <w:numId w:val="4"/>
        </w:numPr>
        <w:spacing w:after="86"/>
        <w:ind w:hanging="247"/>
      </w:pPr>
      <w:r>
        <w:t xml:space="preserve">Adjust the </w:t>
      </w:r>
      <w:r>
        <w:rPr>
          <w:b/>
        </w:rPr>
        <w:t>Dark Thr</w:t>
      </w:r>
      <w:r>
        <w:t xml:space="preserve"> and </w:t>
      </w:r>
      <w:r>
        <w:rPr>
          <w:b/>
        </w:rPr>
        <w:t>Lum Thr</w:t>
      </w:r>
      <w:r>
        <w:t xml:space="preserve"> sliders:</w:t>
      </w:r>
    </w:p>
    <w:tbl>
      <w:tblPr>
        <w:tblStyle w:val="TableGrid"/>
        <w:tblW w:w="7350" w:type="dxa"/>
        <w:tblInd w:w="60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6"/>
        <w:gridCol w:w="1054"/>
        <w:gridCol w:w="4950"/>
      </w:tblGrid>
      <w:tr w:rsidR="000C321A" w14:paraId="2D57F251" w14:textId="77777777">
        <w:trPr>
          <w:trHeight w:val="373"/>
        </w:trPr>
        <w:tc>
          <w:tcPr>
            <w:tcW w:w="13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21CFFD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Slider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35013E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Default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7D6350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Effect</w:t>
            </w:r>
          </w:p>
        </w:tc>
      </w:tr>
      <w:tr w:rsidR="000C321A" w14:paraId="6694369E" w14:textId="77777777">
        <w:trPr>
          <w:trHeight w:val="495"/>
        </w:trPr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1F7E9BD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Dark Thr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CEC91C" w14:textId="77777777" w:rsidR="000C321A" w:rsidRDefault="0000000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49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05FBA9" w14:textId="77777777" w:rsidR="000C321A" w:rsidRDefault="00000000">
            <w:pPr>
              <w:spacing w:after="0" w:line="259" w:lineRule="auto"/>
              <w:ind w:left="0" w:firstLine="0"/>
            </w:pPr>
            <w:r>
              <w:t>Pixels darker than this → ignored as shadow</w:t>
            </w:r>
          </w:p>
        </w:tc>
      </w:tr>
    </w:tbl>
    <w:p w14:paraId="5F003C64" w14:textId="77777777" w:rsidR="000C321A" w:rsidRDefault="00000000">
      <w:pPr>
        <w:tabs>
          <w:tab w:val="center" w:pos="1178"/>
          <w:tab w:val="center" w:pos="2125"/>
          <w:tab w:val="center" w:pos="5404"/>
        </w:tabs>
        <w:spacing w:after="337"/>
        <w:ind w:left="0" w:firstLine="0"/>
      </w:pPr>
      <w:r>
        <w:rPr>
          <w:sz w:val="22"/>
        </w:rPr>
        <w:tab/>
      </w:r>
      <w:r>
        <w:rPr>
          <w:b/>
        </w:rPr>
        <w:t>Lum Thr</w:t>
      </w:r>
      <w:r>
        <w:rPr>
          <w:b/>
        </w:rPr>
        <w:tab/>
      </w:r>
      <w:r>
        <w:t>100</w:t>
      </w:r>
      <w:r>
        <w:tab/>
        <w:t>Pixels brighter than this → ignored as background</w:t>
      </w:r>
    </w:p>
    <w:p w14:paraId="27199EDF" w14:textId="77777777" w:rsidR="000C321A" w:rsidRDefault="00000000">
      <w:pPr>
        <w:numPr>
          <w:ilvl w:val="0"/>
          <w:numId w:val="4"/>
        </w:numPr>
        <w:spacing w:after="262"/>
        <w:ind w:hanging="247"/>
      </w:pPr>
      <w:r>
        <w:t>Watch the processed preview update in real-time as you drag the sliders.</w:t>
      </w:r>
    </w:p>
    <w:p w14:paraId="1CF0A2FC" w14:textId="77777777" w:rsidR="000C321A" w:rsidRDefault="00000000">
      <w:pPr>
        <w:numPr>
          <w:ilvl w:val="0"/>
          <w:numId w:val="4"/>
        </w:numPr>
        <w:spacing w:after="262"/>
        <w:ind w:hanging="247"/>
      </w:pPr>
      <w:r>
        <w:t>The ROI bounding box (green outline) shows where the detector found the sign.</w:t>
      </w:r>
    </w:p>
    <w:p w14:paraId="56A96C72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>: This is the core tuning workflow. The processed preview gives instant visual feedback — no guesswork.</w:t>
      </w:r>
    </w:p>
    <w:p w14:paraId="3CB23585" w14:textId="77777777" w:rsidR="000C321A" w:rsidRDefault="00000000">
      <w:pPr>
        <w:spacing w:after="0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5FE0AF" wp14:editId="7B3B998C">
                <wp:extent cx="6486524" cy="19050"/>
                <wp:effectExtent l="0" t="0" r="0" b="0"/>
                <wp:docPr id="36770" name="Group 36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47" name="Shape 38247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70" style="width:510.75pt;height:1.5pt;mso-position-horizontal-relative:char;mso-position-vertical-relative:line" coordsize="64865,190">
                <v:shape id="Shape 38248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BBBFC92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6 — Train the Model (1 min)</w:t>
      </w:r>
    </w:p>
    <w:p w14:paraId="15D52AEF" w14:textId="77777777" w:rsidR="000C321A" w:rsidRDefault="00000000">
      <w:pPr>
        <w:numPr>
          <w:ilvl w:val="0"/>
          <w:numId w:val="2"/>
        </w:numPr>
        <w:spacing w:after="262"/>
        <w:ind w:hanging="247"/>
      </w:pPr>
      <w:r>
        <w:t xml:space="preserve">In the middle </w:t>
      </w:r>
      <w:r>
        <w:rPr>
          <w:b/>
        </w:rPr>
        <w:t>Training</w:t>
      </w:r>
      <w:r>
        <w:t xml:space="preserve"> column, click </w:t>
      </w:r>
      <w:r>
        <w:rPr>
          <w:b/>
        </w:rPr>
        <w:t>Train Model</w:t>
      </w:r>
      <w:r>
        <w:t>.</w:t>
      </w:r>
    </w:p>
    <w:p w14:paraId="2DDCC7A6" w14:textId="77777777" w:rsidR="000C321A" w:rsidRDefault="00000000">
      <w:pPr>
        <w:numPr>
          <w:ilvl w:val="0"/>
          <w:numId w:val="2"/>
        </w:numPr>
        <w:spacing w:after="86"/>
        <w:ind w:hanging="247"/>
      </w:pPr>
      <w:r>
        <w:t xml:space="preserve">To change model parameters, expand </w:t>
      </w:r>
      <w:r>
        <w:rPr>
          <w:b/>
        </w:rPr>
        <w:t>Advanced</w:t>
      </w:r>
      <w:r>
        <w:t>:</w:t>
      </w:r>
    </w:p>
    <w:tbl>
      <w:tblPr>
        <w:tblStyle w:val="TableGrid"/>
        <w:tblW w:w="6960" w:type="dxa"/>
        <w:tblInd w:w="60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8"/>
        <w:gridCol w:w="1054"/>
        <w:gridCol w:w="4028"/>
      </w:tblGrid>
      <w:tr w:rsidR="000C321A" w14:paraId="04CA5335" w14:textId="77777777">
        <w:trPr>
          <w:trHeight w:val="373"/>
        </w:trPr>
        <w:tc>
          <w:tcPr>
            <w:tcW w:w="187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E40752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Parameter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F98A5E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Default</w:t>
            </w:r>
          </w:p>
        </w:tc>
        <w:tc>
          <w:tcPr>
            <w:tcW w:w="40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3DE6C0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What it does</w:t>
            </w:r>
          </w:p>
        </w:tc>
      </w:tr>
      <w:tr w:rsidR="000C321A" w14:paraId="0ACDEB6B" w14:textId="77777777">
        <w:trPr>
          <w:trHeight w:val="495"/>
        </w:trPr>
        <w:tc>
          <w:tcPr>
            <w:tcW w:w="187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0E6CAAE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Image Size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0FA586B" w14:textId="77777777" w:rsidR="000C321A" w:rsidRDefault="00000000">
            <w:pPr>
              <w:spacing w:after="0" w:line="259" w:lineRule="auto"/>
              <w:ind w:left="0" w:firstLine="0"/>
            </w:pPr>
            <w:r>
              <w:t>96</w:t>
            </w:r>
          </w:p>
        </w:tc>
        <w:tc>
          <w:tcPr>
            <w:tcW w:w="40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F1EC73A" w14:textId="77777777" w:rsidR="000C321A" w:rsidRDefault="00000000">
            <w:pPr>
              <w:spacing w:after="0" w:line="259" w:lineRule="auto"/>
              <w:ind w:left="0" w:firstLine="0"/>
            </w:pPr>
            <w:r>
              <w:t>All images resized to this before training</w:t>
            </w:r>
          </w:p>
        </w:tc>
      </w:tr>
      <w:tr w:rsidR="000C321A" w14:paraId="3B6223D3" w14:textId="77777777">
        <w:trPr>
          <w:trHeight w:val="495"/>
        </w:trPr>
        <w:tc>
          <w:tcPr>
            <w:tcW w:w="187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CD1834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Batch Size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F263C70" w14:textId="77777777" w:rsidR="000C321A" w:rsidRDefault="00000000">
            <w:pPr>
              <w:spacing w:after="0" w:line="259" w:lineRule="auto"/>
              <w:ind w:left="0" w:firstLine="0"/>
            </w:pPr>
            <w:r>
              <w:t>32</w:t>
            </w:r>
          </w:p>
        </w:tc>
        <w:tc>
          <w:tcPr>
            <w:tcW w:w="40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8E95B58" w14:textId="77777777" w:rsidR="000C321A" w:rsidRDefault="00000000">
            <w:pPr>
              <w:spacing w:after="0" w:line="259" w:lineRule="auto"/>
              <w:ind w:left="0" w:firstLine="0"/>
            </w:pPr>
            <w:r>
              <w:t>Samples per training step</w:t>
            </w:r>
          </w:p>
        </w:tc>
      </w:tr>
      <w:tr w:rsidR="000C321A" w14:paraId="4B2183F0" w14:textId="77777777">
        <w:trPr>
          <w:trHeight w:val="495"/>
        </w:trPr>
        <w:tc>
          <w:tcPr>
            <w:tcW w:w="187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F051BDC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lastRenderedPageBreak/>
              <w:t>Epochs</w:t>
            </w:r>
          </w:p>
        </w:tc>
        <w:tc>
          <w:tcPr>
            <w:tcW w:w="10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20AA854" w14:textId="77777777" w:rsidR="000C321A" w:rsidRDefault="00000000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40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E87D74" w14:textId="77777777" w:rsidR="000C321A" w:rsidRDefault="00000000">
            <w:pPr>
              <w:spacing w:after="0" w:line="259" w:lineRule="auto"/>
              <w:ind w:left="0" w:firstLine="0"/>
            </w:pPr>
            <w:r>
              <w:t>Training iterations</w:t>
            </w:r>
          </w:p>
        </w:tc>
      </w:tr>
    </w:tbl>
    <w:p w14:paraId="5FCF5BE3" w14:textId="77777777" w:rsidR="000C321A" w:rsidRDefault="00000000">
      <w:pPr>
        <w:tabs>
          <w:tab w:val="center" w:pos="1465"/>
          <w:tab w:val="center" w:pos="2809"/>
          <w:tab w:val="center" w:pos="4607"/>
        </w:tabs>
        <w:spacing w:after="337"/>
        <w:ind w:left="0" w:firstLine="0"/>
      </w:pPr>
      <w:r>
        <w:rPr>
          <w:sz w:val="22"/>
        </w:rPr>
        <w:tab/>
      </w:r>
      <w:r>
        <w:rPr>
          <w:b/>
        </w:rPr>
        <w:t>Learning Rate</w:t>
      </w:r>
      <w:r>
        <w:rPr>
          <w:b/>
        </w:rPr>
        <w:tab/>
      </w:r>
      <w:r>
        <w:t>0.0016</w:t>
      </w:r>
      <w:r>
        <w:tab/>
        <w:t>Optimization step size</w:t>
      </w:r>
    </w:p>
    <w:p w14:paraId="3104FB2B" w14:textId="77777777" w:rsidR="000C321A" w:rsidRDefault="00000000">
      <w:pPr>
        <w:numPr>
          <w:ilvl w:val="0"/>
          <w:numId w:val="2"/>
        </w:numPr>
        <w:spacing w:after="262"/>
        <w:ind w:hanging="247"/>
      </w:pPr>
      <w:r>
        <w:t>Training takes 10-60 seconds. A progress bar shows status.</w:t>
      </w:r>
    </w:p>
    <w:p w14:paraId="27246316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 xml:space="preserve">: The </w:t>
      </w:r>
      <w:r>
        <w:rPr>
          <w:b/>
        </w:rPr>
        <w:t>Image Size</w:t>
      </w:r>
      <w:r>
        <w:t xml:space="preserve"> parameter is independent of capture resolution. You can capture at 160×160 but train at 96×96 (or vice versa).</w:t>
      </w:r>
    </w:p>
    <w:p w14:paraId="39F9FAE4" w14:textId="77777777" w:rsidR="000C321A" w:rsidRDefault="00000000">
      <w:pPr>
        <w:spacing w:after="276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7E995B" wp14:editId="6BCDF785">
                <wp:extent cx="6486524" cy="19050"/>
                <wp:effectExtent l="0" t="0" r="0" b="0"/>
                <wp:docPr id="35753" name="Group 35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49" name="Shape 38249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53" style="width:510.75pt;height:1.5pt;mso-position-horizontal-relative:char;mso-position-vertical-relative:line" coordsize="64865,190">
                <v:shape id="Shape 38250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61AC3A3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7 — Preview &amp; Tune Live (2 min) ⭐ KEY FEATURE</w:t>
      </w:r>
    </w:p>
    <w:p w14:paraId="0BD010A5" w14:textId="77777777" w:rsidR="000C321A" w:rsidRDefault="00000000">
      <w:pPr>
        <w:numPr>
          <w:ilvl w:val="0"/>
          <w:numId w:val="6"/>
        </w:numPr>
        <w:spacing w:after="262"/>
        <w:ind w:hanging="247"/>
      </w:pPr>
      <w:r>
        <w:t xml:space="preserve">After training, the right </w:t>
      </w:r>
      <w:r>
        <w:rPr>
          <w:b/>
        </w:rPr>
        <w:t>Preview</w:t>
      </w:r>
      <w:r>
        <w:t xml:space="preserve"> panel becomes active.</w:t>
      </w:r>
    </w:p>
    <w:p w14:paraId="481B47E8" w14:textId="77777777" w:rsidR="000C321A" w:rsidRDefault="00000000">
      <w:pPr>
        <w:numPr>
          <w:ilvl w:val="0"/>
          <w:numId w:val="6"/>
        </w:numPr>
        <w:spacing w:after="262"/>
        <w:ind w:hanging="247"/>
      </w:pPr>
      <w:r>
        <w:t xml:space="preserve">Toggle </w:t>
      </w:r>
      <w:r>
        <w:rPr>
          <w:b/>
        </w:rPr>
        <w:t>Input ON</w:t>
      </w:r>
      <w:r>
        <w:t xml:space="preserve"> → live camera feed with predictions.</w:t>
      </w:r>
    </w:p>
    <w:p w14:paraId="59A27170" w14:textId="77777777" w:rsidR="000C321A" w:rsidRDefault="00000000">
      <w:pPr>
        <w:numPr>
          <w:ilvl w:val="0"/>
          <w:numId w:val="6"/>
        </w:numPr>
        <w:spacing w:after="263" w:line="259" w:lineRule="auto"/>
        <w:ind w:hanging="247"/>
      </w:pPr>
      <w:r>
        <w:t xml:space="preserve">Toggle </w:t>
      </w:r>
      <w:r>
        <w:rPr>
          <w:b/>
        </w:rPr>
        <w:t>ROI ON</w:t>
      </w:r>
      <w:r>
        <w:t xml:space="preserve"> → switches to the </w:t>
      </w:r>
      <w:r>
        <w:rPr>
          <w:b/>
        </w:rPr>
        <w:t>thresholded mask view</w:t>
      </w:r>
      <w:r>
        <w:t>.</w:t>
      </w:r>
    </w:p>
    <w:p w14:paraId="47E6AD94" w14:textId="77777777" w:rsidR="000C321A" w:rsidRDefault="00000000">
      <w:pPr>
        <w:numPr>
          <w:ilvl w:val="0"/>
          <w:numId w:val="6"/>
        </w:numPr>
        <w:spacing w:after="0"/>
        <w:ind w:hanging="247"/>
      </w:pPr>
      <w:r>
        <w:t xml:space="preserve">Use the </w:t>
      </w:r>
      <w:r>
        <w:rPr>
          <w:b/>
        </w:rPr>
        <w:t>slider bar</w:t>
      </w:r>
      <w:r>
        <w:t xml:space="preserve"> under the preview image:</w:t>
      </w:r>
    </w:p>
    <w:p w14:paraId="779DE313" w14:textId="77777777" w:rsidR="000C321A" w:rsidRDefault="00000000">
      <w:pPr>
        <w:spacing w:after="257" w:line="259" w:lineRule="auto"/>
        <w:ind w:left="607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9DA3C0" wp14:editId="559FCEF2">
                <wp:extent cx="6095999" cy="628650"/>
                <wp:effectExtent l="0" t="0" r="0" b="0"/>
                <wp:docPr id="35754" name="Group 35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999" cy="628650"/>
                          <a:chOff x="0" y="0"/>
                          <a:chExt cx="6095999" cy="628650"/>
                        </a:xfrm>
                      </wpg:grpSpPr>
                      <wps:wsp>
                        <wps:cNvPr id="5734" name="Shape 5734"/>
                        <wps:cNvSpPr/>
                        <wps:spPr>
                          <a:xfrm>
                            <a:off x="0" y="0"/>
                            <a:ext cx="6095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99" h="628650">
                                <a:moveTo>
                                  <a:pt x="23813" y="0"/>
                                </a:moveTo>
                                <a:lnTo>
                                  <a:pt x="6072187" y="0"/>
                                </a:lnTo>
                                <a:cubicBezTo>
                                  <a:pt x="6075345" y="0"/>
                                  <a:pt x="6078382" y="602"/>
                                  <a:pt x="6081300" y="1808"/>
                                </a:cubicBezTo>
                                <a:cubicBezTo>
                                  <a:pt x="6084216" y="3017"/>
                                  <a:pt x="6086792" y="4738"/>
                                  <a:pt x="6089025" y="6973"/>
                                </a:cubicBezTo>
                                <a:cubicBezTo>
                                  <a:pt x="6091258" y="9203"/>
                                  <a:pt x="6092978" y="11776"/>
                                  <a:pt x="6094186" y="14694"/>
                                </a:cubicBezTo>
                                <a:cubicBezTo>
                                  <a:pt x="6095395" y="17614"/>
                                  <a:pt x="6095999" y="20653"/>
                                  <a:pt x="6095999" y="23813"/>
                                </a:cubicBezTo>
                                <a:lnTo>
                                  <a:pt x="6095999" y="604838"/>
                                </a:lnTo>
                                <a:cubicBezTo>
                                  <a:pt x="6095999" y="607994"/>
                                  <a:pt x="6095395" y="611029"/>
                                  <a:pt x="6094186" y="613944"/>
                                </a:cubicBezTo>
                                <a:cubicBezTo>
                                  <a:pt x="6092978" y="616862"/>
                                  <a:pt x="6091258" y="619438"/>
                                  <a:pt x="6089025" y="621671"/>
                                </a:cubicBezTo>
                                <a:cubicBezTo>
                                  <a:pt x="6086792" y="623903"/>
                                  <a:pt x="6084216" y="625621"/>
                                  <a:pt x="6081300" y="626833"/>
                                </a:cubicBezTo>
                                <a:cubicBezTo>
                                  <a:pt x="6078382" y="628042"/>
                                  <a:pt x="6075345" y="628647"/>
                                  <a:pt x="6072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2" y="625621"/>
                                  <a:pt x="9207" y="623903"/>
                                  <a:pt x="6975" y="621671"/>
                                </a:cubicBezTo>
                                <a:cubicBezTo>
                                  <a:pt x="4742" y="619438"/>
                                  <a:pt x="3021" y="616862"/>
                                  <a:pt x="1813" y="613944"/>
                                </a:cubicBezTo>
                                <a:cubicBezTo>
                                  <a:pt x="604" y="611029"/>
                                  <a:pt x="0" y="607994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5" name="Shape 5735"/>
                        <wps:cNvSpPr/>
                        <wps:spPr>
                          <a:xfrm>
                            <a:off x="0" y="0"/>
                            <a:ext cx="6095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99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5345" y="0"/>
                                  <a:pt x="6078382" y="602"/>
                                  <a:pt x="6081300" y="1808"/>
                                </a:cubicBezTo>
                                <a:cubicBezTo>
                                  <a:pt x="6084216" y="3017"/>
                                  <a:pt x="6086792" y="4738"/>
                                  <a:pt x="6089025" y="6973"/>
                                </a:cubicBezTo>
                                <a:cubicBezTo>
                                  <a:pt x="6091258" y="9203"/>
                                  <a:pt x="6092978" y="11776"/>
                                  <a:pt x="6094186" y="14694"/>
                                </a:cubicBezTo>
                                <a:cubicBezTo>
                                  <a:pt x="6095395" y="17614"/>
                                  <a:pt x="6095999" y="20653"/>
                                  <a:pt x="6095999" y="23813"/>
                                </a:cubicBezTo>
                                <a:lnTo>
                                  <a:pt x="6095999" y="604838"/>
                                </a:lnTo>
                                <a:cubicBezTo>
                                  <a:pt x="6095999" y="607994"/>
                                  <a:pt x="6095395" y="611029"/>
                                  <a:pt x="6094186" y="613944"/>
                                </a:cubicBezTo>
                                <a:cubicBezTo>
                                  <a:pt x="6092978" y="616862"/>
                                  <a:pt x="6091258" y="619438"/>
                                  <a:pt x="6089025" y="621671"/>
                                </a:cubicBezTo>
                                <a:cubicBezTo>
                                  <a:pt x="6086792" y="623903"/>
                                  <a:pt x="6084216" y="625621"/>
                                  <a:pt x="6081300" y="626833"/>
                                </a:cubicBezTo>
                                <a:cubicBezTo>
                                  <a:pt x="6078382" y="628042"/>
                                  <a:pt x="6075345" y="628647"/>
                                  <a:pt x="6072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2" y="625621"/>
                                  <a:pt x="9207" y="623903"/>
                                  <a:pt x="6975" y="621671"/>
                                </a:cubicBezTo>
                                <a:cubicBezTo>
                                  <a:pt x="4742" y="619438"/>
                                  <a:pt x="3021" y="616862"/>
                                  <a:pt x="1813" y="613944"/>
                                </a:cubicBezTo>
                                <a:cubicBezTo>
                                  <a:pt x="604" y="611029"/>
                                  <a:pt x="0" y="607994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223837" y="255870"/>
                            <a:ext cx="491174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244A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Dark [===○========] 3    Lum [========○===] 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54" style="width:480pt;height:49.5pt;mso-position-horizontal-relative:char;mso-position-vertical-relative:line" coordsize="60959,6286">
                <v:shape id="Shape 5734" style="position:absolute;width:60959;height:6286;left:0;top:0;" coordsize="6095999,628650" path="m23813,0l6072187,0c6075345,0,6078382,602,6081300,1808c6084216,3017,6086792,4738,6089025,6973c6091258,9203,6092978,11776,6094186,14694c6095395,17614,6095999,20653,6095999,23813l6095999,604838c6095999,607994,6095395,611029,6094186,613944c6092978,616862,6091258,619438,6089025,621671c6086792,623903,6084216,625621,6081300,626833c6078382,628042,6075345,628647,6072187,628650l23813,628650c20655,628647,17617,628042,14700,626833c11782,625621,9207,623903,6975,621671c4742,619438,3021,616862,1813,613944c604,611029,0,607994,0,604838l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f8f8f8"/>
                </v:shape>
                <v:shape id="Shape 5735" style="position:absolute;width:60959;height:6286;left:0;top:0;" coordsize="6095999,628650" path="m0,604838l0,23813c0,20653,604,17614,1813,14697c3021,11779,4742,9203,6975,6973c9207,4738,11782,3017,14700,1808c17617,602,20655,0,23813,0l6072187,0c6075345,0,6078382,602,6081300,1808c6084216,3017,6086792,4738,6089025,6973c6091258,9203,6092978,11776,6094186,14694c6095395,17614,6095999,20653,6095999,23813l6095999,604838c6095999,607994,6095395,611029,6094186,613944c6092978,616862,6091258,619438,6089025,621671c6086792,623903,6084216,625621,6081300,626833c6078382,628042,6075345,628647,6072187,628650l23813,628650c20655,628647,17617,628042,14700,626833c11782,625621,9207,623903,6975,621671c4742,619438,3021,616862,1813,613944c604,611029,0,607994,0,604838x">
                  <v:stroke weight="0.75pt" endcap="flat" joinstyle="miter" miterlimit="4" on="true" color="#cccccc"/>
                  <v:fill on="false" color="#000000" opacity="0"/>
                </v:shape>
                <v:rect id="Rectangle 6317" style="position:absolute;width:49117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Dark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[===○========]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3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Lum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[========○===]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76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1D47B6" w14:textId="77777777" w:rsidR="000C321A" w:rsidRDefault="00000000">
      <w:pPr>
        <w:numPr>
          <w:ilvl w:val="0"/>
          <w:numId w:val="6"/>
        </w:numPr>
        <w:spacing w:after="262"/>
        <w:ind w:hanging="247"/>
      </w:pPr>
      <w:r>
        <w:t>Adjust sliders while watching the ROI view — the detection updates in real-time.</w:t>
      </w:r>
    </w:p>
    <w:p w14:paraId="2154FC0B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>: The slider bar + ROI toggle is the fastest way to find good thresholds. No need to retrain — just slide and see.</w:t>
      </w:r>
    </w:p>
    <w:p w14:paraId="5455ED43" w14:textId="77777777" w:rsidR="000C321A" w:rsidRDefault="00000000">
      <w:pPr>
        <w:spacing w:after="276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D2FDB7" wp14:editId="2F5C5396">
                <wp:extent cx="6486524" cy="19050"/>
                <wp:effectExtent l="0" t="0" r="0" b="0"/>
                <wp:docPr id="35755" name="Group 35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81" name="Shape 38281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55" style="width:510.75pt;height:1.5pt;mso-position-horizontal-relative:char;mso-position-vertical-relative:line" coordsize="64865,190">
                <v:shape id="Shape 38282" style="position:absolute;width:64865;height:190;left:0;top:0;" coordsize="6486524,19050" path="m0,0l6486524,0l6486524,19050l0,19050l0,0">
                  <v:stroke weight="0pt" endcap="flat" joinstyle="miter" miterlimit="4" on="false" color="#000000" opacity="0"/>
                  <v:fill on="true" color="#808080"/>
                </v:shape>
              </v:group>
            </w:pict>
          </mc:Fallback>
        </mc:AlternateContent>
      </w:r>
    </w:p>
    <w:p w14:paraId="7F7C172D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Step 8 — Save &amp; Export (30 sec)</w:t>
      </w:r>
    </w:p>
    <w:p w14:paraId="56921281" w14:textId="77777777" w:rsidR="000C321A" w:rsidRDefault="00000000">
      <w:pPr>
        <w:numPr>
          <w:ilvl w:val="0"/>
          <w:numId w:val="7"/>
        </w:numPr>
        <w:ind w:hanging="247"/>
      </w:pPr>
      <w:r>
        <w:t xml:space="preserve">Click the </w:t>
      </w:r>
      <w:r>
        <w:rPr>
          <w:b/>
        </w:rPr>
        <w:t>top-left menu</w:t>
      </w:r>
      <w:r>
        <w:t xml:space="preserve"> → </w:t>
      </w:r>
      <w:r>
        <w:rPr>
          <w:b/>
        </w:rPr>
        <w:t>Save project</w:t>
      </w:r>
      <w:r>
        <w:t xml:space="preserve"> → saves a </w:t>
      </w:r>
      <w:r>
        <w:rPr>
          <w:rFonts w:ascii="Courier New" w:eastAsia="Courier New" w:hAnsi="Courier New" w:cs="Courier New"/>
          <w:color w:val="C9AE75"/>
        </w:rPr>
        <w:t>.tmproj</w:t>
      </w:r>
      <w:r>
        <w:t xml:space="preserve"> file.</w:t>
      </w:r>
    </w:p>
    <w:p w14:paraId="3CDCD420" w14:textId="77777777" w:rsidR="000C321A" w:rsidRDefault="00000000">
      <w:pPr>
        <w:numPr>
          <w:ilvl w:val="0"/>
          <w:numId w:val="7"/>
        </w:numPr>
        <w:spacing w:after="70"/>
        <w:ind w:hanging="247"/>
      </w:pPr>
      <w:r>
        <w:t>All settings are preserved: class names, samples, thresholds, training config.</w:t>
      </w:r>
    </w:p>
    <w:p w14:paraId="7EC2B3BA" w14:textId="77777777" w:rsidR="000C321A" w:rsidRDefault="00000000">
      <w:pPr>
        <w:numPr>
          <w:ilvl w:val="0"/>
          <w:numId w:val="7"/>
        </w:numPr>
        <w:spacing w:after="268" w:line="259" w:lineRule="auto"/>
        <w:ind w:hanging="247"/>
      </w:pPr>
      <w:r>
        <w:t xml:space="preserve">Click </w:t>
      </w:r>
      <w:r>
        <w:rPr>
          <w:b/>
        </w:rPr>
        <w:t>Export Model</w:t>
      </w:r>
      <w:r>
        <w:t xml:space="preserve"> → choose a folder → gets </w:t>
      </w:r>
      <w:r>
        <w:rPr>
          <w:rFonts w:ascii="Courier New" w:eastAsia="Courier New" w:hAnsi="Courier New" w:cs="Courier New"/>
          <w:color w:val="C9AE75"/>
        </w:rPr>
        <w:t>.tflite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model.cpp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model.h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labels.txt</w:t>
      </w:r>
      <w:r>
        <w:t>.</w:t>
      </w:r>
    </w:p>
    <w:p w14:paraId="0E75DA30" w14:textId="77777777" w:rsidR="000C321A" w:rsidRDefault="00000000">
      <w:pPr>
        <w:pBdr>
          <w:left w:val="single" w:sz="30" w:space="0" w:color="007ACC"/>
        </w:pBdr>
        <w:shd w:val="clear" w:color="auto" w:fill="7F7F7F"/>
        <w:spacing w:after="0" w:line="309" w:lineRule="auto"/>
        <w:ind w:left="295" w:right="276"/>
      </w:pPr>
      <w:r>
        <w:rPr>
          <w:b/>
        </w:rPr>
        <w:t>Showcase</w:t>
      </w:r>
      <w:r>
        <w:t xml:space="preserve">: </w:t>
      </w:r>
      <w:r>
        <w:rPr>
          <w:rFonts w:ascii="Courier New" w:eastAsia="Courier New" w:hAnsi="Courier New" w:cs="Courier New"/>
          <w:color w:val="C9AE75"/>
        </w:rPr>
        <w:t>.tmproj</w:t>
      </w:r>
      <w:r>
        <w:t xml:space="preserve"> is a complete snapshot. Share it with teammates or reopen it later — everything is restored.</w:t>
      </w:r>
    </w:p>
    <w:p w14:paraId="5A402167" w14:textId="77777777" w:rsidR="000C321A" w:rsidRDefault="00000000">
      <w:pPr>
        <w:spacing w:after="261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FF6FF2" wp14:editId="79765135">
                <wp:extent cx="6486524" cy="19050"/>
                <wp:effectExtent l="0" t="0" r="0" b="0"/>
                <wp:docPr id="35756" name="Group 35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83" name="Shape 38283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56" style="width:510.75pt;height:1.5pt;mso-position-horizontal-relative:char;mso-position-vertical-relative:line" coordsize="64865,190">
                <v:shape id="Shape 38284" style="position:absolute;width:64865;height:190;left:0;top:0;" coordsize="6486524,19050" path="m0,0l6486524,0l6486524,19050l0,19050l0,0">
                  <v:stroke weight="0pt" endcap="flat" joinstyle="miter" miterlimit="4" on="false" color="#000000" opacity="0"/>
                  <v:fill on="true" color="#808080"/>
                </v:shape>
              </v:group>
            </w:pict>
          </mc:Fallback>
        </mc:AlternateContent>
      </w:r>
    </w:p>
    <w:p w14:paraId="694E4E92" w14:textId="77777777" w:rsidR="000C321A" w:rsidRDefault="00000000">
      <w:pPr>
        <w:spacing w:after="234" w:line="259" w:lineRule="auto"/>
        <w:ind w:left="-5"/>
      </w:pPr>
      <w:r>
        <w:rPr>
          <w:sz w:val="25"/>
        </w:rPr>
        <w:t>Key Features Checklist</w:t>
      </w:r>
    </w:p>
    <w:tbl>
      <w:tblPr>
        <w:tblStyle w:val="TableGrid"/>
        <w:tblW w:w="76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9"/>
        <w:gridCol w:w="4893"/>
        <w:gridCol w:w="2183"/>
      </w:tblGrid>
      <w:tr w:rsidR="000C321A" w14:paraId="107D9A8B" w14:textId="77777777">
        <w:trPr>
          <w:trHeight w:val="373"/>
        </w:trPr>
        <w:tc>
          <w:tcPr>
            <w:tcW w:w="58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29354A" w14:textId="77777777" w:rsidR="000C321A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#</w:t>
            </w:r>
          </w:p>
        </w:tc>
        <w:tc>
          <w:tcPr>
            <w:tcW w:w="489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3EE5A8F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Feature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14F165" w14:textId="77777777" w:rsidR="000C32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Where</w:t>
            </w:r>
          </w:p>
        </w:tc>
      </w:tr>
      <w:tr w:rsidR="000C321A" w14:paraId="2EC6477E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D9E7AB9" w14:textId="77777777" w:rsidR="000C321A" w:rsidRDefault="00000000">
            <w:pPr>
              <w:spacing w:after="0" w:line="259" w:lineRule="auto"/>
              <w:ind w:left="150" w:firstLine="0"/>
            </w:pPr>
            <w:r>
              <w:t>1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D6D5D7" w14:textId="77777777" w:rsidR="000C321A" w:rsidRDefault="00000000">
            <w:pPr>
              <w:spacing w:after="0" w:line="259" w:lineRule="auto"/>
              <w:ind w:left="0" w:firstLine="0"/>
            </w:pPr>
            <w:r>
              <w:t>Configurable device resolution (96/160/384)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3D64948" w14:textId="77777777" w:rsidR="000C321A" w:rsidRDefault="00000000">
            <w:pPr>
              <w:spacing w:after="0" w:line="259" w:lineRule="auto"/>
              <w:ind w:left="0" w:firstLine="0"/>
            </w:pPr>
            <w:r>
              <w:t xml:space="preserve">Device gear </w:t>
            </w:r>
            <w:r>
              <w:rPr>
                <w:rFonts w:ascii="Courier New" w:eastAsia="Courier New" w:hAnsi="Courier New" w:cs="Courier New"/>
              </w:rPr>
              <w:t>⚙</w:t>
            </w:r>
          </w:p>
        </w:tc>
      </w:tr>
      <w:tr w:rsidR="000C321A" w14:paraId="1BB0C711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7B17BAD" w14:textId="77777777" w:rsidR="000C321A" w:rsidRDefault="00000000">
            <w:pPr>
              <w:spacing w:after="0" w:line="259" w:lineRule="auto"/>
              <w:ind w:left="150" w:firstLine="0"/>
            </w:pPr>
            <w:r>
              <w:t>2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E25997" w14:textId="77777777" w:rsidR="000C321A" w:rsidRDefault="00000000">
            <w:pPr>
              <w:spacing w:after="0" w:line="259" w:lineRule="auto"/>
              <w:ind w:left="0" w:firstLine="0"/>
            </w:pPr>
            <w:r>
              <w:t>Grayscale / RGB color mode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C93C31C" w14:textId="77777777" w:rsidR="000C321A" w:rsidRDefault="00000000">
            <w:pPr>
              <w:spacing w:after="0" w:line="259" w:lineRule="auto"/>
              <w:ind w:left="0" w:firstLine="0"/>
            </w:pPr>
            <w:r>
              <w:t xml:space="preserve">Device gear </w:t>
            </w:r>
            <w:r>
              <w:rPr>
                <w:rFonts w:ascii="Courier New" w:eastAsia="Courier New" w:hAnsi="Courier New" w:cs="Courier New"/>
              </w:rPr>
              <w:t>⚙</w:t>
            </w:r>
          </w:p>
        </w:tc>
      </w:tr>
      <w:tr w:rsidR="000C321A" w14:paraId="689A0C96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D18C00" w14:textId="77777777" w:rsidR="000C321A" w:rsidRDefault="00000000">
            <w:pPr>
              <w:spacing w:after="0" w:line="259" w:lineRule="auto"/>
              <w:ind w:left="150" w:firstLine="0"/>
            </w:pPr>
            <w:r>
              <w:t>3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F4B802" w14:textId="77777777" w:rsidR="000C321A" w:rsidRDefault="00000000">
            <w:pPr>
              <w:spacing w:after="0" w:line="259" w:lineRule="auto"/>
              <w:ind w:left="0" w:firstLine="0"/>
            </w:pPr>
            <w:r>
              <w:t>Per-class dark/lum threshold tuning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442708" w14:textId="77777777" w:rsidR="000C321A" w:rsidRDefault="00000000">
            <w:pPr>
              <w:spacing w:after="0" w:line="259" w:lineRule="auto"/>
              <w:ind w:left="0" w:firstLine="0"/>
            </w:pPr>
            <w:r>
              <w:t>Class edit page (🔍 )</w:t>
            </w:r>
          </w:p>
        </w:tc>
      </w:tr>
      <w:tr w:rsidR="000C321A" w14:paraId="26961286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E1B68D" w14:textId="77777777" w:rsidR="000C321A" w:rsidRDefault="00000000">
            <w:pPr>
              <w:spacing w:after="0" w:line="259" w:lineRule="auto"/>
              <w:ind w:left="150" w:firstLine="0"/>
            </w:pPr>
            <w:r>
              <w:t>4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6252AD3" w14:textId="77777777" w:rsidR="000C321A" w:rsidRDefault="00000000">
            <w:pPr>
              <w:spacing w:after="0" w:line="259" w:lineRule="auto"/>
              <w:ind w:left="0" w:firstLine="0"/>
            </w:pPr>
            <w:r>
              <w:t>Real-time processed preview with mask overlay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AE88DD5" w14:textId="77777777" w:rsidR="000C321A" w:rsidRDefault="00000000">
            <w:pPr>
              <w:spacing w:after="0" w:line="259" w:lineRule="auto"/>
              <w:ind w:left="0" w:firstLine="0"/>
            </w:pPr>
            <w:r>
              <w:t>Class edit page</w:t>
            </w:r>
          </w:p>
        </w:tc>
      </w:tr>
      <w:tr w:rsidR="000C321A" w14:paraId="21555F6B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65178F7" w14:textId="77777777" w:rsidR="000C321A" w:rsidRDefault="00000000">
            <w:pPr>
              <w:spacing w:after="0" w:line="259" w:lineRule="auto"/>
              <w:ind w:left="150" w:firstLine="0"/>
            </w:pPr>
            <w:r>
              <w:t>5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9A9736" w14:textId="77777777" w:rsidR="000C321A" w:rsidRDefault="00000000">
            <w:pPr>
              <w:spacing w:after="0" w:line="259" w:lineRule="auto"/>
              <w:ind w:left="0" w:firstLine="0"/>
            </w:pPr>
            <w:r>
              <w:t>Live ROI toggle + slider bar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BA7D9A4" w14:textId="77777777" w:rsidR="000C321A" w:rsidRDefault="00000000">
            <w:pPr>
              <w:spacing w:after="0" w:line="259" w:lineRule="auto"/>
              <w:ind w:left="0" w:firstLine="0"/>
            </w:pPr>
            <w:r>
              <w:t>Preview panel</w:t>
            </w:r>
          </w:p>
        </w:tc>
      </w:tr>
      <w:tr w:rsidR="000C321A" w14:paraId="34AE28DB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33A427E" w14:textId="77777777" w:rsidR="000C321A" w:rsidRDefault="00000000">
            <w:pPr>
              <w:spacing w:after="0" w:line="259" w:lineRule="auto"/>
              <w:ind w:left="150" w:firstLine="0"/>
            </w:pPr>
            <w:r>
              <w:lastRenderedPageBreak/>
              <w:t>6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D15C592" w14:textId="77777777" w:rsidR="000C321A" w:rsidRDefault="00000000">
            <w:pPr>
              <w:spacing w:after="0" w:line="259" w:lineRule="auto"/>
              <w:ind w:left="0" w:firstLine="0"/>
            </w:pPr>
            <w:r>
              <w:t>Image Size as training hyperparameter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7495E29" w14:textId="77777777" w:rsidR="000C321A" w:rsidRDefault="00000000">
            <w:pPr>
              <w:spacing w:after="0" w:line="259" w:lineRule="auto"/>
              <w:ind w:left="0" w:firstLine="0"/>
            </w:pPr>
            <w:r>
              <w:t>Training → Advanced</w:t>
            </w:r>
          </w:p>
        </w:tc>
      </w:tr>
      <w:tr w:rsidR="000C321A" w14:paraId="3556357A" w14:textId="77777777">
        <w:trPr>
          <w:trHeight w:val="495"/>
        </w:trPr>
        <w:tc>
          <w:tcPr>
            <w:tcW w:w="5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622ADC" w14:textId="77777777" w:rsidR="000C321A" w:rsidRDefault="00000000">
            <w:pPr>
              <w:spacing w:after="0" w:line="259" w:lineRule="auto"/>
              <w:ind w:left="150" w:firstLine="0"/>
            </w:pPr>
            <w:r>
              <w:t>7</w:t>
            </w:r>
          </w:p>
        </w:tc>
        <w:tc>
          <w:tcPr>
            <w:tcW w:w="48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912F079" w14:textId="77777777" w:rsidR="000C321A" w:rsidRDefault="00000000">
            <w:pPr>
              <w:spacing w:after="0" w:line="259" w:lineRule="auto"/>
              <w:ind w:left="0" w:firstLine="0"/>
            </w:pPr>
            <w:r>
              <w:t>Full project save/restore (.tmproj)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6A00E6D" w14:textId="77777777" w:rsidR="000C321A" w:rsidRDefault="00000000">
            <w:pPr>
              <w:spacing w:after="0" w:line="259" w:lineRule="auto"/>
              <w:ind w:left="0" w:firstLine="0"/>
            </w:pPr>
            <w:r>
              <w:t>Top-left menu</w:t>
            </w:r>
          </w:p>
        </w:tc>
      </w:tr>
    </w:tbl>
    <w:p w14:paraId="474E66E8" w14:textId="77777777" w:rsidR="000C321A" w:rsidRDefault="00000000">
      <w:pPr>
        <w:tabs>
          <w:tab w:val="center" w:pos="2452"/>
          <w:tab w:val="center" w:pos="6145"/>
        </w:tabs>
        <w:spacing w:after="0"/>
        <w:ind w:left="0" w:firstLine="0"/>
      </w:pPr>
      <w:r>
        <w:t>8</w:t>
      </w:r>
      <w:r>
        <w:tab/>
        <w:t>MCU-ready export (.tflite + C sources)</w:t>
      </w:r>
      <w:r>
        <w:tab/>
        <w:t>Export button</w:t>
      </w:r>
    </w:p>
    <w:p w14:paraId="25CEA71A" w14:textId="77777777" w:rsidR="000C321A" w:rsidRDefault="00000000">
      <w:pPr>
        <w:spacing w:after="240" w:line="259" w:lineRule="auto"/>
        <w:ind w:left="0" w:right="-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16443B" wp14:editId="30446D84">
                <wp:extent cx="6486524" cy="19050"/>
                <wp:effectExtent l="0" t="0" r="0" b="0"/>
                <wp:docPr id="36927" name="Group 3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285" name="Shape 38285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27" style="width:510.75pt;height:1.5pt;mso-position-horizontal-relative:char;mso-position-vertical-relative:line" coordsize="64865,190">
                <v:shape id="Shape 38286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3ED5B9A" w14:textId="77777777" w:rsidR="000C321A" w:rsidRDefault="00000000">
      <w:pPr>
        <w:pStyle w:val="Heading1"/>
        <w:ind w:left="-5"/>
      </w:pPr>
      <w:r>
        <w:t>ROI Detection Pipeline</w:t>
      </w:r>
    </w:p>
    <w:p w14:paraId="43DFDD8A" w14:textId="77777777" w:rsidR="000C321A" w:rsidRDefault="00000000">
      <w:pPr>
        <w:spacing w:after="262"/>
      </w:pPr>
      <w:r>
        <w:t>The auto-crop uses a G-channel dark-object + edge detection algorithm to find signs:</w:t>
      </w:r>
    </w:p>
    <w:p w14:paraId="7E42D29E" w14:textId="77777777" w:rsidR="000C321A" w:rsidRDefault="00000000">
      <w:pPr>
        <w:numPr>
          <w:ilvl w:val="0"/>
          <w:numId w:val="9"/>
        </w:numPr>
        <w:ind w:hanging="247"/>
      </w:pPr>
      <w:r>
        <w:rPr>
          <w:b/>
        </w:rPr>
        <w:t>G-channel extraction</w:t>
      </w:r>
      <w:r>
        <w:t>: green channel has best SNR in typical lighting</w:t>
      </w:r>
    </w:p>
    <w:p w14:paraId="6496EF48" w14:textId="77777777" w:rsidR="000C321A" w:rsidRDefault="00000000">
      <w:pPr>
        <w:numPr>
          <w:ilvl w:val="0"/>
          <w:numId w:val="9"/>
        </w:numPr>
        <w:ind w:hanging="247"/>
      </w:pPr>
      <w:r>
        <w:rPr>
          <w:b/>
        </w:rPr>
        <w:t>Dark/Lum thresholding</w:t>
      </w:r>
      <w:r>
        <w:t xml:space="preserve">: pixels with G between </w:t>
      </w:r>
      <w:r>
        <w:rPr>
          <w:rFonts w:ascii="Courier New" w:eastAsia="Courier New" w:hAnsi="Courier New" w:cs="Courier New"/>
          <w:color w:val="C9AE75"/>
        </w:rPr>
        <w:t>Dark Thresh</w:t>
      </w:r>
      <w:r>
        <w:t xml:space="preserve"> (default 0) and </w:t>
      </w:r>
      <w:r>
        <w:rPr>
          <w:rFonts w:ascii="Courier New" w:eastAsia="Courier New" w:hAnsi="Courier New" w:cs="Courier New"/>
          <w:color w:val="C9AE75"/>
        </w:rPr>
        <w:t xml:space="preserve">Lum Thresh </w:t>
      </w:r>
      <w:r>
        <w:t>(default 100) are sign candidates; everything else → white</w:t>
      </w:r>
    </w:p>
    <w:p w14:paraId="0D668EFA" w14:textId="77777777" w:rsidR="000C321A" w:rsidRDefault="00000000">
      <w:pPr>
        <w:numPr>
          <w:ilvl w:val="0"/>
          <w:numId w:val="9"/>
        </w:numPr>
        <w:ind w:hanging="247"/>
      </w:pPr>
      <w:r>
        <w:rPr>
          <w:b/>
        </w:rPr>
        <w:t>Search window</w:t>
      </w:r>
      <w:r>
        <w:t>: looks for the sign within x:10-90%, y:10-90% of the frame</w:t>
      </w:r>
    </w:p>
    <w:p w14:paraId="3287BCED" w14:textId="77777777" w:rsidR="000C321A" w:rsidRDefault="00000000">
      <w:pPr>
        <w:numPr>
          <w:ilvl w:val="0"/>
          <w:numId w:val="9"/>
        </w:numPr>
        <w:ind w:hanging="247"/>
      </w:pPr>
      <w:r>
        <w:rPr>
          <w:b/>
        </w:rPr>
        <w:t>Edge detection</w:t>
      </w:r>
      <w:r>
        <w:t>: within the search window, dark pixels near edges score higher</w:t>
      </w:r>
    </w:p>
    <w:p w14:paraId="1C679B1A" w14:textId="77777777" w:rsidR="000C321A" w:rsidRDefault="00000000">
      <w:pPr>
        <w:numPr>
          <w:ilvl w:val="0"/>
          <w:numId w:val="9"/>
        </w:numPr>
        <w:ind w:hanging="247"/>
      </w:pPr>
      <w:r>
        <w:rPr>
          <w:b/>
        </w:rPr>
        <w:t>Blob scoring</w:t>
      </w:r>
      <w:r>
        <w:t>: best blob by weighted-sum × aspect-ratio × area × center-prior</w:t>
      </w:r>
    </w:p>
    <w:p w14:paraId="4DB60777" w14:textId="77777777" w:rsidR="000C321A" w:rsidRDefault="00000000">
      <w:pPr>
        <w:numPr>
          <w:ilvl w:val="0"/>
          <w:numId w:val="9"/>
        </w:numPr>
        <w:spacing w:after="252"/>
        <w:ind w:hanging="247"/>
      </w:pPr>
      <w:r>
        <w:rPr>
          <w:b/>
        </w:rPr>
        <w:t>Crop</w:t>
      </w:r>
      <w:r>
        <w:t>: from the original RGB using the detected bbox → BT.601 luminance → resize → contrast stretch</w:t>
      </w:r>
    </w:p>
    <w:p w14:paraId="5B4943F5" w14:textId="77777777" w:rsidR="000C321A" w:rsidRDefault="00000000">
      <w:pPr>
        <w:spacing w:after="262"/>
      </w:pPr>
      <w:r>
        <w:t>If no sign is found: center crop fallback (50%, 50% position, 40% side).</w:t>
      </w:r>
    </w:p>
    <w:p w14:paraId="24C10524" w14:textId="77777777" w:rsidR="000C321A" w:rsidRDefault="00000000">
      <w:pPr>
        <w:spacing w:after="342"/>
      </w:pPr>
      <w:r>
        <w:t xml:space="preserve">The </w:t>
      </w:r>
      <w:r>
        <w:rPr>
          <w:b/>
        </w:rPr>
        <w:t>processed preview</w:t>
      </w:r>
      <w:r>
        <w:t xml:space="preserve"> (ROI toggle / class edit page) shows step 2: white = filtered out, dark = candidate pixels. Tune Dark/Lum thresholds in the slider bar to adjust what the detector considers a sign.</w:t>
      </w:r>
    </w:p>
    <w:p w14:paraId="1BEF0894" w14:textId="77777777" w:rsidR="000C321A" w:rsidRDefault="00000000">
      <w:pPr>
        <w:pStyle w:val="Heading1"/>
        <w:ind w:left="-5"/>
      </w:pPr>
      <w:r>
        <w:t>Export Behavior</w:t>
      </w:r>
    </w:p>
    <w:p w14:paraId="3C28C8B8" w14:textId="77777777" w:rsidR="000C321A" w:rsidRDefault="00000000">
      <w:pPr>
        <w:ind w:left="610"/>
      </w:pPr>
      <w:r>
        <w:t>Export directory selection:</w:t>
      </w:r>
    </w:p>
    <w:p w14:paraId="03A9021B" w14:textId="77777777" w:rsidR="000C321A" w:rsidRDefault="00000000">
      <w:pPr>
        <w:spacing w:after="372"/>
        <w:ind w:left="1210" w:right="155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C2A31E0" wp14:editId="09C83ED0">
                <wp:simplePos x="0" y="0"/>
                <wp:positionH relativeFrom="column">
                  <wp:posOffset>228600</wp:posOffset>
                </wp:positionH>
                <wp:positionV relativeFrom="paragraph">
                  <wp:posOffset>-149183</wp:posOffset>
                </wp:positionV>
                <wp:extent cx="1356196" cy="2562225"/>
                <wp:effectExtent l="0" t="0" r="0" b="0"/>
                <wp:wrapNone/>
                <wp:docPr id="36928" name="Group 36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196" cy="2562225"/>
                          <a:chOff x="0" y="0"/>
                          <a:chExt cx="1356196" cy="2562225"/>
                        </a:xfrm>
                      </wpg:grpSpPr>
                      <wps:wsp>
                        <wps:cNvPr id="7710" name="Shape 77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7" name="Shape 7727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Shape 7815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6" name="Rectangle 7816"/>
                        <wps:cNvSpPr/>
                        <wps:spPr>
                          <a:xfrm>
                            <a:off x="152400" y="568285"/>
                            <a:ext cx="1368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0B5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7" name="Rectangle 7817"/>
                        <wps:cNvSpPr/>
                        <wps:spPr>
                          <a:xfrm>
                            <a:off x="253845" y="568285"/>
                            <a:ext cx="9612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8BA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8" name="Rectangle 7818"/>
                        <wps:cNvSpPr/>
                        <wps:spPr>
                          <a:xfrm>
                            <a:off x="322083" y="568285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7C6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9" name="Rectangle 7819"/>
                        <wps:cNvSpPr/>
                        <wps:spPr>
                          <a:xfrm>
                            <a:off x="396832" y="568285"/>
                            <a:ext cx="26863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496F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9"/>
                                </w:rPr>
                                <w:t>rwr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0" name="Rectangle 7820"/>
                        <wps:cNvSpPr/>
                        <wps:spPr>
                          <a:xfrm>
                            <a:off x="597378" y="568285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F92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1" name="Rectangle 7821"/>
                        <wps:cNvSpPr/>
                        <wps:spPr>
                          <a:xfrm>
                            <a:off x="628892" y="568285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0F4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2" name="Rectangle 7822"/>
                        <wps:cNvSpPr/>
                        <wps:spPr>
                          <a:xfrm>
                            <a:off x="674926" y="568285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12A5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3" name="Rectangle 7823"/>
                        <wps:cNvSpPr/>
                        <wps:spPr>
                          <a:xfrm>
                            <a:off x="749675" y="568285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7078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4" name="Rectangle 7824"/>
                        <wps:cNvSpPr/>
                        <wps:spPr>
                          <a:xfrm>
                            <a:off x="785747" y="568285"/>
                            <a:ext cx="4067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AB9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beha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5" name="Rectangle 7825"/>
                        <wps:cNvSpPr/>
                        <wps:spPr>
                          <a:xfrm>
                            <a:off x="1087543" y="568285"/>
                            <a:ext cx="9612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716D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6" name="Rectangle 7826"/>
                        <wps:cNvSpPr/>
                        <wps:spPr>
                          <a:xfrm>
                            <a:off x="1158385" y="568285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75C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7" name="Rectangle 7827"/>
                        <wps:cNvSpPr/>
                        <wps:spPr>
                          <a:xfrm>
                            <a:off x="1189899" y="568285"/>
                            <a:ext cx="1704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8723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8" name="Rectangle 7828"/>
                        <wps:cNvSpPr/>
                        <wps:spPr>
                          <a:xfrm>
                            <a:off x="1316608" y="568285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922F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9" name="Shape 7829"/>
                        <wps:cNvSpPr/>
                        <wps:spPr>
                          <a:xfrm>
                            <a:off x="381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0" name="Shape 7890"/>
                        <wps:cNvSpPr/>
                        <wps:spPr>
                          <a:xfrm>
                            <a:off x="38100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38100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8" name="Shape 7958"/>
                        <wps:cNvSpPr/>
                        <wps:spPr>
                          <a:xfrm>
                            <a:off x="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9" name="Rectangle 7959"/>
                        <wps:cNvSpPr/>
                        <wps:spPr>
                          <a:xfrm>
                            <a:off x="152400" y="1406485"/>
                            <a:ext cx="1056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017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0" name="Rectangle 7960"/>
                        <wps:cNvSpPr/>
                        <wps:spPr>
                          <a:xfrm>
                            <a:off x="230405" y="1406485"/>
                            <a:ext cx="43213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8631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xport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1" name="Rectangle 7961"/>
                        <wps:cNvSpPr/>
                        <wps:spPr>
                          <a:xfrm>
                            <a:off x="552906" y="1406485"/>
                            <a:ext cx="2083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C73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2" name="Rectangle 7962"/>
                        <wps:cNvSpPr/>
                        <wps:spPr>
                          <a:xfrm>
                            <a:off x="708134" y="1406485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D3B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3" name="Rectangle 7963"/>
                        <wps:cNvSpPr/>
                        <wps:spPr>
                          <a:xfrm>
                            <a:off x="744206" y="1406485"/>
                            <a:ext cx="10608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BB6D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4" name="Rectangle 7964"/>
                        <wps:cNvSpPr/>
                        <wps:spPr>
                          <a:xfrm>
                            <a:off x="822536" y="1406485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421D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5" name="Rectangle 7965"/>
                        <wps:cNvSpPr/>
                        <wps:spPr>
                          <a:xfrm>
                            <a:off x="854831" y="1406485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4703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6" name="Rectangle 7966"/>
                        <wps:cNvSpPr/>
                        <wps:spPr>
                          <a:xfrm>
                            <a:off x="929580" y="1406485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710B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7" name="Rectangle 7967"/>
                        <wps:cNvSpPr/>
                        <wps:spPr>
                          <a:xfrm>
                            <a:off x="997948" y="1406485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5104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8" name="Shape 7968"/>
                        <wps:cNvSpPr/>
                        <wps:spPr>
                          <a:xfrm>
                            <a:off x="38100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9" name="Shape 38299"/>
                        <wps:cNvSpPr/>
                        <wps:spPr>
                          <a:xfrm>
                            <a:off x="76200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0" name="Shape 38300"/>
                        <wps:cNvSpPr/>
                        <wps:spPr>
                          <a:xfrm>
                            <a:off x="762000" y="2095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1" name="Shape 38301"/>
                        <wps:cNvSpPr/>
                        <wps:spPr>
                          <a:xfrm>
                            <a:off x="762000" y="2305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2" name="Shape 38302"/>
                        <wps:cNvSpPr/>
                        <wps:spPr>
                          <a:xfrm>
                            <a:off x="762000" y="2514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28" style="width:106.787pt;height:201.75pt;position:absolute;z-index:-2147482567;mso-position-horizontal-relative:text;mso-position-horizontal:absolute;margin-left:18pt;mso-position-vertical-relative:text;margin-top:-11.7468pt;" coordsize="13561,25622">
                <v:shape id="Shape 7710" style="position:absolute;width:476;height:476;left:0;top:0;" coordsize="47625,47625" path="m23813,0c26970,0,30008,605,32925,1808c35842,3017,38418,4738,40651,6976c42883,9203,44604,11779,45812,14697c47021,17611,47625,20653,47625,23813c47625,26966,47021,30001,45812,32919c44604,35833,42883,38410,40651,40649c38418,42881,35842,44596,32925,45802c30008,47014,26970,47619,23813,47625c20655,47619,17617,47014,14700,45802c11783,44596,9207,42881,6975,40649c4742,38410,3021,35833,1813,32919c604,30001,0,26966,0,23813c0,20653,604,17611,1813,14697c3021,11779,4742,9203,6975,6976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7727" style="position:absolute;width:476;height:476;left:3810;top:2095;" coordsize="47625,47625" path="m47625,23813c47625,26969,47021,30007,45812,32922c44604,35840,42883,38416,40651,40649c38418,42875,35842,44596,32925,45805c30008,47014,26970,47619,23813,47625c20655,47619,17617,47014,14700,45805c11783,44596,9207,42875,6975,40649c4742,38416,3021,35840,1813,32922c604,30007,0,26969,0,23813c0,20650,604,17611,1813,14697c3021,11779,4742,9203,6975,6970c9207,4735,11783,3014,14700,1808c17617,605,20655,0,23813,0c26970,0,30008,605,32925,1808c35842,3014,38418,4735,40651,6970c42883,9203,44604,11779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7773" style="position:absolute;width:476;height:476;left:3810;top:4191;" coordsize="47625,47625" path="m47625,23813c47625,26966,47021,30001,45812,32919c44604,35833,42883,38407,40651,40642c38418,42875,35842,44596,32925,45805c30008,47014,26970,47619,23813,47625c20655,47619,17617,47014,14700,45805c11783,44596,9207,42875,6975,40642c4742,38407,3021,35833,1813,32919c604,30001,0,26966,0,23813c0,20653,604,17611,1813,14691c3021,11776,4742,9203,6975,6970c9207,4738,11783,3017,14700,1808c17617,605,20655,0,23813,0c26970,0,30008,605,32925,1808c35842,3017,38418,4738,40651,6970c42883,9203,44604,11776,45812,14691c47021,17611,47625,20653,47625,23813x">
                  <v:stroke weight="0.75pt" endcap="flat" joinstyle="miter" miterlimit="4" on="true" color="#000000"/>
                  <v:fill on="false" color="#000000" opacity="0"/>
                </v:shape>
                <v:shape id="Shape 7815" style="position:absolute;width:476;height:476;left:0;top:6286;" coordsize="47625,47625" path="m23813,0c26970,0,30008,605,32925,1808c35842,3017,38418,4738,40651,6970c42883,9199,44604,11776,45812,14691c47021,17608,47625,20650,47625,23813c47625,26969,47021,30001,45812,32913c44604,35833,42883,38410,40651,40649c38418,42875,35842,44596,32925,45805c30008,47014,26970,47619,23813,47625c20655,47619,17617,47014,14700,45805c11783,44596,9207,42875,6975,40649c4742,38410,3021,35833,1813,32913c604,30001,0,26969,0,23813c0,20650,604,17608,1813,14691c3021,11776,4742,9199,6975,6970c9207,4738,11783,3017,14700,1808c17617,605,20655,0,23813,0x">
                  <v:stroke weight="0pt" endcap="flat" joinstyle="miter" miterlimit="4" on="false" color="#000000" opacity="0"/>
                  <v:fill on="true" color="#000000"/>
                </v:shape>
                <v:rect id="Rectangle 7816" style="position:absolute;width:1368;height:2118;left:1524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817" style="position:absolute;width:961;height:2118;left:2538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818" style="position:absolute;width:1013;height:2118;left:3220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19" style="position:absolute;width:2686;height:2118;left:3968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09"/>
                          </w:rPr>
                          <w:t xml:space="preserve">rwr</w:t>
                        </w:r>
                      </w:p>
                    </w:txbxContent>
                  </v:textbox>
                </v:rect>
                <v:rect id="Rectangle 7820" style="position:absolute;width:438;height:2118;left:5973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821" style="position:absolute;width:644;height:2118;left:6288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822" style="position:absolute;width:1013;height:2118;left:6749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23" style="position:absolute;width:498;height:2118;left:7496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24" style="position:absolute;width:4067;height:2118;left:7857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4"/>
                          </w:rPr>
                          <w:t xml:space="preserve">beha</w:t>
                        </w:r>
                      </w:p>
                    </w:txbxContent>
                  </v:textbox>
                </v:rect>
                <v:rect id="Rectangle 7825" style="position:absolute;width:961;height:2118;left:10875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826" style="position:absolute;width:438;height:2118;left:11583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827" style="position:absolute;width:1704;height:2118;left:11898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0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7828" style="position:absolute;width:526;height:2118;left:13166;top: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829" style="position:absolute;width:476;height:476;left:3810;top:8382;" coordsize="47625,47625" path="m47625,23813c47625,26966,47021,30001,45812,32919c44604,35833,42883,38410,40651,40649c38418,42875,35842,44596,32925,45811c30008,47014,26970,47619,23813,47625c20655,47619,17617,47014,14700,45811c11783,44596,9207,42875,6975,40649c4742,38410,3021,35833,1813,32919c604,30001,0,26966,0,23813c0,20653,604,17611,1813,14691c3021,11776,4742,9199,6975,6970c9207,4738,11783,3017,14700,1808c17617,605,20655,0,23813,0c26970,0,30008,605,32925,1808c35842,3017,38418,4738,40651,6970c42883,9199,44604,11776,45812,14691c47021,17611,47625,20653,47625,23813x">
                  <v:stroke weight="0.75pt" endcap="flat" joinstyle="miter" miterlimit="4" on="true" color="#000000"/>
                  <v:fill on="false" color="#000000" opacity="0"/>
                </v:shape>
                <v:shape id="Shape 7890" style="position:absolute;width:476;height:476;left:3810;top:10477;" coordsize="47625,47625" path="m47625,23813c47625,26966,47021,30001,45812,32919c44604,35833,42883,38410,40651,40642c38418,42875,35842,44596,32925,45805c30008,47014,26970,47619,23813,47625c20655,47619,17617,47014,14700,45805c11783,44596,9207,42875,6975,40642c4742,38410,3021,35833,1813,32919c604,30001,0,26966,0,23813c0,20653,604,17611,1813,14697c3021,11776,4742,9199,6975,6970c9207,4735,11783,3014,14700,1808c17617,605,20655,0,23813,0c26970,0,30008,605,32925,1808c35842,3014,38418,4735,40651,6970c42883,9199,44604,11776,45812,14697c47021,17611,47625,20653,47625,23813x">
                  <v:stroke weight="0.75pt" endcap="flat" joinstyle="miter" miterlimit="4" on="true" color="#000000"/>
                  <v:fill on="false" color="#000000" opacity="0"/>
                </v:shape>
                <v:shape id="Shape 7920" style="position:absolute;width:476;height:476;left:3810;top:12573;" coordsize="47625,47625" path="m47625,23813c47625,26966,47021,30001,45812,32919c44604,35833,42883,38410,40651,40649c38418,42875,35842,44596,32925,45805c30008,47011,26970,47619,23813,47625c20655,47619,17617,47011,14700,45805c11783,44596,9207,42875,6975,40649c4742,38410,3021,35833,1813,32919c604,30001,0,26966,0,23813c0,20653,604,17611,1813,14697c3021,11779,4742,9203,6975,6970c9207,4735,11783,3014,14700,1805c17617,598,20655,0,23813,0c26970,0,30008,598,32925,1805c35842,3014,38418,4735,40651,6970c42883,9203,44604,11779,45812,14697c47021,17611,47625,20653,47625,23813x">
                  <v:stroke weight="0.75pt" endcap="flat" joinstyle="miter" miterlimit="4" on="true" color="#000000"/>
                  <v:fill on="false" color="#000000" opacity="0"/>
                </v:shape>
                <v:shape id="Shape 7958" style="position:absolute;width:476;height:476;left:0;top:14668;" coordsize="47625,47625" path="m23813,0c26970,0,30008,605,32925,1808c35842,3017,38418,4738,40651,6976c42883,9209,44604,11779,45812,14697c47021,17618,47625,20653,47625,23813c47625,26966,47021,30001,45812,32922c44604,35840,42883,38410,40651,40649c38418,42875,35842,44596,32925,45805c30008,47014,26970,47619,23813,47625c20655,47619,17617,47014,14700,45805c11783,44596,9207,42875,6975,40649c4742,38410,3021,35840,1813,32922c604,30001,0,26966,0,23813c0,20653,604,17618,1813,14697c3021,11779,4742,9209,6975,6976c9207,4738,11783,3017,14700,1808c17617,605,20655,0,23813,0x">
                  <v:stroke weight="0pt" endcap="flat" joinstyle="miter" miterlimit="4" on="false" color="#000000" opacity="0"/>
                  <v:fill on="true" color="#000000"/>
                </v:shape>
                <v:rect id="Rectangle 7959" style="position:absolute;width:1056;height:2118;left:1524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960" style="position:absolute;width:4321;height:2118;left:2304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4"/>
                          </w:rPr>
                          <w:t xml:space="preserve">xport</w:t>
                        </w:r>
                      </w:p>
                    </w:txbxContent>
                  </v:textbox>
                </v:rect>
                <v:rect id="Rectangle 7961" style="position:absolute;width:2083;height:2118;left:5529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ed</w:t>
                        </w:r>
                      </w:p>
                    </w:txbxContent>
                  </v:textbox>
                </v:rect>
                <v:rect id="Rectangle 7962" style="position:absolute;width:498;height:2118;left:7081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963" style="position:absolute;width:1060;height:2118;left:7442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7964" style="position:absolute;width:448;height:2118;left:8225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7965" style="position:absolute;width:1013;height:2118;left:8548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966" style="position:absolute;width:928;height:2118;left:9295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967" style="position:absolute;width:526;height:2118;left:9979;top:1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968" style="position:absolute;width:476;height:476;left:3810;top:16764;" coordsize="47625,47625" path="m47625,23813c47625,26969,47021,30007,45812,32922c44604,35840,42883,38410,40651,40649c38418,42881,35842,44602,32925,45805c30008,47020,26970,47625,23813,47625c20655,47625,17617,47020,14700,45805c11783,44602,9207,42881,6975,40649c4742,38410,3021,35840,1813,32922c604,30007,0,26969,0,23813c0,20650,604,17611,1813,14697c3021,11779,4742,9203,6975,6970c9207,4735,11783,3014,14700,1808c17617,605,20655,0,23813,0c26970,0,30008,605,32925,1808c35842,3014,38418,4735,40651,6970c42883,9203,44604,11779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38315" style="position:absolute;width:476;height:476;left:7620;top:18859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316" style="position:absolute;width:476;height:476;left:7620;top:20955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317" style="position:absolute;width:476;height:476;left:7620;top:23050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318" style="position:absolute;width:476;height:476;left:7620;top:25146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>The app asks for an export folder from the workspace export entry points The selected folder is reused as the last export location</w:t>
      </w:r>
    </w:p>
    <w:p w14:paraId="05C26F53" w14:textId="77777777" w:rsidR="000C321A" w:rsidRDefault="00000000">
      <w:pPr>
        <w:ind w:left="1210"/>
      </w:pPr>
      <w:r>
        <w:t>If export targets already exist, the app shows a confirmation dialog before overwriting</w:t>
      </w:r>
    </w:p>
    <w:p w14:paraId="0F356865" w14:textId="77777777" w:rsidR="000C321A" w:rsidRDefault="00000000">
      <w:pPr>
        <w:ind w:left="1210"/>
      </w:pPr>
      <w:r>
        <w:t>Cancel keeps the existing files unchanged</w:t>
      </w:r>
    </w:p>
    <w:p w14:paraId="0EF2A8BC" w14:textId="77777777" w:rsidR="000C321A" w:rsidRDefault="00000000">
      <w:pPr>
        <w:spacing w:after="382"/>
        <w:ind w:left="1210"/>
      </w:pPr>
      <w:r>
        <w:t>Confirm overwrites the existing export files in place</w:t>
      </w:r>
    </w:p>
    <w:p w14:paraId="0E3FF710" w14:textId="77777777" w:rsidR="000C321A" w:rsidRDefault="00000000">
      <w:pPr>
        <w:ind w:left="1210"/>
      </w:pPr>
      <w:r>
        <w:t>Named model files:</w:t>
      </w:r>
    </w:p>
    <w:p w14:paraId="46F5CE38" w14:textId="77777777" w:rsidR="000C321A" w:rsidRDefault="00000000">
      <w:pPr>
        <w:spacing w:after="73" w:line="259" w:lineRule="auto"/>
        <w:ind w:left="1810"/>
      </w:pPr>
      <w:r>
        <w:rPr>
          <w:rFonts w:ascii="Courier New" w:eastAsia="Courier New" w:hAnsi="Courier New" w:cs="Courier New"/>
          <w:color w:val="C9AE75"/>
        </w:rPr>
        <w:t>&lt;export name&gt;.tflite</w:t>
      </w:r>
    </w:p>
    <w:p w14:paraId="5EF51707" w14:textId="77777777" w:rsidR="000C321A" w:rsidRDefault="00000000">
      <w:pPr>
        <w:spacing w:after="73" w:line="332" w:lineRule="auto"/>
        <w:ind w:left="1810" w:right="4228"/>
      </w:pPr>
      <w:r>
        <w:rPr>
          <w:rFonts w:ascii="Courier New" w:eastAsia="Courier New" w:hAnsi="Courier New" w:cs="Courier New"/>
          <w:color w:val="C9AE75"/>
        </w:rPr>
        <w:t>&lt;export name&gt;_model_data.h &lt;export name&gt;_model_data.cpp model_settings.h model_settings.cpp</w:t>
      </w:r>
    </w:p>
    <w:p w14:paraId="7B815BD4" w14:textId="77777777" w:rsidR="000C321A" w:rsidRDefault="00000000">
      <w:pPr>
        <w:ind w:left="12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21E5C45" wp14:editId="41C6B170">
                <wp:simplePos x="0" y="0"/>
                <wp:positionH relativeFrom="column">
                  <wp:posOffset>609600</wp:posOffset>
                </wp:positionH>
                <wp:positionV relativeFrom="paragraph">
                  <wp:posOffset>-149190</wp:posOffset>
                </wp:positionV>
                <wp:extent cx="428625" cy="885825"/>
                <wp:effectExtent l="0" t="0" r="0" b="0"/>
                <wp:wrapSquare wrapText="bothSides"/>
                <wp:docPr id="34233" name="Group 34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885825"/>
                          <a:chOff x="0" y="0"/>
                          <a:chExt cx="428625" cy="885825"/>
                        </a:xfrm>
                      </wpg:grpSpPr>
                      <wps:wsp>
                        <wps:cNvPr id="38319" name="Shape 38319"/>
                        <wps:cNvSpPr/>
                        <wps:spPr>
                          <a:xfrm>
                            <a:off x="3810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0" name="Shape 801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0" name="Shape 38320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1" name="Shape 38321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2" name="Shape 38322"/>
                        <wps:cNvSpPr/>
                        <wps:spPr>
                          <a:xfrm>
                            <a:off x="381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33" style="width:33.75pt;height:69.75pt;position:absolute;mso-position-horizontal-relative:text;mso-position-horizontal:absolute;margin-left:48pt;mso-position-vertical-relative:text;margin-top:-11.7473pt;" coordsize="4286,8858">
                <v:shape id="Shape 38323" style="position:absolute;width:476;height:476;left:3810;top:0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8010" style="position:absolute;width:476;height:476;left:0;top:2095;" coordsize="47625,47625" path="m47625,23813c47625,26969,47021,30001,45812,32919c44604,35840,42883,38416,40651,40649c38418,42875,35842,44593,32925,45805c30008,47011,26970,47619,23813,47625c20655,47619,17617,47011,14700,45805c11783,44593,9207,42875,6975,40649c4742,38416,3021,35840,1813,32919c604,30001,0,26969,0,23813c0,20650,604,17611,1813,14697c3021,11779,4742,9203,6975,6970c9207,4735,11783,3014,14700,1808c17617,605,20655,0,23813,0c26970,0,30008,605,32925,1808c35842,3014,38418,4735,40651,6970c42883,9203,44604,11779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38324" style="position:absolute;width:476;height:476;left:3810;top:4191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325" style="position:absolute;width:476;height:476;left:3810;top:6286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38326" style="position:absolute;width:476;height:476;left:3810;top:8382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Compatibility files:</w:t>
      </w:r>
    </w:p>
    <w:p w14:paraId="2CACD09F" w14:textId="77777777" w:rsidR="000C321A" w:rsidRDefault="00000000">
      <w:pPr>
        <w:spacing w:after="1" w:line="325" w:lineRule="auto"/>
        <w:ind w:left="600" w:right="6502" w:firstLine="1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E91DE84" wp14:editId="3D125D13">
                <wp:simplePos x="0" y="0"/>
                <wp:positionH relativeFrom="column">
                  <wp:posOffset>228600</wp:posOffset>
                </wp:positionH>
                <wp:positionV relativeFrom="paragraph">
                  <wp:posOffset>663290</wp:posOffset>
                </wp:positionV>
                <wp:extent cx="428625" cy="676275"/>
                <wp:effectExtent l="0" t="0" r="0" b="0"/>
                <wp:wrapSquare wrapText="bothSides"/>
                <wp:docPr id="34234" name="Group 3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676275"/>
                          <a:chOff x="0" y="0"/>
                          <a:chExt cx="428625" cy="676275"/>
                        </a:xfrm>
                      </wpg:grpSpPr>
                      <wps:wsp>
                        <wps:cNvPr id="8031" name="Shape 80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87"/>
                                </a:cubicBezTo>
                                <a:cubicBezTo>
                                  <a:pt x="3021" y="11770"/>
                                  <a:pt x="4742" y="9199"/>
                                  <a:pt x="6975" y="6967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9"/>
                                  <a:pt x="44604" y="11770"/>
                                  <a:pt x="45812" y="14687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34" style="width:33.75pt;height:53.25pt;position:absolute;mso-position-horizontal-relative:text;mso-position-horizontal:absolute;margin-left:18pt;mso-position-vertical-relative:text;margin-top:52.2275pt;" coordsize="4286,6762">
                <v:shape id="Shape 8031" style="position:absolute;width:476;height:476;left:0;top:0;" coordsize="47625,47625" path="m23813,0c26970,0,30008,605,32925,1808c35842,3017,38418,4738,40651,6976c42883,9203,44604,11779,45812,14697c47021,17611,47625,20653,47625,23813c47625,26966,47021,30001,45812,32919c44604,35833,42883,38410,40651,40649c38418,42881,35842,44602,32925,45805c30008,47014,26970,47619,23813,47625c20655,47619,17617,47014,14700,45805c11783,44602,9207,42881,6975,40649c4742,38410,3021,35833,1813,32919c604,30001,0,26966,0,23813c0,20653,604,17611,1813,14697c3021,11779,4742,9203,6975,6976c9207,4738,11783,3017,14700,1808c17617,605,20655,0,23813,0x">
                  <v:stroke weight="0pt" endcap="flat" joinstyle="miter" miterlimit="4" on="false" color="#000000" opacity="0"/>
                  <v:fill on="true" color="#000000"/>
                </v:shape>
                <v:shape id="Shape 8042" style="position:absolute;width:476;height:476;left:3810;top:2095;" coordsize="47625,47625" path="m47625,23813c47625,26969,47021,30001,45812,32919c44604,35840,42883,38416,40651,40649c38418,42881,35842,44602,32925,45805c30008,47014,26970,47619,23813,47625c20655,47619,17617,47014,14700,45805c11783,44602,9207,42881,6975,40649c4742,38416,3021,35840,1813,32919c604,30001,0,26969,0,23813c0,20653,604,17611,1813,14691c3021,11776,4742,9199,6975,6970c9207,4735,11783,3014,14700,1805c17617,598,20655,0,23813,0c26970,0,30008,598,32925,1805c35842,3014,38418,4735,40651,6970c42883,9199,44604,11776,45812,14691c47021,17611,47625,20653,47625,23813x">
                  <v:stroke weight="0.75pt" endcap="flat" joinstyle="miter" miterlimit="4" on="true" color="#000000"/>
                  <v:fill on="false" color="#000000" opacity="0"/>
                </v:shape>
                <v:shape id="Shape 8087" style="position:absolute;width:476;height:476;left:3810;top:6286;" coordsize="47625,47625" path="m47625,23813c47625,26969,47021,30001,45812,32919c44604,35833,42883,38410,40651,40649c38418,42875,35842,44596,32925,45805c30008,47014,26970,47619,23813,47625c20655,47619,17617,47014,14700,45805c11783,44596,9207,42875,6975,40649c4742,38410,3021,35833,1813,32919c604,30001,0,26969,0,23813c0,20650,604,17608,1813,14687c3021,11770,4742,9199,6975,6967c9207,4735,11783,3014,14700,1808c17617,605,20655,0,23813,0c26970,0,30008,605,32925,1808c35842,3014,38418,4735,40651,6967c42883,9199,44604,11770,45812,14687c47021,17608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 xml:space="preserve">model.h model.cpp labels.txt </w:t>
      </w:r>
      <w:r>
        <w:t>Export naming:</w:t>
      </w:r>
    </w:p>
    <w:p w14:paraId="7CCC404B" w14:textId="77777777" w:rsidR="000C321A" w:rsidRDefault="00000000">
      <w:pPr>
        <w:ind w:left="370"/>
      </w:pPr>
      <w:r>
        <w:rPr>
          <w:rFonts w:ascii="Courier New" w:eastAsia="Courier New" w:hAnsi="Courier New" w:cs="Courier New"/>
          <w:color w:val="C9AE75"/>
        </w:rPr>
        <w:t>Export name</w:t>
      </w:r>
      <w:r>
        <w:t xml:space="preserve"> controls the </w:t>
      </w:r>
      <w:r>
        <w:rPr>
          <w:rFonts w:ascii="Courier New" w:eastAsia="Courier New" w:hAnsi="Courier New" w:cs="Courier New"/>
          <w:color w:val="C9AE75"/>
        </w:rPr>
        <w:t>.tflite</w:t>
      </w:r>
      <w:r>
        <w:t xml:space="preserve"> base name and the generated </w:t>
      </w:r>
      <w:r>
        <w:rPr>
          <w:rFonts w:ascii="Courier New" w:eastAsia="Courier New" w:hAnsi="Courier New" w:cs="Courier New"/>
          <w:color w:val="C9AE75"/>
        </w:rPr>
        <w:t>*_model_data.*</w:t>
      </w:r>
      <w:r>
        <w:t xml:space="preserve"> file names</w:t>
      </w:r>
    </w:p>
    <w:p w14:paraId="42CB89F6" w14:textId="77777777" w:rsidR="000C321A" w:rsidRDefault="00000000">
      <w:pPr>
        <w:spacing w:after="353" w:line="259" w:lineRule="auto"/>
        <w:ind w:left="360" w:right="495" w:firstLine="0"/>
        <w:jc w:val="right"/>
      </w:pPr>
      <w:r>
        <w:rPr>
          <w:rFonts w:ascii="Courier New" w:eastAsia="Courier New" w:hAnsi="Courier New" w:cs="Courier New"/>
          <w:color w:val="C9AE75"/>
        </w:rPr>
        <w:t>Array name</w:t>
      </w:r>
      <w:r>
        <w:t xml:space="preserve"> controls the C/C++ tensor array symbol used inside generated source files</w:t>
      </w:r>
    </w:p>
    <w:p w14:paraId="157880DB" w14:textId="77777777" w:rsidR="000C321A" w:rsidRDefault="00000000">
      <w:pPr>
        <w:pStyle w:val="Heading1"/>
        <w:spacing w:after="0"/>
        <w:ind w:left="-5"/>
      </w:pPr>
      <w:r>
        <w:lastRenderedPageBreak/>
        <w:t>Dataset Folder Structure</w:t>
      </w:r>
    </w:p>
    <w:p w14:paraId="4AF406E8" w14:textId="77777777" w:rsidR="000C321A" w:rsidRDefault="00000000">
      <w:pPr>
        <w:spacing w:after="225" w:line="259" w:lineRule="auto"/>
        <w:ind w:left="8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8963C5" wp14:editId="25C52315">
                <wp:extent cx="6476999" cy="3598894"/>
                <wp:effectExtent l="0" t="0" r="0" b="0"/>
                <wp:docPr id="34231" name="Group 3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598894"/>
                          <a:chOff x="0" y="0"/>
                          <a:chExt cx="6476999" cy="3598894"/>
                        </a:xfrm>
                      </wpg:grpSpPr>
                      <wps:wsp>
                        <wps:cNvPr id="8004" name="Shape 8004"/>
                        <wps:cNvSpPr/>
                        <wps:spPr>
                          <a:xfrm>
                            <a:off x="0" y="1160494"/>
                            <a:ext cx="6476999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4384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300" y="1811"/>
                                </a:cubicBezTo>
                                <a:cubicBezTo>
                                  <a:pt x="6465216" y="3020"/>
                                  <a:pt x="6467792" y="4744"/>
                                  <a:pt x="6470025" y="6976"/>
                                </a:cubicBezTo>
                                <a:cubicBezTo>
                                  <a:pt x="6472258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2414588"/>
                                </a:lnTo>
                                <a:cubicBezTo>
                                  <a:pt x="6476999" y="2417744"/>
                                  <a:pt x="6476395" y="2420783"/>
                                  <a:pt x="6475186" y="2423697"/>
                                </a:cubicBezTo>
                                <a:cubicBezTo>
                                  <a:pt x="6473978" y="2426612"/>
                                  <a:pt x="6472258" y="2429191"/>
                                  <a:pt x="6470025" y="2431424"/>
                                </a:cubicBezTo>
                                <a:cubicBezTo>
                                  <a:pt x="6467792" y="2433656"/>
                                  <a:pt x="6465216" y="2435380"/>
                                  <a:pt x="6462300" y="2436583"/>
                                </a:cubicBezTo>
                                <a:cubicBezTo>
                                  <a:pt x="6459382" y="2437792"/>
                                  <a:pt x="6456345" y="2438400"/>
                                  <a:pt x="6453187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400"/>
                                  <a:pt x="17617" y="2437792"/>
                                  <a:pt x="14700" y="2436589"/>
                                </a:cubicBezTo>
                                <a:cubicBezTo>
                                  <a:pt x="11782" y="2435380"/>
                                  <a:pt x="9207" y="2433656"/>
                                  <a:pt x="6975" y="2431424"/>
                                </a:cubicBezTo>
                                <a:cubicBezTo>
                                  <a:pt x="4742" y="2429191"/>
                                  <a:pt x="3021" y="2426618"/>
                                  <a:pt x="1813" y="2423703"/>
                                </a:cubicBezTo>
                                <a:cubicBezTo>
                                  <a:pt x="604" y="2420783"/>
                                  <a:pt x="0" y="2417744"/>
                                  <a:pt x="0" y="24145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5" name="Shape 8005"/>
                        <wps:cNvSpPr/>
                        <wps:spPr>
                          <a:xfrm>
                            <a:off x="0" y="1160494"/>
                            <a:ext cx="6476999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438400">
                                <a:moveTo>
                                  <a:pt x="0" y="24145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300" y="1811"/>
                                </a:cubicBezTo>
                                <a:cubicBezTo>
                                  <a:pt x="6465216" y="3020"/>
                                  <a:pt x="6467792" y="4744"/>
                                  <a:pt x="6470025" y="6976"/>
                                </a:cubicBezTo>
                                <a:cubicBezTo>
                                  <a:pt x="6472258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2414588"/>
                                </a:lnTo>
                                <a:cubicBezTo>
                                  <a:pt x="6476999" y="2417744"/>
                                  <a:pt x="6476395" y="2420783"/>
                                  <a:pt x="6475186" y="2423697"/>
                                </a:cubicBezTo>
                                <a:cubicBezTo>
                                  <a:pt x="6473978" y="2426612"/>
                                  <a:pt x="6472258" y="2429191"/>
                                  <a:pt x="6470025" y="2431424"/>
                                </a:cubicBezTo>
                                <a:cubicBezTo>
                                  <a:pt x="6467792" y="2433656"/>
                                  <a:pt x="6465216" y="2435380"/>
                                  <a:pt x="6462300" y="2436583"/>
                                </a:cubicBezTo>
                                <a:cubicBezTo>
                                  <a:pt x="6459382" y="2437792"/>
                                  <a:pt x="6456345" y="2438400"/>
                                  <a:pt x="6453187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400"/>
                                  <a:pt x="17617" y="2437792"/>
                                  <a:pt x="14700" y="2436589"/>
                                </a:cubicBezTo>
                                <a:cubicBezTo>
                                  <a:pt x="11782" y="2435380"/>
                                  <a:pt x="9207" y="2433656"/>
                                  <a:pt x="6975" y="2431424"/>
                                </a:cubicBezTo>
                                <a:cubicBezTo>
                                  <a:pt x="4742" y="2429191"/>
                                  <a:pt x="3021" y="2426618"/>
                                  <a:pt x="1813" y="2423703"/>
                                </a:cubicBezTo>
                                <a:cubicBezTo>
                                  <a:pt x="604" y="2420783"/>
                                  <a:pt x="0" y="2417744"/>
                                  <a:pt x="0" y="2414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223837" y="603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Rectangle 8152"/>
                        <wps:cNvSpPr/>
                        <wps:spPr>
                          <a:xfrm>
                            <a:off x="376237" y="0"/>
                            <a:ext cx="1124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A0E0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3" name="Rectangle 8153"/>
                        <wps:cNvSpPr/>
                        <wps:spPr>
                          <a:xfrm>
                            <a:off x="459321" y="0"/>
                            <a:ext cx="2037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42DD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4" name="Rectangle 8154"/>
                        <wps:cNvSpPr/>
                        <wps:spPr>
                          <a:xfrm>
                            <a:off x="61109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B79F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5" name="Rectangle 8155"/>
                        <wps:cNvSpPr/>
                        <wps:spPr>
                          <a:xfrm>
                            <a:off x="647170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9FD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6" name="Rectangle 8156"/>
                        <wps:cNvSpPr/>
                        <wps:spPr>
                          <a:xfrm>
                            <a:off x="719314" y="0"/>
                            <a:ext cx="21459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A8E4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7" name="Rectangle 8157"/>
                        <wps:cNvSpPr/>
                        <wps:spPr>
                          <a:xfrm>
                            <a:off x="879230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8709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8" name="Rectangle 8158"/>
                        <wps:cNvSpPr/>
                        <wps:spPr>
                          <a:xfrm>
                            <a:off x="915302" y="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EF2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9" name="Rectangle 8159"/>
                        <wps:cNvSpPr/>
                        <wps:spPr>
                          <a:xfrm>
                            <a:off x="962704" y="0"/>
                            <a:ext cx="3043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C225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0" name="Rectangle 8160"/>
                        <wps:cNvSpPr/>
                        <wps:spPr>
                          <a:xfrm>
                            <a:off x="1190076" y="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332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1" name="Rectangle 8161"/>
                        <wps:cNvSpPr/>
                        <wps:spPr>
                          <a:xfrm>
                            <a:off x="125844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EEAA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2" name="Rectangle 8162"/>
                        <wps:cNvSpPr/>
                        <wps:spPr>
                          <a:xfrm>
                            <a:off x="1294516" y="0"/>
                            <a:ext cx="992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A6E8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3" name="Rectangle 8163"/>
                        <wps:cNvSpPr/>
                        <wps:spPr>
                          <a:xfrm>
                            <a:off x="1367702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4922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4" name="Rectangle 8164"/>
                        <wps:cNvSpPr/>
                        <wps:spPr>
                          <a:xfrm>
                            <a:off x="1399998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CA1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5" name="Rectangle 8165"/>
                        <wps:cNvSpPr/>
                        <wps:spPr>
                          <a:xfrm>
                            <a:off x="1472143" y="0"/>
                            <a:ext cx="1820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0CE3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32"/>
                                </w:rPr>
                                <w:t>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6" name="Rectangle 8166"/>
                        <wps:cNvSpPr/>
                        <wps:spPr>
                          <a:xfrm>
                            <a:off x="1607576" y="0"/>
                            <a:ext cx="3544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E461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7" name="Rectangle 8167"/>
                        <wps:cNvSpPr/>
                        <wps:spPr>
                          <a:xfrm>
                            <a:off x="187264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191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8" name="Rectangle 8168"/>
                        <wps:cNvSpPr/>
                        <wps:spPr>
                          <a:xfrm>
                            <a:off x="1908721" y="0"/>
                            <a:ext cx="20489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601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9" name="Rectangle 8169"/>
                        <wps:cNvSpPr/>
                        <wps:spPr>
                          <a:xfrm>
                            <a:off x="2061344" y="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0CE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0" name="Rectangle 8170"/>
                        <wps:cNvSpPr/>
                        <wps:spPr>
                          <a:xfrm>
                            <a:off x="2108355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CAA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1" name="Rectangle 8171"/>
                        <wps:cNvSpPr/>
                        <wps:spPr>
                          <a:xfrm>
                            <a:off x="2180499" y="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1BA0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2" name="Rectangle 8172"/>
                        <wps:cNvSpPr/>
                        <wps:spPr>
                          <a:xfrm>
                            <a:off x="2248867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AE5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3" name="Rectangle 8173"/>
                        <wps:cNvSpPr/>
                        <wps:spPr>
                          <a:xfrm>
                            <a:off x="2323616" y="0"/>
                            <a:ext cx="1536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E001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21"/>
                                </w:rPr>
                                <w:t>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4" name="Rectangle 8174"/>
                        <wps:cNvSpPr/>
                        <wps:spPr>
                          <a:xfrm>
                            <a:off x="2437693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9675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5" name="Rectangle 8175"/>
                        <wps:cNvSpPr/>
                        <wps:spPr>
                          <a:xfrm>
                            <a:off x="2473765" y="0"/>
                            <a:ext cx="13734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1DC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6" name="Rectangle 8176"/>
                        <wps:cNvSpPr/>
                        <wps:spPr>
                          <a:xfrm>
                            <a:off x="2575601" y="0"/>
                            <a:ext cx="2037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E34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7" name="Rectangle 8177"/>
                        <wps:cNvSpPr/>
                        <wps:spPr>
                          <a:xfrm>
                            <a:off x="2727377" y="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DFD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8" name="Rectangle 8178"/>
                        <wps:cNvSpPr/>
                        <wps:spPr>
                          <a:xfrm>
                            <a:off x="2774779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36C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9" name="Rectangle 8179"/>
                        <wps:cNvSpPr/>
                        <wps:spPr>
                          <a:xfrm>
                            <a:off x="284952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368A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0" name="Rectangle 8180"/>
                        <wps:cNvSpPr/>
                        <wps:spPr>
                          <a:xfrm>
                            <a:off x="2885600" y="0"/>
                            <a:ext cx="3970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777E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1" name="Rectangle 8181"/>
                        <wps:cNvSpPr/>
                        <wps:spPr>
                          <a:xfrm>
                            <a:off x="318270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B8B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2" name="Rectangle 8182"/>
                        <wps:cNvSpPr/>
                        <wps:spPr>
                          <a:xfrm>
                            <a:off x="3218780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6AD2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3" name="Rectangle 8183"/>
                        <wps:cNvSpPr/>
                        <wps:spPr>
                          <a:xfrm>
                            <a:off x="3251076" y="0"/>
                            <a:ext cx="3043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DAF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abe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4" name="Rectangle 8184"/>
                        <wps:cNvSpPr/>
                        <wps:spPr>
                          <a:xfrm>
                            <a:off x="3478448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DAE8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5" name="Rectangle 8185"/>
                        <wps:cNvSpPr/>
                        <wps:spPr>
                          <a:xfrm>
                            <a:off x="351074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AADB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6" name="Rectangle 8186"/>
                        <wps:cNvSpPr/>
                        <wps:spPr>
                          <a:xfrm>
                            <a:off x="3546816" y="0"/>
                            <a:ext cx="15432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F5F6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7" name="Rectangle 8187"/>
                        <wps:cNvSpPr/>
                        <wps:spPr>
                          <a:xfrm>
                            <a:off x="3661413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6B9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8" name="Rectangle 8188"/>
                        <wps:cNvSpPr/>
                        <wps:spPr>
                          <a:xfrm>
                            <a:off x="3733558" y="0"/>
                            <a:ext cx="1991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677E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3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9" name="Rectangle 8189"/>
                        <wps:cNvSpPr/>
                        <wps:spPr>
                          <a:xfrm>
                            <a:off x="388188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B58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0" name="Rectangle 8190"/>
                        <wps:cNvSpPr/>
                        <wps:spPr>
                          <a:xfrm>
                            <a:off x="3917956" y="0"/>
                            <a:ext cx="16601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ADCC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1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1" name="Rectangle 8191"/>
                        <wps:cNvSpPr/>
                        <wps:spPr>
                          <a:xfrm>
                            <a:off x="404134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23F9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2" name="Rectangle 8192"/>
                        <wps:cNvSpPr/>
                        <wps:spPr>
                          <a:xfrm>
                            <a:off x="4077416" y="0"/>
                            <a:ext cx="2063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104A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3" name="Rectangle 8193"/>
                        <wps:cNvSpPr/>
                        <wps:spPr>
                          <a:xfrm>
                            <a:off x="4231146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71CF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4" name="Rectangle 8194"/>
                        <wps:cNvSpPr/>
                        <wps:spPr>
                          <a:xfrm>
                            <a:off x="4305895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875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5" name="Rectangle 8195"/>
                        <wps:cNvSpPr/>
                        <wps:spPr>
                          <a:xfrm>
                            <a:off x="4341967" y="0"/>
                            <a:ext cx="992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F3B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6" name="Rectangle 8196"/>
                        <wps:cNvSpPr/>
                        <wps:spPr>
                          <a:xfrm>
                            <a:off x="4415154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8BF8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7" name="Rectangle 8197"/>
                        <wps:cNvSpPr/>
                        <wps:spPr>
                          <a:xfrm>
                            <a:off x="4447449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959D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8" name="Rectangle 8198"/>
                        <wps:cNvSpPr/>
                        <wps:spPr>
                          <a:xfrm>
                            <a:off x="4519594" y="0"/>
                            <a:ext cx="1820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A40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32"/>
                                </w:rPr>
                                <w:t>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9" name="Rectangle 8199"/>
                        <wps:cNvSpPr/>
                        <wps:spPr>
                          <a:xfrm>
                            <a:off x="4655027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3128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0" name="Rectangle 8200"/>
                        <wps:cNvSpPr/>
                        <wps:spPr>
                          <a:xfrm>
                            <a:off x="4691100" y="0"/>
                            <a:ext cx="6417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852A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1" name="Rectangle 8201"/>
                        <wps:cNvSpPr/>
                        <wps:spPr>
                          <a:xfrm>
                            <a:off x="4734985" y="0"/>
                            <a:ext cx="14773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A95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</w:rPr>
                                <w:t>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2" name="Rectangle 8202"/>
                        <wps:cNvSpPr/>
                        <wps:spPr>
                          <a:xfrm>
                            <a:off x="4844634" y="0"/>
                            <a:ext cx="2083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07C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3" name="Rectangle 8203"/>
                        <wps:cNvSpPr/>
                        <wps:spPr>
                          <a:xfrm>
                            <a:off x="4999862" y="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BDF1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4" name="Rectangle 8204"/>
                        <wps:cNvSpPr/>
                        <wps:spPr>
                          <a:xfrm>
                            <a:off x="5040753" y="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0D36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5" name="Shape 8205"/>
                        <wps:cNvSpPr/>
                        <wps:spPr>
                          <a:xfrm>
                            <a:off x="223837" y="26990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67"/>
                                </a:cubicBezTo>
                                <a:cubicBezTo>
                                  <a:pt x="42883" y="919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0"/>
                                  <a:pt x="4742" y="9193"/>
                                  <a:pt x="6975" y="6967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Rectangle 8206"/>
                        <wps:cNvSpPr/>
                        <wps:spPr>
                          <a:xfrm>
                            <a:off x="376237" y="209550"/>
                            <a:ext cx="11301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D487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7" name="Rectangle 8207"/>
                        <wps:cNvSpPr/>
                        <wps:spPr>
                          <a:xfrm>
                            <a:off x="459777" y="209550"/>
                            <a:ext cx="54895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BD58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</w:rPr>
                                <w:t>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8" name="Rectangle 8208"/>
                        <wps:cNvSpPr/>
                        <wps:spPr>
                          <a:xfrm>
                            <a:off x="870114" y="209550"/>
                            <a:ext cx="2083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363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9" name="Rectangle 8209"/>
                        <wps:cNvSpPr/>
                        <wps:spPr>
                          <a:xfrm>
                            <a:off x="1025342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F7B5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0" name="Rectangle 8210"/>
                        <wps:cNvSpPr/>
                        <wps:spPr>
                          <a:xfrm>
                            <a:off x="1061414" y="20955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0606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1" name="Rectangle 8211"/>
                        <wps:cNvSpPr/>
                        <wps:spPr>
                          <a:xfrm>
                            <a:off x="1093710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DCA0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1163250" y="209550"/>
                            <a:ext cx="44901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902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youts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Rectangle 8213"/>
                        <wps:cNvSpPr/>
                        <wps:spPr>
                          <a:xfrm>
                            <a:off x="1499425" y="2095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D92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4" name="Shape 8214"/>
                        <wps:cNvSpPr/>
                        <wps:spPr>
                          <a:xfrm>
                            <a:off x="604837" y="479459"/>
                            <a:ext cx="47625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2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29998"/>
                                  <a:pt x="45812" y="32913"/>
                                </a:cubicBezTo>
                                <a:cubicBezTo>
                                  <a:pt x="44604" y="35827"/>
                                  <a:pt x="42883" y="38407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22"/>
                                  <a:pt x="23813" y="47622"/>
                                </a:cubicBezTo>
                                <a:cubicBezTo>
                                  <a:pt x="20655" y="47622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8"/>
                                  <a:pt x="6975" y="40646"/>
                                </a:cubicBezTo>
                                <a:cubicBezTo>
                                  <a:pt x="4742" y="38407"/>
                                  <a:pt x="3021" y="35827"/>
                                  <a:pt x="1813" y="32913"/>
                                </a:cubicBezTo>
                                <a:cubicBezTo>
                                  <a:pt x="604" y="29998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Rectangle 8215"/>
                        <wps:cNvSpPr/>
                        <wps:spPr>
                          <a:xfrm>
                            <a:off x="757237" y="444813"/>
                            <a:ext cx="11745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C699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label/image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6" name="Shape 8216"/>
                        <wps:cNvSpPr/>
                        <wps:spPr>
                          <a:xfrm>
                            <a:off x="604837" y="68900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Rectangle 8217"/>
                        <wps:cNvSpPr/>
                        <wps:spPr>
                          <a:xfrm>
                            <a:off x="757237" y="654366"/>
                            <a:ext cx="1815209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84C1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train/label/image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8" name="Rectangle 8218"/>
                        <wps:cNvSpPr/>
                        <wps:spPr>
                          <a:xfrm>
                            <a:off x="2122140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6104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9" name="Rectangle 8219"/>
                        <wps:cNvSpPr/>
                        <wps:spPr>
                          <a:xfrm>
                            <a:off x="2158212" y="628644"/>
                            <a:ext cx="16601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FA6D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1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2281600" y="628644"/>
                            <a:ext cx="20749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64B8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1"/>
                                </w:rPr>
                                <w:t>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Rectangle 8221"/>
                        <wps:cNvSpPr/>
                        <wps:spPr>
                          <a:xfrm>
                            <a:off x="2436177" y="628644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3F9D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2" name="Rectangle 8222"/>
                        <wps:cNvSpPr/>
                        <wps:spPr>
                          <a:xfrm>
                            <a:off x="2483188" y="628644"/>
                            <a:ext cx="2037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CDAD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3" name="Rectangle 8223"/>
                        <wps:cNvSpPr/>
                        <wps:spPr>
                          <a:xfrm>
                            <a:off x="2634965" y="628644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F742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4" name="Rectangle 8224"/>
                        <wps:cNvSpPr/>
                        <wps:spPr>
                          <a:xfrm>
                            <a:off x="2684320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F96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5" name="Rectangle 8225"/>
                        <wps:cNvSpPr/>
                        <wps:spPr>
                          <a:xfrm>
                            <a:off x="2720392" y="628644"/>
                            <a:ext cx="13734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79D3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2822227" y="628644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8EA7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2853742" y="628644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627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2900753" y="628644"/>
                            <a:ext cx="1043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8C7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Rectangle 8229"/>
                        <wps:cNvSpPr/>
                        <wps:spPr>
                          <a:xfrm>
                            <a:off x="2977781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249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0" name="Rectangle 8230"/>
                        <wps:cNvSpPr/>
                        <wps:spPr>
                          <a:xfrm>
                            <a:off x="3013853" y="628644"/>
                            <a:ext cx="27365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F04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</w:rPr>
                                <w:t>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" name="Rectangle 8231"/>
                        <wps:cNvSpPr/>
                        <wps:spPr>
                          <a:xfrm>
                            <a:off x="3218175" y="628644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02AE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2" name="Rectangle 8232"/>
                        <wps:cNvSpPr/>
                        <wps:spPr>
                          <a:xfrm>
                            <a:off x="3249690" y="628644"/>
                            <a:ext cx="2063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001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3" name="Rectangle 8233"/>
                        <wps:cNvSpPr/>
                        <wps:spPr>
                          <a:xfrm>
                            <a:off x="3403420" y="628644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F0AF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4" name="Rectangle 8234"/>
                        <wps:cNvSpPr/>
                        <wps:spPr>
                          <a:xfrm>
                            <a:off x="3475564" y="628644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85C1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5" name="Rectangle 8235"/>
                        <wps:cNvSpPr/>
                        <wps:spPr>
                          <a:xfrm>
                            <a:off x="3507860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6998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6" name="Rectangle 8236"/>
                        <wps:cNvSpPr/>
                        <wps:spPr>
                          <a:xfrm>
                            <a:off x="3544044" y="654366"/>
                            <a:ext cx="1601655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4553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val/label/image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7" name="Rectangle 8237"/>
                        <wps:cNvSpPr/>
                        <wps:spPr>
                          <a:xfrm>
                            <a:off x="4748361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E8A8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8" name="Rectangle 8238"/>
                        <wps:cNvSpPr/>
                        <wps:spPr>
                          <a:xfrm>
                            <a:off x="4784433" y="628644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8F0C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9" name="Rectangle 8239"/>
                        <wps:cNvSpPr/>
                        <wps:spPr>
                          <a:xfrm>
                            <a:off x="4856578" y="628644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2343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0" name="Rectangle 8240"/>
                        <wps:cNvSpPr/>
                        <wps:spPr>
                          <a:xfrm>
                            <a:off x="4932955" y="628644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6E8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1" name="Rectangle 8241"/>
                        <wps:cNvSpPr/>
                        <wps:spPr>
                          <a:xfrm>
                            <a:off x="5013433" y="62864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4BF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2" name="Rectangle 8242"/>
                        <wps:cNvSpPr/>
                        <wps:spPr>
                          <a:xfrm>
                            <a:off x="5049589" y="654366"/>
                            <a:ext cx="170843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BA5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test/label/image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3" name="Shape 8243"/>
                        <wps:cNvSpPr/>
                        <wps:spPr>
                          <a:xfrm>
                            <a:off x="223837" y="89855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Rectangle 8244"/>
                        <wps:cNvSpPr/>
                        <wps:spPr>
                          <a:xfrm>
                            <a:off x="376237" y="838194"/>
                            <a:ext cx="1124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86CF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5" name="Rectangle 8245"/>
                        <wps:cNvSpPr/>
                        <wps:spPr>
                          <a:xfrm>
                            <a:off x="450856" y="838194"/>
                            <a:ext cx="2026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244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yp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6" name="Rectangle 8246"/>
                        <wps:cNvSpPr/>
                        <wps:spPr>
                          <a:xfrm>
                            <a:off x="601787" y="838194"/>
                            <a:ext cx="23710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B0DB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7" name="Rectangle 8247"/>
                        <wps:cNvSpPr/>
                        <wps:spPr>
                          <a:xfrm>
                            <a:off x="778632" y="838194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110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8" name="Rectangle 8248"/>
                        <wps:cNvSpPr/>
                        <wps:spPr>
                          <a:xfrm>
                            <a:off x="810927" y="838194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3E1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9" name="Rectangle 8249"/>
                        <wps:cNvSpPr/>
                        <wps:spPr>
                          <a:xfrm>
                            <a:off x="846999" y="838194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10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0" name="Rectangle 8250"/>
                        <wps:cNvSpPr/>
                        <wps:spPr>
                          <a:xfrm>
                            <a:off x="919144" y="838194"/>
                            <a:ext cx="9300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BE5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1" name="Rectangle 8251"/>
                        <wps:cNvSpPr/>
                        <wps:spPr>
                          <a:xfrm>
                            <a:off x="987642" y="838194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659C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2" name="Rectangle 8252"/>
                        <wps:cNvSpPr/>
                        <wps:spPr>
                          <a:xfrm>
                            <a:off x="1059787" y="838194"/>
                            <a:ext cx="30361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8FB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mpl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3" name="Rectangle 8253"/>
                        <wps:cNvSpPr/>
                        <wps:spPr>
                          <a:xfrm>
                            <a:off x="1286638" y="838194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80E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4" name="Rectangle 8254"/>
                        <wps:cNvSpPr/>
                        <wps:spPr>
                          <a:xfrm>
                            <a:off x="1361387" y="838194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8C42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5" name="Rectangle 8255"/>
                        <wps:cNvSpPr/>
                        <wps:spPr>
                          <a:xfrm>
                            <a:off x="1429754" y="838194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F46C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8" name="Rectangle 8258"/>
                        <wps:cNvSpPr/>
                        <wps:spPr>
                          <a:xfrm>
                            <a:off x="223837" y="1416363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6604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dataset/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9" name="Rectangle 8259"/>
                        <wps:cNvSpPr/>
                        <wps:spPr>
                          <a:xfrm>
                            <a:off x="223837" y="1597338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E0BF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cat/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0" name="Rectangle 8260"/>
                        <wps:cNvSpPr/>
                        <wps:spPr>
                          <a:xfrm>
                            <a:off x="223837" y="1778313"/>
                            <a:ext cx="170843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CDD4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0001.jpg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1" name="Rectangle 8261"/>
                        <wps:cNvSpPr/>
                        <wps:spPr>
                          <a:xfrm>
                            <a:off x="223837" y="1959288"/>
                            <a:ext cx="170843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3E2A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0002.png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2" name="Rectangle 8262"/>
                        <wps:cNvSpPr/>
                        <wps:spPr>
                          <a:xfrm>
                            <a:off x="223837" y="2140263"/>
                            <a:ext cx="117454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F4AE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3" name="Rectangle 8263"/>
                        <wps:cNvSpPr/>
                        <wps:spPr>
                          <a:xfrm>
                            <a:off x="223837" y="2321238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440D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dog/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4" name="Rectangle 8264"/>
                        <wps:cNvSpPr/>
                        <wps:spPr>
                          <a:xfrm>
                            <a:off x="223837" y="2502213"/>
                            <a:ext cx="170843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B11C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0001.jpg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5" name="Rectangle 8265"/>
                        <wps:cNvSpPr/>
                        <wps:spPr>
                          <a:xfrm>
                            <a:off x="223837" y="2683188"/>
                            <a:ext cx="170843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99BB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0002.png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6" name="Rectangle 8266"/>
                        <wps:cNvSpPr/>
                        <wps:spPr>
                          <a:xfrm>
                            <a:off x="223837" y="2864163"/>
                            <a:ext cx="117454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57C3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7" name="Rectangle 8267"/>
                        <wps:cNvSpPr/>
                        <wps:spPr>
                          <a:xfrm>
                            <a:off x="223837" y="3045138"/>
                            <a:ext cx="149487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EC5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labels.txt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8" name="Rectangle 8268"/>
                        <wps:cNvSpPr/>
                        <wps:spPr>
                          <a:xfrm>
                            <a:off x="223837" y="3226113"/>
                            <a:ext cx="160165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F02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labels.json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31" style="width:510pt;height:283.377pt;mso-position-horizontal-relative:char;mso-position-vertical-relative:line" coordsize="64769,35988">
                <v:shape id="Shape 8004" style="position:absolute;width:64769;height:24384;left:0;top:11604;" coordsize="6476999,2438400" path="m23813,0l6453187,0c6456345,0,6459382,608,6462300,1811c6465216,3020,6467792,4744,6470025,6976c6472258,9203,6473978,11776,6475186,14697c6476395,17618,6476999,20656,6476999,23813l6476999,2414588c6476999,2417744,6476395,2420783,6475186,2423697c6473978,2426612,6472258,2429191,6470025,2431424c6467792,2433656,6465216,2435380,6462300,2436583c6459382,2437792,6456345,2438400,6453187,2438400l23813,2438400c20655,2438400,17617,2437792,14700,2436589c11782,2435380,9207,2433656,6975,2431424c4742,2429191,3021,2426618,1813,2423703c604,2420783,0,2417744,0,2414588l0,23813c0,20656,604,17618,1813,14697c3021,11776,4742,9203,6975,6976c9207,4744,11782,3020,14700,1811c17617,608,20655,0,23813,0x">
                  <v:stroke weight="0pt" endcap="flat" joinstyle="miter" miterlimit="10" on="false" color="#000000" opacity="0"/>
                  <v:fill on="true" color="#f8f8f8"/>
                </v:shape>
                <v:shape id="Shape 8005" style="position:absolute;width:64769;height:24384;left:0;top:11604;" coordsize="6476999,2438400" path="m0,2414588l0,23813c0,20656,604,17618,1813,14697c3021,11776,4742,9203,6975,6976c9207,4744,11782,3020,14700,1811c17617,608,20655,0,23813,0l6453187,0c6456345,0,6459382,608,6462300,1811c6465216,3020,6467792,4744,6470025,6976c6472258,9203,6473978,11776,6475186,14697c6476395,17618,6476999,20656,6476999,23813l6476999,2414588c6476999,2417744,6476395,2420783,6475186,2423697c6473978,2426612,6472258,2429191,6470025,2431424c6467792,2433656,6465216,2435380,6462300,2436583c6459382,2437792,6456345,2438400,6453187,2438400l23813,2438400c20655,2438400,17617,2437792,14700,2436589c11782,2435380,9207,2433656,6975,2431424c4742,2429191,3021,2426618,1813,2423703c604,2420783,0,2417744,0,2414588x">
                  <v:stroke weight="0.75pt" endcap="flat" joinstyle="miter" miterlimit="4" on="true" color="#cccccc"/>
                  <v:fill on="false" color="#000000" opacity="0"/>
                </v:shape>
                <v:shape id="Shape 8151" style="position:absolute;width:476;height:476;left:2238;top:603;" coordsize="47625,47625" path="m23813,0c26970,0,30008,605,32925,1808c35842,3014,38418,4735,40651,6970c42883,9203,44604,11776,45812,14691c47021,17608,47625,20650,47625,23813c47625,26969,47021,30001,45812,32913c44604,35833,42883,38410,40651,40649c38418,42875,35842,44596,32925,45805c30008,47014,26970,47619,23813,47625c20655,47619,17617,47014,14700,45805c11783,44596,9207,42875,6975,40649c4742,38410,3021,35833,1813,32913c604,30001,0,26969,0,23813c0,20650,604,17608,1813,14691c3021,11776,4742,9203,6975,6970c9207,4735,11783,3014,14700,1808c17617,605,20655,0,23813,0x">
                  <v:stroke weight="0pt" endcap="flat" joinstyle="miter" miterlimit="4" on="false" color="#000000" opacity="0"/>
                  <v:fill on="true" color="#000000"/>
                </v:shape>
                <v:rect id="Rectangle 8152" style="position:absolute;width:1124;height:2118;left:37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153" style="position:absolute;width:2037;height:2118;left:459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he</w:t>
                        </w:r>
                      </w:p>
                    </w:txbxContent>
                  </v:textbox>
                </v:rect>
                <v:rect id="Rectangle 8154" style="position:absolute;width:498;height:2118;left:61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55" style="position:absolute;width:978;height:2118;left:64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156" style="position:absolute;width:2145;height:2118;left:719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6"/>
                          </w:rPr>
                          <w:t xml:space="preserve">pp</w:t>
                        </w:r>
                      </w:p>
                    </w:txbxContent>
                  </v:textbox>
                </v:rect>
                <v:rect id="Rectangle 8157" style="position:absolute;width:498;height:2118;left:87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58" style="position:absolute;width:675;height:2118;left:915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159" style="position:absolute;width:3043;height:2118;left:96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ead</w:t>
                        </w:r>
                      </w:p>
                    </w:txbxContent>
                  </v:textbox>
                </v:rect>
                <v:rect id="Rectangle 8160" style="position:absolute;width:928;height:2118;left:119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161" style="position:absolute;width:498;height:2118;left:125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62" style="position:absolute;width:992;height:2118;left:129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8163" style="position:absolute;width:448;height:2118;left:1367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164" style="position:absolute;width:978;height:2118;left:1399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165" style="position:absolute;width:1820;height:2118;left:147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32"/>
                          </w:rPr>
                          <w:t xml:space="preserve">ss</w:t>
                        </w:r>
                      </w:p>
                    </w:txbxContent>
                  </v:textbox>
                </v:rect>
                <v:rect id="Rectangle 8166" style="position:absolute;width:3544;height:2118;left:160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ified</w:t>
                        </w:r>
                      </w:p>
                    </w:txbxContent>
                  </v:textbox>
                </v:rect>
                <v:rect id="Rectangle 8167" style="position:absolute;width:498;height:2118;left:187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68" style="position:absolute;width:2048;height:2118;left:190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6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8169" style="position:absolute;width:644;height:2118;left:206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170" style="position:absolute;width:978;height:2118;left:2108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171" style="position:absolute;width:928;height:2118;left:2180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172" style="position:absolute;width:1013;height:2118;left:224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173" style="position:absolute;width:1536;height:2118;left:232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21"/>
                          </w:rPr>
                          <w:t xml:space="preserve">ts</w:t>
                        </w:r>
                      </w:p>
                    </w:txbxContent>
                  </v:textbox>
                </v:rect>
                <v:rect id="Rectangle 8174" style="position:absolute;width:498;height:2118;left:243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75" style="position:absolute;width:1373;height:2118;left:2473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8176" style="position:absolute;width:2037;height:2118;left:257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he</w:t>
                        </w:r>
                      </w:p>
                    </w:txbxContent>
                  </v:textbox>
                </v:rect>
                <v:rect id="Rectangle 8177" style="position:absolute;width:675;height:2118;left:2727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178" style="position:absolute;width:1013;height:2118;left:277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179" style="position:absolute;width:498;height:2118;left:2849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80" style="position:absolute;width:3970;height:2118;left:288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7"/>
                          </w:rPr>
                          <w:t xml:space="preserve">each</w:t>
                        </w:r>
                      </w:p>
                    </w:txbxContent>
                  </v:textbox>
                </v:rect>
                <v:rect id="Rectangle 8181" style="position:absolute;width:498;height:2118;left:318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82" style="position:absolute;width:448;height:2118;left:321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183" style="position:absolute;width:3043;height:2118;left:325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abe</w:t>
                        </w:r>
                      </w:p>
                    </w:txbxContent>
                  </v:textbox>
                </v:rect>
                <v:rect id="Rectangle 8184" style="position:absolute;width:448;height:2118;left:347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185" style="position:absolute;width:498;height:2118;left:351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86" style="position:absolute;width:1543;height:2118;left:354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8187" style="position:absolute;width:978;height:2118;left:366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188" style="position:absolute;width:1991;height:2118;left:373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3"/>
                          </w:rPr>
                          <w:t xml:space="preserve">ps</w:t>
                        </w:r>
                      </w:p>
                    </w:txbxContent>
                  </v:textbox>
                </v:rect>
                <v:rect id="Rectangle 8189" style="position:absolute;width:498;height:2118;left:388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90" style="position:absolute;width:1660;height:2118;left:391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10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8191" style="position:absolute;width:498;height:2118;left:404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92" style="position:absolute;width:2063;height:2118;left:407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8193" style="position:absolute;width:1013;height:2118;left:423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194" style="position:absolute;width:498;height:2118;left:430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95" style="position:absolute;width:992;height:2118;left:434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8196" style="position:absolute;width:448;height:2118;left:441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197" style="position:absolute;width:978;height:2118;left:444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198" style="position:absolute;width:1820;height:2118;left:4519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32"/>
                          </w:rPr>
                          <w:t xml:space="preserve">ss</w:t>
                        </w:r>
                      </w:p>
                    </w:txbxContent>
                  </v:textbox>
                </v:rect>
                <v:rect id="Rectangle 8199" style="position:absolute;width:498;height:2118;left:465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00" style="position:absolute;width:641;height:2118;left:469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201" style="position:absolute;width:1477;height:2118;left:4734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2"/>
                          </w:rPr>
                          <w:t xml:space="preserve">ol</w:t>
                        </w:r>
                      </w:p>
                    </w:txbxContent>
                  </v:textbox>
                </v:rect>
                <v:rect id="Rectangle 8202" style="position:absolute;width:2083;height:2118;left:484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8203" style="position:absolute;width:675;height:2118;left:499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204" style="position:absolute;width:526;height:2118;left:504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8205" style="position:absolute;width:476;height:476;left:2238;top:2699;" coordsize="47625,47625" path="m23813,0c26970,0,30008,605,32925,1808c35842,3017,38418,4738,40651,6967c42883,9193,44604,11770,45812,14691c47021,17608,47625,20650,47625,23813c47625,26969,47021,30001,45812,32919c44604,35833,42883,38410,40651,40649c38418,42875,35842,44596,32925,45811c30008,47014,26970,47619,23813,47625c20655,47619,17617,47014,14700,45811c11783,44596,9207,42875,6975,40649c4742,38410,3021,35833,1813,32919c604,30001,0,26969,0,23813c0,20650,604,17608,1813,14691c3021,11770,4742,9193,6975,6967c9207,4738,11783,3017,14700,1808c17617,605,20655,0,23813,0x">
                  <v:stroke weight="0pt" endcap="flat" joinstyle="miter" miterlimit="4" on="false" color="#000000" opacity="0"/>
                  <v:fill on="true" color="#000000"/>
                </v:shape>
                <v:rect id="Rectangle 8206" style="position:absolute;width:1130;height:2118;left:376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207" style="position:absolute;width:5489;height:2118;left:459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2"/>
                          </w:rPr>
                          <w:t xml:space="preserve">upport</w:t>
                        </w:r>
                      </w:p>
                    </w:txbxContent>
                  </v:textbox>
                </v:rect>
                <v:rect id="Rectangle 8208" style="position:absolute;width:2083;height:2118;left:870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ed</w:t>
                        </w:r>
                      </w:p>
                    </w:txbxContent>
                  </v:textbox>
                </v:rect>
                <v:rect id="Rectangle 8209" style="position:absolute;width:498;height:2118;left:1025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10" style="position:absolute;width:448;height:2118;left:1061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211" style="position:absolute;width:978;height:2118;left:1093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12" style="position:absolute;width:4490;height:2118;left:1163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youts</w:t>
                        </w:r>
                      </w:p>
                    </w:txbxContent>
                  </v:textbox>
                </v:rect>
                <v:rect id="Rectangle 8213" style="position:absolute;width:526;height:2118;left:1499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8214" style="position:absolute;width:476;height:476;left:6048;top:4794;" coordsize="47625,47622" path="m47625,23813c47625,26966,47021,29998,45812,32913c44604,35827,42883,38407,40651,40646c38418,42878,35842,44596,32925,45805c30008,47014,26970,47622,23813,47622c20655,47622,17617,47014,14700,45805c11783,44596,9207,42878,6975,40646c4742,38407,3021,35827,1813,32913c604,29998,0,26966,0,23813c0,20650,604,17608,1813,14691c3021,11776,4742,9199,6975,6970c9207,4735,11783,3014,14700,1808c17617,605,20655,0,23813,0c26970,0,30008,605,32925,1808c35842,3014,38418,4735,40651,6970c42883,9199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v:rect id="Rectangle 8215" style="position:absolute;width:11745;height:1765;left:7572;top:4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label/image</w:t>
                        </w:r>
                      </w:p>
                    </w:txbxContent>
                  </v:textbox>
                </v:rect>
                <v:shape id="Shape 8216" style="position:absolute;width:476;height:476;left:6048;top:6890;" coordsize="47625,47625" path="m47625,23813c47625,26969,47021,30007,45812,32922c44604,35837,42883,38410,40651,40649c38418,42881,35842,44599,32925,45802c30008,47011,26970,47625,23813,47625c20655,47625,17617,47011,14700,45802c11783,44599,9207,42881,6975,40649c4742,38410,3021,35837,1813,32922c604,30007,0,26969,0,23813c0,20656,604,17618,1813,14697c3021,11782,4742,9209,6975,6976c9207,4738,11783,3014,14700,1805c17617,602,20655,0,23813,0c26970,0,30008,602,32925,1805c35842,3014,38418,4738,40651,6976c42883,9209,44604,11782,45812,14697c47021,17618,47625,20656,47625,23813x">
                  <v:stroke weight="0.75pt" endcap="flat" joinstyle="miter" miterlimit="4" on="true" color="#000000"/>
                  <v:fill on="false" color="#000000" opacity="0"/>
                </v:shape>
                <v:rect id="Rectangle 8217" style="position:absolute;width:18152;height:1765;left:7572;top:6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train/label/image</w:t>
                        </w:r>
                      </w:p>
                    </w:txbxContent>
                  </v:textbox>
                </v:rect>
                <v:rect id="Rectangle 8218" style="position:absolute;width:498;height:2118;left:2122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19" style="position:absolute;width:1660;height:2118;left:2158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10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8220" style="position:absolute;width:2074;height:2118;left:22816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1"/>
                          </w:rPr>
                          <w:t xml:space="preserve">ge</w:t>
                        </w:r>
                      </w:p>
                    </w:txbxContent>
                  </v:textbox>
                </v:rect>
                <v:rect id="Rectangle 8221" style="position:absolute;width:644;height:2118;left:2436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222" style="position:absolute;width:2037;height:2118;left:2483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he</w:t>
                        </w:r>
                      </w:p>
                    </w:txbxContent>
                  </v:textbox>
                </v:rect>
                <v:rect id="Rectangle 8223" style="position:absolute;width:675;height:2118;left:2634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224" style="position:absolute;width:498;height:2118;left:26843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25" style="position:absolute;width:1373;height:2118;left:27203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8226" style="position:absolute;width:438;height:2118;left:2822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227" style="position:absolute;width:644;height:2118;left:28537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228" style="position:absolute;width:1043;height:2118;left:29007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8229" style="position:absolute;width:498;height:2118;left:29777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30" style="position:absolute;width:2736;height:2118;left:30138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2"/>
                          </w:rPr>
                          <w:t xml:space="preserve">opt</w:t>
                        </w:r>
                      </w:p>
                    </w:txbxContent>
                  </v:textbox>
                </v:rect>
                <v:rect id="Rectangle 8231" style="position:absolute;width:438;height:2118;left:3218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232" style="position:absolute;width:2063;height:2118;left:32496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8233" style="position:absolute;width:978;height:2118;left:34034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34" style="position:absolute;width:448;height:2118;left:34755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235" style="position:absolute;width:498;height:2118;left:35078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36" style="position:absolute;width:16016;height:1765;left:35440;top:6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val/label/image</w:t>
                        </w:r>
                      </w:p>
                    </w:txbxContent>
                  </v:textbox>
                </v:rect>
                <v:rect id="Rectangle 8237" style="position:absolute;width:498;height:2118;left:47483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38" style="position:absolute;width:978;height:2118;left:47844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39" style="position:absolute;width:1034;height:2118;left:48565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240" style="position:absolute;width:1089;height:2118;left:4932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8241" style="position:absolute;width:498;height:2118;left:50134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42" style="position:absolute;width:17084;height:1765;left:50495;top:6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test/label/image</w:t>
                        </w:r>
                      </w:p>
                    </w:txbxContent>
                  </v:textbox>
                </v:rect>
                <v:shape id="Shape 8243" style="position:absolute;width:476;height:476;left:2238;top:8985;" coordsize="47625,47625" path="m23813,0c26970,0,30008,608,32925,1811c35842,3020,38418,4744,40651,6976c42883,9203,44604,11776,45812,14697c47021,17618,47625,20650,47625,23813c47625,26969,47021,30007,45812,32928c44604,35843,42883,38416,40651,40649c38418,42881,35842,44599,32925,45802c30008,47017,26970,47625,23813,47625c20655,47625,17617,47017,14700,45802c11783,44599,9207,42881,6975,40649c4742,38416,3021,35843,1813,32928c604,30007,0,26969,0,23813c0,20650,604,17618,1813,14697c3021,11776,4742,9203,6975,6976c9207,4744,11783,3020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8244" style="position:absolute;width:1124;height:2118;left:3762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245" style="position:absolute;width:2026;height:2118;left:4508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8"/>
                          </w:rPr>
                          <w:t xml:space="preserve">yp</w:t>
                        </w:r>
                      </w:p>
                    </w:txbxContent>
                  </v:textbox>
                </v:rect>
                <v:rect id="Rectangle 8246" style="position:absolute;width:2371;height:2118;left:6017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</w:rPr>
                          <w:t xml:space="preserve">ica</w:t>
                        </w:r>
                      </w:p>
                    </w:txbxContent>
                  </v:textbox>
                </v:rect>
                <v:rect id="Rectangle 8247" style="position:absolute;width:448;height:2118;left:7786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248" style="position:absolute;width:498;height:2118;left:8109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49" style="position:absolute;width:1013;height:2118;left:8469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250" style="position:absolute;width:930;height:2118;left:9191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8251" style="position:absolute;width:978;height:2118;left:9876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52" style="position:absolute;width:3036;height:2118;left:10597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mpl</w:t>
                        </w:r>
                      </w:p>
                    </w:txbxContent>
                  </v:textbox>
                </v:rect>
                <v:rect id="Rectangle 8253" style="position:absolute;width:1013;height:2118;left:12866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254" style="position:absolute;width:928;height:2118;left:13613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255" style="position:absolute;width:526;height:2118;left:14297;top:8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258" style="position:absolute;width:8542;height:1765;left:2238;top:14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dataset/</w:t>
                        </w:r>
                      </w:p>
                    </w:txbxContent>
                  </v:textbox>
                </v:rect>
                <v:rect id="Rectangle 8259" style="position:absolute;width:8542;height:1765;left:2238;top:15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cat/</w:t>
                        </w:r>
                      </w:p>
                    </w:txbxContent>
                  </v:textbox>
                </v:rect>
                <v:rect id="Rectangle 8260" style="position:absolute;width:17084;height:1765;left:2238;top:17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0001.jpg</w:t>
                        </w:r>
                      </w:p>
                    </w:txbxContent>
                  </v:textbox>
                </v:rect>
                <v:rect id="Rectangle 8261" style="position:absolute;width:17084;height:1765;left:2238;top:1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0002.png</w:t>
                        </w:r>
                      </w:p>
                    </w:txbxContent>
                  </v:textbox>
                </v:rect>
                <v:rect id="Rectangle 8262" style="position:absolute;width:11745;height:1765;left:2238;top:21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263" style="position:absolute;width:8542;height:1765;left:2238;top:2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dog/</w:t>
                        </w:r>
                      </w:p>
                    </w:txbxContent>
                  </v:textbox>
                </v:rect>
                <v:rect id="Rectangle 8264" style="position:absolute;width:17084;height:1765;left:2238;top:25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0001.jpg</w:t>
                        </w:r>
                      </w:p>
                    </w:txbxContent>
                  </v:textbox>
                </v:rect>
                <v:rect id="Rectangle 8265" style="position:absolute;width:17084;height:1765;left:2238;top:26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0002.png</w:t>
                        </w:r>
                      </w:p>
                    </w:txbxContent>
                  </v:textbox>
                </v:rect>
                <v:rect id="Rectangle 8266" style="position:absolute;width:11745;height:1765;left:2238;top:28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267" style="position:absolute;width:14948;height:1765;left:2238;top:30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labels.txt</w:t>
                        </w:r>
                      </w:p>
                    </w:txbxContent>
                  </v:textbox>
                </v:rect>
                <v:rect id="Rectangle 8268" style="position:absolute;width:16016;height:1765;left:2238;top:3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labels.json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EB9D8B6" w14:textId="77777777" w:rsidR="000C321A" w:rsidRDefault="00000000">
      <w:pPr>
        <w:spacing w:after="0" w:line="259" w:lineRule="auto"/>
        <w:ind w:left="8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DF9E0B" wp14:editId="1BBED56E">
                <wp:extent cx="6476999" cy="3513615"/>
                <wp:effectExtent l="0" t="0" r="0" b="0"/>
                <wp:docPr id="34232" name="Group 3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513615"/>
                          <a:chOff x="0" y="0"/>
                          <a:chExt cx="6476999" cy="3513615"/>
                        </a:xfrm>
                      </wpg:grpSpPr>
                      <wps:wsp>
                        <wps:cNvPr id="8006" name="Shape 8006"/>
                        <wps:cNvSpPr/>
                        <wps:spPr>
                          <a:xfrm>
                            <a:off x="0" y="0"/>
                            <a:ext cx="6476999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981325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5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8" y="9196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2957513"/>
                                </a:lnTo>
                                <a:cubicBezTo>
                                  <a:pt x="6476999" y="2960669"/>
                                  <a:pt x="6476395" y="2963708"/>
                                  <a:pt x="6475186" y="2966622"/>
                                </a:cubicBezTo>
                                <a:cubicBezTo>
                                  <a:pt x="6473978" y="2969537"/>
                                  <a:pt x="6472258" y="2972116"/>
                                  <a:pt x="6470025" y="2974349"/>
                                </a:cubicBezTo>
                                <a:cubicBezTo>
                                  <a:pt x="6467792" y="2976581"/>
                                  <a:pt x="6465216" y="2978293"/>
                                  <a:pt x="6462300" y="2979508"/>
                                </a:cubicBezTo>
                                <a:cubicBezTo>
                                  <a:pt x="6459382" y="2980711"/>
                                  <a:pt x="6456345" y="2981325"/>
                                  <a:pt x="6453187" y="2981325"/>
                                </a:cubicBezTo>
                                <a:lnTo>
                                  <a:pt x="23813" y="2981325"/>
                                </a:lnTo>
                                <a:cubicBezTo>
                                  <a:pt x="20655" y="2981325"/>
                                  <a:pt x="17617" y="2980711"/>
                                  <a:pt x="14700" y="2979502"/>
                                </a:cubicBezTo>
                                <a:cubicBezTo>
                                  <a:pt x="11782" y="2978293"/>
                                  <a:pt x="9207" y="2976581"/>
                                  <a:pt x="6975" y="2974349"/>
                                </a:cubicBezTo>
                                <a:cubicBezTo>
                                  <a:pt x="4742" y="2972116"/>
                                  <a:pt x="3021" y="2969537"/>
                                  <a:pt x="1813" y="2966622"/>
                                </a:cubicBezTo>
                                <a:cubicBezTo>
                                  <a:pt x="604" y="2963708"/>
                                  <a:pt x="0" y="2960669"/>
                                  <a:pt x="0" y="29575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7" name="Shape 8007"/>
                        <wps:cNvSpPr/>
                        <wps:spPr>
                          <a:xfrm>
                            <a:off x="0" y="0"/>
                            <a:ext cx="6476999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981325">
                                <a:moveTo>
                                  <a:pt x="0" y="29575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5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8" y="9196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2957513"/>
                                </a:lnTo>
                                <a:cubicBezTo>
                                  <a:pt x="6476999" y="2960669"/>
                                  <a:pt x="6476395" y="2963708"/>
                                  <a:pt x="6475186" y="2966622"/>
                                </a:cubicBezTo>
                                <a:cubicBezTo>
                                  <a:pt x="6473978" y="2969537"/>
                                  <a:pt x="6472258" y="2972116"/>
                                  <a:pt x="6470025" y="2974349"/>
                                </a:cubicBezTo>
                                <a:cubicBezTo>
                                  <a:pt x="6467792" y="2976581"/>
                                  <a:pt x="6465216" y="2978293"/>
                                  <a:pt x="6462300" y="2979508"/>
                                </a:cubicBezTo>
                                <a:cubicBezTo>
                                  <a:pt x="6459382" y="2980711"/>
                                  <a:pt x="6456345" y="2981325"/>
                                  <a:pt x="6453187" y="2981325"/>
                                </a:cubicBezTo>
                                <a:lnTo>
                                  <a:pt x="23813" y="2981325"/>
                                </a:lnTo>
                                <a:cubicBezTo>
                                  <a:pt x="20655" y="2981325"/>
                                  <a:pt x="17617" y="2980711"/>
                                  <a:pt x="14700" y="2979502"/>
                                </a:cubicBezTo>
                                <a:cubicBezTo>
                                  <a:pt x="11782" y="2978293"/>
                                  <a:pt x="9207" y="2976581"/>
                                  <a:pt x="6975" y="2974349"/>
                                </a:cubicBezTo>
                                <a:cubicBezTo>
                                  <a:pt x="4742" y="2972116"/>
                                  <a:pt x="3021" y="2969537"/>
                                  <a:pt x="1813" y="2966622"/>
                                </a:cubicBezTo>
                                <a:cubicBezTo>
                                  <a:pt x="604" y="2963708"/>
                                  <a:pt x="0" y="2960669"/>
                                  <a:pt x="0" y="2957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1" name="Rectangle 8271"/>
                        <wps:cNvSpPr/>
                        <wps:spPr>
                          <a:xfrm>
                            <a:off x="223837" y="255870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101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dataset/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2" name="Rectangle 8272"/>
                        <wps:cNvSpPr/>
                        <wps:spPr>
                          <a:xfrm>
                            <a:off x="223837" y="436845"/>
                            <a:ext cx="1067770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56F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train/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3" name="Rectangle 8273"/>
                        <wps:cNvSpPr/>
                        <wps:spPr>
                          <a:xfrm>
                            <a:off x="223837" y="617820"/>
                            <a:ext cx="128132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C19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cat/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4" name="Rectangle 8274"/>
                        <wps:cNvSpPr/>
                        <wps:spPr>
                          <a:xfrm>
                            <a:off x="223837" y="798795"/>
                            <a:ext cx="1815209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2ED9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├── a.jpg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5" name="Rectangle 8275"/>
                        <wps:cNvSpPr/>
                        <wps:spPr>
                          <a:xfrm>
                            <a:off x="223837" y="979770"/>
                            <a:ext cx="160165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E299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6" name="Rectangle 8276"/>
                        <wps:cNvSpPr/>
                        <wps:spPr>
                          <a:xfrm>
                            <a:off x="223837" y="1160745"/>
                            <a:ext cx="128132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8C30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└── dog/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7" name="Rectangle 8277"/>
                        <wps:cNvSpPr/>
                        <wps:spPr>
                          <a:xfrm>
                            <a:off x="223837" y="1341720"/>
                            <a:ext cx="1815209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A6A3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    ├── b.jpg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8" name="Rectangle 8278"/>
                        <wps:cNvSpPr/>
                        <wps:spPr>
                          <a:xfrm>
                            <a:off x="223837" y="1522695"/>
                            <a:ext cx="160165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919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 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9" name="Rectangle 8279"/>
                        <wps:cNvSpPr/>
                        <wps:spPr>
                          <a:xfrm>
                            <a:off x="223837" y="1703670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679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val/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0" name="Rectangle 8280"/>
                        <wps:cNvSpPr/>
                        <wps:spPr>
                          <a:xfrm>
                            <a:off x="223837" y="1884645"/>
                            <a:ext cx="128132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8A9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cat/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1" name="Rectangle 8281"/>
                        <wps:cNvSpPr/>
                        <wps:spPr>
                          <a:xfrm>
                            <a:off x="223837" y="2065620"/>
                            <a:ext cx="128132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AC0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└── dog/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2" name="Rectangle 8282"/>
                        <wps:cNvSpPr/>
                        <wps:spPr>
                          <a:xfrm>
                            <a:off x="223837" y="2246595"/>
                            <a:ext cx="960993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F5B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test/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3" name="Rectangle 8283"/>
                        <wps:cNvSpPr/>
                        <wps:spPr>
                          <a:xfrm>
                            <a:off x="223837" y="2427570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A56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4" name="Rectangle 8284"/>
                        <wps:cNvSpPr/>
                        <wps:spPr>
                          <a:xfrm>
                            <a:off x="545008" y="2427570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DF38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cat/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5" name="Rectangle 8285"/>
                        <wps:cNvSpPr/>
                        <wps:spPr>
                          <a:xfrm>
                            <a:off x="223837" y="2608545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8410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6" name="Rectangle 8286"/>
                        <wps:cNvSpPr/>
                        <wps:spPr>
                          <a:xfrm>
                            <a:off x="545008" y="2608545"/>
                            <a:ext cx="85421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3067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dog/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7" name="Shape 8287"/>
                        <wps:cNvSpPr/>
                        <wps:spPr>
                          <a:xfrm>
                            <a:off x="223837" y="32051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Rectangle 8288"/>
                        <wps:cNvSpPr/>
                        <wps:spPr>
                          <a:xfrm>
                            <a:off x="376237" y="3144800"/>
                            <a:ext cx="13163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6FC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9" name="Rectangle 8289"/>
                        <wps:cNvSpPr/>
                        <wps:spPr>
                          <a:xfrm>
                            <a:off x="473776" y="3144800"/>
                            <a:ext cx="1673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27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0" name="Rectangle 8290"/>
                        <wps:cNvSpPr/>
                        <wps:spPr>
                          <a:xfrm>
                            <a:off x="597164" y="314480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AFF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1" name="Rectangle 8291"/>
                        <wps:cNvSpPr/>
                        <wps:spPr>
                          <a:xfrm>
                            <a:off x="671912" y="314480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9267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2" name="Rectangle 8292"/>
                        <wps:cNvSpPr/>
                        <wps:spPr>
                          <a:xfrm>
                            <a:off x="740280" y="314480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3543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3" name="Shape 8293"/>
                        <wps:cNvSpPr/>
                        <wps:spPr>
                          <a:xfrm>
                            <a:off x="604837" y="34147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Rectangle 8294"/>
                        <wps:cNvSpPr/>
                        <wps:spPr>
                          <a:xfrm>
                            <a:off x="757237" y="3380067"/>
                            <a:ext cx="53388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A713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5" name="Rectangle 8295"/>
                        <wps:cNvSpPr/>
                        <wps:spPr>
                          <a:xfrm>
                            <a:off x="1158776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083C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6" name="Rectangle 8296"/>
                        <wps:cNvSpPr/>
                        <wps:spPr>
                          <a:xfrm>
                            <a:off x="1194848" y="3354350"/>
                            <a:ext cx="30569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1DCB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bec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7" name="Rectangle 8297"/>
                        <wps:cNvSpPr/>
                        <wps:spPr>
                          <a:xfrm>
                            <a:off x="1423262" y="3354350"/>
                            <a:ext cx="25720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C339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8" name="Rectangle 8298"/>
                        <wps:cNvSpPr/>
                        <wps:spPr>
                          <a:xfrm>
                            <a:off x="1615213" y="33543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3F5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9" name="Rectangle 8299"/>
                        <wps:cNvSpPr/>
                        <wps:spPr>
                          <a:xfrm>
                            <a:off x="1689962" y="335435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EEA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0" name="Rectangle 8300"/>
                        <wps:cNvSpPr/>
                        <wps:spPr>
                          <a:xfrm>
                            <a:off x="1758330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21C0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1" name="Rectangle 8301"/>
                        <wps:cNvSpPr/>
                        <wps:spPr>
                          <a:xfrm>
                            <a:off x="1794402" y="33543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02A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2" name="Rectangle 8302"/>
                        <wps:cNvSpPr/>
                        <wps:spPr>
                          <a:xfrm>
                            <a:off x="1841413" y="3354350"/>
                            <a:ext cx="2037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94F3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3" name="Rectangle 8303"/>
                        <wps:cNvSpPr/>
                        <wps:spPr>
                          <a:xfrm>
                            <a:off x="1993190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2D39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4" name="Rectangle 8304"/>
                        <wps:cNvSpPr/>
                        <wps:spPr>
                          <a:xfrm>
                            <a:off x="2029262" y="3354350"/>
                            <a:ext cx="992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7875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5" name="Rectangle 8305"/>
                        <wps:cNvSpPr/>
                        <wps:spPr>
                          <a:xfrm>
                            <a:off x="2102448" y="335435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320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6" name="Rectangle 8306"/>
                        <wps:cNvSpPr/>
                        <wps:spPr>
                          <a:xfrm>
                            <a:off x="2134744" y="33543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E68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7" name="Rectangle 8307"/>
                        <wps:cNvSpPr/>
                        <wps:spPr>
                          <a:xfrm>
                            <a:off x="2206888" y="3354350"/>
                            <a:ext cx="1820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68A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32"/>
                                </w:rPr>
                                <w:t>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8" name="Rectangle 8308"/>
                        <wps:cNvSpPr/>
                        <wps:spPr>
                          <a:xfrm>
                            <a:off x="2342322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7FE5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9" name="Rectangle 8309"/>
                        <wps:cNvSpPr/>
                        <wps:spPr>
                          <a:xfrm>
                            <a:off x="2378394" y="33543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83C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0" name="Rectangle 8310"/>
                        <wps:cNvSpPr/>
                        <wps:spPr>
                          <a:xfrm>
                            <a:off x="2454771" y="33543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0509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1" name="Rectangle 8311"/>
                        <wps:cNvSpPr/>
                        <wps:spPr>
                          <a:xfrm>
                            <a:off x="2526915" y="3354350"/>
                            <a:ext cx="15432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ECD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2" name="Rectangle 8312"/>
                        <wps:cNvSpPr/>
                        <wps:spPr>
                          <a:xfrm>
                            <a:off x="2641513" y="33543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8E1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3" name="Rectangle 8313"/>
                        <wps:cNvSpPr/>
                        <wps:spPr>
                          <a:xfrm>
                            <a:off x="2716262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DE9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4" name="Rectangle 8314"/>
                        <wps:cNvSpPr/>
                        <wps:spPr>
                          <a:xfrm>
                            <a:off x="2752334" y="335435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B253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5" name="Rectangle 8315"/>
                        <wps:cNvSpPr/>
                        <wps:spPr>
                          <a:xfrm>
                            <a:off x="2783848" y="33543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A173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6" name="Rectangle 8316"/>
                        <wps:cNvSpPr/>
                        <wps:spPr>
                          <a:xfrm>
                            <a:off x="2860225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7FBB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7" name="Rectangle 8317"/>
                        <wps:cNvSpPr/>
                        <wps:spPr>
                          <a:xfrm>
                            <a:off x="2896297" y="33543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E64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8" name="Rectangle 8318"/>
                        <wps:cNvSpPr/>
                        <wps:spPr>
                          <a:xfrm>
                            <a:off x="2943308" y="3354350"/>
                            <a:ext cx="2037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8886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9" name="Rectangle 8319"/>
                        <wps:cNvSpPr/>
                        <wps:spPr>
                          <a:xfrm>
                            <a:off x="3095085" y="33543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7991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0" name="Rectangle 8320"/>
                        <wps:cNvSpPr/>
                        <wps:spPr>
                          <a:xfrm>
                            <a:off x="3131157" y="3354350"/>
                            <a:ext cx="30240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E75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wor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1" name="Rectangle 8321"/>
                        <wps:cNvSpPr/>
                        <wps:spPr>
                          <a:xfrm>
                            <a:off x="3357097" y="3354350"/>
                            <a:ext cx="9629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ECAC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2" name="Rectangle 8322"/>
                        <wps:cNvSpPr/>
                        <wps:spPr>
                          <a:xfrm>
                            <a:off x="3425465" y="3354350"/>
                            <a:ext cx="1991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471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3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3" name="Rectangle 8323"/>
                        <wps:cNvSpPr/>
                        <wps:spPr>
                          <a:xfrm>
                            <a:off x="3573791" y="3354350"/>
                            <a:ext cx="29461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E15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4" name="Rectangle 8324"/>
                        <wps:cNvSpPr/>
                        <wps:spPr>
                          <a:xfrm>
                            <a:off x="3793870" y="33543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58E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32" style="width:510pt;height:276.663pt;mso-position-horizontal-relative:char;mso-position-vertical-relative:line" coordsize="64769,35136">
                <v:shape id="Shape 8006" style="position:absolute;width:64769;height:29813;left:0;top:0;" coordsize="6476999,2981325" path="m23813,0l6453187,0c6456345,0,6459382,602,6462300,1805c6465216,3014,6467792,4738,6470025,6970c6472258,9196,6473978,11776,6475186,14697c6476395,17618,6476999,20656,6476999,23813l6476999,2957513c6476999,2960669,6476395,2963708,6475186,2966622c6473978,2969537,6472258,2972116,6470025,2974349c6467792,2976581,6465216,2978293,6462300,2979508c6459382,2980711,6456345,2981325,6453187,2981325l23813,2981325c20655,2981325,17617,2980711,14700,2979502c11782,2978293,9207,2976581,6975,2974349c4742,2972116,3021,2969537,1813,2966622c604,2963708,0,2960669,0,2957513l0,23813c0,20656,604,17618,1813,14697c3021,11776,4742,9196,6975,6970c9207,4738,11782,3014,14700,1805c17617,602,20655,0,23813,0x">
                  <v:stroke weight="0pt" endcap="flat" joinstyle="miter" miterlimit="4" on="false" color="#000000" opacity="0"/>
                  <v:fill on="true" color="#f8f8f8"/>
                </v:shape>
                <v:shape id="Shape 8007" style="position:absolute;width:64769;height:29813;left:0;top:0;" coordsize="6476999,2981325" path="m0,2957513l0,23813c0,20656,604,17618,1813,14697c3021,11776,4742,9196,6975,6970c9207,4738,11782,3014,14700,1805c17617,602,20655,0,23813,0l6453187,0c6456345,0,6459382,602,6462300,1805c6465216,3014,6467792,4738,6470025,6970c6472258,9196,6473978,11776,6475186,14697c6476395,17618,6476999,20656,6476999,23813l6476999,2957513c6476999,2960669,6476395,2963708,6475186,2966622c6473978,2969537,6472258,2972116,6470025,2974349c6467792,2976581,6465216,2978293,6462300,2979508c6459382,2980711,6456345,2981325,6453187,2981325l23813,2981325c20655,2981325,17617,2980711,14700,2979502c11782,2978293,9207,2976581,6975,2974349c4742,2972116,3021,2969537,1813,2966622c604,2963708,0,2960669,0,2957513x">
                  <v:stroke weight="0.75pt" endcap="flat" joinstyle="miter" miterlimit="4" on="true" color="#cccccc"/>
                  <v:fill on="false" color="#000000" opacity="0"/>
                </v:shape>
                <v:rect id="Rectangle 8271" style="position:absolute;width:8542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dataset/</w:t>
                        </w:r>
                      </w:p>
                    </w:txbxContent>
                  </v:textbox>
                </v:rect>
                <v:rect id="Rectangle 8272" style="position:absolute;width:10677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train/</w:t>
                        </w:r>
                      </w:p>
                    </w:txbxContent>
                  </v:textbox>
                </v:rect>
                <v:rect id="Rectangle 8273" style="position:absolute;width:12813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cat/</w:t>
                        </w:r>
                      </w:p>
                    </w:txbxContent>
                  </v:textbox>
                </v:rect>
                <v:rect id="Rectangle 8274" style="position:absolute;width:18152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a.jpg</w:t>
                        </w:r>
                      </w:p>
                    </w:txbxContent>
                  </v:textbox>
                </v:rect>
                <v:rect id="Rectangle 8275" style="position:absolute;width:16016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276" style="position:absolute;width:12813;height:1765;left:2238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dog/</w:t>
                        </w:r>
                      </w:p>
                    </w:txbxContent>
                  </v:textbox>
                </v:rect>
                <v:rect id="Rectangle 8277" style="position:absolute;width:18152;height:1765;left:2238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b.jpg</w:t>
                        </w:r>
                      </w:p>
                    </w:txbxContent>
                  </v:textbox>
                </v:rect>
                <v:rect id="Rectangle 8278" style="position:absolute;width:16016;height:1765;left:2238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279" style="position:absolute;width:8542;height:1765;left:2238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val/</w:t>
                        </w:r>
                      </w:p>
                    </w:txbxContent>
                  </v:textbox>
                </v:rect>
                <v:rect id="Rectangle 8280" style="position:absolute;width:12813;height:1765;left:2238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cat/</w:t>
                        </w:r>
                      </w:p>
                    </w:txbxContent>
                  </v:textbox>
                </v:rect>
                <v:rect id="Rectangle 8281" style="position:absolute;width:12813;height:1765;left:2238;top:20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dog/</w:t>
                        </w:r>
                      </w:p>
                    </w:txbxContent>
                  </v:textbox>
                </v:rect>
                <v:rect id="Rectangle 8282" style="position:absolute;width:9609;height:1765;left:2238;top:22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test/</w:t>
                        </w:r>
                      </w:p>
                    </w:txbxContent>
                  </v:textbox>
                </v:rect>
                <v:rect id="Rectangle 8283" style="position:absolute;width:4271;height:1765;left:2238;top:24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4" style="position:absolute;width:8542;height:1765;left:5450;top:24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cat/</w:t>
                        </w:r>
                      </w:p>
                    </w:txbxContent>
                  </v:textbox>
                </v:rect>
                <v:rect id="Rectangle 8285" style="position:absolute;width:4271;height:1765;left:2238;top:26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6" style="position:absolute;width:8542;height:1765;left:5450;top:26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dog/</w:t>
                        </w:r>
                      </w:p>
                    </w:txbxContent>
                  </v:textbox>
                </v:rect>
                <v:shape id="Shape 8287" style="position:absolute;width:476;height:476;left:2238;top:32051;" coordsize="47625,47625" path="m23813,0c26970,0,30008,608,32925,1811c35842,3014,38418,4731,40651,6970c42883,9196,44604,11776,45812,14691c47021,17611,47625,20650,47625,23813c47625,26969,47021,30007,45812,32922c44604,35837,42883,38416,40651,40649c38418,42881,35842,44599,32925,45808c30008,47017,26970,47625,23813,47625c20655,47625,17617,47017,14700,45808c11783,44599,9207,42881,6975,40649c4742,38416,3021,35837,1813,32916c604,30001,0,26969,0,23813c0,20650,604,17611,1813,14691c3021,11776,4742,9196,6975,6970c9207,4731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8288" style="position:absolute;width:1316;height:2118;left:3762;top:3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289" style="position:absolute;width:1673;height:2118;left:4737;top:3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0"/>
                          </w:rPr>
                          <w:t xml:space="preserve">ot</w:t>
                        </w:r>
                      </w:p>
                    </w:txbxContent>
                  </v:textbox>
                </v:rect>
                <v:rect id="Rectangle 8290" style="position:absolute;width:1013;height:2118;left:5971;top:3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291" style="position:absolute;width:928;height:2118;left:6719;top:3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292" style="position:absolute;width:526;height:2118;left:7402;top:3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8293" style="position:absolute;width:476;height:476;left:6048;top:34147;" coordsize="47625,47625" path="m47625,23813c47625,26963,47021,30001,45812,32916c44604,35830,42883,38410,40651,40642c38418,42875,35842,44599,32925,45808c30008,47011,26970,47619,23813,47625c20655,47619,17617,47011,14700,45808c11783,44599,9207,42875,6975,40642c4742,38410,3021,35830,1813,32916c604,30001,0,26963,0,23813c0,20656,604,17611,1813,14691c3021,11770,4742,9196,6975,6970c9207,4738,11783,3014,14700,1811c17617,608,20655,0,23813,0c26970,0,30008,602,32925,1798c35842,3014,38418,4738,40651,6970c42883,9196,44604,11770,45812,14691c47021,17611,47625,20656,47625,23813x">
                  <v:stroke weight="0.75pt" endcap="flat" joinstyle="miter" miterlimit="4" on="true" color="#000000"/>
                  <v:fill on="false" color="#000000" opacity="0"/>
                </v:shape>
                <v:rect id="Rectangle 8294" style="position:absolute;width:5338;height:1765;left:7572;top:33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label</w:t>
                        </w:r>
                      </w:p>
                    </w:txbxContent>
                  </v:textbox>
                </v:rect>
                <v:rect id="Rectangle 8295" style="position:absolute;width:498;height:2118;left:11587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96" style="position:absolute;width:3056;height:2118;left:11948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</w:rPr>
                          <w:t xml:space="preserve">bec</w:t>
                        </w:r>
                      </w:p>
                    </w:txbxContent>
                  </v:textbox>
                </v:rect>
                <v:rect id="Rectangle 8297" style="position:absolute;width:2572;height:2118;left:1423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0"/>
                          </w:rPr>
                          <w:t xml:space="preserve">om</w:t>
                        </w:r>
                      </w:p>
                    </w:txbxContent>
                  </v:textbox>
                </v:rect>
                <v:rect id="Rectangle 8298" style="position:absolute;width:1013;height:2118;left:1615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299" style="position:absolute;width:928;height:2118;left:16899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300" style="position:absolute;width:498;height:2118;left:17583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01" style="position:absolute;width:644;height:2118;left:17944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302" style="position:absolute;width:2037;height:2118;left:18414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he</w:t>
                        </w:r>
                      </w:p>
                    </w:txbxContent>
                  </v:textbox>
                </v:rect>
                <v:rect id="Rectangle 8303" style="position:absolute;width:498;height:2118;left:19931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04" style="position:absolute;width:992;height:2118;left:2029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8305" style="position:absolute;width:448;height:2118;left:21024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306" style="position:absolute;width:978;height:2118;left:21347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307" style="position:absolute;width:1820;height:2118;left:22068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32"/>
                          </w:rPr>
                          <w:t xml:space="preserve">ss</w:t>
                        </w:r>
                      </w:p>
                    </w:txbxContent>
                  </v:textbox>
                </v:rect>
                <v:rect id="Rectangle 8308" style="position:absolute;width:498;height:2118;left:23423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09" style="position:absolute;width:1034;height:2118;left:23783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310" style="position:absolute;width:978;height:2118;left:24547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311" style="position:absolute;width:1543;height:2118;left:25269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8312" style="position:absolute;width:1013;height:2118;left:26415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313" style="position:absolute;width:498;height:2118;left:2716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14" style="position:absolute;width:438;height:2118;left:27523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315" style="position:absolute;width:1034;height:2118;left:27838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316" style="position:absolute;width:498;height:2118;left:2860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17" style="position:absolute;width:644;height:2118;left:28962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318" style="position:absolute;width:2037;height:2118;left:29433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he</w:t>
                        </w:r>
                      </w:p>
                    </w:txbxContent>
                  </v:textbox>
                </v:rect>
                <v:rect id="Rectangle 8319" style="position:absolute;width:498;height:2118;left:30950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20" style="position:absolute;width:3024;height:2118;left:31311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wor</w:t>
                        </w:r>
                      </w:p>
                    </w:txbxContent>
                  </v:textbox>
                </v:rect>
                <v:rect id="Rectangle 8321" style="position:absolute;width:962;height:2118;left:33570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8322" style="position:absolute;width:1991;height:2118;left:34254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3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8323" style="position:absolute;width:2946;height:2118;left:35737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</w:rPr>
                          <w:t xml:space="preserve">ace</w:t>
                        </w:r>
                      </w:p>
                    </w:txbxContent>
                  </v:textbox>
                </v:rect>
                <v:rect id="Rectangle 8324" style="position:absolute;width:526;height:2118;left:37938;top:3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ABB7D36" w14:textId="77777777" w:rsidR="000C321A" w:rsidRDefault="00000000">
      <w:pPr>
        <w:ind w:left="9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30E90BE" wp14:editId="60D369D7">
                <wp:simplePos x="0" y="0"/>
                <wp:positionH relativeFrom="column">
                  <wp:posOffset>609600</wp:posOffset>
                </wp:positionH>
                <wp:positionV relativeFrom="paragraph">
                  <wp:posOffset>50886</wp:posOffset>
                </wp:positionV>
                <wp:extent cx="47625" cy="885825"/>
                <wp:effectExtent l="0" t="0" r="0" b="0"/>
                <wp:wrapSquare wrapText="bothSides"/>
                <wp:docPr id="34413" name="Group 3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8334" name="Shape 83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5" name="Shape 837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8" name="Shape 8448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14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2" name="Shape 8472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13" style="width:3.75001pt;height:69.75pt;position:absolute;mso-position-horizontal-relative:text;mso-position-horizontal:absolute;margin-left:48pt;mso-position-vertical-relative:text;margin-top:4.00676pt;" coordsize="476,8858">
                <v:shape id="Shape 8334" style="position:absolute;width:476;height:476;left:0;top:0;" coordsize="47625,47625" path="m47625,23813c47625,26969,47021,30001,45812,32922c44604,35837,42883,38410,40651,40649c38418,42875,35842,44599,32925,45808c30008,47017,26970,47619,23813,47625c20655,47619,17617,47017,14700,45808c11783,44599,9207,42875,6975,40649c4742,38410,3021,35837,1813,32922c604,30001,0,26969,0,23813c0,20650,604,17611,1813,14691c3021,11776,4742,9203,6975,6970c9207,4738,11783,3014,14700,1805c17617,602,20655,0,23813,0c26970,0,30008,602,32925,1805c35842,3014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8375" style="position:absolute;width:476;height:476;left:0;top:2095;" coordsize="47625,47625" path="m47625,23813c47625,26969,47021,30001,45812,32916c44604,35830,42883,38410,40651,40642c38418,42875,35842,44593,32925,45802c30008,47011,26970,47619,23813,47625c20655,47619,17617,47011,14700,45802c11783,44593,9207,42875,6975,40642c4742,38410,3021,35830,1813,32916c604,30001,0,26969,0,23813c0,20650,604,17611,1813,14691c3021,11770,4742,9196,6975,6970c9207,4738,11783,3014,14700,1811c17617,608,20655,0,23813,0c26970,0,30008,608,32925,1811c35842,3014,38418,4738,40651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8448" style="position:absolute;width:476;height:476;left:0;top:6286;" coordsize="47625,47625" path="m47625,23813c47625,26969,47021,30001,45812,32922c44604,35837,42883,38410,40651,40642c38418,42875,35842,44599,32925,45802c30008,47017,26970,47619,23813,47625c20655,47619,17617,47017,14700,45814c11783,44599,9207,42875,6975,40642c4742,38410,3021,35837,1813,32922c604,30001,0,26969,0,23813c0,20656,604,17611,1813,14697c3021,11776,4742,9203,6975,6970c9207,4738,11783,3014,14700,1805c17617,602,20655,0,23813,0c26970,0,30008,608,32925,1811c35842,3014,38418,4738,40651,6970c42883,9203,44604,11776,45812,14697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8472" style="position:absolute;width:476;height:476;left:0;top:8382;" coordsize="47625,47625" path="m47625,23813c47625,26969,47021,30001,45812,32922c44604,35837,42883,38410,40651,40649c38418,42875,35842,44593,32925,45808c30008,47011,26970,47619,23813,47625c20655,47619,17617,47011,14700,45802c11783,44593,9207,42875,6975,40649c4742,38410,3021,35837,1813,32922c604,30001,0,26969,0,23813c0,20656,604,17611,1813,14697c3021,11782,4742,9203,6975,6970c9207,4738,11783,3014,14700,1805c17617,602,20655,0,23813,0c26970,0,30008,602,32925,1805c35842,3014,38418,4738,40651,6970c42883,9203,44604,11782,45812,14697c47021,17611,47625,20656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Supported image extensions are </w:t>
      </w:r>
      <w:r>
        <w:rPr>
          <w:rFonts w:ascii="Courier New" w:eastAsia="Courier New" w:hAnsi="Courier New" w:cs="Courier New"/>
          <w:color w:val="C9AE75"/>
        </w:rPr>
        <w:t>jpg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jpeg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png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bmp</w:t>
      </w:r>
      <w:r>
        <w:t xml:space="preserve">, </w:t>
      </w:r>
      <w:r>
        <w:rPr>
          <w:rFonts w:ascii="Courier New" w:eastAsia="Courier New" w:hAnsi="Courier New" w:cs="Courier New"/>
          <w:color w:val="C9AE75"/>
        </w:rPr>
        <w:t>webp</w:t>
      </w:r>
      <w:r>
        <w:t xml:space="preserve">, and </w:t>
      </w:r>
      <w:r>
        <w:rPr>
          <w:rFonts w:ascii="Courier New" w:eastAsia="Courier New" w:hAnsi="Courier New" w:cs="Courier New"/>
          <w:color w:val="C9AE75"/>
        </w:rPr>
        <w:t>gif</w:t>
      </w:r>
      <w:r>
        <w:t>.</w:t>
      </w:r>
    </w:p>
    <w:p w14:paraId="55BF31D8" w14:textId="77777777" w:rsidR="000C321A" w:rsidRDefault="00000000">
      <w:pPr>
        <w:ind w:left="970"/>
      </w:pPr>
      <w:r>
        <w:t>Imported webcam/upload samples may be stored as color images for display, but training is loaded as grayscale.</w:t>
      </w:r>
    </w:p>
    <w:p w14:paraId="22E81246" w14:textId="77777777" w:rsidR="000C321A" w:rsidRDefault="00000000">
      <w:pPr>
        <w:ind w:left="970"/>
      </w:pPr>
      <w:r>
        <w:t>Device samples are grayscale.</w:t>
      </w:r>
    </w:p>
    <w:p w14:paraId="3C11C300" w14:textId="77777777" w:rsidR="000C321A" w:rsidRDefault="00000000">
      <w:pPr>
        <w:ind w:left="970"/>
      </w:pPr>
      <w:r>
        <w:t xml:space="preserve">Serial device frames use a sync header before the payload (96×96, 160×160, or 384×384, Grayscale or RGB, configurable in device settings). The default sync header is </w:t>
      </w:r>
      <w:r>
        <w:rPr>
          <w:rFonts w:ascii="Courier New" w:eastAsia="Courier New" w:hAnsi="Courier New" w:cs="Courier New"/>
          <w:color w:val="C9AE75"/>
        </w:rPr>
        <w:t>AA 55 AA</w:t>
      </w:r>
      <w:r>
        <w:t>, and it can be changed from the device settings gear if your firmware uses a different frame prefix.</w:t>
      </w:r>
    </w:p>
    <w:p w14:paraId="107299FD" w14:textId="77777777" w:rsidR="000C321A" w:rsidRDefault="00000000">
      <w:pPr>
        <w:spacing w:after="367"/>
        <w:ind w:left="1200" w:hanging="24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904C61" wp14:editId="1FCEE59B">
                <wp:extent cx="47625" cy="47625"/>
                <wp:effectExtent l="0" t="0" r="0" b="0"/>
                <wp:docPr id="34414" name="Group 34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640" name="Shape 86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4" style="width:3.75001pt;height:3.75pt;mso-position-horizontal-relative:char;mso-position-vertical-relative:line" coordsize="476,476">
                <v:shape id="Shape 8640" style="position:absolute;width:476;height:476;left:0;top:0;" coordsize="47625,47625" path="m47625,23813c47625,26963,47021,30001,45812,32916c44604,35830,42883,38410,40651,40642c38418,42875,35842,44593,32925,45802c30008,47005,26970,47619,23813,47625c20655,47619,17617,47005,14700,45802c11783,44593,9207,42875,6975,40642c4742,38410,3021,35830,1813,32916c604,30001,0,26963,0,23813c0,20650,604,17611,1813,14691c3021,11770,4742,9196,6975,6970c9207,4731,11783,3014,14700,1811c17617,608,20655,0,23813,0c26970,0,30008,608,32925,1811c35842,3014,38418,4731,40651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If the selected folder does not contain a supported classified dataset layout, the import page reports that no dataset was detected.</w:t>
      </w:r>
    </w:p>
    <w:p w14:paraId="178A4139" w14:textId="77777777" w:rsidR="000C321A" w:rsidRDefault="00000000">
      <w:pPr>
        <w:pStyle w:val="Heading1"/>
        <w:spacing w:after="0"/>
        <w:ind w:left="-5"/>
      </w:pPr>
      <w:r>
        <w:rPr>
          <w:rFonts w:ascii="Courier New" w:eastAsia="Courier New" w:hAnsi="Courier New" w:cs="Courier New"/>
          <w:color w:val="C9AE75"/>
        </w:rPr>
        <w:lastRenderedPageBreak/>
        <w:t>.tmproj</w:t>
      </w:r>
      <w:r>
        <w:t xml:space="preserve"> File Structure</w:t>
      </w:r>
    </w:p>
    <w:p w14:paraId="2DF4F808" w14:textId="77777777" w:rsidR="000C321A" w:rsidRDefault="00000000">
      <w:pPr>
        <w:spacing w:after="302" w:line="259" w:lineRule="auto"/>
        <w:ind w:left="8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4B1FE8" wp14:editId="6013F4C0">
                <wp:extent cx="6476999" cy="5131315"/>
                <wp:effectExtent l="0" t="0" r="0" b="0"/>
                <wp:docPr id="34412" name="Group 3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5131315"/>
                          <a:chOff x="0" y="0"/>
                          <a:chExt cx="6476999" cy="5131315"/>
                        </a:xfrm>
                      </wpg:grpSpPr>
                      <wps:wsp>
                        <wps:cNvPr id="8332" name="Shape 8332"/>
                        <wps:cNvSpPr/>
                        <wps:spPr>
                          <a:xfrm>
                            <a:off x="0" y="741406"/>
                            <a:ext cx="6476999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4067175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300" y="1817"/>
                                </a:cubicBezTo>
                                <a:cubicBezTo>
                                  <a:pt x="6465216" y="3020"/>
                                  <a:pt x="6467792" y="4738"/>
                                  <a:pt x="6470025" y="6970"/>
                                </a:cubicBezTo>
                                <a:cubicBezTo>
                                  <a:pt x="6472258" y="9203"/>
                                  <a:pt x="6473978" y="11776"/>
                                  <a:pt x="6475186" y="14691"/>
                                </a:cubicBezTo>
                                <a:cubicBezTo>
                                  <a:pt x="6476395" y="17611"/>
                                  <a:pt x="6476999" y="20650"/>
                                  <a:pt x="6476999" y="23813"/>
                                </a:cubicBezTo>
                                <a:lnTo>
                                  <a:pt x="6476999" y="4043363"/>
                                </a:lnTo>
                                <a:cubicBezTo>
                                  <a:pt x="6476999" y="4046519"/>
                                  <a:pt x="6476395" y="4049551"/>
                                  <a:pt x="6475186" y="4052472"/>
                                </a:cubicBezTo>
                                <a:cubicBezTo>
                                  <a:pt x="6473978" y="4055387"/>
                                  <a:pt x="6472258" y="4057960"/>
                                  <a:pt x="6470025" y="4060193"/>
                                </a:cubicBezTo>
                                <a:cubicBezTo>
                                  <a:pt x="6467792" y="4062425"/>
                                  <a:pt x="6465216" y="4064137"/>
                                  <a:pt x="6462300" y="4065352"/>
                                </a:cubicBezTo>
                                <a:cubicBezTo>
                                  <a:pt x="6459382" y="4066561"/>
                                  <a:pt x="6456345" y="4067169"/>
                                  <a:pt x="6453187" y="4067175"/>
                                </a:cubicBezTo>
                                <a:lnTo>
                                  <a:pt x="23813" y="4067175"/>
                                </a:lnTo>
                                <a:cubicBezTo>
                                  <a:pt x="20655" y="4067169"/>
                                  <a:pt x="17617" y="4066561"/>
                                  <a:pt x="14700" y="4065352"/>
                                </a:cubicBezTo>
                                <a:cubicBezTo>
                                  <a:pt x="11782" y="4064137"/>
                                  <a:pt x="9207" y="4062425"/>
                                  <a:pt x="6975" y="4060193"/>
                                </a:cubicBezTo>
                                <a:cubicBezTo>
                                  <a:pt x="4742" y="4057960"/>
                                  <a:pt x="3021" y="4055380"/>
                                  <a:pt x="1813" y="4052466"/>
                                </a:cubicBezTo>
                                <a:cubicBezTo>
                                  <a:pt x="604" y="4049551"/>
                                  <a:pt x="0" y="4046519"/>
                                  <a:pt x="0" y="404336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3" name="Shape 8333"/>
                        <wps:cNvSpPr/>
                        <wps:spPr>
                          <a:xfrm>
                            <a:off x="0" y="741406"/>
                            <a:ext cx="6476999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4067175">
                                <a:moveTo>
                                  <a:pt x="0" y="40433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300" y="1817"/>
                                </a:cubicBezTo>
                                <a:cubicBezTo>
                                  <a:pt x="6465216" y="3020"/>
                                  <a:pt x="6467792" y="4738"/>
                                  <a:pt x="6470025" y="6970"/>
                                </a:cubicBezTo>
                                <a:cubicBezTo>
                                  <a:pt x="6472258" y="9203"/>
                                  <a:pt x="6473978" y="11776"/>
                                  <a:pt x="6475186" y="14691"/>
                                </a:cubicBezTo>
                                <a:cubicBezTo>
                                  <a:pt x="6476395" y="17611"/>
                                  <a:pt x="6476999" y="20650"/>
                                  <a:pt x="6476999" y="23813"/>
                                </a:cubicBezTo>
                                <a:lnTo>
                                  <a:pt x="6476999" y="4043363"/>
                                </a:lnTo>
                                <a:cubicBezTo>
                                  <a:pt x="6476999" y="4046519"/>
                                  <a:pt x="6476395" y="4049551"/>
                                  <a:pt x="6475186" y="4052472"/>
                                </a:cubicBezTo>
                                <a:cubicBezTo>
                                  <a:pt x="6473978" y="4055387"/>
                                  <a:pt x="6472258" y="4057960"/>
                                  <a:pt x="6470025" y="4060193"/>
                                </a:cubicBezTo>
                                <a:cubicBezTo>
                                  <a:pt x="6467792" y="4062425"/>
                                  <a:pt x="6465216" y="4064137"/>
                                  <a:pt x="6462300" y="4065352"/>
                                </a:cubicBezTo>
                                <a:cubicBezTo>
                                  <a:pt x="6459382" y="4066561"/>
                                  <a:pt x="6456345" y="4067169"/>
                                  <a:pt x="6453187" y="4067175"/>
                                </a:cubicBezTo>
                                <a:lnTo>
                                  <a:pt x="23813" y="4067175"/>
                                </a:lnTo>
                                <a:cubicBezTo>
                                  <a:pt x="20655" y="4067169"/>
                                  <a:pt x="17617" y="4066561"/>
                                  <a:pt x="14700" y="4065352"/>
                                </a:cubicBezTo>
                                <a:cubicBezTo>
                                  <a:pt x="11782" y="4064137"/>
                                  <a:pt x="9207" y="4062425"/>
                                  <a:pt x="6975" y="4060193"/>
                                </a:cubicBezTo>
                                <a:cubicBezTo>
                                  <a:pt x="4742" y="4057960"/>
                                  <a:pt x="3021" y="4055380"/>
                                  <a:pt x="1813" y="4052466"/>
                                </a:cubicBezTo>
                                <a:cubicBezTo>
                                  <a:pt x="604" y="4049551"/>
                                  <a:pt x="0" y="4046519"/>
                                  <a:pt x="0" y="4043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223837" y="603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Rectangle 8740"/>
                        <wps:cNvSpPr/>
                        <wps:spPr>
                          <a:xfrm>
                            <a:off x="376237" y="25722"/>
                            <a:ext cx="747439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731E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.tmproj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1" name="Rectangle 8741"/>
                        <wps:cNvSpPr/>
                        <wps:spPr>
                          <a:xfrm>
                            <a:off x="938361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8F5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Rectangle 8742"/>
                        <wps:cNvSpPr/>
                        <wps:spPr>
                          <a:xfrm>
                            <a:off x="974434" y="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924B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3" name="Rectangle 8743"/>
                        <wps:cNvSpPr/>
                        <wps:spPr>
                          <a:xfrm>
                            <a:off x="1005948" y="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E2E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4" name="Rectangle 8744"/>
                        <wps:cNvSpPr/>
                        <wps:spPr>
                          <a:xfrm>
                            <a:off x="107431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E9D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5" name="Rectangle 8745"/>
                        <wps:cNvSpPr/>
                        <wps:spPr>
                          <a:xfrm>
                            <a:off x="1110388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92E7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6" name="Rectangle 8746"/>
                        <wps:cNvSpPr/>
                        <wps:spPr>
                          <a:xfrm>
                            <a:off x="1182532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2C88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7" name="Rectangle 8747"/>
                        <wps:cNvSpPr/>
                        <wps:spPr>
                          <a:xfrm>
                            <a:off x="1218605" y="0"/>
                            <a:ext cx="956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90D3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8" name="Rectangle 8748"/>
                        <wps:cNvSpPr/>
                        <wps:spPr>
                          <a:xfrm>
                            <a:off x="1289056" y="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7BA3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9" name="Rectangle 8749"/>
                        <wps:cNvSpPr/>
                        <wps:spPr>
                          <a:xfrm>
                            <a:off x="1320570" y="0"/>
                            <a:ext cx="10824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0954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0" name="Rectangle 8750"/>
                        <wps:cNvSpPr/>
                        <wps:spPr>
                          <a:xfrm>
                            <a:off x="1400528" y="0"/>
                            <a:ext cx="8365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046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1" name="Rectangle 8751"/>
                        <wps:cNvSpPr/>
                        <wps:spPr>
                          <a:xfrm>
                            <a:off x="1461994" y="0"/>
                            <a:ext cx="20489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421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2" name="Rectangle 8752"/>
                        <wps:cNvSpPr/>
                        <wps:spPr>
                          <a:xfrm>
                            <a:off x="1614618" y="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4F2C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3" name="Rectangle 8753"/>
                        <wps:cNvSpPr/>
                        <wps:spPr>
                          <a:xfrm>
                            <a:off x="1682986" y="0"/>
                            <a:ext cx="2083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FE1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4" name="Rectangle 8754"/>
                        <wps:cNvSpPr/>
                        <wps:spPr>
                          <a:xfrm>
                            <a:off x="1838213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0B12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5" name="Rectangle 8755"/>
                        <wps:cNvSpPr/>
                        <wps:spPr>
                          <a:xfrm>
                            <a:off x="1874285" y="0"/>
                            <a:ext cx="27417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4CE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6" name="Rectangle 8756"/>
                        <wps:cNvSpPr/>
                        <wps:spPr>
                          <a:xfrm>
                            <a:off x="2078999" y="0"/>
                            <a:ext cx="240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3456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7" name="Rectangle 8757"/>
                        <wps:cNvSpPr/>
                        <wps:spPr>
                          <a:xfrm>
                            <a:off x="2259685" y="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795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8" name="Rectangle 8758"/>
                        <wps:cNvSpPr/>
                        <wps:spPr>
                          <a:xfrm>
                            <a:off x="230669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DA99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9" name="Rectangle 8759"/>
                        <wps:cNvSpPr/>
                        <wps:spPr>
                          <a:xfrm>
                            <a:off x="2342769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03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0" name="Rectangle 8760"/>
                        <wps:cNvSpPr/>
                        <wps:spPr>
                          <a:xfrm>
                            <a:off x="2414913" y="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A342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1" name="Rectangle 8761"/>
                        <wps:cNvSpPr/>
                        <wps:spPr>
                          <a:xfrm>
                            <a:off x="2462315" y="0"/>
                            <a:ext cx="2436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4F54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2" name="Rectangle 8762"/>
                        <wps:cNvSpPr/>
                        <wps:spPr>
                          <a:xfrm>
                            <a:off x="2644043" y="0"/>
                            <a:ext cx="9612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6A0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3" name="Rectangle 8763"/>
                        <wps:cNvSpPr/>
                        <wps:spPr>
                          <a:xfrm>
                            <a:off x="2712281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CCB5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4" name="Rectangle 8764"/>
                        <wps:cNvSpPr/>
                        <wps:spPr>
                          <a:xfrm>
                            <a:off x="2787030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565B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5" name="Rectangle 8765"/>
                        <wps:cNvSpPr/>
                        <wps:spPr>
                          <a:xfrm>
                            <a:off x="2823102" y="0"/>
                            <a:ext cx="19441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BA2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0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6" name="Rectangle 8766"/>
                        <wps:cNvSpPr/>
                        <wps:spPr>
                          <a:xfrm>
                            <a:off x="2967846" y="0"/>
                            <a:ext cx="2083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9052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7" name="Rectangle 8767"/>
                        <wps:cNvSpPr/>
                        <wps:spPr>
                          <a:xfrm>
                            <a:off x="312307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3BA0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8" name="Rectangle 8768"/>
                        <wps:cNvSpPr/>
                        <wps:spPr>
                          <a:xfrm>
                            <a:off x="3159146" y="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4C6E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9" name="Rectangle 8769"/>
                        <wps:cNvSpPr/>
                        <wps:spPr>
                          <a:xfrm>
                            <a:off x="3237021" y="0"/>
                            <a:ext cx="9629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B35B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0" name="Rectangle 8770"/>
                        <wps:cNvSpPr/>
                        <wps:spPr>
                          <a:xfrm>
                            <a:off x="3307993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0D54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1" name="Rectangle 8771"/>
                        <wps:cNvSpPr/>
                        <wps:spPr>
                          <a:xfrm>
                            <a:off x="3344168" y="25722"/>
                            <a:ext cx="1281324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9C54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Save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2" name="Rectangle 8772"/>
                        <wps:cNvSpPr/>
                        <wps:spPr>
                          <a:xfrm>
                            <a:off x="4307681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2959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3" name="Rectangle 8773"/>
                        <wps:cNvSpPr/>
                        <wps:spPr>
                          <a:xfrm>
                            <a:off x="4343753" y="0"/>
                            <a:ext cx="5403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7C3F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4" name="Rectangle 8774"/>
                        <wps:cNvSpPr/>
                        <wps:spPr>
                          <a:xfrm>
                            <a:off x="4382951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829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5" name="Rectangle 8775"/>
                        <wps:cNvSpPr/>
                        <wps:spPr>
                          <a:xfrm>
                            <a:off x="4419153" y="25722"/>
                            <a:ext cx="1281324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142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9AE75"/>
                                </w:rPr>
                                <w:t>Open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6" name="Rectangle 8776"/>
                        <wps:cNvSpPr/>
                        <wps:spPr>
                          <a:xfrm>
                            <a:off x="5382667" y="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6C27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7" name="Shape 8777"/>
                        <wps:cNvSpPr/>
                        <wps:spPr>
                          <a:xfrm>
                            <a:off x="223837" y="269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8" name="Rectangle 8778"/>
                        <wps:cNvSpPr/>
                        <wps:spPr>
                          <a:xfrm>
                            <a:off x="376237" y="209550"/>
                            <a:ext cx="474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F3FD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9" name="Rectangle 8779"/>
                        <wps:cNvSpPr/>
                        <wps:spPr>
                          <a:xfrm>
                            <a:off x="410487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59D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0" name="Rectangle 8780"/>
                        <wps:cNvSpPr/>
                        <wps:spPr>
                          <a:xfrm>
                            <a:off x="457498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DD4B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1" name="Rectangle 8781"/>
                        <wps:cNvSpPr/>
                        <wps:spPr>
                          <a:xfrm>
                            <a:off x="493570" y="209550"/>
                            <a:ext cx="32171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414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stor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2" name="Rectangle 8782"/>
                        <wps:cNvSpPr/>
                        <wps:spPr>
                          <a:xfrm>
                            <a:off x="732076" y="2095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DAAA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3" name="Rectangle 8783"/>
                        <wps:cNvSpPr/>
                        <wps:spPr>
                          <a:xfrm>
                            <a:off x="806825" y="20955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7085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4" name="Rectangle 8784"/>
                        <wps:cNvSpPr/>
                        <wps:spPr>
                          <a:xfrm>
                            <a:off x="875193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382B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5" name="Rectangle 8785"/>
                        <wps:cNvSpPr/>
                        <wps:spPr>
                          <a:xfrm>
                            <a:off x="911265" y="209550"/>
                            <a:ext cx="2741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9CB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6" name="Rectangle 8786"/>
                        <wps:cNvSpPr/>
                        <wps:spPr>
                          <a:xfrm>
                            <a:off x="1115978" y="209550"/>
                            <a:ext cx="240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AD3E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7" name="Rectangle 8787"/>
                        <wps:cNvSpPr/>
                        <wps:spPr>
                          <a:xfrm>
                            <a:off x="1296665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5193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8" name="Rectangle 8788"/>
                        <wps:cNvSpPr/>
                        <wps:spPr>
                          <a:xfrm>
                            <a:off x="1343676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FAC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9" name="Rectangle 8789"/>
                        <wps:cNvSpPr/>
                        <wps:spPr>
                          <a:xfrm>
                            <a:off x="1379748" y="209550"/>
                            <a:ext cx="15449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06E9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"/>
                                  <w:w w:val="121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0" name="Rectangle 8790"/>
                        <wps:cNvSpPr/>
                        <wps:spPr>
                          <a:xfrm>
                            <a:off x="1494476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4A01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1" name="Rectangle 8791"/>
                        <wps:cNvSpPr/>
                        <wps:spPr>
                          <a:xfrm>
                            <a:off x="1566621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33D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2" name="Rectangle 8792"/>
                        <wps:cNvSpPr/>
                        <wps:spPr>
                          <a:xfrm>
                            <a:off x="1612655" y="2095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95F2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3" name="Rectangle 8793"/>
                        <wps:cNvSpPr/>
                        <wps:spPr>
                          <a:xfrm>
                            <a:off x="1687404" y="2095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ACC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4" name="Rectangle 8794"/>
                        <wps:cNvSpPr/>
                        <wps:spPr>
                          <a:xfrm>
                            <a:off x="1725560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BB9C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5" name="Rectangle 8795"/>
                        <wps:cNvSpPr/>
                        <wps:spPr>
                          <a:xfrm>
                            <a:off x="1761632" y="20955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389B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6" name="Rectangle 8796"/>
                        <wps:cNvSpPr/>
                        <wps:spPr>
                          <a:xfrm>
                            <a:off x="1830000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2122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7" name="Rectangle 8797"/>
                        <wps:cNvSpPr/>
                        <wps:spPr>
                          <a:xfrm>
                            <a:off x="1902144" y="209550"/>
                            <a:ext cx="30361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912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mpl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8" name="Rectangle 8798"/>
                        <wps:cNvSpPr/>
                        <wps:spPr>
                          <a:xfrm>
                            <a:off x="2128996" y="2095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E61E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9" name="Rectangle 8799"/>
                        <wps:cNvSpPr/>
                        <wps:spPr>
                          <a:xfrm>
                            <a:off x="2203744" y="20955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A43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0" name="Rectangle 8800"/>
                        <wps:cNvSpPr/>
                        <wps:spPr>
                          <a:xfrm>
                            <a:off x="2272112" y="2095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AA2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1" name="Rectangle 8801"/>
                        <wps:cNvSpPr/>
                        <wps:spPr>
                          <a:xfrm>
                            <a:off x="2310268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9C08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2" name="Rectangle 8802"/>
                        <wps:cNvSpPr/>
                        <wps:spPr>
                          <a:xfrm>
                            <a:off x="2346340" y="20955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E859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3" name="Rectangle 8803"/>
                        <wps:cNvSpPr/>
                        <wps:spPr>
                          <a:xfrm>
                            <a:off x="2378636" y="209550"/>
                            <a:ext cx="3043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CA27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abe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4" name="Rectangle 8804"/>
                        <wps:cNvSpPr/>
                        <wps:spPr>
                          <a:xfrm>
                            <a:off x="2606008" y="209550"/>
                            <a:ext cx="1357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5C48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6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5" name="Rectangle 8805"/>
                        <wps:cNvSpPr/>
                        <wps:spPr>
                          <a:xfrm>
                            <a:off x="2706672" y="2095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DE2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6" name="Rectangle 8806"/>
                        <wps:cNvSpPr/>
                        <wps:spPr>
                          <a:xfrm>
                            <a:off x="2744828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3ED6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7" name="Rectangle 8807"/>
                        <wps:cNvSpPr/>
                        <wps:spPr>
                          <a:xfrm>
                            <a:off x="2780900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1731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8" name="Rectangle 8808"/>
                        <wps:cNvSpPr/>
                        <wps:spPr>
                          <a:xfrm>
                            <a:off x="2853044" y="2095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4A0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9" name="Rectangle 8809"/>
                        <wps:cNvSpPr/>
                        <wps:spPr>
                          <a:xfrm>
                            <a:off x="2929421" y="20955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633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0" name="Rectangle 8810"/>
                        <wps:cNvSpPr/>
                        <wps:spPr>
                          <a:xfrm>
                            <a:off x="3009900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B5AA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1" name="Rectangle 8811"/>
                        <wps:cNvSpPr/>
                        <wps:spPr>
                          <a:xfrm>
                            <a:off x="3045972" y="209550"/>
                            <a:ext cx="27365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A75E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</w:rPr>
                                <w:t>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2" name="Rectangle 8812"/>
                        <wps:cNvSpPr/>
                        <wps:spPr>
                          <a:xfrm>
                            <a:off x="3250294" y="20955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5A5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3" name="Rectangle 8813"/>
                        <wps:cNvSpPr/>
                        <wps:spPr>
                          <a:xfrm>
                            <a:off x="3281809" y="209550"/>
                            <a:ext cx="2063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A64C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4" name="Rectangle 8814"/>
                        <wps:cNvSpPr/>
                        <wps:spPr>
                          <a:xfrm>
                            <a:off x="3435539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45D6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5" name="Rectangle 8815"/>
                        <wps:cNvSpPr/>
                        <wps:spPr>
                          <a:xfrm>
                            <a:off x="3507683" y="20955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0AF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6" name="Rectangle 8816"/>
                        <wps:cNvSpPr/>
                        <wps:spPr>
                          <a:xfrm>
                            <a:off x="3539979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CF49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7" name="Rectangle 8817"/>
                        <wps:cNvSpPr/>
                        <wps:spPr>
                          <a:xfrm>
                            <a:off x="3576051" y="209550"/>
                            <a:ext cx="1300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67289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8"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8" name="Rectangle 8818"/>
                        <wps:cNvSpPr/>
                        <wps:spPr>
                          <a:xfrm>
                            <a:off x="3672417" y="209550"/>
                            <a:ext cx="1397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4E3F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9" name="Rectangle 8819"/>
                        <wps:cNvSpPr/>
                        <wps:spPr>
                          <a:xfrm>
                            <a:off x="3776076" y="2095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D0CD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0" name="Rectangle 8820"/>
                        <wps:cNvSpPr/>
                        <wps:spPr>
                          <a:xfrm>
                            <a:off x="3852453" y="20955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0C09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1" name="Rectangle 8821"/>
                        <wps:cNvSpPr/>
                        <wps:spPr>
                          <a:xfrm>
                            <a:off x="3883967" y="2095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81D3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2" name="Rectangle 8822"/>
                        <wps:cNvSpPr/>
                        <wps:spPr>
                          <a:xfrm>
                            <a:off x="3960344" y="209550"/>
                            <a:ext cx="10807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BBAB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3" name="Rectangle 8823"/>
                        <wps:cNvSpPr/>
                        <wps:spPr>
                          <a:xfrm>
                            <a:off x="4040172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1534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4" name="Rectangle 8824"/>
                        <wps:cNvSpPr/>
                        <wps:spPr>
                          <a:xfrm>
                            <a:off x="4076244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F87B1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5" name="Rectangle 8825"/>
                        <wps:cNvSpPr/>
                        <wps:spPr>
                          <a:xfrm>
                            <a:off x="4148388" y="209550"/>
                            <a:ext cx="1318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184A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6" name="Rectangle 8826"/>
                        <wps:cNvSpPr/>
                        <wps:spPr>
                          <a:xfrm>
                            <a:off x="4246057" y="209550"/>
                            <a:ext cx="29677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4BD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ifac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7" name="Rectangle 8827"/>
                        <wps:cNvSpPr/>
                        <wps:spPr>
                          <a:xfrm>
                            <a:off x="4469067" y="209550"/>
                            <a:ext cx="1536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D75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21"/>
                                </w:rPr>
                                <w:t>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8" name="Rectangle 8828"/>
                        <wps:cNvSpPr/>
                        <wps:spPr>
                          <a:xfrm>
                            <a:off x="4583143" y="2095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4120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9" name="Shape 8829"/>
                        <wps:cNvSpPr/>
                        <wps:spPr>
                          <a:xfrm>
                            <a:off x="223837" y="4794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0" name="Rectangle 8830"/>
                        <wps:cNvSpPr/>
                        <wps:spPr>
                          <a:xfrm>
                            <a:off x="376237" y="419100"/>
                            <a:ext cx="1124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0AED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1" name="Rectangle 8831"/>
                        <wps:cNvSpPr/>
                        <wps:spPr>
                          <a:xfrm>
                            <a:off x="450856" y="419100"/>
                            <a:ext cx="2026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500B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yp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2" name="Rectangle 8832"/>
                        <wps:cNvSpPr/>
                        <wps:spPr>
                          <a:xfrm>
                            <a:off x="601787" y="419100"/>
                            <a:ext cx="23710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CA3F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3" name="Rectangle 8833"/>
                        <wps:cNvSpPr/>
                        <wps:spPr>
                          <a:xfrm>
                            <a:off x="778632" y="41910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A166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4" name="Rectangle 8834"/>
                        <wps:cNvSpPr/>
                        <wps:spPr>
                          <a:xfrm>
                            <a:off x="810927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4ACD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5" name="Rectangle 8835"/>
                        <wps:cNvSpPr/>
                        <wps:spPr>
                          <a:xfrm>
                            <a:off x="846999" y="419100"/>
                            <a:ext cx="32171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AFDD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stru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6" name="Rectangle 8836"/>
                        <wps:cNvSpPr/>
                        <wps:spPr>
                          <a:xfrm>
                            <a:off x="1087459" y="419100"/>
                            <a:ext cx="992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C58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7" name="Rectangle 8837"/>
                        <wps:cNvSpPr/>
                        <wps:spPr>
                          <a:xfrm>
                            <a:off x="1161948" y="419100"/>
                            <a:ext cx="23165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AC0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9"/>
                                </w:rPr>
                                <w:t>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8" name="Rectangle 8838"/>
                        <wps:cNvSpPr/>
                        <wps:spPr>
                          <a:xfrm>
                            <a:off x="1332737" y="41910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1A20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9" name="Rectangle 8839"/>
                        <wps:cNvSpPr/>
                        <wps:spPr>
                          <a:xfrm>
                            <a:off x="1407486" y="41910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774F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2" name="Rectangle 8842"/>
                        <wps:cNvSpPr/>
                        <wps:spPr>
                          <a:xfrm>
                            <a:off x="223837" y="997279"/>
                            <a:ext cx="149487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5FD47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project.tmproj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3" name="Rectangle 8843"/>
                        <wps:cNvSpPr/>
                        <wps:spPr>
                          <a:xfrm>
                            <a:off x="223837" y="1178254"/>
                            <a:ext cx="1815209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9EB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manifest.json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4" name="Rectangle 8844"/>
                        <wps:cNvSpPr/>
                        <wps:spPr>
                          <a:xfrm>
                            <a:off x="223837" y="1359229"/>
                            <a:ext cx="2028763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36D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tm_classes.json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5" name="Rectangle 8845"/>
                        <wps:cNvSpPr/>
                        <wps:spPr>
                          <a:xfrm>
                            <a:off x="223837" y="1540204"/>
                            <a:ext cx="256264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D117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tm_train_latest.json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6" name="Rectangle 8846"/>
                        <wps:cNvSpPr/>
                        <wps:spPr>
                          <a:xfrm>
                            <a:off x="223837" y="1721179"/>
                            <a:ext cx="1281324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B461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dataset/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7" name="Rectangle 8847"/>
                        <wps:cNvSpPr/>
                        <wps:spPr>
                          <a:xfrm>
                            <a:off x="223837" y="1902154"/>
                            <a:ext cx="192198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524B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labels.txt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8" name="Rectangle 8848"/>
                        <wps:cNvSpPr/>
                        <wps:spPr>
                          <a:xfrm>
                            <a:off x="223837" y="2083129"/>
                            <a:ext cx="2028763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EB8B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labels.json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9" name="Rectangle 8849"/>
                        <wps:cNvSpPr/>
                        <wps:spPr>
                          <a:xfrm>
                            <a:off x="223837" y="2264104"/>
                            <a:ext cx="170843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C3C7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Class 1/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0" name="Rectangle 8850"/>
                        <wps:cNvSpPr/>
                        <wps:spPr>
                          <a:xfrm>
                            <a:off x="223837" y="2445079"/>
                            <a:ext cx="2455871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68D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├── 8d3c....png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1" name="Rectangle 8851"/>
                        <wps:cNvSpPr/>
                        <wps:spPr>
                          <a:xfrm>
                            <a:off x="223837" y="2626054"/>
                            <a:ext cx="1601655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89F7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2" name="Rectangle 8852"/>
                        <wps:cNvSpPr/>
                        <wps:spPr>
                          <a:xfrm>
                            <a:off x="223837" y="2807029"/>
                            <a:ext cx="170843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CB3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├── Class 2/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3" name="Rectangle 8853"/>
                        <wps:cNvSpPr/>
                        <wps:spPr>
                          <a:xfrm>
                            <a:off x="223837" y="2988004"/>
                            <a:ext cx="2455871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E35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├── 2a71....jpg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4" name="Rectangle 8854"/>
                        <wps:cNvSpPr/>
                        <wps:spPr>
                          <a:xfrm>
                            <a:off x="223837" y="3168979"/>
                            <a:ext cx="1601655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F87E6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5" name="Rectangle 8855"/>
                        <wps:cNvSpPr/>
                        <wps:spPr>
                          <a:xfrm>
                            <a:off x="223837" y="3349954"/>
                            <a:ext cx="1174547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659F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6" name="Rectangle 8856"/>
                        <wps:cNvSpPr/>
                        <wps:spPr>
                          <a:xfrm>
                            <a:off x="223837" y="3530923"/>
                            <a:ext cx="960993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B4D5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runs/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7" name="Rectangle 8857"/>
                        <wps:cNvSpPr/>
                        <wps:spPr>
                          <a:xfrm>
                            <a:off x="223837" y="3711898"/>
                            <a:ext cx="42710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BBA9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8" name="Rectangle 8858"/>
                        <wps:cNvSpPr/>
                        <wps:spPr>
                          <a:xfrm>
                            <a:off x="545008" y="3711898"/>
                            <a:ext cx="1174547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0D4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latest/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9" name="Rectangle 8859"/>
                        <wps:cNvSpPr/>
                        <wps:spPr>
                          <a:xfrm>
                            <a:off x="223837" y="3892873"/>
                            <a:ext cx="85421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343EC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0" name="Rectangle 8860"/>
                        <wps:cNvSpPr/>
                        <wps:spPr>
                          <a:xfrm>
                            <a:off x="866179" y="3892873"/>
                            <a:ext cx="1601655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321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model.keras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1" name="Rectangle 8861"/>
                        <wps:cNvSpPr/>
                        <wps:spPr>
                          <a:xfrm>
                            <a:off x="223837" y="4073848"/>
                            <a:ext cx="85421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B261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2" name="Rectangle 8862"/>
                        <wps:cNvSpPr/>
                        <wps:spPr>
                          <a:xfrm>
                            <a:off x="866179" y="4073848"/>
                            <a:ext cx="170843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1A4E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model.tflite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3" name="Rectangle 8863"/>
                        <wps:cNvSpPr/>
                        <wps:spPr>
                          <a:xfrm>
                            <a:off x="223837" y="4254823"/>
                            <a:ext cx="85421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E75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4" name="Rectangle 8864"/>
                        <wps:cNvSpPr/>
                        <wps:spPr>
                          <a:xfrm>
                            <a:off x="866179" y="4254823"/>
                            <a:ext cx="149487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81D1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├── labels.txt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5" name="Rectangle 8865"/>
                        <wps:cNvSpPr/>
                        <wps:spPr>
                          <a:xfrm>
                            <a:off x="223837" y="4435798"/>
                            <a:ext cx="85421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FB4A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6" name="Rectangle 8866"/>
                        <wps:cNvSpPr/>
                        <wps:spPr>
                          <a:xfrm>
                            <a:off x="866179" y="4435798"/>
                            <a:ext cx="747439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22A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7" name="Shape 8867"/>
                        <wps:cNvSpPr/>
                        <wps:spPr>
                          <a:xfrm>
                            <a:off x="223837" y="50324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8" name="Rectangle 8868"/>
                        <wps:cNvSpPr/>
                        <wps:spPr>
                          <a:xfrm>
                            <a:off x="376237" y="4972050"/>
                            <a:ext cx="15501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A5B5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9" name="Rectangle 8869"/>
                        <wps:cNvSpPr/>
                        <wps:spPr>
                          <a:xfrm>
                            <a:off x="491356" y="4972050"/>
                            <a:ext cx="1397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0ACD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3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0" name="Rectangle 8870"/>
                        <wps:cNvSpPr/>
                        <wps:spPr>
                          <a:xfrm>
                            <a:off x="595015" y="497205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07A2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1" name="Rectangle 8871"/>
                        <wps:cNvSpPr/>
                        <wps:spPr>
                          <a:xfrm>
                            <a:off x="671392" y="49720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E9E3A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2" name="Rectangle 8872"/>
                        <wps:cNvSpPr/>
                        <wps:spPr>
                          <a:xfrm>
                            <a:off x="707464" y="4972050"/>
                            <a:ext cx="10608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71E48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3" name="Rectangle 8873"/>
                        <wps:cNvSpPr/>
                        <wps:spPr>
                          <a:xfrm>
                            <a:off x="785794" y="497205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E9C8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4" name="Rectangle 8874"/>
                        <wps:cNvSpPr/>
                        <wps:spPr>
                          <a:xfrm>
                            <a:off x="818090" y="49720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2CB93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5" name="Rectangle 8875"/>
                        <wps:cNvSpPr/>
                        <wps:spPr>
                          <a:xfrm>
                            <a:off x="892839" y="4972050"/>
                            <a:ext cx="928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4953B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6" name="Rectangle 8876"/>
                        <wps:cNvSpPr/>
                        <wps:spPr>
                          <a:xfrm>
                            <a:off x="961206" y="497205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CA364" w14:textId="77777777" w:rsidR="000C32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2" style="width:510pt;height:404.041pt;mso-position-horizontal-relative:char;mso-position-vertical-relative:line" coordsize="64769,51313">
                <v:shape id="Shape 8332" style="position:absolute;width:64769;height:40671;left:0;top:7414;" coordsize="6476999,4067175" path="m23813,0l6453187,0c6456345,0,6459382,608,6462300,1817c6465216,3020,6467792,4738,6470025,6970c6472258,9203,6473978,11776,6475186,14691c6476395,17611,6476999,20650,6476999,23813l6476999,4043363c6476999,4046519,6476395,4049551,6475186,4052472c6473978,4055387,6472258,4057960,6470025,4060193c6467792,4062425,6465216,4064137,6462300,4065352c6459382,4066561,6456345,4067169,6453187,4067175l23813,4067175c20655,4067169,17617,4066561,14700,4065352c11782,4064137,9207,4062425,6975,4060193c4742,4057960,3021,4055380,1813,4052466c604,4049551,0,4046519,0,4043363l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f8f8f8"/>
                </v:shape>
                <v:shape id="Shape 8333" style="position:absolute;width:64769;height:40671;left:0;top:7414;" coordsize="6476999,4067175" path="m0,4043363l0,23813c0,20650,604,17611,1813,14691c3021,11776,4742,9203,6975,6970c9207,4738,11782,3014,14700,1811c17617,608,20655,0,23813,0l6453187,0c6456345,0,6459382,608,6462300,1817c6465216,3020,6467792,4738,6470025,6970c6472258,9203,6473978,11776,6475186,14691c6476395,17611,6476999,20650,6476999,23813l6476999,4043363c6476999,4046519,6476395,4049551,6475186,4052472c6473978,4055387,6472258,4057960,6470025,4060193c6467792,4062425,6465216,4064137,6462300,4065352c6459382,4066561,6456345,4067169,6453187,4067175l23813,4067175c20655,4067169,17617,4066561,14700,4065352c11782,4064137,9207,4062425,6975,4060193c4742,4057960,3021,4055380,1813,4052466c604,4049551,0,4046519,0,4043363x">
                  <v:stroke weight="0.75pt" endcap="flat" joinstyle="miter" miterlimit="4" on="true" color="#cccccc"/>
                  <v:fill on="false" color="#000000" opacity="0"/>
                </v:shape>
                <v:shape id="Shape 8739" style="position:absolute;width:476;height:476;left:2238;top:603;" coordsize="47625,47625" path="m23813,0c26970,0,30008,602,32925,1805c35842,3014,38418,4738,40651,6970c42883,9203,44604,11776,45812,14691c47021,17611,47625,20656,47625,23813c47625,26963,47021,30001,45812,32916c44604,35830,42883,38410,40651,40642c38418,42875,35842,44599,32925,45802c30008,47011,26970,47619,23813,47625c20655,47619,17617,47011,14700,45802c11783,44599,9207,42875,6975,40642c4742,38410,3021,35830,1813,32916c604,30001,0,26963,0,23813c0,20656,604,17611,1813,14697c3021,11776,4742,9203,6975,6970c9207,4738,11783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8740" style="position:absolute;width:7474;height:1765;left:3762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.tmproj</w:t>
                        </w:r>
                      </w:p>
                    </w:txbxContent>
                  </v:textbox>
                </v:rect>
                <v:rect id="Rectangle 8741" style="position:absolute;width:498;height:2118;left:938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42" style="position:absolute;width:438;height:2118;left:97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743" style="position:absolute;width:928;height:2118;left:100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744" style="position:absolute;width:498;height:2118;left:107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45" style="position:absolute;width:978;height:2118;left:111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746" style="position:absolute;width:498;height:2118;left:118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47" style="position:absolute;width:956;height:2118;left:121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8748" style="position:absolute;width:438;height:2118;left:1289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749" style="position:absolute;width:1082;height:2118;left:132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8750" style="position:absolute;width:836;height:2118;left:140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51" style="position:absolute;width:2048;height:2118;left:146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6"/>
                          </w:rPr>
                          <w:t xml:space="preserve">ba</w:t>
                        </w:r>
                      </w:p>
                    </w:txbxContent>
                  </v:textbox>
                </v:rect>
                <v:rect id="Rectangle 8752" style="position:absolute;width:928;height:2118;left:161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753" style="position:absolute;width:2083;height:2118;left:168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ed</w:t>
                        </w:r>
                      </w:p>
                    </w:txbxContent>
                  </v:textbox>
                </v:rect>
                <v:rect id="Rectangle 8754" style="position:absolute;width:498;height:2118;left:183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55" style="position:absolute;width:2741;height:2118;left:187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pro</w:t>
                        </w:r>
                      </w:p>
                    </w:txbxContent>
                  </v:textbox>
                </v:rect>
                <v:rect id="Rectangle 8756" style="position:absolute;width:2404;height:2118;left:207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7"/>
                          </w:rPr>
                          <w:t xml:space="preserve">jec</w:t>
                        </w:r>
                      </w:p>
                    </w:txbxContent>
                  </v:textbox>
                </v:rect>
                <v:rect id="Rectangle 8757" style="position:absolute;width:644;height:2118;left:225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758" style="position:absolute;width:498;height:2118;left:230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59" style="position:absolute;width:978;height:2118;left:234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760" style="position:absolute;width:675;height:2118;left:2414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761" style="position:absolute;width:2436;height:2118;left:246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7"/>
                          </w:rPr>
                          <w:t xml:space="preserve">chi</w:t>
                        </w:r>
                      </w:p>
                    </w:txbxContent>
                  </v:textbox>
                </v:rect>
                <v:rect id="Rectangle 8762" style="position:absolute;width:961;height:2118;left:264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8763" style="position:absolute;width:1013;height:2118;left:271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764" style="position:absolute;width:498;height:2118;left:278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5" style="position:absolute;width:1944;height:2118;left:2823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0"/>
                          </w:rPr>
                          <w:t xml:space="preserve">us</w:t>
                        </w:r>
                      </w:p>
                    </w:txbxContent>
                  </v:textbox>
                </v:rect>
                <v:rect id="Rectangle 8766" style="position:absolute;width:2083;height:2118;left:2967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ed</w:t>
                        </w:r>
                      </w:p>
                    </w:txbxContent>
                  </v:textbox>
                </v:rect>
                <v:rect id="Rectangle 8767" style="position:absolute;width:498;height:2118;left:312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8" style="position:absolute;width:1089;height:2118;left:3159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8769" style="position:absolute;width:962;height:2118;left:323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8770" style="position:absolute;width:498;height:2118;left:330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1" style="position:absolute;width:12813;height:1765;left:33441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Save</w:t>
                        </w: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8772" style="position:absolute;width:498;height:2118;left:430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3" style="position:absolute;width:540;height:2118;left:4343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4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8774" style="position:absolute;width:498;height:2118;left:438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5" style="position:absolute;width:12813;height:1765;left:44191;top: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Open</w:t>
                        </w: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c9ae75"/>
                            <w:w w:val="100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8776" style="position:absolute;width:526;height:2118;left:538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8777" style="position:absolute;width:476;height:476;left:2238;top:2699;" coordsize="47625,47625" path="m23813,0c26970,0,30008,608,32925,1811c35842,3014,38418,4738,40651,6970c42883,9203,44604,11776,45812,14697c47021,17611,47625,20650,47625,23813c47625,26969,47021,30001,45812,32922c44604,35837,42883,38410,40651,40642c38418,42875,35842,44593,32925,45802c30008,47017,26970,47619,23813,47625c20655,47619,17617,47017,14700,45808c11783,44593,9207,42875,6975,40642c4742,38410,3021,35837,1813,32922c604,30001,0,26969,0,23813c0,20650,604,17611,1813,14697c3021,11776,4742,9203,6975,6970c9207,4738,11783,3014,14700,1805c17617,602,20655,0,23813,0x">
                  <v:stroke weight="0pt" endcap="flat" joinstyle="miter" miterlimit="4" on="false" color="#000000" opacity="0"/>
                  <v:fill on="true" color="#000000"/>
                </v:shape>
                <v:rect id="Rectangle 8778" style="position:absolute;width:474;height:2118;left:376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779" style="position:absolute;width:644;height:2118;left:410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780" style="position:absolute;width:498;height:2118;left:457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1" style="position:absolute;width:3217;height:2118;left:4935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stor</w:t>
                        </w:r>
                      </w:p>
                    </w:txbxContent>
                  </v:textbox>
                </v:rect>
                <v:rect id="Rectangle 8782" style="position:absolute;width:1013;height:2118;left:732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783" style="position:absolute;width:928;height:2118;left:806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784" style="position:absolute;width:498;height:2118;left:875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5" style="position:absolute;width:2741;height:2118;left:911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pro</w:t>
                        </w:r>
                      </w:p>
                    </w:txbxContent>
                  </v:textbox>
                </v:rect>
                <v:rect id="Rectangle 8786" style="position:absolute;width:2404;height:2118;left:1115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7"/>
                          </w:rPr>
                          <w:t xml:space="preserve">jec</w:t>
                        </w:r>
                      </w:p>
                    </w:txbxContent>
                  </v:textbox>
                </v:rect>
                <v:rect id="Rectangle 8787" style="position:absolute;width:644;height:2118;left:1296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788" style="position:absolute;width:498;height:2118;left:1343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9" style="position:absolute;width:1544;height:2118;left:1379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3"/>
                            <w:w w:val="121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8790" style="position:absolute;width:978;height:2118;left:1494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791" style="position:absolute;width:644;height:2118;left:1566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792" style="position:absolute;width:1013;height:2118;left:1612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793" style="position:absolute;width:526;height:2118;left:1687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94" style="position:absolute;width:498;height:2118;left:17255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95" style="position:absolute;width:928;height:2118;left:1761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796" style="position:absolute;width:978;height:2118;left:1830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797" style="position:absolute;width:3036;height:2118;left:1902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mpl</w:t>
                        </w:r>
                      </w:p>
                    </w:txbxContent>
                  </v:textbox>
                </v:rect>
                <v:rect id="Rectangle 8798" style="position:absolute;width:1013;height:2118;left:2128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799" style="position:absolute;width:928;height:2118;left:2203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800" style="position:absolute;width:526;height:2118;left:2272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01" style="position:absolute;width:498;height:2118;left:231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02" style="position:absolute;width:448;height:2118;left:2346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803" style="position:absolute;width:3043;height:2118;left:2378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abe</w:t>
                        </w:r>
                      </w:p>
                    </w:txbxContent>
                  </v:textbox>
                </v:rect>
                <v:rect id="Rectangle 8804" style="position:absolute;width:1357;height:2118;left:2606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6"/>
                          </w:rPr>
                          <w:t xml:space="preserve">ls</w:t>
                        </w:r>
                      </w:p>
                    </w:txbxContent>
                  </v:textbox>
                </v:rect>
                <v:rect id="Rectangle 8805" style="position:absolute;width:526;height:2118;left:2706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06" style="position:absolute;width:498;height:2118;left:2744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07" style="position:absolute;width:978;height:2118;left:2780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808" style="position:absolute;width:1034;height:2118;left:2853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809" style="position:absolute;width:1089;height:2118;left:2929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8810" style="position:absolute;width:498;height:2118;left:3009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11" style="position:absolute;width:2736;height:2118;left:3045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2"/>
                          </w:rPr>
                          <w:t xml:space="preserve">opt</w:t>
                        </w:r>
                      </w:p>
                    </w:txbxContent>
                  </v:textbox>
                </v:rect>
                <v:rect id="Rectangle 8812" style="position:absolute;width:438;height:2118;left:325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813" style="position:absolute;width:2063;height:2118;left:3281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8814" style="position:absolute;width:978;height:2118;left:34355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815" style="position:absolute;width:448;height:2118;left:3507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816" style="position:absolute;width:498;height:2118;left:3539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17" style="position:absolute;width:1300;height:2118;left:3576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08"/>
                          </w:rPr>
                          <w:t xml:space="preserve">tr</w:t>
                        </w:r>
                      </w:p>
                    </w:txbxContent>
                  </v:textbox>
                </v:rect>
                <v:rect id="Rectangle 8818" style="position:absolute;width:1397;height:2118;left:3672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8819" style="position:absolute;width:1034;height:2118;left:3776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820" style="position:absolute;width:438;height:2118;left:3852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821" style="position:absolute;width:1034;height:2118;left:3883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822" style="position:absolute;width:1080;height:2118;left:3960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8823" style="position:absolute;width:498;height:2118;left:4040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24" style="position:absolute;width:978;height:2118;left:4076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825" style="position:absolute;width:1318;height:2118;left:4148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rt</w:t>
                        </w:r>
                      </w:p>
                    </w:txbxContent>
                  </v:textbox>
                </v:rect>
                <v:rect id="Rectangle 8826" style="position:absolute;width:2967;height:2118;left:4246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8"/>
                          </w:rPr>
                          <w:t xml:space="preserve">ifac</w:t>
                        </w:r>
                      </w:p>
                    </w:txbxContent>
                  </v:textbox>
                </v:rect>
                <v:rect id="Rectangle 8827" style="position:absolute;width:1536;height:2118;left:4469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21"/>
                          </w:rPr>
                          <w:t xml:space="preserve">ts</w:t>
                        </w:r>
                      </w:p>
                    </w:txbxContent>
                  </v:textbox>
                </v:rect>
                <v:rect id="Rectangle 8828" style="position:absolute;width:526;height:2118;left:4583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8829" style="position:absolute;width:476;height:476;left:2238;top:4794;" coordsize="47625,47625" path="m23813,0c26970,0,30008,608,32925,1811c35842,3014,38418,4738,40651,6970c42883,9203,44604,11776,45812,14691c47021,17611,47625,20650,47625,23813c47625,26969,47021,30007,45812,32922c44604,35843,42883,38410,40651,40649c38418,42875,35842,44593,32925,45808c30008,47011,26970,47619,23813,47625c20655,47619,17617,47011,14700,45802c11783,44593,9207,42875,6975,40649c4742,38410,3021,35837,1813,32922c604,30001,0,26969,0,23813c0,20650,604,17611,1813,14691c3021,11776,4742,9203,6975,6970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rect id="Rectangle 8830" style="position:absolute;width:1124;height:2118;left:376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831" style="position:absolute;width:2026;height:2118;left:450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8"/>
                          </w:rPr>
                          <w:t xml:space="preserve">yp</w:t>
                        </w:r>
                      </w:p>
                    </w:txbxContent>
                  </v:textbox>
                </v:rect>
                <v:rect id="Rectangle 8832" style="position:absolute;width:2371;height:2118;left:6017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</w:rPr>
                          <w:t xml:space="preserve">ica</w:t>
                        </w:r>
                      </w:p>
                    </w:txbxContent>
                  </v:textbox>
                </v:rect>
                <v:rect id="Rectangle 8833" style="position:absolute;width:448;height:2118;left:778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834" style="position:absolute;width:498;height:2118;left:810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35" style="position:absolute;width:3217;height:2118;left:846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4"/>
                          </w:rPr>
                          <w:t xml:space="preserve">stru</w:t>
                        </w:r>
                      </w:p>
                    </w:txbxContent>
                  </v:textbox>
                </v:rect>
                <v:rect id="Rectangle 8836" style="position:absolute;width:992;height:2118;left:1087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8837" style="position:absolute;width:2316;height:2118;left:1161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09"/>
                          </w:rPr>
                          <w:t xml:space="preserve">tur</w:t>
                        </w:r>
                      </w:p>
                    </w:txbxContent>
                  </v:textbox>
                </v:rect>
                <v:rect id="Rectangle 8838" style="position:absolute;width:1013;height:2118;left:13327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839" style="position:absolute;width:526;height:2118;left:1407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842" style="position:absolute;width:14948;height:1765;left:2238;top:9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project.tmproj</w:t>
                        </w:r>
                      </w:p>
                    </w:txbxContent>
                  </v:textbox>
                </v:rect>
                <v:rect id="Rectangle 8843" style="position:absolute;width:18152;height:1765;left:2238;top:11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manifest.json</w:t>
                        </w:r>
                      </w:p>
                    </w:txbxContent>
                  </v:textbox>
                </v:rect>
                <v:rect id="Rectangle 8844" style="position:absolute;width:20287;height:1765;left:2238;top:13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tm_classes.json</w:t>
                        </w:r>
                      </w:p>
                    </w:txbxContent>
                  </v:textbox>
                </v:rect>
                <v:rect id="Rectangle 8845" style="position:absolute;width:25626;height:1765;left:2238;top:15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tm_train_latest.json</w:t>
                        </w:r>
                      </w:p>
                    </w:txbxContent>
                  </v:textbox>
                </v:rect>
                <v:rect id="Rectangle 8846" style="position:absolute;width:12813;height:1765;left:2238;top:17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dataset/</w:t>
                        </w:r>
                      </w:p>
                    </w:txbxContent>
                  </v:textbox>
                </v:rect>
                <v:rect id="Rectangle 8847" style="position:absolute;width:19219;height:1765;left:2238;top:1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labels.txt</w:t>
                        </w:r>
                      </w:p>
                    </w:txbxContent>
                  </v:textbox>
                </v:rect>
                <v:rect id="Rectangle 8848" style="position:absolute;width:20287;height:1765;left:2238;top:20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labels.json</w:t>
                        </w:r>
                      </w:p>
                    </w:txbxContent>
                  </v:textbox>
                </v:rect>
                <v:rect id="Rectangle 8849" style="position:absolute;width:17084;height:1765;left:2238;top:22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Class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1/</w:t>
                        </w:r>
                      </w:p>
                    </w:txbxContent>
                  </v:textbox>
                </v:rect>
                <v:rect id="Rectangle 8850" style="position:absolute;width:24558;height:1765;left:2238;top:24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8d3c....png</w:t>
                        </w:r>
                      </w:p>
                    </w:txbxContent>
                  </v:textbox>
                </v:rect>
                <v:rect id="Rectangle 8851" style="position:absolute;width:16016;height:1765;left:2238;top:26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852" style="position:absolute;width:17084;height:1765;left:2238;top:28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Class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2/</w:t>
                        </w:r>
                      </w:p>
                    </w:txbxContent>
                  </v:textbox>
                </v:rect>
                <v:rect id="Rectangle 8853" style="position:absolute;width:24558;height:1765;left:2238;top:29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2a71....jpg</w:t>
                        </w:r>
                      </w:p>
                    </w:txbxContent>
                  </v:textbox>
                </v:rect>
                <v:rect id="Rectangle 8854" style="position:absolute;width:16016;height:1765;left:2238;top:31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855" style="position:absolute;width:11745;height:1765;left:2238;top:3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│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8856" style="position:absolute;width:9609;height:1765;left:2238;top:35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runs/</w:t>
                        </w:r>
                      </w:p>
                    </w:txbxContent>
                  </v:textbox>
                </v:rect>
                <v:rect id="Rectangle 8857" style="position:absolute;width:4271;height:1765;left:2238;top:37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8" style="position:absolute;width:11745;height:1765;left:5450;top:37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latest/</w:t>
                        </w:r>
                      </w:p>
                    </w:txbxContent>
                  </v:textbox>
                </v:rect>
                <v:rect id="Rectangle 8859" style="position:absolute;width:8542;height:1765;left:2238;top:3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0" style="position:absolute;width:16016;height:1765;left:8661;top:3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model.keras</w:t>
                        </w:r>
                      </w:p>
                    </w:txbxContent>
                  </v:textbox>
                </v:rect>
                <v:rect id="Rectangle 8861" style="position:absolute;width:8542;height:1765;left:2238;top:40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2" style="position:absolute;width:17084;height:1765;left:8661;top:40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model.tflite</w:t>
                        </w:r>
                      </w:p>
                    </w:txbxContent>
                  </v:textbox>
                </v:rect>
                <v:rect id="Rectangle 8863" style="position:absolute;width:8542;height:1765;left:2238;top:42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4" style="position:absolute;width:14948;height:1765;left:8661;top:42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├──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labels.txt</w:t>
                        </w:r>
                      </w:p>
                    </w:txbxContent>
                  </v:textbox>
                </v:rect>
                <v:rect id="Rectangle 8865" style="position:absolute;width:8542;height:1765;left:2238;top:44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6" style="position:absolute;width:7474;height:1765;left:8661;top:44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└──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...</w:t>
                        </w:r>
                      </w:p>
                    </w:txbxContent>
                  </v:textbox>
                </v:rect>
                <v:shape id="Shape 8867" style="position:absolute;width:476;height:476;left:2238;top:50324;" coordsize="47625,47625" path="m23813,0c26970,0,30008,602,32925,1805c35842,3014,38418,4738,40651,6970c42883,9196,44604,11770,45812,14691c47021,17611,47625,20650,47625,23813c47625,26969,47021,30001,45812,32916c44604,35830,42883,38410,40651,40649c38418,42875,35842,44599,32925,45808c30008,47017,26970,47619,23813,47625c20655,47619,17617,47017,14700,45808c11783,44599,9207,42875,6975,40649c4742,38410,3021,35837,1813,32922c604,30001,0,26969,0,23813c0,20650,604,17611,1813,14691c3021,11770,4742,9196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rect id="Rectangle 8868" style="position:absolute;width:1550;height:2118;left:3762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8869" style="position:absolute;width:1397;height:2118;left:4913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3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8870" style="position:absolute;width:1034;height:2118;left:5950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871" style="position:absolute;width:498;height:2118;left:6713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72" style="position:absolute;width:1060;height:2118;left:7074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8873" style="position:absolute;width:448;height:2118;left:7857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874" style="position:absolute;width:1013;height:2118;left:8180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875" style="position:absolute;width:928;height:2118;left:8928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876" style="position:absolute;width:526;height:2118;left:9612;top:4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DC19F5" w14:textId="77777777" w:rsidR="000C321A" w:rsidRDefault="00000000">
      <w:pPr>
        <w:spacing w:after="9" w:line="333" w:lineRule="auto"/>
        <w:ind w:left="9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8A1520C" wp14:editId="5FD59091">
                <wp:simplePos x="0" y="0"/>
                <wp:positionH relativeFrom="column">
                  <wp:posOffset>609600</wp:posOffset>
                </wp:positionH>
                <wp:positionV relativeFrom="paragraph">
                  <wp:posOffset>51962</wp:posOffset>
                </wp:positionV>
                <wp:extent cx="47625" cy="1304925"/>
                <wp:effectExtent l="0" t="0" r="0" b="0"/>
                <wp:wrapSquare wrapText="bothSides"/>
                <wp:docPr id="34415" name="Group 3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04925"/>
                          <a:chOff x="0" y="0"/>
                          <a:chExt cx="47625" cy="1304925"/>
                        </a:xfrm>
                      </wpg:grpSpPr>
                      <wps:wsp>
                        <wps:cNvPr id="8877" name="Shape 88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7" name="Shape 892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5" name="Shape 8985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5" name="Shape 9025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15" style="width:3.75001pt;height:102.75pt;position:absolute;mso-position-horizontal-relative:text;mso-position-horizontal:absolute;margin-left:48pt;mso-position-vertical-relative:text;margin-top:4.09149pt;" coordsize="476,13049">
                <v:shape id="Shape 8877" style="position:absolute;width:476;height:476;left:0;top:0;" coordsize="47625,47625" path="m47625,23813c47625,26969,47021,30001,45812,32916c44604,35830,42883,38410,40651,40649c38418,42875,35842,44599,32925,45808c30008,47017,26970,47619,23813,47625c20655,47619,17617,47017,14700,45808c11783,44599,9207,42875,6975,40649c4742,38410,3021,35837,1813,32922c604,30001,0,26969,0,23813c0,20650,604,17611,1813,14691c3021,11770,4742,9196,6975,6970c9207,4738,11783,3014,14700,1805c17617,602,20655,0,23813,0c26970,0,30008,602,32925,1805c35842,3014,38418,4738,40651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8927" style="position:absolute;width:476;height:476;left:0;top:4191;" coordsize="47625,47625" path="m47625,23813c47625,26963,47021,30001,45812,32916c44604,35830,42883,38410,40651,40642c38418,42875,35842,44599,32925,45808c30008,47011,26970,47619,23813,47625c20655,47619,17617,47011,14700,45808c11783,44599,9207,42875,6975,40642c4742,38410,3021,35830,1813,32916c604,30001,0,26963,0,23813c0,20650,604,17611,1813,14691c3021,11770,4742,9196,6975,6970c9207,4738,11783,3014,14700,1811c17617,608,20655,0,23813,0c26970,0,30008,602,32925,1798c35842,3014,38418,4738,40651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8985" style="position:absolute;width:476;height:476;left:0;top:8382;" coordsize="47625,47625" path="m47625,23813c47625,26963,47021,30001,45812,32916c44604,35830,42883,38410,40651,40642c38418,42875,35842,44593,32925,45802c30008,47011,26970,47619,23813,47625c20655,47619,17617,47011,14700,45802c11783,44593,9207,42875,6975,40642c4742,38410,3021,35830,1813,32916c604,30001,0,26963,0,23813c0,20650,604,17611,1813,14697c3021,11776,4742,9203,6975,6970c9207,4738,11783,3014,14700,1805c17617,602,20655,0,23813,0c26970,0,30008,602,32925,1805c35842,3014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9025" style="position:absolute;width:476;height:476;left:0;top:10477;" coordsize="47625,47625" path="m47625,23813c47625,26969,47021,30001,45812,32922c44604,35837,42883,38410,40651,40642c38418,42875,35842,44593,32925,45802c30008,47017,26970,47619,23813,47625c20655,47619,17617,47017,14700,45808c11783,44593,9207,42875,6975,40642c4742,38410,3021,35837,1813,32922c604,30001,0,26969,0,23813c0,20650,604,17611,1813,14691c3021,11776,4742,9203,6975,6970c9207,4738,11783,3020,14700,1811c17617,608,20655,0,23813,0c26970,0,30008,608,32925,1811c35842,3020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9067" style="position:absolute;width:476;height:476;left:0;top:12573;" coordsize="47625,47625" path="m47625,23813c47625,26969,47021,30001,45812,32922c44604,35837,42883,38410,40651,40649c38418,42875,35842,44593,32925,45808c30008,47011,26970,47619,23813,47625c20655,47619,17617,47011,14700,45802c11783,44593,9207,42875,6975,40649c4742,38410,3021,35837,1813,32916c604,30001,0,26969,0,23813c0,20650,604,17611,1813,14691c3021,11776,4742,9203,6975,6970c9207,4738,11783,3014,14700,1811c17617,608,20655,0,23813,0c26970,0,30008,608,32925,1811c35842,3014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manifest.json</w:t>
      </w:r>
      <w:r>
        <w:t xml:space="preserve">: archive format/version and internal paths such as </w:t>
      </w:r>
      <w:r>
        <w:rPr>
          <w:rFonts w:ascii="Courier New" w:eastAsia="Courier New" w:hAnsi="Courier New" w:cs="Courier New"/>
          <w:color w:val="C9AE75"/>
        </w:rPr>
        <w:t>dataset/</w:t>
      </w:r>
      <w:r>
        <w:t xml:space="preserve"> and </w:t>
      </w:r>
      <w:r>
        <w:rPr>
          <w:rFonts w:ascii="Courier New" w:eastAsia="Courier New" w:hAnsi="Courier New" w:cs="Courier New"/>
          <w:color w:val="C9AE75"/>
        </w:rPr>
        <w:t>runs/latest/</w:t>
      </w:r>
    </w:p>
    <w:p w14:paraId="7BDC97AE" w14:textId="77777777" w:rsidR="000C321A" w:rsidRDefault="00000000">
      <w:pPr>
        <w:ind w:left="970" w:right="569"/>
      </w:pPr>
      <w:r>
        <w:rPr>
          <w:rFonts w:ascii="Courier New" w:eastAsia="Courier New" w:hAnsi="Courier New" w:cs="Courier New"/>
          <w:color w:val="C9AE75"/>
        </w:rPr>
        <w:t>tm_classes.json</w:t>
      </w:r>
      <w:r>
        <w:t xml:space="preserve">: current class order plus per-class preprocess settings used by the workspace UI </w:t>
      </w:r>
      <w:r>
        <w:rPr>
          <w:rFonts w:ascii="Courier New" w:eastAsia="Courier New" w:hAnsi="Courier New" w:cs="Courier New"/>
          <w:color w:val="C9AE75"/>
        </w:rPr>
        <w:t>tm_train_latest.json</w:t>
      </w:r>
      <w:r>
        <w:t xml:space="preserve">: latest trained model metadata and export references </w:t>
      </w:r>
      <w:r>
        <w:rPr>
          <w:rFonts w:ascii="Courier New" w:eastAsia="Courier New" w:hAnsi="Courier New" w:cs="Courier New"/>
          <w:color w:val="C9AE75"/>
        </w:rPr>
        <w:t>dataset/</w:t>
      </w:r>
      <w:r>
        <w:t>: samples saved in dataset format, grouped by class</w:t>
      </w:r>
    </w:p>
    <w:p w14:paraId="58B3D995" w14:textId="77777777" w:rsidR="000C321A" w:rsidRDefault="00000000">
      <w:pPr>
        <w:ind w:left="970"/>
      </w:pPr>
      <w:r>
        <w:rPr>
          <w:rFonts w:ascii="Courier New" w:eastAsia="Courier New" w:hAnsi="Courier New" w:cs="Courier New"/>
          <w:color w:val="C9AE75"/>
        </w:rPr>
        <w:t>processed_cache/</w:t>
      </w:r>
      <w:r>
        <w:t>: cached processed previews regenerated from the current preprocess settings when available</w:t>
      </w:r>
    </w:p>
    <w:p w14:paraId="06AF0E36" w14:textId="77777777" w:rsidR="000C321A" w:rsidRDefault="00000000">
      <w:pPr>
        <w:spacing w:after="251"/>
        <w:ind w:left="9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F17EE68" wp14:editId="7421DC8D">
                <wp:simplePos x="0" y="0"/>
                <wp:positionH relativeFrom="column">
                  <wp:posOffset>609600</wp:posOffset>
                </wp:positionH>
                <wp:positionV relativeFrom="paragraph">
                  <wp:posOffset>46234</wp:posOffset>
                </wp:positionV>
                <wp:extent cx="47625" cy="257175"/>
                <wp:effectExtent l="0" t="0" r="0" b="0"/>
                <wp:wrapSquare wrapText="bothSides"/>
                <wp:docPr id="34360" name="Group 34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9141" name="Shape 91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5" name="Shape 917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60" style="width:3.75001pt;height:20.25pt;position:absolute;mso-position-horizontal-relative:text;mso-position-horizontal:absolute;margin-left:48pt;mso-position-vertical-relative:text;margin-top:3.64046pt;" coordsize="476,2571">
                <v:shape id="Shape 9141" style="position:absolute;width:476;height:476;left:0;top:0;" coordsize="47625,47625" path="m47625,23813c47625,26963,47021,30001,45812,32916c44604,35830,42883,38410,40651,40642c38418,42875,35842,44593,32925,45802c30008,47011,26970,47619,23813,47625c20655,47619,17617,47011,14700,45808c11783,44593,9207,42875,6975,40642c4742,38410,3021,35830,1813,32916c604,30001,0,26963,0,23813c0,20650,604,17611,1813,14691c3021,11770,4742,9196,6975,6970c9207,4731,11783,3008,14700,1805c17617,602,20655,0,23813,0c26970,0,30008,602,32925,1805c35842,3008,38418,4731,40651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9175" style="position:absolute;width:476;height:476;left:0;top:2095;" coordsize="47625,47625" path="m47625,23813c47625,26969,47021,30001,45812,32922c44604,35837,42883,38410,40651,40642c38418,42875,35842,44593,32925,45802c30008,47011,26970,47619,23813,47625c20655,47619,17617,47011,14700,45802c11783,44593,9207,42875,6975,40642c4742,38410,3021,35830,1813,32916c604,30001,0,26969,0,23813c0,20650,604,17611,1813,14691c3021,11776,4742,9203,6975,6970c9207,4738,11783,3014,14700,1805c17617,602,20655,0,23813,0c26970,0,30008,608,32925,1811c35842,3014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dataset/labels.txt</w:t>
      </w:r>
      <w:r>
        <w:t xml:space="preserve"> and </w:t>
      </w:r>
      <w:r>
        <w:rPr>
          <w:rFonts w:ascii="Courier New" w:eastAsia="Courier New" w:hAnsi="Courier New" w:cs="Courier New"/>
          <w:color w:val="C9AE75"/>
        </w:rPr>
        <w:t>dataset/labels.json</w:t>
      </w:r>
      <w:r>
        <w:t xml:space="preserve">: label list stored with the samples </w:t>
      </w:r>
      <w:r>
        <w:rPr>
          <w:rFonts w:ascii="Courier New" w:eastAsia="Courier New" w:hAnsi="Courier New" w:cs="Courier New"/>
          <w:color w:val="C9AE75"/>
        </w:rPr>
        <w:t>runs/latest/</w:t>
      </w:r>
      <w:r>
        <w:t>: latest training outputs, included only when a trained run exists</w:t>
      </w:r>
    </w:p>
    <w:p w14:paraId="04C0E25F" w14:textId="77777777" w:rsidR="000C321A" w:rsidRDefault="00000000">
      <w:pPr>
        <w:spacing w:after="278"/>
        <w:ind w:left="37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170615" wp14:editId="58512D04">
                <wp:extent cx="47625" cy="47625"/>
                <wp:effectExtent l="0" t="0" r="0" b="0"/>
                <wp:docPr id="34361" name="Group 34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220" name="Shape 92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61" style="width:3.75pt;height:3.75pt;mso-position-horizontal-relative:char;mso-position-vertical-relative:line" coordsize="476,476">
                <v:shape id="Shape 9220" style="position:absolute;width:476;height:476;left:0;top:0;" coordsize="47625,47625" path="m23813,0c26970,0,30008,602,32925,1805c35842,3008,38418,4731,40651,6970c42883,9196,44604,11770,45812,14691c47021,17611,47625,20650,47625,23813c47625,26969,47021,30001,45812,32922c44604,35837,42883,38410,40651,40642c38418,42875,35842,44593,32925,45808c30008,47011,26970,47619,23813,47625c20655,47619,17617,47011,14700,45808c11783,44593,9207,42875,6975,40642c4742,38410,3021,35830,1813,32916c604,30001,0,26969,0,23813c0,20650,604,17611,1813,14691c3021,11770,4742,9196,6975,6970c9207,4731,11783,3008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Compatibility notes:</w:t>
      </w:r>
    </w:p>
    <w:p w14:paraId="76B90530" w14:textId="77777777" w:rsidR="000C321A" w:rsidRDefault="00000000">
      <w:pPr>
        <w:spacing w:after="73"/>
        <w:ind w:left="9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D38E70B" wp14:editId="4B045CC0">
                <wp:simplePos x="0" y="0"/>
                <wp:positionH relativeFrom="column">
                  <wp:posOffset>609600</wp:posOffset>
                </wp:positionH>
                <wp:positionV relativeFrom="paragraph">
                  <wp:posOffset>50150</wp:posOffset>
                </wp:positionV>
                <wp:extent cx="47625" cy="885825"/>
                <wp:effectExtent l="0" t="0" r="0" b="0"/>
                <wp:wrapSquare wrapText="bothSides"/>
                <wp:docPr id="34362" name="Group 34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9234" name="Shape 92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9" name="Shape 925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5" name="Shape 9355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62" style="width:3.75001pt;height:69.75pt;position:absolute;mso-position-horizontal-relative:text;mso-position-horizontal:absolute;margin-left:48pt;mso-position-vertical-relative:text;margin-top:3.94885pt;" coordsize="476,8858">
                <v:shape id="Shape 9234" style="position:absolute;width:476;height:476;left:0;top:0;" coordsize="47625,47625" path="m47625,23813c47625,26969,47021,30001,45812,32922c44604,35837,42883,38410,40651,40642c38418,42875,35842,44593,32925,45808c30008,47011,26970,47619,23813,47625c20655,47619,17617,47011,14700,45808c11783,44593,9207,42875,6975,40642c4742,38410,3021,35830,1813,32916c604,30001,0,26969,0,23813c0,20650,604,17611,1813,14691c3021,11776,4742,9203,6975,6970c9207,4738,11783,3014,14700,1811c17617,608,20655,0,23813,0c26970,0,30008,608,32925,1811c35842,3014,38418,4738,40651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9259" style="position:absolute;width:476;height:476;left:0;top:2095;" coordsize="47625,47625" path="m47625,23813c47625,26969,47021,30001,45812,32922c44604,35837,42883,38410,40651,40649c38418,42875,35842,44599,32925,45802c30008,47011,26970,47619,23813,47625c20655,47619,17617,47011,14700,45802c11783,44599,9207,42875,6975,40649c4742,38410,3021,35837,1813,32922c604,30001,0,26969,0,23813c0,20656,604,17611,1813,14691c3021,11770,4742,9196,6975,6970c9207,4738,11783,3014,14700,1805c17617,602,20655,0,23813,0c26970,0,30008,602,32925,1798c35842,3014,38418,4738,40651,6970c42883,9196,44604,11770,45812,14691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9297" style="position:absolute;width:476;height:476;left:0;top:6286;" coordsize="47625,47625" path="m47625,23813c47625,26969,47021,30001,45812,32922c44604,35830,42883,38410,40651,40642c38418,42875,35842,44593,32925,45802c30008,47011,26970,47619,23813,47625c20655,47619,17617,47011,14700,45802c11783,44593,9207,42875,6975,40642c4742,38410,3021,35830,1813,32922c604,30001,0,26969,0,23813c0,20644,604,17611,1813,14691c3021,11770,4742,9196,6975,6970c9207,4738,11783,3014,14700,1805c17617,602,20655,0,23813,0c26970,0,30008,602,32925,1798c35842,3014,38418,4738,40651,6970c42883,9196,44604,11770,45812,14691c47021,17611,47625,20644,47625,23813x">
                  <v:stroke weight="0.75pt" endcap="flat" joinstyle="miter" miterlimit="4" on="true" color="#000000"/>
                  <v:fill on="false" color="#000000" opacity="0"/>
                </v:shape>
                <v:shape id="Shape 9355" style="position:absolute;width:476;height:476;left:0;top:8382;" coordsize="47625,47625" path="m47625,23813c47625,26969,47021,30001,45812,32922c44604,35837,42883,38410,40651,40642c38418,42875,35842,44586,32925,45802c30008,47011,26970,47619,23813,47625c20655,47619,17617,47011,14700,45802c11783,44586,9207,42875,6975,40642c4742,38410,3021,35837,1813,32922c604,30001,0,26969,0,23813c0,20644,604,17605,1813,14684c3021,11770,4742,9203,6975,6970c9207,4738,11783,3014,14700,1805c17617,602,20655,0,23813,0c26970,0,30008,602,32925,1805c35842,3014,38418,4738,40651,6970c42883,9203,44604,11770,45812,14691c47021,17605,47625,20644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C9AE75"/>
        </w:rPr>
        <w:t>Open project</w:t>
      </w:r>
      <w:r>
        <w:t xml:space="preserve"> restores from the packaged </w:t>
      </w:r>
      <w:r>
        <w:rPr>
          <w:rFonts w:ascii="Courier New" w:eastAsia="Courier New" w:hAnsi="Courier New" w:cs="Courier New"/>
          <w:color w:val="C9AE75"/>
        </w:rPr>
        <w:t>dataset/</w:t>
      </w:r>
      <w:r>
        <w:t xml:space="preserve"> directory.</w:t>
      </w:r>
    </w:p>
    <w:p w14:paraId="330908DC" w14:textId="77777777" w:rsidR="000C321A" w:rsidRDefault="00000000">
      <w:pPr>
        <w:spacing w:after="1" w:line="346" w:lineRule="auto"/>
        <w:ind w:left="1195"/>
      </w:pPr>
      <w:r>
        <w:t xml:space="preserve">If </w:t>
      </w:r>
      <w:r>
        <w:rPr>
          <w:rFonts w:ascii="Courier New" w:eastAsia="Courier New" w:hAnsi="Courier New" w:cs="Courier New"/>
          <w:color w:val="C9AE75"/>
        </w:rPr>
        <w:t>tm_classes.json</w:t>
      </w:r>
      <w:r>
        <w:t xml:space="preserve"> is missing, the app can fall back to </w:t>
      </w:r>
      <w:r>
        <w:rPr>
          <w:rFonts w:ascii="Courier New" w:eastAsia="Courier New" w:hAnsi="Courier New" w:cs="Courier New"/>
          <w:color w:val="C9AE75"/>
        </w:rPr>
        <w:t>dataset/labels.json</w:t>
      </w:r>
      <w:r>
        <w:t xml:space="preserve"> or </w:t>
      </w:r>
      <w:r>
        <w:rPr>
          <w:rFonts w:ascii="Courier New" w:eastAsia="Courier New" w:hAnsi="Courier New" w:cs="Courier New"/>
          <w:color w:val="C9AE75"/>
        </w:rPr>
        <w:t>dataset/labels.txt</w:t>
      </w:r>
      <w:r>
        <w:t>.</w:t>
      </w:r>
    </w:p>
    <w:p w14:paraId="7CA5B483" w14:textId="77777777" w:rsidR="000C321A" w:rsidRDefault="00000000">
      <w:pPr>
        <w:spacing w:after="341"/>
        <w:ind w:left="970" w:right="175"/>
      </w:pPr>
      <w:r>
        <w:rPr>
          <w:rFonts w:ascii="Courier New" w:eastAsia="Courier New" w:hAnsi="Courier New" w:cs="Courier New"/>
          <w:color w:val="C9AE75"/>
        </w:rPr>
        <w:t>.tmproj</w:t>
      </w:r>
      <w:r>
        <w:t xml:space="preserve"> should be treated as an app project archive, not as a generic dataset export. </w:t>
      </w:r>
      <w:r>
        <w:rPr>
          <w:rFonts w:ascii="Courier New" w:eastAsia="Courier New" w:hAnsi="Courier New" w:cs="Courier New"/>
          <w:color w:val="C9AE75"/>
        </w:rPr>
        <w:t>Save project</w:t>
      </w:r>
      <w:r>
        <w:t xml:space="preserve"> preserves the dataset-style sample layout so the archive can reopen with the same classes and samples.</w:t>
      </w:r>
    </w:p>
    <w:p w14:paraId="7C0B0890" w14:textId="77777777" w:rsidR="000C321A" w:rsidRDefault="00000000">
      <w:pPr>
        <w:pStyle w:val="Heading1"/>
        <w:ind w:left="-5"/>
      </w:pPr>
      <w:r>
        <w:lastRenderedPageBreak/>
        <w:t>FAQ</w:t>
      </w:r>
    </w:p>
    <w:p w14:paraId="1765464B" w14:textId="745850CF" w:rsidR="000C321A" w:rsidRDefault="00000000" w:rsidP="00324FAE">
      <w:pPr>
        <w:spacing w:after="82"/>
        <w:ind w:left="3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66FDBB" wp14:editId="6720A973">
                <wp:simplePos x="0" y="0"/>
                <wp:positionH relativeFrom="column">
                  <wp:posOffset>228600</wp:posOffset>
                </wp:positionH>
                <wp:positionV relativeFrom="paragraph">
                  <wp:posOffset>54322</wp:posOffset>
                </wp:positionV>
                <wp:extent cx="47625" cy="466725"/>
                <wp:effectExtent l="0" t="0" r="0" b="0"/>
                <wp:wrapSquare wrapText="bothSides"/>
                <wp:docPr id="34363" name="Group 34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9438" name="Shape 94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63" style="width:3.75pt;height:36.75pt;position:absolute;mso-position-horizontal-relative:text;mso-position-horizontal:absolute;margin-left:18pt;mso-position-vertical-relative:text;margin-top:4.27734pt;" coordsize="476,4667">
                <v:shape id="Shape 9438" style="position:absolute;width:476;height:476;left:0;top:0;" coordsize="47625,47625" path="m23813,0c26970,0,30008,608,32925,1811c35842,3014,38418,4731,40651,6970c42883,9196,44604,11770,45812,14691c47021,17611,47625,20650,47625,23813c47625,26963,47021,30001,45812,32916c44604,35830,42883,38410,40651,40642c38418,42875,35842,44593,32925,45802c30008,47005,26970,47619,23813,47625c20655,47619,17617,47005,14700,45802c11783,44593,9207,42875,6975,40642c4742,38410,3021,35830,1813,32916c604,30001,0,26963,0,23813c0,20650,604,17611,1813,14691c3021,11770,4742,9196,6975,6970c9207,4731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9517" style="position:absolute;width:476;height:476;left:0;top:4191;" coordsize="47625,47625" path="m23813,0c26970,0,30008,608,32925,1811c35842,3014,38418,4738,40651,6970c42883,9203,44604,11776,45812,14697c47021,17611,47625,20656,47625,23813c47625,26969,47021,30001,45812,32922c44604,35837,42883,38410,40651,40642c38418,42875,35842,44593,32925,45802c30008,47017,26970,47619,23813,47625c20655,47619,17617,47017,14700,45808c11783,44593,9207,42875,6975,40642c4742,38410,3021,35837,1813,32922c604,30001,0,26969,0,23813c0,20656,604,17611,1813,14697c3021,11776,4742,9203,6975,6970c9207,4738,11783,3014,14700,1805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macOS “App canʼt be opened / unidentified developer”: right-click </w:t>
      </w:r>
      <w:r>
        <w:rPr>
          <w:rFonts w:ascii="Courier New" w:eastAsia="Courier New" w:hAnsi="Courier New" w:cs="Courier New"/>
          <w:color w:val="C9AE75"/>
        </w:rPr>
        <w:t>TFLiteTraining.app</w:t>
      </w:r>
      <w:r>
        <w:t xml:space="preserve"> → Open → Confirm, or allow it in System Settings. macOS first-time webcam access: the app will trigger the system camera permission prompt. If you previously denied, re-enable it in “System Settings → Privacy &amp; Security → Camera” for</w:t>
      </w:r>
      <w:r w:rsidR="00324FAE">
        <w:t xml:space="preserve"> </w:t>
      </w:r>
      <w:r>
        <w:rPr>
          <w:rFonts w:ascii="Courier New" w:eastAsia="Courier New" w:hAnsi="Courier New" w:cs="Courier New"/>
          <w:color w:val="C9AE75"/>
        </w:rPr>
        <w:t>TFLiteTraining.app</w:t>
      </w:r>
      <w:r>
        <w:t>.</w:t>
      </w:r>
    </w:p>
    <w:p w14:paraId="234667F1" w14:textId="77777777" w:rsidR="000C321A" w:rsidRDefault="00000000">
      <w:pPr>
        <w:ind w:left="3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B119BA9" wp14:editId="1D8D8381">
                <wp:simplePos x="0" y="0"/>
                <wp:positionH relativeFrom="column">
                  <wp:posOffset>228600</wp:posOffset>
                </wp:positionH>
                <wp:positionV relativeFrom="paragraph">
                  <wp:posOffset>52221</wp:posOffset>
                </wp:positionV>
                <wp:extent cx="47625" cy="466725"/>
                <wp:effectExtent l="0" t="0" r="0" b="0"/>
                <wp:wrapSquare wrapText="bothSides"/>
                <wp:docPr id="34364" name="Group 3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9645" name="Shape 96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796"/>
                                </a:cubicBezTo>
                                <a:cubicBezTo>
                                  <a:pt x="30008" y="47005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05"/>
                                  <a:pt x="14700" y="45796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64" style="width:3.75pt;height:36.75pt;position:absolute;mso-position-horizontal-relative:text;mso-position-horizontal:absolute;margin-left:18pt;mso-position-vertical-relative:text;margin-top:4.11188pt;" coordsize="476,4667">
                <v:shape id="Shape 9645" style="position:absolute;width:476;height:476;left:0;top:0;" coordsize="47625,47625" path="m23813,0c26970,0,30008,608,32925,1811c35842,3014,38418,4738,40651,6970c42883,9196,44604,11770,45812,14691c47021,17611,47625,20650,47625,23813c47625,26969,47021,30001,45812,32922c44604,35837,42883,38410,40651,40642c38418,42875,35842,44593,32925,45808c30008,47017,26970,47619,23813,47625c20655,47619,17617,47017,14700,45808c11783,44593,9207,42875,6975,40642c4742,38410,3021,35830,1813,32916c604,30001,0,26969,0,23813c0,20650,604,17611,1813,14691c3021,11770,4742,9196,6975,6970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9727" style="position:absolute;width:476;height:476;left:0;top:4191;" coordsize="47625,47625" path="m23813,0c26970,0,30008,602,32925,1805c35842,3008,38418,4731,40651,6970c42883,9196,44604,11770,45812,14691c47021,17611,47625,20650,47625,23813c47625,26963,47021,30001,45812,32916c44604,35830,42883,38410,40651,40642c38418,42875,35842,44593,32925,45796c30008,47005,26970,47619,23813,47625c20655,47619,17617,47005,14700,45796c11783,44593,9207,42875,6975,40642c4742,38410,3021,35830,1813,32916c604,30001,0,26963,0,23813c0,20650,604,17611,1813,14691c3021,11770,4742,9196,6975,6970c9207,4731,11783,3008,14700,1805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macOS packaged app does not prompt: ensure you are running </w:t>
      </w:r>
      <w:r>
        <w:rPr>
          <w:rFonts w:ascii="Courier New" w:eastAsia="Courier New" w:hAnsi="Courier New" w:cs="Courier New"/>
          <w:color w:val="C9AE75"/>
        </w:rPr>
        <w:t xml:space="preserve">dist/TFLiteTraining.app </w:t>
      </w:r>
      <w:r>
        <w:t>(permissions are recorded per app bundle, not per terminal).</w:t>
      </w:r>
    </w:p>
    <w:p w14:paraId="5F0E40F8" w14:textId="77777777" w:rsidR="000C321A" w:rsidRDefault="00000000">
      <w:pPr>
        <w:ind w:left="370"/>
      </w:pPr>
      <w:r>
        <w:t>Windows missing DLL: install Microsoft Visual C++ Redistributable 2015–2022 (x64).</w:t>
      </w:r>
    </w:p>
    <w:sectPr w:rsidR="000C32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8" w:h="16838"/>
      <w:pgMar w:top="861" w:right="863" w:bottom="699" w:left="855" w:header="319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72873" w14:textId="77777777" w:rsidR="00E51BAE" w:rsidRDefault="00E51BAE">
      <w:pPr>
        <w:spacing w:after="0" w:line="240" w:lineRule="auto"/>
      </w:pPr>
      <w:r>
        <w:separator/>
      </w:r>
    </w:p>
  </w:endnote>
  <w:endnote w:type="continuationSeparator" w:id="0">
    <w:p w14:paraId="72BFD3E5" w14:textId="77777777" w:rsidR="00E51BAE" w:rsidRDefault="00E51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4BB5" w14:textId="77777777" w:rsidR="000C321A" w:rsidRDefault="00000000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BBF5" w14:textId="77777777" w:rsidR="000C321A" w:rsidRDefault="00000000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F1E1" w14:textId="77777777" w:rsidR="000C321A" w:rsidRDefault="00000000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3"/>
      </w:rPr>
      <w:t>1</w:t>
    </w:r>
    <w:r>
      <w:rPr>
        <w:rFonts w:ascii="Times New Roman" w:eastAsia="Times New Roman" w:hAnsi="Times New Roman" w:cs="Times New Roman"/>
        <w:sz w:val="13"/>
      </w:rPr>
      <w:fldChar w:fldCharType="end"/>
    </w:r>
    <w:r>
      <w:rPr>
        <w:rFonts w:ascii="Times New Roman" w:eastAsia="Times New Roman" w:hAnsi="Times New Roman" w:cs="Times New Roman"/>
        <w:sz w:val="13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sz w:val="13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BEA7" w14:textId="77777777" w:rsidR="00E51BAE" w:rsidRDefault="00E51BAE">
      <w:pPr>
        <w:spacing w:after="0" w:line="240" w:lineRule="auto"/>
      </w:pPr>
      <w:r>
        <w:separator/>
      </w:r>
    </w:p>
  </w:footnote>
  <w:footnote w:type="continuationSeparator" w:id="0">
    <w:p w14:paraId="6286F1A8" w14:textId="77777777" w:rsidR="00E51BAE" w:rsidRDefault="00E51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0090" w14:textId="77777777" w:rsidR="000C321A" w:rsidRDefault="00000000">
    <w:pPr>
      <w:tabs>
        <w:tab w:val="right" w:pos="10498"/>
      </w:tabs>
      <w:spacing w:after="0" w:line="259" w:lineRule="auto"/>
      <w:ind w:left="-288" w:right="-298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4187" w14:textId="77777777" w:rsidR="000C321A" w:rsidRDefault="00000000">
    <w:pPr>
      <w:tabs>
        <w:tab w:val="right" w:pos="10498"/>
      </w:tabs>
      <w:spacing w:after="0" w:line="259" w:lineRule="auto"/>
      <w:ind w:left="-288" w:right="-298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C30D" w14:textId="77777777" w:rsidR="000C321A" w:rsidRDefault="00000000">
    <w:pPr>
      <w:tabs>
        <w:tab w:val="right" w:pos="10498"/>
      </w:tabs>
      <w:spacing w:after="0" w:line="259" w:lineRule="auto"/>
      <w:ind w:left="-288" w:right="-298" w:firstLine="0"/>
    </w:pPr>
    <w:r>
      <w:rPr>
        <w:rFonts w:ascii="Times New Roman" w:eastAsia="Times New Roman" w:hAnsi="Times New Roman" w:cs="Times New Roman"/>
        <w:sz w:val="13"/>
      </w:rPr>
      <w:t>README.md</w:t>
    </w:r>
    <w:r>
      <w:rPr>
        <w:rFonts w:ascii="Times New Roman" w:eastAsia="Times New Roman" w:hAnsi="Times New Roman" w:cs="Times New Roman"/>
        <w:sz w:val="13"/>
      </w:rPr>
      <w:tab/>
      <w:t>2026-08-13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F51"/>
    <w:multiLevelType w:val="hybridMultilevel"/>
    <w:tmpl w:val="73A0453A"/>
    <w:lvl w:ilvl="0" w:tplc="2102D4BE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DC7ABE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FE0D8A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BA90B6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FCEBEE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5274E2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76B114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35C1B8A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066834E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117C4"/>
    <w:multiLevelType w:val="hybridMultilevel"/>
    <w:tmpl w:val="E65E3170"/>
    <w:lvl w:ilvl="0" w:tplc="1E4A4806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5A4E0A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041D9C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AFCB464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E88DFE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87EBA9E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38E78C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2C20BF2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B647C6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F1365"/>
    <w:multiLevelType w:val="hybridMultilevel"/>
    <w:tmpl w:val="A1547AD2"/>
    <w:lvl w:ilvl="0" w:tplc="50240B18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90C5E6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FCD40A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24B404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D0FCA4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5A6A50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E62100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34960A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D41E54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036340"/>
    <w:multiLevelType w:val="hybridMultilevel"/>
    <w:tmpl w:val="D90E8ADE"/>
    <w:lvl w:ilvl="0" w:tplc="F6C6C2EC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6ADC6A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62C698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98ADD8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7E117C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D18713A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227ADC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1A0E6B8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949F7A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C121B3"/>
    <w:multiLevelType w:val="hybridMultilevel"/>
    <w:tmpl w:val="FDFEA96E"/>
    <w:lvl w:ilvl="0" w:tplc="784204AA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840EF2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EE2CF8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82B282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D6B3AE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44C412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7A39CE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08D850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7309792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F0018F"/>
    <w:multiLevelType w:val="hybridMultilevel"/>
    <w:tmpl w:val="19264B86"/>
    <w:lvl w:ilvl="0" w:tplc="EADCA5A0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F763AC4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688D56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9A7BF6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ECC080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7A04D4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CE483A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6096DC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4EEAC4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68456B"/>
    <w:multiLevelType w:val="hybridMultilevel"/>
    <w:tmpl w:val="D206C910"/>
    <w:lvl w:ilvl="0" w:tplc="ED187116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E2BD8A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F8CD5C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0045CE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AAA888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C2FA74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AADFD2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C6E3AE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3A55C4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3D58E6"/>
    <w:multiLevelType w:val="hybridMultilevel"/>
    <w:tmpl w:val="85DE1942"/>
    <w:lvl w:ilvl="0" w:tplc="69E6245E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E23072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54A412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C8E4C4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428974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74F04A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A49A00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78AAD6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A01AAA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231E7E"/>
    <w:multiLevelType w:val="hybridMultilevel"/>
    <w:tmpl w:val="1D909D22"/>
    <w:lvl w:ilvl="0" w:tplc="9710B570">
      <w:start w:val="1"/>
      <w:numFmt w:val="decimal"/>
      <w:lvlText w:val="%1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607F18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7F60AE4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925F2C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2E7166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04C266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2414FE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346040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EEA776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596257">
    <w:abstractNumId w:val="4"/>
  </w:num>
  <w:num w:numId="2" w16cid:durableId="1053003">
    <w:abstractNumId w:val="7"/>
  </w:num>
  <w:num w:numId="3" w16cid:durableId="2064064406">
    <w:abstractNumId w:val="1"/>
  </w:num>
  <w:num w:numId="4" w16cid:durableId="385177773">
    <w:abstractNumId w:val="3"/>
  </w:num>
  <w:num w:numId="5" w16cid:durableId="2076271371">
    <w:abstractNumId w:val="5"/>
  </w:num>
  <w:num w:numId="6" w16cid:durableId="1736929098">
    <w:abstractNumId w:val="0"/>
  </w:num>
  <w:num w:numId="7" w16cid:durableId="1374504128">
    <w:abstractNumId w:val="6"/>
  </w:num>
  <w:num w:numId="8" w16cid:durableId="1960182804">
    <w:abstractNumId w:val="2"/>
  </w:num>
  <w:num w:numId="9" w16cid:durableId="12861600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1A"/>
    <w:rsid w:val="000C321A"/>
    <w:rsid w:val="003031F1"/>
    <w:rsid w:val="00324FAE"/>
    <w:rsid w:val="00E5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79168"/>
  <w15:docId w15:val="{FB049E63-44E1-B64A-B60B-8C4045C0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1" w:lineRule="auto"/>
      <w:ind w:left="10" w:hanging="10"/>
    </w:pPr>
    <w:rPr>
      <w:rFonts w:ascii="Calibri" w:eastAsia="Calibri" w:hAnsi="Calibri" w:cs="Calibri"/>
      <w:color w:val="000000"/>
      <w:sz w:val="21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left="10" w:hanging="10"/>
      <w:outlineLvl w:val="0"/>
    </w:pPr>
    <w:rPr>
      <w:rFonts w:ascii="Calibri" w:eastAsia="Calibri" w:hAnsi="Calibri" w:cs="Calibri"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1767</Words>
  <Characters>10072</Characters>
  <Application>Microsoft Office Word</Application>
  <DocSecurity>0</DocSecurity>
  <Lines>83</Lines>
  <Paragraphs>23</Paragraphs>
  <ScaleCrop>false</ScaleCrop>
  <Company/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LI Kaile</dc:creator>
  <cp:keywords/>
  <cp:lastModifiedBy>LI Kaile</cp:lastModifiedBy>
  <cp:revision>2</cp:revision>
  <dcterms:created xsi:type="dcterms:W3CDTF">2026-08-13T08:33:00Z</dcterms:created>
  <dcterms:modified xsi:type="dcterms:W3CDTF">2026-08-13T08:33:00Z</dcterms:modified>
</cp:coreProperties>
</file>