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5B8D5" w14:textId="77777777" w:rsidR="00BA7EE4" w:rsidRDefault="00000000">
      <w:pPr>
        <w:spacing w:after="0"/>
        <w:ind w:left="0" w:firstLine="0"/>
      </w:pPr>
      <w:r>
        <w:rPr>
          <w:sz w:val="39"/>
        </w:rPr>
        <w:t>TFLite</w:t>
      </w:r>
    </w:p>
    <w:p w14:paraId="3E3097E6" w14:textId="77777777" w:rsidR="00BA7EE4" w:rsidRDefault="00000000">
      <w:pPr>
        <w:spacing w:after="291"/>
        <w:ind w:left="0" w:right="-14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3C7CDE1" wp14:editId="4331F0A7">
                <wp:extent cx="6501877" cy="8956"/>
                <wp:effectExtent l="0" t="0" r="0" b="0"/>
                <wp:docPr id="70536" name="Group 705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1877" cy="8956"/>
                          <a:chOff x="0" y="0"/>
                          <a:chExt cx="6501877" cy="8956"/>
                        </a:xfrm>
                      </wpg:grpSpPr>
                      <wps:wsp>
                        <wps:cNvPr id="77496" name="Shape 77496"/>
                        <wps:cNvSpPr/>
                        <wps:spPr>
                          <a:xfrm>
                            <a:off x="0" y="0"/>
                            <a:ext cx="650187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01877" h="9144">
                                <a:moveTo>
                                  <a:pt x="0" y="0"/>
                                </a:moveTo>
                                <a:lnTo>
                                  <a:pt x="6501877" y="0"/>
                                </a:lnTo>
                                <a:lnTo>
                                  <a:pt x="650187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0536" style="width:511.959pt;height:0.705185pt;mso-position-horizontal-relative:char;mso-position-vertical-relative:line" coordsize="65018,89">
                <v:shape id="Shape 77497" style="position:absolute;width:65018;height:91;left:0;top:0;" coordsize="6501877,9144" path="m0,0l6501877,0l6501877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9402832" w14:textId="77777777" w:rsidR="00BA7EE4" w:rsidRDefault="00000000">
      <w:pPr>
        <w:spacing w:after="238"/>
        <w:ind w:left="-5"/>
      </w:pPr>
      <w:r>
        <w:t>On-device sign inference for ESP32-P4 with TensorFlow Lite Micro. Captures frames from an IMX219 or OV5647 camera, applies the center-60 % crop + BT.601-luminance pipeline that exactly matches the AItraining training cache, classifies the sign, and sends the result to the ESP32-S3 over UART.</w:t>
      </w:r>
    </w:p>
    <w:p w14:paraId="5D52F79B" w14:textId="77777777" w:rsidR="00BA7EE4" w:rsidRDefault="00000000">
      <w:pPr>
        <w:spacing w:after="289" w:line="318" w:lineRule="auto"/>
        <w:ind w:left="-15" w:right="56" w:firstLine="0"/>
        <w:jc w:val="both"/>
      </w:pPr>
      <w:r>
        <w:t xml:space="preserve">Out-of-distribution (OOD) rejection is built in: empty scenes / overexposed frames / no-sign inputs are signalled via the UART/SD </w:t>
      </w:r>
      <w:r>
        <w:rPr>
          <w:rFonts w:ascii="Courier New" w:eastAsia="Courier New" w:hAnsi="Courier New" w:cs="Courier New"/>
          <w:color w:val="C9AE75"/>
        </w:rPr>
        <w:t>flags</w:t>
      </w:r>
      <w:r>
        <w:t xml:space="preserve"> byte so receivers never trust a softmax-hallucinated high-confidence label. See </w:t>
      </w:r>
      <w:r>
        <w:rPr>
          <w:b/>
        </w:rPr>
        <w:t>OOD (No Sign) Signalling</w:t>
      </w:r>
      <w:r>
        <w:t xml:space="preserve"> below.</w:t>
      </w:r>
    </w:p>
    <w:p w14:paraId="52F1CF4C" w14:textId="77777777" w:rsidR="00BA7EE4" w:rsidRDefault="00000000">
      <w:pPr>
        <w:pStyle w:val="Heading1"/>
        <w:ind w:left="-5"/>
      </w:pPr>
      <w:r>
        <w:t>Camera Selection</w:t>
      </w:r>
    </w:p>
    <w:p w14:paraId="21AA7638" w14:textId="77777777" w:rsidR="00BA7EE4" w:rsidRDefault="00000000">
      <w:pPr>
        <w:spacing w:after="244"/>
        <w:ind w:left="549" w:hanging="564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6DEA0E2F" wp14:editId="472F00E8">
                <wp:extent cx="6497400" cy="2107619"/>
                <wp:effectExtent l="0" t="0" r="0" b="0"/>
                <wp:docPr id="70537" name="Group 705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97400" cy="2107619"/>
                          <a:chOff x="0" y="0"/>
                          <a:chExt cx="6497400" cy="2107619"/>
                        </a:xfrm>
                      </wpg:grpSpPr>
                      <wps:wsp>
                        <wps:cNvPr id="3659" name="Shape 3659"/>
                        <wps:cNvSpPr/>
                        <wps:spPr>
                          <a:xfrm>
                            <a:off x="4478" y="303034"/>
                            <a:ext cx="6492922" cy="7612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761239">
                                <a:moveTo>
                                  <a:pt x="22389" y="0"/>
                                </a:moveTo>
                                <a:lnTo>
                                  <a:pt x="6470533" y="0"/>
                                </a:lnTo>
                                <a:cubicBezTo>
                                  <a:pt x="6473501" y="0"/>
                                  <a:pt x="6476356" y="568"/>
                                  <a:pt x="6479100" y="1704"/>
                                </a:cubicBezTo>
                                <a:cubicBezTo>
                                  <a:pt x="6481842" y="2840"/>
                                  <a:pt x="6484264" y="4458"/>
                                  <a:pt x="6486364" y="6558"/>
                                </a:cubicBezTo>
                                <a:cubicBezTo>
                                  <a:pt x="6488463" y="8657"/>
                                  <a:pt x="6490080" y="11078"/>
                                  <a:pt x="6491216" y="13821"/>
                                </a:cubicBezTo>
                                <a:cubicBezTo>
                                  <a:pt x="6492353" y="16564"/>
                                  <a:pt x="6492921" y="19421"/>
                                  <a:pt x="6492922" y="22389"/>
                                </a:cubicBezTo>
                                <a:lnTo>
                                  <a:pt x="6492922" y="738850"/>
                                </a:lnTo>
                                <a:cubicBezTo>
                                  <a:pt x="6492921" y="741818"/>
                                  <a:pt x="6492353" y="744674"/>
                                  <a:pt x="6491216" y="747417"/>
                                </a:cubicBezTo>
                                <a:cubicBezTo>
                                  <a:pt x="6490080" y="750160"/>
                                  <a:pt x="6488463" y="752582"/>
                                  <a:pt x="6486364" y="754681"/>
                                </a:cubicBezTo>
                                <a:cubicBezTo>
                                  <a:pt x="6484264" y="756781"/>
                                  <a:pt x="6481842" y="758398"/>
                                  <a:pt x="6479100" y="759535"/>
                                </a:cubicBezTo>
                                <a:cubicBezTo>
                                  <a:pt x="6476356" y="760671"/>
                                  <a:pt x="6473501" y="761239"/>
                                  <a:pt x="6470533" y="761239"/>
                                </a:cubicBezTo>
                                <a:lnTo>
                                  <a:pt x="22389" y="761239"/>
                                </a:lnTo>
                                <a:cubicBezTo>
                                  <a:pt x="19420" y="761239"/>
                                  <a:pt x="16564" y="760671"/>
                                  <a:pt x="13821" y="759534"/>
                                </a:cubicBezTo>
                                <a:cubicBezTo>
                                  <a:pt x="11078" y="758398"/>
                                  <a:pt x="8657" y="756781"/>
                                  <a:pt x="6558" y="754681"/>
                                </a:cubicBezTo>
                                <a:cubicBezTo>
                                  <a:pt x="4458" y="752582"/>
                                  <a:pt x="2840" y="750160"/>
                                  <a:pt x="1704" y="747417"/>
                                </a:cubicBezTo>
                                <a:cubicBezTo>
                                  <a:pt x="568" y="744674"/>
                                  <a:pt x="0" y="741818"/>
                                  <a:pt x="0" y="738850"/>
                                </a:cubicBezTo>
                                <a:lnTo>
                                  <a:pt x="0" y="22389"/>
                                </a:lnTo>
                                <a:cubicBezTo>
                                  <a:pt x="0" y="19421"/>
                                  <a:pt x="568" y="16564"/>
                                  <a:pt x="1704" y="13821"/>
                                </a:cubicBezTo>
                                <a:cubicBezTo>
                                  <a:pt x="2840" y="11078"/>
                                  <a:pt x="4458" y="8657"/>
                                  <a:pt x="6558" y="6558"/>
                                </a:cubicBezTo>
                                <a:cubicBezTo>
                                  <a:pt x="8657" y="4458"/>
                                  <a:pt x="11078" y="2840"/>
                                  <a:pt x="13821" y="1704"/>
                                </a:cubicBezTo>
                                <a:cubicBezTo>
                                  <a:pt x="16564" y="568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60" name="Shape 3660"/>
                        <wps:cNvSpPr/>
                        <wps:spPr>
                          <a:xfrm>
                            <a:off x="4478" y="303034"/>
                            <a:ext cx="6492922" cy="7612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761239">
                                <a:moveTo>
                                  <a:pt x="0" y="738850"/>
                                </a:moveTo>
                                <a:lnTo>
                                  <a:pt x="0" y="22389"/>
                                </a:lnTo>
                                <a:cubicBezTo>
                                  <a:pt x="0" y="19421"/>
                                  <a:pt x="568" y="16564"/>
                                  <a:pt x="1704" y="13821"/>
                                </a:cubicBezTo>
                                <a:cubicBezTo>
                                  <a:pt x="2840" y="11078"/>
                                  <a:pt x="4458" y="8657"/>
                                  <a:pt x="6558" y="6558"/>
                                </a:cubicBezTo>
                                <a:cubicBezTo>
                                  <a:pt x="8657" y="4458"/>
                                  <a:pt x="11078" y="2840"/>
                                  <a:pt x="13821" y="1704"/>
                                </a:cubicBezTo>
                                <a:cubicBezTo>
                                  <a:pt x="16564" y="568"/>
                                  <a:pt x="19420" y="0"/>
                                  <a:pt x="22389" y="0"/>
                                </a:cubicBezTo>
                                <a:lnTo>
                                  <a:pt x="6470533" y="0"/>
                                </a:lnTo>
                                <a:cubicBezTo>
                                  <a:pt x="6473501" y="0"/>
                                  <a:pt x="6476356" y="568"/>
                                  <a:pt x="6479100" y="1704"/>
                                </a:cubicBezTo>
                                <a:cubicBezTo>
                                  <a:pt x="6481842" y="2840"/>
                                  <a:pt x="6484264" y="4458"/>
                                  <a:pt x="6486364" y="6558"/>
                                </a:cubicBezTo>
                                <a:cubicBezTo>
                                  <a:pt x="6488463" y="8657"/>
                                  <a:pt x="6490080" y="11078"/>
                                  <a:pt x="6491216" y="13821"/>
                                </a:cubicBezTo>
                                <a:cubicBezTo>
                                  <a:pt x="6492353" y="16564"/>
                                  <a:pt x="6492921" y="19421"/>
                                  <a:pt x="6492922" y="22389"/>
                                </a:cubicBezTo>
                                <a:lnTo>
                                  <a:pt x="6492922" y="738850"/>
                                </a:lnTo>
                                <a:cubicBezTo>
                                  <a:pt x="6492921" y="741818"/>
                                  <a:pt x="6492353" y="744674"/>
                                  <a:pt x="6491216" y="747417"/>
                                </a:cubicBezTo>
                                <a:cubicBezTo>
                                  <a:pt x="6490080" y="750160"/>
                                  <a:pt x="6488463" y="752582"/>
                                  <a:pt x="6486364" y="754681"/>
                                </a:cubicBezTo>
                                <a:cubicBezTo>
                                  <a:pt x="6484264" y="756781"/>
                                  <a:pt x="6481842" y="758398"/>
                                  <a:pt x="6479100" y="759535"/>
                                </a:cubicBezTo>
                                <a:cubicBezTo>
                                  <a:pt x="6476356" y="760671"/>
                                  <a:pt x="6473501" y="761239"/>
                                  <a:pt x="6470533" y="761239"/>
                                </a:cubicBezTo>
                                <a:lnTo>
                                  <a:pt x="22389" y="761239"/>
                                </a:lnTo>
                                <a:cubicBezTo>
                                  <a:pt x="19420" y="761239"/>
                                  <a:pt x="16564" y="760671"/>
                                  <a:pt x="13821" y="759534"/>
                                </a:cubicBezTo>
                                <a:cubicBezTo>
                                  <a:pt x="11078" y="758398"/>
                                  <a:pt x="8657" y="756781"/>
                                  <a:pt x="6558" y="754681"/>
                                </a:cubicBezTo>
                                <a:cubicBezTo>
                                  <a:pt x="4458" y="752582"/>
                                  <a:pt x="2840" y="750160"/>
                                  <a:pt x="1704" y="747417"/>
                                </a:cubicBezTo>
                                <a:cubicBezTo>
                                  <a:pt x="568" y="744674"/>
                                  <a:pt x="0" y="741818"/>
                                  <a:pt x="0" y="738850"/>
                                </a:cubicBezTo>
                                <a:close/>
                              </a:path>
                            </a:pathLst>
                          </a:custGeom>
                          <a:ln w="8956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54" name="Rectangle 4054"/>
                        <wps:cNvSpPr/>
                        <wps:spPr>
                          <a:xfrm>
                            <a:off x="0" y="0"/>
                            <a:ext cx="99337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8B832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1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55" name="Rectangle 4055"/>
                        <wps:cNvSpPr/>
                        <wps:spPr>
                          <a:xfrm>
                            <a:off x="73343" y="0"/>
                            <a:ext cx="141840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E4FB5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4"/>
                                </w:rPr>
                                <w:t>di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56" name="Rectangle 4056"/>
                        <wps:cNvSpPr/>
                        <wps:spPr>
                          <a:xfrm>
                            <a:off x="178643" y="0"/>
                            <a:ext cx="60579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E3ACE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57" name="Rectangle 4057"/>
                        <wps:cNvSpPr/>
                        <wps:spPr>
                          <a:xfrm>
                            <a:off x="222844" y="0"/>
                            <a:ext cx="46900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CF593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58" name="Rectangle 4058"/>
                        <wps:cNvSpPr/>
                        <wps:spPr>
                          <a:xfrm>
                            <a:off x="256778" y="24182"/>
                            <a:ext cx="160633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A652A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C9AE75"/>
                                </w:rPr>
                                <w:t>image_provider.h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59" name="Rectangle 4059"/>
                        <wps:cNvSpPr/>
                        <wps:spPr>
                          <a:xfrm>
                            <a:off x="1464546" y="0"/>
                            <a:ext cx="49506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4B044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3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62" name="Rectangle 4062"/>
                        <wps:cNvSpPr/>
                        <wps:spPr>
                          <a:xfrm>
                            <a:off x="214938" y="543614"/>
                            <a:ext cx="100396" cy="1660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EF45F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#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63" name="Rectangle 4063"/>
                        <wps:cNvSpPr/>
                        <wps:spPr>
                          <a:xfrm>
                            <a:off x="290502" y="543614"/>
                            <a:ext cx="602374" cy="1660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266A6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959A8"/>
                                </w:rPr>
                                <w:t>define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64" name="Rectangle 4064"/>
                        <wps:cNvSpPr/>
                        <wps:spPr>
                          <a:xfrm>
                            <a:off x="743467" y="543614"/>
                            <a:ext cx="3413452" cy="1660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6419E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 xml:space="preserve"> CAMERA_TYPE CAMERA_TYPE_IMX219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65" name="Rectangle 4065"/>
                        <wps:cNvSpPr/>
                        <wps:spPr>
                          <a:xfrm>
                            <a:off x="3309990" y="543614"/>
                            <a:ext cx="2610287" cy="1660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62488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E908C"/>
                                </w:rPr>
                                <w:t>// or CAMERA_TYPE_OV5647 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66" name="Rectangle 4066"/>
                        <wps:cNvSpPr/>
                        <wps:spPr>
                          <a:xfrm>
                            <a:off x="5272700" y="543614"/>
                            <a:ext cx="100395" cy="1660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B6A60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E908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67" name="Rectangle 4067"/>
                        <wps:cNvSpPr/>
                        <wps:spPr>
                          <a:xfrm>
                            <a:off x="214938" y="713773"/>
                            <a:ext cx="1606330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981B1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E908C"/>
                                </w:rPr>
                                <w:t>CAMERA_TYPE_AUTO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68" name="Shape 4068"/>
                        <wps:cNvSpPr/>
                        <wps:spPr>
                          <a:xfrm>
                            <a:off x="214938" y="1274734"/>
                            <a:ext cx="44779" cy="447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79" h="44779">
                                <a:moveTo>
                                  <a:pt x="22389" y="0"/>
                                </a:moveTo>
                                <a:cubicBezTo>
                                  <a:pt x="25358" y="0"/>
                                  <a:pt x="28214" y="568"/>
                                  <a:pt x="30957" y="1704"/>
                                </a:cubicBezTo>
                                <a:cubicBezTo>
                                  <a:pt x="33700" y="2840"/>
                                  <a:pt x="36122" y="4458"/>
                                  <a:pt x="38221" y="6557"/>
                                </a:cubicBezTo>
                                <a:cubicBezTo>
                                  <a:pt x="40320" y="8656"/>
                                  <a:pt x="41938" y="11078"/>
                                  <a:pt x="43074" y="13821"/>
                                </a:cubicBezTo>
                                <a:cubicBezTo>
                                  <a:pt x="44211" y="16564"/>
                                  <a:pt x="44779" y="19420"/>
                                  <a:pt x="44779" y="22389"/>
                                </a:cubicBezTo>
                                <a:cubicBezTo>
                                  <a:pt x="44779" y="25358"/>
                                  <a:pt x="44211" y="28214"/>
                                  <a:pt x="43074" y="30957"/>
                                </a:cubicBezTo>
                                <a:cubicBezTo>
                                  <a:pt x="41938" y="33700"/>
                                  <a:pt x="40320" y="36121"/>
                                  <a:pt x="38221" y="38221"/>
                                </a:cubicBezTo>
                                <a:cubicBezTo>
                                  <a:pt x="36122" y="40320"/>
                                  <a:pt x="33700" y="41938"/>
                                  <a:pt x="30957" y="43074"/>
                                </a:cubicBezTo>
                                <a:cubicBezTo>
                                  <a:pt x="28214" y="44210"/>
                                  <a:pt x="25358" y="44778"/>
                                  <a:pt x="22389" y="44779"/>
                                </a:cubicBezTo>
                                <a:cubicBezTo>
                                  <a:pt x="19420" y="44778"/>
                                  <a:pt x="16564" y="44210"/>
                                  <a:pt x="13821" y="43074"/>
                                </a:cubicBezTo>
                                <a:cubicBezTo>
                                  <a:pt x="11078" y="41938"/>
                                  <a:pt x="8657" y="40320"/>
                                  <a:pt x="6558" y="38221"/>
                                </a:cubicBezTo>
                                <a:cubicBezTo>
                                  <a:pt x="4458" y="36121"/>
                                  <a:pt x="2840" y="33700"/>
                                  <a:pt x="1704" y="30957"/>
                                </a:cubicBezTo>
                                <a:cubicBezTo>
                                  <a:pt x="568" y="28214"/>
                                  <a:pt x="0" y="25358"/>
                                  <a:pt x="0" y="22389"/>
                                </a:cubicBezTo>
                                <a:cubicBezTo>
                                  <a:pt x="0" y="19420"/>
                                  <a:pt x="568" y="16564"/>
                                  <a:pt x="1704" y="13821"/>
                                </a:cubicBezTo>
                                <a:cubicBezTo>
                                  <a:pt x="2840" y="11078"/>
                                  <a:pt x="4458" y="8656"/>
                                  <a:pt x="6558" y="6557"/>
                                </a:cubicBezTo>
                                <a:cubicBezTo>
                                  <a:pt x="8657" y="4458"/>
                                  <a:pt x="11078" y="2840"/>
                                  <a:pt x="13821" y="1704"/>
                                </a:cubicBezTo>
                                <a:cubicBezTo>
                                  <a:pt x="16564" y="568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69" name="Rectangle 4069"/>
                        <wps:cNvSpPr/>
                        <wps:spPr>
                          <a:xfrm>
                            <a:off x="358230" y="1217982"/>
                            <a:ext cx="202461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F830B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b/>
                                  <w:spacing w:val="-2"/>
                                  <w:w w:val="111"/>
                                </w:rPr>
                                <w:t>IM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70" name="Rectangle 4070"/>
                        <wps:cNvSpPr/>
                        <wps:spPr>
                          <a:xfrm>
                            <a:off x="509140" y="1217982"/>
                            <a:ext cx="121647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27BB4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b/>
                                  <w:w w:val="145"/>
                                </w:rPr>
                                <w:t>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71" name="Rectangle 4071"/>
                        <wps:cNvSpPr/>
                        <wps:spPr>
                          <a:xfrm>
                            <a:off x="597727" y="1217982"/>
                            <a:ext cx="302978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FF0EB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b/>
                                  <w:spacing w:val="-2"/>
                                  <w:w w:val="119"/>
                                </w:rPr>
                                <w:t>219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72" name="Rectangle 4072"/>
                        <wps:cNvSpPr/>
                        <wps:spPr>
                          <a:xfrm>
                            <a:off x="824209" y="1217982"/>
                            <a:ext cx="49506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0587A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3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73" name="Rectangle 4073"/>
                        <wps:cNvSpPr/>
                        <wps:spPr>
                          <a:xfrm>
                            <a:off x="860085" y="1217982"/>
                            <a:ext cx="690638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81D85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9"/>
                                  <w:w w:val="117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7"/>
                                </w:rPr>
                                <w:t>MIPI</w:t>
                              </w:r>
                              <w:r>
                                <w:rPr>
                                  <w:spacing w:val="9"/>
                                  <w:w w:val="117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7"/>
                                </w:rPr>
                                <w:t>CSI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74" name="Rectangle 4074"/>
                        <wps:cNvSpPr/>
                        <wps:spPr>
                          <a:xfrm>
                            <a:off x="1378014" y="1217982"/>
                            <a:ext cx="49506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1D3D4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1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75" name="Rectangle 4075"/>
                        <wps:cNvSpPr/>
                        <wps:spPr>
                          <a:xfrm>
                            <a:off x="1413890" y="1217982"/>
                            <a:ext cx="46900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CDFEA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76" name="Rectangle 4076"/>
                        <wps:cNvSpPr/>
                        <wps:spPr>
                          <a:xfrm>
                            <a:off x="1447806" y="1217982"/>
                            <a:ext cx="865048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85678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3"/>
                                </w:rPr>
                                <w:t>1536×1232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77" name="Rectangle 4077"/>
                        <wps:cNvSpPr/>
                        <wps:spPr>
                          <a:xfrm>
                            <a:off x="2096871" y="1217982"/>
                            <a:ext cx="264628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FC763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9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20"/>
                                </w:rPr>
                                <w:t>RA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78" name="Rectangle 4078"/>
                        <wps:cNvSpPr/>
                        <wps:spPr>
                          <a:xfrm>
                            <a:off x="2287758" y="1217982"/>
                            <a:ext cx="161382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55FFA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09"/>
                                </w:rPr>
                                <w:t>W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79" name="Rectangle 4079"/>
                        <wps:cNvSpPr/>
                        <wps:spPr>
                          <a:xfrm>
                            <a:off x="2407751" y="1217982"/>
                            <a:ext cx="221799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81660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05"/>
                                </w:rPr>
                                <w:t>10.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80" name="Rectangle 4080"/>
                        <wps:cNvSpPr/>
                        <wps:spPr>
                          <a:xfrm>
                            <a:off x="2573170" y="1217982"/>
                            <a:ext cx="139805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43087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9"/>
                                  <w:w w:val="13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35"/>
                                </w:rPr>
                                <w:t>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81" name="Rectangle 4081"/>
                        <wps:cNvSpPr/>
                        <wps:spPr>
                          <a:xfrm>
                            <a:off x="2676940" y="1217982"/>
                            <a:ext cx="141840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32ECF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4"/>
                                </w:rPr>
                                <w:t>ib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82" name="Rectangle 4082"/>
                        <wps:cNvSpPr/>
                        <wps:spPr>
                          <a:xfrm>
                            <a:off x="2782240" y="1217982"/>
                            <a:ext cx="63511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F9A9E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83" name="Rectangle 4083"/>
                        <wps:cNvSpPr/>
                        <wps:spPr>
                          <a:xfrm>
                            <a:off x="2828645" y="1217982"/>
                            <a:ext cx="92009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A9366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7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84" name="Rectangle 4084"/>
                        <wps:cNvSpPr/>
                        <wps:spPr>
                          <a:xfrm>
                            <a:off x="2896478" y="1217982"/>
                            <a:ext cx="153077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213BA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1"/>
                                  <w:w w:val="116"/>
                                </w:rPr>
                                <w:t>ry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85" name="Rectangle 4085"/>
                        <wps:cNvSpPr/>
                        <wps:spPr>
                          <a:xfrm>
                            <a:off x="3010227" y="1217982"/>
                            <a:ext cx="46900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A2163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86" name="Rectangle 4086"/>
                        <wps:cNvSpPr/>
                        <wps:spPr>
                          <a:xfrm>
                            <a:off x="3044143" y="1217982"/>
                            <a:ext cx="102431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8D8BE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8"/>
                                </w:rPr>
                                <w:t>b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87" name="Rectangle 4087"/>
                        <wps:cNvSpPr/>
                        <wps:spPr>
                          <a:xfrm>
                            <a:off x="3119812" y="1217982"/>
                            <a:ext cx="97302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64AAF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2"/>
                                </w:rPr>
                                <w:t>u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88" name="Rectangle 4088"/>
                        <wps:cNvSpPr/>
                        <wps:spPr>
                          <a:xfrm>
                            <a:off x="3191625" y="1217982"/>
                            <a:ext cx="41201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F6C60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1"/>
                                </w:rPr>
                                <w:t>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89" name="Rectangle 4089"/>
                        <wps:cNvSpPr/>
                        <wps:spPr>
                          <a:xfrm>
                            <a:off x="3221255" y="1217982"/>
                            <a:ext cx="42178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1B05A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4"/>
                                </w:rPr>
                                <w:t>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0" name="Rectangle 4090"/>
                        <wps:cNvSpPr/>
                        <wps:spPr>
                          <a:xfrm>
                            <a:off x="3251621" y="1217982"/>
                            <a:ext cx="102431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A1F96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8"/>
                                </w:rPr>
                                <w:t>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1" name="Rectangle 4091"/>
                        <wps:cNvSpPr/>
                        <wps:spPr>
                          <a:xfrm>
                            <a:off x="3327290" y="1217982"/>
                            <a:ext cx="87286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8D313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35"/>
                                </w:rPr>
                                <w:t>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2" name="Rectangle 4092"/>
                        <wps:cNvSpPr/>
                        <wps:spPr>
                          <a:xfrm>
                            <a:off x="3391572" y="1217982"/>
                            <a:ext cx="46900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801B6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3" name="Rectangle 4093"/>
                        <wps:cNvSpPr/>
                        <wps:spPr>
                          <a:xfrm>
                            <a:off x="3425489" y="1217982"/>
                            <a:ext cx="92009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5D543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7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4" name="Rectangle 4094"/>
                        <wps:cNvSpPr/>
                        <wps:spPr>
                          <a:xfrm>
                            <a:off x="3493321" y="1217982"/>
                            <a:ext cx="60579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1C34E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5" name="Rectangle 4095"/>
                        <wps:cNvSpPr/>
                        <wps:spPr>
                          <a:xfrm>
                            <a:off x="3537523" y="1217982"/>
                            <a:ext cx="46900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04F75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6" name="Rectangle 4096"/>
                        <wps:cNvSpPr/>
                        <wps:spPr>
                          <a:xfrm>
                            <a:off x="3571527" y="1242164"/>
                            <a:ext cx="80316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99F1F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C9AE75"/>
                                </w:rPr>
                                <w:t>IMG_SIZE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7" name="Rectangle 4097"/>
                        <wps:cNvSpPr/>
                        <wps:spPr>
                          <a:xfrm>
                            <a:off x="4175481" y="1217982"/>
                            <a:ext cx="46900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FF907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8" name="Rectangle 4098"/>
                        <wps:cNvSpPr/>
                        <wps:spPr>
                          <a:xfrm>
                            <a:off x="4209397" y="1217982"/>
                            <a:ext cx="584461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90CCC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24"/>
                                </w:rPr>
                                <w:t>(96×96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9" name="Rectangle 4099"/>
                        <wps:cNvSpPr/>
                        <wps:spPr>
                          <a:xfrm>
                            <a:off x="4647494" y="1217982"/>
                            <a:ext cx="46900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C30C9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0" name="Rectangle 4100"/>
                        <wps:cNvSpPr/>
                        <wps:spPr>
                          <a:xfrm>
                            <a:off x="4681411" y="1217982"/>
                            <a:ext cx="342225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15477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5"/>
                                </w:rPr>
                                <w:t>defa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1" name="Rectangle 4101"/>
                        <wps:cNvSpPr/>
                        <wps:spPr>
                          <a:xfrm>
                            <a:off x="4937376" y="1217982"/>
                            <a:ext cx="196476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7ACA1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0"/>
                                </w:rPr>
                                <w:t>ult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2" name="Rectangle 4102"/>
                        <wps:cNvSpPr/>
                        <wps:spPr>
                          <a:xfrm>
                            <a:off x="5083755" y="1217982"/>
                            <a:ext cx="63674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BCB3A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7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3" name="Rectangle 4103"/>
                        <wps:cNvSpPr/>
                        <wps:spPr>
                          <a:xfrm>
                            <a:off x="5130283" y="1217982"/>
                            <a:ext cx="46900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F9559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4" name="Rectangle 4104"/>
                        <wps:cNvSpPr/>
                        <wps:spPr>
                          <a:xfrm>
                            <a:off x="5164199" y="1217982"/>
                            <a:ext cx="90380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39B7A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3"/>
                                </w:rPr>
                                <w:t>v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5" name="Rectangle 4105"/>
                        <wps:cNvSpPr/>
                        <wps:spPr>
                          <a:xfrm>
                            <a:off x="5230808" y="1217982"/>
                            <a:ext cx="131418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84589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3"/>
                                </w:rPr>
                                <w:t>ia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6" name="Rectangle 4106"/>
                        <wps:cNvSpPr/>
                        <wps:spPr>
                          <a:xfrm>
                            <a:off x="5328272" y="1217982"/>
                            <a:ext cx="46900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373AB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7" name="Rectangle 4107"/>
                        <wps:cNvSpPr/>
                        <wps:spPr>
                          <a:xfrm>
                            <a:off x="5362188" y="1217982"/>
                            <a:ext cx="60579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0E21E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8" name="Rectangle 4108"/>
                        <wps:cNvSpPr/>
                        <wps:spPr>
                          <a:xfrm>
                            <a:off x="5406390" y="1217982"/>
                            <a:ext cx="191590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41559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3"/>
                                </w:rPr>
                                <w:t>he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9" name="Rectangle 4109"/>
                        <wps:cNvSpPr/>
                        <wps:spPr>
                          <a:xfrm>
                            <a:off x="5549096" y="1217982"/>
                            <a:ext cx="46900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FCBCB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0" name="Rectangle 4110"/>
                        <wps:cNvSpPr/>
                        <wps:spPr>
                          <a:xfrm>
                            <a:off x="5583012" y="1217982"/>
                            <a:ext cx="183855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7BAA4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6"/>
                                  <w:w w:val="114"/>
                                </w:rPr>
                                <w:t>ov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1" name="Rectangle 4111"/>
                        <wps:cNvSpPr/>
                        <wps:spPr>
                          <a:xfrm>
                            <a:off x="5717454" y="1217982"/>
                            <a:ext cx="95266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423CF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5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2" name="Rectangle 4112"/>
                        <wps:cNvSpPr/>
                        <wps:spPr>
                          <a:xfrm>
                            <a:off x="5787735" y="1217982"/>
                            <a:ext cx="126858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3744C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rr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3" name="Rectangle 4113"/>
                        <wps:cNvSpPr/>
                        <wps:spPr>
                          <a:xfrm>
                            <a:off x="5881770" y="1217982"/>
                            <a:ext cx="235315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D4436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4"/>
                                </w:rPr>
                                <w:t>ide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4" name="Rectangle 4114"/>
                        <wps:cNvSpPr/>
                        <wps:spPr>
                          <a:xfrm>
                            <a:off x="6057352" y="1217982"/>
                            <a:ext cx="46900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C0BAF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5" name="Rectangle 4115"/>
                        <wps:cNvSpPr/>
                        <wps:spPr>
                          <a:xfrm>
                            <a:off x="6091268" y="1217982"/>
                            <a:ext cx="41201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229F7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1"/>
                                </w:rPr>
                                <w:t>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6" name="Rectangle 4116"/>
                        <wps:cNvSpPr/>
                        <wps:spPr>
                          <a:xfrm>
                            <a:off x="6120899" y="1217982"/>
                            <a:ext cx="97302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65C81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2"/>
                                </w:rPr>
                                <w:t>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7" name="Rectangle 4117"/>
                        <wps:cNvSpPr/>
                        <wps:spPr>
                          <a:xfrm>
                            <a:off x="358230" y="1439191"/>
                            <a:ext cx="160633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C0683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C9AE75"/>
                                </w:rPr>
                                <w:t>image_provider.h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8" name="Rectangle 4118"/>
                        <wps:cNvSpPr/>
                        <wps:spPr>
                          <a:xfrm>
                            <a:off x="1565998" y="1415008"/>
                            <a:ext cx="49506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5FCDA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1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9" name="Shape 4119"/>
                        <wps:cNvSpPr/>
                        <wps:spPr>
                          <a:xfrm>
                            <a:off x="214938" y="1668787"/>
                            <a:ext cx="44779" cy="447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79" h="44779">
                                <a:moveTo>
                                  <a:pt x="22389" y="0"/>
                                </a:moveTo>
                                <a:cubicBezTo>
                                  <a:pt x="25358" y="0"/>
                                  <a:pt x="28214" y="568"/>
                                  <a:pt x="30957" y="1704"/>
                                </a:cubicBezTo>
                                <a:cubicBezTo>
                                  <a:pt x="33700" y="2840"/>
                                  <a:pt x="36122" y="4458"/>
                                  <a:pt x="38221" y="6557"/>
                                </a:cubicBezTo>
                                <a:cubicBezTo>
                                  <a:pt x="40320" y="8657"/>
                                  <a:pt x="41938" y="11078"/>
                                  <a:pt x="43074" y="13821"/>
                                </a:cubicBezTo>
                                <a:cubicBezTo>
                                  <a:pt x="44211" y="16564"/>
                                  <a:pt x="44779" y="19420"/>
                                  <a:pt x="44779" y="22389"/>
                                </a:cubicBezTo>
                                <a:cubicBezTo>
                                  <a:pt x="44779" y="25358"/>
                                  <a:pt x="44211" y="28214"/>
                                  <a:pt x="43074" y="30957"/>
                                </a:cubicBezTo>
                                <a:cubicBezTo>
                                  <a:pt x="41938" y="33699"/>
                                  <a:pt x="40320" y="36121"/>
                                  <a:pt x="38221" y="38221"/>
                                </a:cubicBezTo>
                                <a:cubicBezTo>
                                  <a:pt x="36122" y="40320"/>
                                  <a:pt x="33700" y="41938"/>
                                  <a:pt x="30957" y="43074"/>
                                </a:cubicBezTo>
                                <a:cubicBezTo>
                                  <a:pt x="28214" y="44210"/>
                                  <a:pt x="25358" y="44778"/>
                                  <a:pt x="22389" y="44779"/>
                                </a:cubicBezTo>
                                <a:cubicBezTo>
                                  <a:pt x="19420" y="44778"/>
                                  <a:pt x="16564" y="44210"/>
                                  <a:pt x="13821" y="43074"/>
                                </a:cubicBezTo>
                                <a:cubicBezTo>
                                  <a:pt x="11078" y="41938"/>
                                  <a:pt x="8657" y="40320"/>
                                  <a:pt x="6558" y="38221"/>
                                </a:cubicBezTo>
                                <a:cubicBezTo>
                                  <a:pt x="4458" y="36121"/>
                                  <a:pt x="2840" y="33699"/>
                                  <a:pt x="1704" y="30957"/>
                                </a:cubicBezTo>
                                <a:cubicBezTo>
                                  <a:pt x="568" y="28214"/>
                                  <a:pt x="0" y="25358"/>
                                  <a:pt x="0" y="22389"/>
                                </a:cubicBezTo>
                                <a:cubicBezTo>
                                  <a:pt x="0" y="19420"/>
                                  <a:pt x="568" y="16564"/>
                                  <a:pt x="1704" y="13821"/>
                                </a:cubicBezTo>
                                <a:cubicBezTo>
                                  <a:pt x="2840" y="11078"/>
                                  <a:pt x="4458" y="8657"/>
                                  <a:pt x="6558" y="6557"/>
                                </a:cubicBezTo>
                                <a:cubicBezTo>
                                  <a:pt x="8657" y="4458"/>
                                  <a:pt x="11078" y="2840"/>
                                  <a:pt x="13821" y="1704"/>
                                </a:cubicBezTo>
                                <a:cubicBezTo>
                                  <a:pt x="16564" y="568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20" name="Rectangle 4120"/>
                        <wps:cNvSpPr/>
                        <wps:spPr>
                          <a:xfrm>
                            <a:off x="358230" y="1612035"/>
                            <a:ext cx="131133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E8902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b/>
                                  <w:w w:val="120"/>
                                </w:rPr>
                                <w:t>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21" name="Rectangle 4121"/>
                        <wps:cNvSpPr/>
                        <wps:spPr>
                          <a:xfrm>
                            <a:off x="452755" y="1612035"/>
                            <a:ext cx="120263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D0E056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b/>
                                  <w:w w:val="130"/>
                                </w:rPr>
                                <w:t>V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22" name="Rectangle 4122"/>
                        <wps:cNvSpPr/>
                        <wps:spPr>
                          <a:xfrm>
                            <a:off x="541832" y="1612035"/>
                            <a:ext cx="434641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337C2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b/>
                                  <w:spacing w:val="-2"/>
                                  <w:w w:val="128"/>
                                </w:rPr>
                                <w:t>5647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23" name="Rectangle 4123"/>
                        <wps:cNvSpPr/>
                        <wps:spPr>
                          <a:xfrm>
                            <a:off x="867309" y="1612035"/>
                            <a:ext cx="49506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E63B9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3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24" name="Rectangle 4124"/>
                        <wps:cNvSpPr/>
                        <wps:spPr>
                          <a:xfrm>
                            <a:off x="903184" y="1612035"/>
                            <a:ext cx="690638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C6145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9"/>
                                  <w:w w:val="117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7"/>
                                </w:rPr>
                                <w:t>MIPI</w:t>
                              </w:r>
                              <w:r>
                                <w:rPr>
                                  <w:spacing w:val="9"/>
                                  <w:w w:val="117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7"/>
                                </w:rPr>
                                <w:t>CSI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25" name="Rectangle 4125"/>
                        <wps:cNvSpPr/>
                        <wps:spPr>
                          <a:xfrm>
                            <a:off x="1421114" y="1612035"/>
                            <a:ext cx="49506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D9800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1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26" name="Rectangle 4126"/>
                        <wps:cNvSpPr/>
                        <wps:spPr>
                          <a:xfrm>
                            <a:off x="1456989" y="1612035"/>
                            <a:ext cx="46900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754F4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27" name="Rectangle 4127"/>
                        <wps:cNvSpPr/>
                        <wps:spPr>
                          <a:xfrm>
                            <a:off x="1490906" y="1612035"/>
                            <a:ext cx="873841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06565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5"/>
                                </w:rPr>
                                <w:t>1920×1080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28" name="Rectangle 4128"/>
                        <wps:cNvSpPr/>
                        <wps:spPr>
                          <a:xfrm>
                            <a:off x="2146582" y="1612035"/>
                            <a:ext cx="264628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67E0D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9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20"/>
                                </w:rPr>
                                <w:t>RA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29" name="Rectangle 4129"/>
                        <wps:cNvSpPr/>
                        <wps:spPr>
                          <a:xfrm>
                            <a:off x="2337469" y="1612035"/>
                            <a:ext cx="161382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00B39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09"/>
                                </w:rPr>
                                <w:t>W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30" name="Rectangle 4130"/>
                        <wps:cNvSpPr/>
                        <wps:spPr>
                          <a:xfrm>
                            <a:off x="2457463" y="1612035"/>
                            <a:ext cx="221799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DD376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05"/>
                                </w:rPr>
                                <w:t>10.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31" name="Rectangle 4131"/>
                        <wps:cNvSpPr/>
                        <wps:spPr>
                          <a:xfrm>
                            <a:off x="2622882" y="1612035"/>
                            <a:ext cx="46900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A5774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32" name="Rectangle 4132"/>
                        <wps:cNvSpPr/>
                        <wps:spPr>
                          <a:xfrm>
                            <a:off x="2656798" y="1612035"/>
                            <a:ext cx="105688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B27E4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31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33" name="Rectangle 4133"/>
                        <wps:cNvSpPr/>
                        <wps:spPr>
                          <a:xfrm>
                            <a:off x="2734916" y="1612035"/>
                            <a:ext cx="191590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8F088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3"/>
                                </w:rPr>
                                <w:t>he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34" name="Rectangle 4134"/>
                        <wps:cNvSpPr/>
                        <wps:spPr>
                          <a:xfrm>
                            <a:off x="2877622" y="1612035"/>
                            <a:ext cx="46900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84698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35" name="Rectangle 4135"/>
                        <wps:cNvSpPr/>
                        <wps:spPr>
                          <a:xfrm>
                            <a:off x="2911538" y="1612035"/>
                            <a:ext cx="42178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FE13F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4"/>
                                </w:rPr>
                                <w:t>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36" name="Rectangle 4136"/>
                        <wps:cNvSpPr/>
                        <wps:spPr>
                          <a:xfrm>
                            <a:off x="2941904" y="1612035"/>
                            <a:ext cx="141840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E53F2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4"/>
                                </w:rPr>
                                <w:t>ib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37" name="Rectangle 4137"/>
                        <wps:cNvSpPr/>
                        <wps:spPr>
                          <a:xfrm>
                            <a:off x="3047204" y="1612035"/>
                            <a:ext cx="63511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A08B5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38" name="Rectangle 4138"/>
                        <wps:cNvSpPr/>
                        <wps:spPr>
                          <a:xfrm>
                            <a:off x="3093610" y="1612035"/>
                            <a:ext cx="92009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166CC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7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39" name="Rectangle 4139"/>
                        <wps:cNvSpPr/>
                        <wps:spPr>
                          <a:xfrm>
                            <a:off x="3161442" y="1612035"/>
                            <a:ext cx="153077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B49FB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1"/>
                                  <w:w w:val="116"/>
                                </w:rPr>
                                <w:t>ry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40" name="Rectangle 4140"/>
                        <wps:cNvSpPr/>
                        <wps:spPr>
                          <a:xfrm>
                            <a:off x="3275191" y="1612035"/>
                            <a:ext cx="46900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D8718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41" name="Rectangle 4141"/>
                        <wps:cNvSpPr/>
                        <wps:spPr>
                          <a:xfrm>
                            <a:off x="3309107" y="1612035"/>
                            <a:ext cx="145260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6FD30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3"/>
                                  <w:w w:val="121"/>
                                </w:rPr>
                                <w:t>st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42" name="Rectangle 4142"/>
                        <wps:cNvSpPr/>
                        <wps:spPr>
                          <a:xfrm>
                            <a:off x="3416979" y="1612035"/>
                            <a:ext cx="92009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B656E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7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43" name="Rectangle 4143"/>
                        <wps:cNvSpPr/>
                        <wps:spPr>
                          <a:xfrm>
                            <a:off x="3482363" y="1612035"/>
                            <a:ext cx="173596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F9610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5"/>
                                  <w:w w:val="125"/>
                                </w:rPr>
                                <w:t>ys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44" name="Rectangle 4144"/>
                        <wps:cNvSpPr/>
                        <wps:spPr>
                          <a:xfrm>
                            <a:off x="3611539" y="1612035"/>
                            <a:ext cx="46900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4FE9B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45" name="Rectangle 4145"/>
                        <wps:cNvSpPr/>
                        <wps:spPr>
                          <a:xfrm>
                            <a:off x="3645456" y="1612035"/>
                            <a:ext cx="92009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B459E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7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46" name="Rectangle 4146"/>
                        <wps:cNvSpPr/>
                        <wps:spPr>
                          <a:xfrm>
                            <a:off x="3713289" y="1612035"/>
                            <a:ext cx="60579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BA23B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47" name="Rectangle 4147"/>
                        <wps:cNvSpPr/>
                        <wps:spPr>
                          <a:xfrm>
                            <a:off x="3757490" y="1612035"/>
                            <a:ext cx="46900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37BBA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48" name="Rectangle 4148"/>
                        <wps:cNvSpPr/>
                        <wps:spPr>
                          <a:xfrm>
                            <a:off x="3791406" y="1612035"/>
                            <a:ext cx="41201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6E701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1"/>
                                </w:rPr>
                                <w:t>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49" name="Rectangle 4149"/>
                        <wps:cNvSpPr/>
                        <wps:spPr>
                          <a:xfrm>
                            <a:off x="3821037" y="1612035"/>
                            <a:ext cx="144446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D1928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4"/>
                                  <w:w w:val="121"/>
                                </w:rPr>
                                <w:t>ts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50" name="Rectangle 4150"/>
                        <wps:cNvSpPr/>
                        <wps:spPr>
                          <a:xfrm>
                            <a:off x="3928296" y="1612035"/>
                            <a:ext cx="46900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B96906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51" name="Rectangle 4151"/>
                        <wps:cNvSpPr/>
                        <wps:spPr>
                          <a:xfrm>
                            <a:off x="3962213" y="1612035"/>
                            <a:ext cx="318123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49492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09"/>
                                </w:rPr>
                                <w:t>own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52" name="Rectangle 4152"/>
                        <wps:cNvSpPr/>
                        <wps:spPr>
                          <a:xfrm>
                            <a:off x="4200057" y="1612035"/>
                            <a:ext cx="46900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10F01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53" name="Rectangle 4153"/>
                        <wps:cNvSpPr/>
                        <wps:spPr>
                          <a:xfrm>
                            <a:off x="4233973" y="1612035"/>
                            <a:ext cx="671421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7E617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3"/>
                                </w:rPr>
                                <w:t>160×160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54" name="Rectangle 4154"/>
                        <wps:cNvSpPr/>
                        <wps:spPr>
                          <a:xfrm>
                            <a:off x="4737454" y="1612035"/>
                            <a:ext cx="46900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02DA0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55" name="Rectangle 4155"/>
                        <wps:cNvSpPr/>
                        <wps:spPr>
                          <a:xfrm>
                            <a:off x="4771371" y="1612035"/>
                            <a:ext cx="342225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3490E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5"/>
                                </w:rPr>
                                <w:t>defa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56" name="Rectangle 4156"/>
                        <wps:cNvSpPr/>
                        <wps:spPr>
                          <a:xfrm>
                            <a:off x="5027336" y="1612035"/>
                            <a:ext cx="196476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C1EF2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0"/>
                                </w:rPr>
                                <w:t>ult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57" name="Rectangle 4157"/>
                        <wps:cNvSpPr/>
                        <wps:spPr>
                          <a:xfrm>
                            <a:off x="5173715" y="1612035"/>
                            <a:ext cx="46900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CC740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58" name="Rectangle 4158"/>
                        <wps:cNvSpPr/>
                        <wps:spPr>
                          <a:xfrm>
                            <a:off x="5207631" y="1612035"/>
                            <a:ext cx="145749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8507B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96"/>
                                </w:rPr>
                                <w:t>—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59" name="Rectangle 4159"/>
                        <wps:cNvSpPr/>
                        <wps:spPr>
                          <a:xfrm>
                            <a:off x="5315870" y="1612035"/>
                            <a:ext cx="46900" cy="199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3C90C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60" name="Rectangle 4160"/>
                        <wps:cNvSpPr/>
                        <wps:spPr>
                          <a:xfrm>
                            <a:off x="5349804" y="1636218"/>
                            <a:ext cx="100395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9BA97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C9AE75"/>
                                </w:rPr>
                                <w:t>GetImage()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61" name="Rectangle 4161"/>
                        <wps:cNvSpPr/>
                        <wps:spPr>
                          <a:xfrm>
                            <a:off x="358230" y="1809062"/>
                            <a:ext cx="63511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807CB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62" name="Rectangle 4162"/>
                        <wps:cNvSpPr/>
                        <wps:spPr>
                          <a:xfrm>
                            <a:off x="402799" y="1809062"/>
                            <a:ext cx="95266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2F087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5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63" name="Rectangle 4163"/>
                        <wps:cNvSpPr/>
                        <wps:spPr>
                          <a:xfrm>
                            <a:off x="473081" y="1809062"/>
                            <a:ext cx="87286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07FF4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35"/>
                                </w:rPr>
                                <w:t>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64" name="Rectangle 4164"/>
                        <wps:cNvSpPr/>
                        <wps:spPr>
                          <a:xfrm>
                            <a:off x="537363" y="1809062"/>
                            <a:ext cx="41201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AA1EF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1"/>
                                </w:rPr>
                                <w:t>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65" name="Rectangle 4165"/>
                        <wps:cNvSpPr/>
                        <wps:spPr>
                          <a:xfrm>
                            <a:off x="566994" y="1809062"/>
                            <a:ext cx="89892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B4176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36"/>
                                </w:rPr>
                                <w:t>z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66" name="Rectangle 4166"/>
                        <wps:cNvSpPr/>
                        <wps:spPr>
                          <a:xfrm>
                            <a:off x="631398" y="1809062"/>
                            <a:ext cx="95266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F0A43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5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67" name="Rectangle 4167"/>
                        <wps:cNvSpPr/>
                        <wps:spPr>
                          <a:xfrm>
                            <a:off x="701680" y="1809062"/>
                            <a:ext cx="87286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C0073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35"/>
                                </w:rPr>
                                <w:t>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68" name="Rectangle 4168"/>
                        <wps:cNvSpPr/>
                        <wps:spPr>
                          <a:xfrm>
                            <a:off x="765962" y="1809062"/>
                            <a:ext cx="46900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39CC6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69" name="Rectangle 4169"/>
                        <wps:cNvSpPr/>
                        <wps:spPr>
                          <a:xfrm>
                            <a:off x="799878" y="1809062"/>
                            <a:ext cx="156090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42CB0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4"/>
                                  <w:w w:val="110"/>
                                </w:rPr>
                                <w:t>to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70" name="Rectangle 4170"/>
                        <wps:cNvSpPr/>
                        <wps:spPr>
                          <a:xfrm>
                            <a:off x="915892" y="1809062"/>
                            <a:ext cx="46900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A971B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71" name="Rectangle 4171"/>
                        <wps:cNvSpPr/>
                        <wps:spPr>
                          <a:xfrm>
                            <a:off x="949870" y="1833244"/>
                            <a:ext cx="80316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78FAE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C9AE75"/>
                                </w:rPr>
                                <w:t>IMG_SIZE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72" name="Rectangle 4172"/>
                        <wps:cNvSpPr/>
                        <wps:spPr>
                          <a:xfrm>
                            <a:off x="1553823" y="1809062"/>
                            <a:ext cx="46900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AD1D0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73" name="Rectangle 4173"/>
                        <wps:cNvSpPr/>
                        <wps:spPr>
                          <a:xfrm>
                            <a:off x="1587740" y="1809062"/>
                            <a:ext cx="92009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14DBC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7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74" name="Rectangle 4174"/>
                        <wps:cNvSpPr/>
                        <wps:spPr>
                          <a:xfrm>
                            <a:off x="1655573" y="1809062"/>
                            <a:ext cx="60579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4D8E5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75" name="Rectangle 4175"/>
                        <wps:cNvSpPr/>
                        <wps:spPr>
                          <a:xfrm>
                            <a:off x="1699774" y="1809062"/>
                            <a:ext cx="46900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998E4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76" name="Rectangle 4176"/>
                        <wps:cNvSpPr/>
                        <wps:spPr>
                          <a:xfrm>
                            <a:off x="1733691" y="1809062"/>
                            <a:ext cx="313319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DA834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09"/>
                                </w:rPr>
                                <w:t>runt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77" name="Rectangle 4177"/>
                        <wps:cNvSpPr/>
                        <wps:spPr>
                          <a:xfrm>
                            <a:off x="1967922" y="1809062"/>
                            <a:ext cx="41200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FCC52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1"/>
                                </w:rPr>
                                <w:t>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78" name="Rectangle 4178"/>
                        <wps:cNvSpPr/>
                        <wps:spPr>
                          <a:xfrm>
                            <a:off x="1997553" y="1809062"/>
                            <a:ext cx="145098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CED31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79" name="Rectangle 4179"/>
                        <wps:cNvSpPr/>
                        <wps:spPr>
                          <a:xfrm>
                            <a:off x="2105302" y="1809062"/>
                            <a:ext cx="95266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D2F65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5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80" name="Rectangle 4180"/>
                        <wps:cNvSpPr/>
                        <wps:spPr>
                          <a:xfrm>
                            <a:off x="2175584" y="1809062"/>
                            <a:ext cx="49506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5CC2D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1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81" name="Shape 4181"/>
                        <wps:cNvSpPr/>
                        <wps:spPr>
                          <a:xfrm>
                            <a:off x="214938" y="2062840"/>
                            <a:ext cx="44779" cy="447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79" h="44779">
                                <a:moveTo>
                                  <a:pt x="22389" y="0"/>
                                </a:moveTo>
                                <a:cubicBezTo>
                                  <a:pt x="25358" y="0"/>
                                  <a:pt x="28214" y="568"/>
                                  <a:pt x="30957" y="1704"/>
                                </a:cubicBezTo>
                                <a:cubicBezTo>
                                  <a:pt x="33700" y="2840"/>
                                  <a:pt x="36122" y="4457"/>
                                  <a:pt x="38221" y="6557"/>
                                </a:cubicBezTo>
                                <a:cubicBezTo>
                                  <a:pt x="40320" y="8657"/>
                                  <a:pt x="41938" y="11078"/>
                                  <a:pt x="43074" y="13820"/>
                                </a:cubicBezTo>
                                <a:cubicBezTo>
                                  <a:pt x="44211" y="16564"/>
                                  <a:pt x="44779" y="19420"/>
                                  <a:pt x="44779" y="22389"/>
                                </a:cubicBezTo>
                                <a:cubicBezTo>
                                  <a:pt x="44779" y="25358"/>
                                  <a:pt x="44211" y="28213"/>
                                  <a:pt x="43074" y="30957"/>
                                </a:cubicBezTo>
                                <a:cubicBezTo>
                                  <a:pt x="41938" y="33699"/>
                                  <a:pt x="40320" y="36121"/>
                                  <a:pt x="38221" y="38221"/>
                                </a:cubicBezTo>
                                <a:cubicBezTo>
                                  <a:pt x="36122" y="40320"/>
                                  <a:pt x="33700" y="41937"/>
                                  <a:pt x="30957" y="43074"/>
                                </a:cubicBezTo>
                                <a:cubicBezTo>
                                  <a:pt x="28214" y="44210"/>
                                  <a:pt x="25358" y="44778"/>
                                  <a:pt x="22389" y="44779"/>
                                </a:cubicBezTo>
                                <a:cubicBezTo>
                                  <a:pt x="19420" y="44778"/>
                                  <a:pt x="16564" y="44210"/>
                                  <a:pt x="13821" y="43074"/>
                                </a:cubicBezTo>
                                <a:cubicBezTo>
                                  <a:pt x="11078" y="41937"/>
                                  <a:pt x="8657" y="40320"/>
                                  <a:pt x="6558" y="38221"/>
                                </a:cubicBezTo>
                                <a:cubicBezTo>
                                  <a:pt x="4458" y="36121"/>
                                  <a:pt x="2840" y="33699"/>
                                  <a:pt x="1704" y="30957"/>
                                </a:cubicBezTo>
                                <a:cubicBezTo>
                                  <a:pt x="568" y="28213"/>
                                  <a:pt x="0" y="25358"/>
                                  <a:pt x="0" y="22389"/>
                                </a:cubicBezTo>
                                <a:cubicBezTo>
                                  <a:pt x="0" y="19420"/>
                                  <a:pt x="568" y="16564"/>
                                  <a:pt x="1704" y="13820"/>
                                </a:cubicBezTo>
                                <a:cubicBezTo>
                                  <a:pt x="2840" y="11078"/>
                                  <a:pt x="4458" y="8657"/>
                                  <a:pt x="6558" y="6557"/>
                                </a:cubicBezTo>
                                <a:cubicBezTo>
                                  <a:pt x="8657" y="4457"/>
                                  <a:pt x="11078" y="2840"/>
                                  <a:pt x="13821" y="1704"/>
                                </a:cubicBezTo>
                                <a:cubicBezTo>
                                  <a:pt x="16564" y="568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0537" style="width:511.606pt;height:165.954pt;mso-position-horizontal-relative:char;mso-position-vertical-relative:line" coordsize="64974,21076">
                <v:shape id="Shape 3659" style="position:absolute;width:64929;height:7612;left:44;top:3030;" coordsize="6492922,761239" path="m22389,0l6470533,0c6473501,0,6476356,568,6479100,1704c6481842,2840,6484264,4458,6486364,6558c6488463,8657,6490080,11078,6491216,13821c6492353,16564,6492921,19421,6492922,22389l6492922,738850c6492921,741818,6492353,744674,6491216,747417c6490080,750160,6488463,752582,6486364,754681c6484264,756781,6481842,758398,6479100,759535c6476356,760671,6473501,761239,6470533,761239l22389,761239c19420,761239,16564,760671,13821,759534c11078,758398,8657,756781,6558,754681c4458,752582,2840,750160,1704,747417c568,744674,0,741818,0,738850l0,22389c0,19421,568,16564,1704,13821c2840,11078,4458,8657,6558,6558c8657,4458,11078,2840,13821,1704c16564,568,19420,0,22389,0x">
                  <v:stroke weight="0pt" endcap="flat" joinstyle="miter" miterlimit="10" on="false" color="#000000" opacity="0"/>
                  <v:fill on="true" color="#f8f8f8"/>
                </v:shape>
                <v:shape id="Shape 3660" style="position:absolute;width:64929;height:7612;left:44;top:3030;" coordsize="6492922,761239" path="m0,738850l0,22389c0,19421,568,16564,1704,13821c2840,11078,4458,8657,6558,6558c8657,4458,11078,2840,13821,1704c16564,568,19420,0,22389,0l6470533,0c6473501,0,6476356,568,6479100,1704c6481842,2840,6484264,4458,6486364,6558c6488463,8657,6490080,11078,6491216,13821c6492353,16564,6492921,19421,6492922,22389l6492922,738850c6492921,741818,6492353,744674,6491216,747417c6490080,750160,6488463,752582,6486364,754681c6484264,756781,6481842,758398,6479100,759535c6476356,760671,6473501,761239,6470533,761239l22389,761239c19420,761239,16564,760671,13821,759534c11078,758398,8657,756781,6558,754681c4458,752582,2840,750160,1704,747417c568,744674,0,741818,0,738850x">
                  <v:stroke weight="0.705177pt" endcap="flat" joinstyle="miter" miterlimit="4" on="true" color="#cccccc"/>
                  <v:fill on="false" color="#000000" opacity="0"/>
                </v:shape>
                <v:rect id="Rectangle 4054" style="position:absolute;width:993;height:1991;left:0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21"/>
                          </w:rPr>
                          <w:t xml:space="preserve">E</w:t>
                        </w:r>
                      </w:p>
                    </w:txbxContent>
                  </v:textbox>
                </v:rect>
                <v:rect id="Rectangle 4055" style="position:absolute;width:1418;height:1991;left:733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4"/>
                          </w:rPr>
                          <w:t xml:space="preserve">di</w:t>
                        </w:r>
                      </w:p>
                    </w:txbxContent>
                  </v:textbox>
                </v:rect>
                <v:rect id="Rectangle 4056" style="position:absolute;width:605;height:1991;left:1786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t</w:t>
                        </w:r>
                      </w:p>
                    </w:txbxContent>
                  </v:textbox>
                </v:rect>
                <v:rect id="Rectangle 4057" style="position:absolute;width:469;height:1991;left:2228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4058" style="position:absolute;width:16063;height:1660;left:2567;top:2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c9ae75"/>
                            <w:w w:val="100"/>
                          </w:rPr>
                          <w:t xml:space="preserve">image_provider.h</w:t>
                        </w:r>
                      </w:p>
                    </w:txbxContent>
                  </v:textbox>
                </v:rect>
                <v:rect id="Rectangle 4059" style="position:absolute;width:495;height:1991;left:14645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3"/>
                          </w:rPr>
                          <w:t xml:space="preserve">:</w:t>
                        </w:r>
                      </w:p>
                    </w:txbxContent>
                  </v:textbox>
                </v:rect>
                <v:rect id="Rectangle 4062" style="position:absolute;width:1003;height:1660;left:2149;top:543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#</w:t>
                        </w:r>
                      </w:p>
                    </w:txbxContent>
                  </v:textbox>
                </v:rect>
                <v:rect id="Rectangle 4063" style="position:absolute;width:6023;height:1660;left:2905;top:543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959a8"/>
                            <w:w w:val="100"/>
                            <w:sz w:val="20"/>
                          </w:rPr>
                          <w:t xml:space="preserve">define</w:t>
                        </w:r>
                      </w:p>
                    </w:txbxContent>
                  </v:textbox>
                </v:rect>
                <v:rect id="Rectangle 4064" style="position:absolute;width:34134;height:1660;left:7434;top:543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CAMERA_TYPE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CAMERA_TYPE_IMX219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065" style="position:absolute;width:26102;height:1660;left:33099;top:543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//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or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CAMERA_TYPE_OV5647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/</w:t>
                        </w:r>
                      </w:p>
                    </w:txbxContent>
                  </v:textbox>
                </v:rect>
                <v:rect id="Rectangle 4066" style="position:absolute;width:1003;height:1660;left:52727;top:543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067" style="position:absolute;width:16063;height:1660;left:2149;top:713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CAMERA_TYPE_AUTO</w:t>
                        </w:r>
                      </w:p>
                    </w:txbxContent>
                  </v:textbox>
                </v:rect>
                <v:shape id="Shape 4068" style="position:absolute;width:447;height:447;left:2149;top:12747;" coordsize="44779,44779" path="m22389,0c25358,0,28214,568,30957,1704c33700,2840,36122,4458,38221,6557c40320,8656,41938,11078,43074,13821c44211,16564,44779,19420,44779,22389c44779,25358,44211,28214,43074,30957c41938,33700,40320,36121,38221,38221c36122,40320,33700,41938,30957,43074c28214,44210,25358,44778,22389,44779c19420,44778,16564,44210,13821,43074c11078,41938,8657,40320,6558,38221c4458,36121,2840,33700,1704,30957c568,28214,0,25358,0,22389c0,19420,568,16564,1704,13821c2840,11078,4458,8656,6558,6557c8657,4458,11078,2840,13821,1704c16564,568,19420,0,22389,0x">
                  <v:stroke weight="0pt" endcap="flat" joinstyle="miter" miterlimit="10" on="false" color="#000000" opacity="0"/>
                  <v:fill on="true" color="#000000"/>
                </v:shape>
                <v:rect id="Rectangle 4069" style="position:absolute;width:2024;height:1991;left:3582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b w:val="1"/>
                            <w:spacing w:val="-2"/>
                            <w:w w:val="111"/>
                          </w:rPr>
                          <w:t xml:space="preserve">IM</w:t>
                        </w:r>
                      </w:p>
                    </w:txbxContent>
                  </v:textbox>
                </v:rect>
                <v:rect id="Rectangle 4070" style="position:absolute;width:1216;height:1991;left:5091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b w:val="1"/>
                            <w:w w:val="145"/>
                          </w:rPr>
                          <w:t xml:space="preserve">X</w:t>
                        </w:r>
                      </w:p>
                    </w:txbxContent>
                  </v:textbox>
                </v:rect>
                <v:rect id="Rectangle 4071" style="position:absolute;width:3029;height:1991;left:5977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b w:val="1"/>
                            <w:spacing w:val="-2"/>
                            <w:w w:val="119"/>
                          </w:rPr>
                          <w:t xml:space="preserve">219</w:t>
                        </w:r>
                      </w:p>
                    </w:txbxContent>
                  </v:textbox>
                </v:rect>
                <v:rect id="Rectangle 4072" style="position:absolute;width:495;height:1991;left:8242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3"/>
                          </w:rPr>
                          <w:t xml:space="preserve">:</w:t>
                        </w:r>
                      </w:p>
                    </w:txbxContent>
                  </v:textbox>
                </v:rect>
                <v:rect id="Rectangle 4073" style="position:absolute;width:6906;height:1991;left:8600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9"/>
                            <w:w w:val="117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7"/>
                          </w:rPr>
                          <w:t xml:space="preserve">MIPI</w:t>
                        </w:r>
                        <w:r>
                          <w:rPr>
                            <w:spacing w:val="9"/>
                            <w:w w:val="117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7"/>
                          </w:rPr>
                          <w:t xml:space="preserve">CSI</w:t>
                        </w:r>
                      </w:p>
                    </w:txbxContent>
                  </v:textbox>
                </v:rect>
                <v:rect id="Rectangle 4074" style="position:absolute;width:495;height:1991;left:13780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21"/>
                          </w:rPr>
                          <w:t xml:space="preserve">,</w:t>
                        </w:r>
                      </w:p>
                    </w:txbxContent>
                  </v:textbox>
                </v:rect>
                <v:rect id="Rectangle 4075" style="position:absolute;width:469;height:1991;left:14138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4076" style="position:absolute;width:8650;height:1991;left:14478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3"/>
                          </w:rPr>
                          <w:t xml:space="preserve">1536×1232</w:t>
                        </w:r>
                      </w:p>
                    </w:txbxContent>
                  </v:textbox>
                </v:rect>
                <v:rect id="Rectangle 4077" style="position:absolute;width:2646;height:1991;left:20968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9"/>
                            <w:w w:val="12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20"/>
                          </w:rPr>
                          <w:t xml:space="preserve">RA</w:t>
                        </w:r>
                      </w:p>
                    </w:txbxContent>
                  </v:textbox>
                </v:rect>
                <v:rect id="Rectangle 4078" style="position:absolute;width:1613;height:1991;left:22877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09"/>
                          </w:rPr>
                          <w:t xml:space="preserve">W</w:t>
                        </w:r>
                      </w:p>
                    </w:txbxContent>
                  </v:textbox>
                </v:rect>
                <v:rect id="Rectangle 4079" style="position:absolute;width:2217;height:1991;left:24077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05"/>
                          </w:rPr>
                          <w:t xml:space="preserve">10.</w:t>
                        </w:r>
                      </w:p>
                    </w:txbxContent>
                  </v:textbox>
                </v:rect>
                <v:rect id="Rectangle 4080" style="position:absolute;width:1398;height:1991;left:25731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9"/>
                            <w:w w:val="135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35"/>
                          </w:rPr>
                          <w:t xml:space="preserve">L</w:t>
                        </w:r>
                      </w:p>
                    </w:txbxContent>
                  </v:textbox>
                </v:rect>
                <v:rect id="Rectangle 4081" style="position:absolute;width:1418;height:1991;left:26769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4"/>
                          </w:rPr>
                          <w:t xml:space="preserve">ib</w:t>
                        </w:r>
                      </w:p>
                    </w:txbxContent>
                  </v:textbox>
                </v:rect>
                <v:rect id="Rectangle 4082" style="position:absolute;width:635;height:1991;left:27822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r</w:t>
                        </w:r>
                      </w:p>
                    </w:txbxContent>
                  </v:textbox>
                </v:rect>
                <v:rect id="Rectangle 4083" style="position:absolute;width:920;height:1991;left:28286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7"/>
                          </w:rPr>
                          <w:t xml:space="preserve">a</w:t>
                        </w:r>
                      </w:p>
                    </w:txbxContent>
                  </v:textbox>
                </v:rect>
                <v:rect id="Rectangle 4084" style="position:absolute;width:1530;height:1991;left:28964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1"/>
                            <w:w w:val="116"/>
                          </w:rPr>
                          <w:t xml:space="preserve">ry</w:t>
                        </w:r>
                      </w:p>
                    </w:txbxContent>
                  </v:textbox>
                </v:rect>
                <v:rect id="Rectangle 4085" style="position:absolute;width:469;height:1991;left:30102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4086" style="position:absolute;width:1024;height:1991;left:30441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8"/>
                          </w:rPr>
                          <w:t xml:space="preserve">b</w:t>
                        </w:r>
                      </w:p>
                    </w:txbxContent>
                  </v:textbox>
                </v:rect>
                <v:rect id="Rectangle 4087" style="position:absolute;width:973;height:1991;left:31198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2"/>
                          </w:rPr>
                          <w:t xml:space="preserve">u</w:t>
                        </w:r>
                      </w:p>
                    </w:txbxContent>
                  </v:textbox>
                </v:rect>
                <v:rect id="Rectangle 4088" style="position:absolute;width:412;height:1991;left:31916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1"/>
                          </w:rPr>
                          <w:t xml:space="preserve">i</w:t>
                        </w:r>
                      </w:p>
                    </w:txbxContent>
                  </v:textbox>
                </v:rect>
                <v:rect id="Rectangle 4089" style="position:absolute;width:421;height:1991;left:32212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4"/>
                          </w:rPr>
                          <w:t xml:space="preserve">l</w:t>
                        </w:r>
                      </w:p>
                    </w:txbxContent>
                  </v:textbox>
                </v:rect>
                <v:rect id="Rectangle 4090" style="position:absolute;width:1024;height:1991;left:32516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8"/>
                          </w:rPr>
                          <w:t xml:space="preserve">d</w:t>
                        </w:r>
                      </w:p>
                    </w:txbxContent>
                  </v:textbox>
                </v:rect>
                <v:rect id="Rectangle 4091" style="position:absolute;width:872;height:1991;left:33272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35"/>
                          </w:rPr>
                          <w:t xml:space="preserve">s</w:t>
                        </w:r>
                      </w:p>
                    </w:txbxContent>
                  </v:textbox>
                </v:rect>
                <v:rect id="Rectangle 4092" style="position:absolute;width:469;height:1991;left:33915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4093" style="position:absolute;width:920;height:1991;left:34254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7"/>
                          </w:rPr>
                          <w:t xml:space="preserve">a</w:t>
                        </w:r>
                      </w:p>
                    </w:txbxContent>
                  </v:textbox>
                </v:rect>
                <v:rect id="Rectangle 4094" style="position:absolute;width:605;height:1991;left:34933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t</w:t>
                        </w:r>
                      </w:p>
                    </w:txbxContent>
                  </v:textbox>
                </v:rect>
                <v:rect id="Rectangle 4095" style="position:absolute;width:469;height:1991;left:35375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4096" style="position:absolute;width:8031;height:1660;left:35715;top:1242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c9ae75"/>
                            <w:w w:val="100"/>
                          </w:rPr>
                          <w:t xml:space="preserve">IMG_SIZE</w:t>
                        </w:r>
                      </w:p>
                    </w:txbxContent>
                  </v:textbox>
                </v:rect>
                <v:rect id="Rectangle 4097" style="position:absolute;width:469;height:1991;left:41754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4098" style="position:absolute;width:5844;height:1991;left:42093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24"/>
                          </w:rPr>
                          <w:t xml:space="preserve">(96×96</w:t>
                        </w:r>
                      </w:p>
                    </w:txbxContent>
                  </v:textbox>
                </v:rect>
                <v:rect id="Rectangle 4099" style="position:absolute;width:469;height:1991;left:46474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4100" style="position:absolute;width:3422;height:1991;left:46814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5"/>
                          </w:rPr>
                          <w:t xml:space="preserve">defa</w:t>
                        </w:r>
                      </w:p>
                    </w:txbxContent>
                  </v:textbox>
                </v:rect>
                <v:rect id="Rectangle 4101" style="position:absolute;width:1964;height:1991;left:49373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0"/>
                          </w:rPr>
                          <w:t xml:space="preserve">ult</w:t>
                        </w:r>
                      </w:p>
                    </w:txbxContent>
                  </v:textbox>
                </v:rect>
                <v:rect id="Rectangle 4102" style="position:absolute;width:636;height:1991;left:50837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27"/>
                          </w:rPr>
                          <w:t xml:space="preserve">)</w:t>
                        </w:r>
                      </w:p>
                    </w:txbxContent>
                  </v:textbox>
                </v:rect>
                <v:rect id="Rectangle 4103" style="position:absolute;width:469;height:1991;left:51302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4104" style="position:absolute;width:903;height:1991;left:51641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23"/>
                          </w:rPr>
                          <w:t xml:space="preserve">v</w:t>
                        </w:r>
                      </w:p>
                    </w:txbxContent>
                  </v:textbox>
                </v:rect>
                <v:rect id="Rectangle 4105" style="position:absolute;width:1314;height:1991;left:52308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3"/>
                          </w:rPr>
                          <w:t xml:space="preserve">ia</w:t>
                        </w:r>
                      </w:p>
                    </w:txbxContent>
                  </v:textbox>
                </v:rect>
                <v:rect id="Rectangle 4106" style="position:absolute;width:469;height:1991;left:53282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4107" style="position:absolute;width:605;height:1991;left:53621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t</w:t>
                        </w:r>
                      </w:p>
                    </w:txbxContent>
                  </v:textbox>
                </v:rect>
                <v:rect id="Rectangle 4108" style="position:absolute;width:1915;height:1991;left:54063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3"/>
                          </w:rPr>
                          <w:t xml:space="preserve">he</w:t>
                        </w:r>
                      </w:p>
                    </w:txbxContent>
                  </v:textbox>
                </v:rect>
                <v:rect id="Rectangle 4109" style="position:absolute;width:469;height:1991;left:55490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4110" style="position:absolute;width:1838;height:1991;left:55830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6"/>
                            <w:w w:val="114"/>
                          </w:rPr>
                          <w:t xml:space="preserve">ov</w:t>
                        </w:r>
                      </w:p>
                    </w:txbxContent>
                  </v:textbox>
                </v:rect>
                <v:rect id="Rectangle 4111" style="position:absolute;width:952;height:1991;left:57174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5"/>
                          </w:rPr>
                          <w:t xml:space="preserve">e</w:t>
                        </w:r>
                      </w:p>
                    </w:txbxContent>
                  </v:textbox>
                </v:rect>
                <v:rect id="Rectangle 4112" style="position:absolute;width:1268;height:1991;left:57877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rr</w:t>
                        </w:r>
                      </w:p>
                    </w:txbxContent>
                  </v:textbox>
                </v:rect>
                <v:rect id="Rectangle 4113" style="position:absolute;width:2353;height:1991;left:58817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4"/>
                          </w:rPr>
                          <w:t xml:space="preserve">ide</w:t>
                        </w:r>
                      </w:p>
                    </w:txbxContent>
                  </v:textbox>
                </v:rect>
                <v:rect id="Rectangle 4114" style="position:absolute;width:469;height:1991;left:60573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4115" style="position:absolute;width:412;height:1991;left:60912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1"/>
                          </w:rPr>
                          <w:t xml:space="preserve">i</w:t>
                        </w:r>
                      </w:p>
                    </w:txbxContent>
                  </v:textbox>
                </v:rect>
                <v:rect id="Rectangle 4116" style="position:absolute;width:973;height:1991;left:61208;top:121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2"/>
                          </w:rPr>
                          <w:t xml:space="preserve">n</w:t>
                        </w:r>
                      </w:p>
                    </w:txbxContent>
                  </v:textbox>
                </v:rect>
                <v:rect id="Rectangle 4117" style="position:absolute;width:16063;height:1660;left:3582;top:1439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c9ae75"/>
                            <w:w w:val="100"/>
                          </w:rPr>
                          <w:t xml:space="preserve">image_provider.h</w:t>
                        </w:r>
                      </w:p>
                    </w:txbxContent>
                  </v:textbox>
                </v:rect>
                <v:rect id="Rectangle 4118" style="position:absolute;width:495;height:1991;left:15659;top:1415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21"/>
                          </w:rPr>
                          <w:t xml:space="preserve">.</w:t>
                        </w:r>
                      </w:p>
                    </w:txbxContent>
                  </v:textbox>
                </v:rect>
                <v:shape id="Shape 4119" style="position:absolute;width:447;height:447;left:2149;top:16687;" coordsize="44779,44779" path="m22389,0c25358,0,28214,568,30957,1704c33700,2840,36122,4458,38221,6557c40320,8657,41938,11078,43074,13821c44211,16564,44779,19420,44779,22389c44779,25358,44211,28214,43074,30957c41938,33699,40320,36121,38221,38221c36122,40320,33700,41938,30957,43074c28214,44210,25358,44778,22389,44779c19420,44778,16564,44210,13821,43074c11078,41938,8657,40320,6558,38221c4458,36121,2840,33699,1704,30957c568,28214,0,25358,0,22389c0,19420,568,16564,1704,13821c2840,11078,4458,8657,6558,6557c8657,4458,11078,2840,13821,1704c16564,568,19420,0,22389,0x">
                  <v:stroke weight="0pt" endcap="flat" joinstyle="miter" miterlimit="10" on="false" color="#000000" opacity="0"/>
                  <v:fill on="true" color="#000000"/>
                </v:shape>
                <v:rect id="Rectangle 4120" style="position:absolute;width:1311;height:1991;left:3582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b w:val="1"/>
                            <w:w w:val="120"/>
                          </w:rPr>
                          <w:t xml:space="preserve">O</w:t>
                        </w:r>
                      </w:p>
                    </w:txbxContent>
                  </v:textbox>
                </v:rect>
                <v:rect id="Rectangle 4121" style="position:absolute;width:1202;height:1991;left:4527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b w:val="1"/>
                            <w:w w:val="130"/>
                          </w:rPr>
                          <w:t xml:space="preserve">V</w:t>
                        </w:r>
                      </w:p>
                    </w:txbxContent>
                  </v:textbox>
                </v:rect>
                <v:rect id="Rectangle 4122" style="position:absolute;width:4346;height:1991;left:5418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b w:val="1"/>
                            <w:spacing w:val="-2"/>
                            <w:w w:val="128"/>
                          </w:rPr>
                          <w:t xml:space="preserve">5647</w:t>
                        </w:r>
                      </w:p>
                    </w:txbxContent>
                  </v:textbox>
                </v:rect>
                <v:rect id="Rectangle 4123" style="position:absolute;width:495;height:1991;left:8673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3"/>
                          </w:rPr>
                          <w:t xml:space="preserve">:</w:t>
                        </w:r>
                      </w:p>
                    </w:txbxContent>
                  </v:textbox>
                </v:rect>
                <v:rect id="Rectangle 4124" style="position:absolute;width:6906;height:1991;left:9031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9"/>
                            <w:w w:val="117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7"/>
                          </w:rPr>
                          <w:t xml:space="preserve">MIPI</w:t>
                        </w:r>
                        <w:r>
                          <w:rPr>
                            <w:spacing w:val="9"/>
                            <w:w w:val="117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7"/>
                          </w:rPr>
                          <w:t xml:space="preserve">CSI</w:t>
                        </w:r>
                      </w:p>
                    </w:txbxContent>
                  </v:textbox>
                </v:rect>
                <v:rect id="Rectangle 4125" style="position:absolute;width:495;height:1991;left:14211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21"/>
                          </w:rPr>
                          <w:t xml:space="preserve">,</w:t>
                        </w:r>
                      </w:p>
                    </w:txbxContent>
                  </v:textbox>
                </v:rect>
                <v:rect id="Rectangle 4126" style="position:absolute;width:469;height:1991;left:14569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4127" style="position:absolute;width:8738;height:1991;left:14909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5"/>
                          </w:rPr>
                          <w:t xml:space="preserve">1920×1080</w:t>
                        </w:r>
                      </w:p>
                    </w:txbxContent>
                  </v:textbox>
                </v:rect>
                <v:rect id="Rectangle 4128" style="position:absolute;width:2646;height:1991;left:21465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9"/>
                            <w:w w:val="12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20"/>
                          </w:rPr>
                          <w:t xml:space="preserve">RA</w:t>
                        </w:r>
                      </w:p>
                    </w:txbxContent>
                  </v:textbox>
                </v:rect>
                <v:rect id="Rectangle 4129" style="position:absolute;width:1613;height:1991;left:23374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09"/>
                          </w:rPr>
                          <w:t xml:space="preserve">W</w:t>
                        </w:r>
                      </w:p>
                    </w:txbxContent>
                  </v:textbox>
                </v:rect>
                <v:rect id="Rectangle 4130" style="position:absolute;width:2217;height:1991;left:24574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05"/>
                          </w:rPr>
                          <w:t xml:space="preserve">10.</w:t>
                        </w:r>
                      </w:p>
                    </w:txbxContent>
                  </v:textbox>
                </v:rect>
                <v:rect id="Rectangle 4131" style="position:absolute;width:469;height:1991;left:26228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4132" style="position:absolute;width:1056;height:1991;left:26567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31"/>
                          </w:rPr>
                          <w:t xml:space="preserve">T</w:t>
                        </w:r>
                      </w:p>
                    </w:txbxContent>
                  </v:textbox>
                </v:rect>
                <v:rect id="Rectangle 4133" style="position:absolute;width:1915;height:1991;left:27349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3"/>
                          </w:rPr>
                          <w:t xml:space="preserve">he</w:t>
                        </w:r>
                      </w:p>
                    </w:txbxContent>
                  </v:textbox>
                </v:rect>
                <v:rect id="Rectangle 4134" style="position:absolute;width:469;height:1991;left:28776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4135" style="position:absolute;width:421;height:1991;left:29115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4"/>
                          </w:rPr>
                          <w:t xml:space="preserve">l</w:t>
                        </w:r>
                      </w:p>
                    </w:txbxContent>
                  </v:textbox>
                </v:rect>
                <v:rect id="Rectangle 4136" style="position:absolute;width:1418;height:1991;left:29419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4"/>
                          </w:rPr>
                          <w:t xml:space="preserve">ib</w:t>
                        </w:r>
                      </w:p>
                    </w:txbxContent>
                  </v:textbox>
                </v:rect>
                <v:rect id="Rectangle 4137" style="position:absolute;width:635;height:1991;left:30472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r</w:t>
                        </w:r>
                      </w:p>
                    </w:txbxContent>
                  </v:textbox>
                </v:rect>
                <v:rect id="Rectangle 4138" style="position:absolute;width:920;height:1991;left:30936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7"/>
                          </w:rPr>
                          <w:t xml:space="preserve">a</w:t>
                        </w:r>
                      </w:p>
                    </w:txbxContent>
                  </v:textbox>
                </v:rect>
                <v:rect id="Rectangle 4139" style="position:absolute;width:1530;height:1991;left:31614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1"/>
                            <w:w w:val="116"/>
                          </w:rPr>
                          <w:t xml:space="preserve">ry</w:t>
                        </w:r>
                      </w:p>
                    </w:txbxContent>
                  </v:textbox>
                </v:rect>
                <v:rect id="Rectangle 4140" style="position:absolute;width:469;height:1991;left:32751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4141" style="position:absolute;width:1452;height:1991;left:33091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3"/>
                            <w:w w:val="121"/>
                          </w:rPr>
                          <w:t xml:space="preserve">st</w:t>
                        </w:r>
                      </w:p>
                    </w:txbxContent>
                  </v:textbox>
                </v:rect>
                <v:rect id="Rectangle 4142" style="position:absolute;width:920;height:1991;left:34169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7"/>
                          </w:rPr>
                          <w:t xml:space="preserve">a</w:t>
                        </w:r>
                      </w:p>
                    </w:txbxContent>
                  </v:textbox>
                </v:rect>
                <v:rect id="Rectangle 4143" style="position:absolute;width:1735;height:1991;left:34823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5"/>
                            <w:w w:val="125"/>
                          </w:rPr>
                          <w:t xml:space="preserve">ys</w:t>
                        </w:r>
                      </w:p>
                    </w:txbxContent>
                  </v:textbox>
                </v:rect>
                <v:rect id="Rectangle 4144" style="position:absolute;width:469;height:1991;left:36115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4145" style="position:absolute;width:920;height:1991;left:36454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7"/>
                          </w:rPr>
                          <w:t xml:space="preserve">a</w:t>
                        </w:r>
                      </w:p>
                    </w:txbxContent>
                  </v:textbox>
                </v:rect>
                <v:rect id="Rectangle 4146" style="position:absolute;width:605;height:1991;left:37132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t</w:t>
                        </w:r>
                      </w:p>
                    </w:txbxContent>
                  </v:textbox>
                </v:rect>
                <v:rect id="Rectangle 4147" style="position:absolute;width:469;height:1991;left:37574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4148" style="position:absolute;width:412;height:1991;left:37914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1"/>
                          </w:rPr>
                          <w:t xml:space="preserve">i</w:t>
                        </w:r>
                      </w:p>
                    </w:txbxContent>
                  </v:textbox>
                </v:rect>
                <v:rect id="Rectangle 4149" style="position:absolute;width:1444;height:1991;left:38210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4"/>
                            <w:w w:val="121"/>
                          </w:rPr>
                          <w:t xml:space="preserve">ts</w:t>
                        </w:r>
                      </w:p>
                    </w:txbxContent>
                  </v:textbox>
                </v:rect>
                <v:rect id="Rectangle 4150" style="position:absolute;width:469;height:1991;left:39282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4151" style="position:absolute;width:3181;height:1991;left:39622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09"/>
                          </w:rPr>
                          <w:t xml:space="preserve">own</w:t>
                        </w:r>
                      </w:p>
                    </w:txbxContent>
                  </v:textbox>
                </v:rect>
                <v:rect id="Rectangle 4152" style="position:absolute;width:469;height:1991;left:42000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4153" style="position:absolute;width:6714;height:1991;left:42339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3"/>
                          </w:rPr>
                          <w:t xml:space="preserve">160×160</w:t>
                        </w:r>
                      </w:p>
                    </w:txbxContent>
                  </v:textbox>
                </v:rect>
                <v:rect id="Rectangle 4154" style="position:absolute;width:469;height:1991;left:47374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4155" style="position:absolute;width:3422;height:1991;left:47713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5"/>
                          </w:rPr>
                          <w:t xml:space="preserve">defa</w:t>
                        </w:r>
                      </w:p>
                    </w:txbxContent>
                  </v:textbox>
                </v:rect>
                <v:rect id="Rectangle 4156" style="position:absolute;width:1964;height:1991;left:50273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0"/>
                          </w:rPr>
                          <w:t xml:space="preserve">ult</w:t>
                        </w:r>
                      </w:p>
                    </w:txbxContent>
                  </v:textbox>
                </v:rect>
                <v:rect id="Rectangle 4157" style="position:absolute;width:469;height:1991;left:51737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4158" style="position:absolute;width:1457;height:1991;left:52076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96"/>
                          </w:rPr>
                          <w:t xml:space="preserve">—</w:t>
                        </w:r>
                      </w:p>
                    </w:txbxContent>
                  </v:textbox>
                </v:rect>
                <v:rect id="Rectangle 4159" style="position:absolute;width:469;height:1991;left:53158;top:161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4160" style="position:absolute;width:10039;height:1660;left:53498;top:1636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c9ae75"/>
                            <w:w w:val="100"/>
                          </w:rPr>
                          <w:t xml:space="preserve">GetImage()</w:t>
                        </w:r>
                      </w:p>
                    </w:txbxContent>
                  </v:textbox>
                </v:rect>
                <v:rect id="Rectangle 4161" style="position:absolute;width:635;height:1991;left:3582;top:180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r</w:t>
                        </w:r>
                      </w:p>
                    </w:txbxContent>
                  </v:textbox>
                </v:rect>
                <v:rect id="Rectangle 4162" style="position:absolute;width:952;height:1991;left:4027;top:180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5"/>
                          </w:rPr>
                          <w:t xml:space="preserve">e</w:t>
                        </w:r>
                      </w:p>
                    </w:txbxContent>
                  </v:textbox>
                </v:rect>
                <v:rect id="Rectangle 4163" style="position:absolute;width:872;height:1991;left:4730;top:180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35"/>
                          </w:rPr>
                          <w:t xml:space="preserve">s</w:t>
                        </w:r>
                      </w:p>
                    </w:txbxContent>
                  </v:textbox>
                </v:rect>
                <v:rect id="Rectangle 4164" style="position:absolute;width:412;height:1991;left:5373;top:180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1"/>
                          </w:rPr>
                          <w:t xml:space="preserve">i</w:t>
                        </w:r>
                      </w:p>
                    </w:txbxContent>
                  </v:textbox>
                </v:rect>
                <v:rect id="Rectangle 4165" style="position:absolute;width:898;height:1991;left:5669;top:180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36"/>
                          </w:rPr>
                          <w:t xml:space="preserve">z</w:t>
                        </w:r>
                      </w:p>
                    </w:txbxContent>
                  </v:textbox>
                </v:rect>
                <v:rect id="Rectangle 4166" style="position:absolute;width:952;height:1991;left:6313;top:180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5"/>
                          </w:rPr>
                          <w:t xml:space="preserve">e</w:t>
                        </w:r>
                      </w:p>
                    </w:txbxContent>
                  </v:textbox>
                </v:rect>
                <v:rect id="Rectangle 4167" style="position:absolute;width:872;height:1991;left:7016;top:180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35"/>
                          </w:rPr>
                          <w:t xml:space="preserve">s</w:t>
                        </w:r>
                      </w:p>
                    </w:txbxContent>
                  </v:textbox>
                </v:rect>
                <v:rect id="Rectangle 4168" style="position:absolute;width:469;height:1991;left:7659;top:180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4169" style="position:absolute;width:1560;height:1991;left:7998;top:180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4"/>
                            <w:w w:val="110"/>
                          </w:rPr>
                          <w:t xml:space="preserve">to</w:t>
                        </w:r>
                      </w:p>
                    </w:txbxContent>
                  </v:textbox>
                </v:rect>
                <v:rect id="Rectangle 4170" style="position:absolute;width:469;height:1991;left:9158;top:180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4171" style="position:absolute;width:8031;height:1660;left:9498;top:1833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c9ae75"/>
                            <w:w w:val="100"/>
                          </w:rPr>
                          <w:t xml:space="preserve">IMG_SIZE</w:t>
                        </w:r>
                      </w:p>
                    </w:txbxContent>
                  </v:textbox>
                </v:rect>
                <v:rect id="Rectangle 4172" style="position:absolute;width:469;height:1991;left:15538;top:180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4173" style="position:absolute;width:920;height:1991;left:15877;top:180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7"/>
                          </w:rPr>
                          <w:t xml:space="preserve">a</w:t>
                        </w:r>
                      </w:p>
                    </w:txbxContent>
                  </v:textbox>
                </v:rect>
                <v:rect id="Rectangle 4174" style="position:absolute;width:605;height:1991;left:16555;top:180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t</w:t>
                        </w:r>
                      </w:p>
                    </w:txbxContent>
                  </v:textbox>
                </v:rect>
                <v:rect id="Rectangle 4175" style="position:absolute;width:469;height:1991;left:16997;top:180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4176" style="position:absolute;width:3133;height:1991;left:17336;top:180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09"/>
                          </w:rPr>
                          <w:t xml:space="preserve">runt</w:t>
                        </w:r>
                      </w:p>
                    </w:txbxContent>
                  </v:textbox>
                </v:rect>
                <v:rect id="Rectangle 4177" style="position:absolute;width:412;height:1991;left:19679;top:180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1"/>
                          </w:rPr>
                          <w:t xml:space="preserve">i</w:t>
                        </w:r>
                      </w:p>
                    </w:txbxContent>
                  </v:textbox>
                </v:rect>
                <v:rect id="Rectangle 4178" style="position:absolute;width:1450;height:1991;left:19975;top:180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m</w:t>
                        </w:r>
                      </w:p>
                    </w:txbxContent>
                  </v:textbox>
                </v:rect>
                <v:rect id="Rectangle 4179" style="position:absolute;width:952;height:1991;left:21053;top:180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5"/>
                          </w:rPr>
                          <w:t xml:space="preserve">e</w:t>
                        </w:r>
                      </w:p>
                    </w:txbxContent>
                  </v:textbox>
                </v:rect>
                <v:rect id="Rectangle 4180" style="position:absolute;width:495;height:1991;left:21755;top:180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21"/>
                          </w:rPr>
                          <w:t xml:space="preserve">.</w:t>
                        </w:r>
                      </w:p>
                    </w:txbxContent>
                  </v:textbox>
                </v:rect>
                <v:shape id="Shape 4181" style="position:absolute;width:447;height:447;left:2149;top:20628;" coordsize="44779,44779" path="m22389,0c25358,0,28214,568,30957,1704c33700,2840,36122,4457,38221,6557c40320,8657,41938,11078,43074,13820c44211,16564,44779,19420,44779,22389c44779,25358,44211,28213,43074,30957c41938,33699,40320,36121,38221,38221c36122,40320,33700,41937,30957,43074c28214,44210,25358,44778,22389,44779c19420,44778,16564,44210,13821,43074c11078,41937,8657,40320,6558,38221c4458,36121,2840,33699,1704,30957c568,28213,0,25358,0,22389c0,19420,568,16564,1704,13820c2840,11078,4458,8657,6558,6557c8657,4457,11078,2840,13821,1704c16564,568,19420,0,22389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b/>
        </w:rPr>
        <w:t>AUTO</w:t>
      </w:r>
      <w:r>
        <w:t>: probes the shared I2C bus at startup (IMX219=0x10, OV5647=0x36) and picks whichever responds — no recompile needed when swapping cameras.</w:t>
      </w:r>
    </w:p>
    <w:p w14:paraId="2386137E" w14:textId="77777777" w:rsidR="00BA7EE4" w:rsidRDefault="00000000">
      <w:pPr>
        <w:spacing w:after="346"/>
        <w:ind w:left="-5"/>
      </w:pPr>
      <w:r>
        <w:t xml:space="preserve">Both cameras feed the same pipeline, so switching cameras only requires changing </w:t>
      </w:r>
      <w:r>
        <w:rPr>
          <w:rFonts w:ascii="Courier New" w:eastAsia="Courier New" w:hAnsi="Courier New" w:cs="Courier New"/>
          <w:color w:val="C9AE75"/>
        </w:rPr>
        <w:t>CAMERA_TYPE</w:t>
      </w:r>
      <w:r>
        <w:t>.</w:t>
      </w:r>
    </w:p>
    <w:p w14:paraId="69A697BF" w14:textId="77777777" w:rsidR="00BA7EE4" w:rsidRDefault="00000000">
      <w:pPr>
        <w:pStyle w:val="Heading1"/>
        <w:ind w:left="-5"/>
      </w:pPr>
      <w:r>
        <w:t>Preprocessing Mode</w:t>
      </w:r>
    </w:p>
    <w:p w14:paraId="37186576" w14:textId="77777777" w:rsidR="00BA7EE4" w:rsidRDefault="00000000">
      <w:pPr>
        <w:spacing w:after="0" w:line="260" w:lineRule="auto"/>
      </w:pPr>
      <w:r>
        <w:t xml:space="preserve">Edit </w:t>
      </w:r>
      <w:r>
        <w:rPr>
          <w:rFonts w:ascii="Courier New" w:eastAsia="Courier New" w:hAnsi="Courier New" w:cs="Courier New"/>
          <w:color w:val="C9AE75"/>
        </w:rPr>
        <w:t>image_provider.h</w:t>
      </w:r>
      <w:r>
        <w:t>:</w:t>
      </w:r>
    </w:p>
    <w:p w14:paraId="3DF928FF" w14:textId="77777777" w:rsidR="00BA7EE4" w:rsidRDefault="00000000">
      <w:pPr>
        <w:spacing w:after="313"/>
        <w:ind w:left="7" w:right="-7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142AA68" wp14:editId="259047BA">
                <wp:extent cx="6492922" cy="591079"/>
                <wp:effectExtent l="0" t="0" r="0" b="0"/>
                <wp:docPr id="70538" name="Group 705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92922" cy="591079"/>
                          <a:chOff x="0" y="0"/>
                          <a:chExt cx="6492922" cy="591079"/>
                        </a:xfrm>
                      </wpg:grpSpPr>
                      <wps:wsp>
                        <wps:cNvPr id="3661" name="Shape 3661"/>
                        <wps:cNvSpPr/>
                        <wps:spPr>
                          <a:xfrm>
                            <a:off x="0" y="0"/>
                            <a:ext cx="6492922" cy="5910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591079">
                                <a:moveTo>
                                  <a:pt x="22389" y="0"/>
                                </a:moveTo>
                                <a:lnTo>
                                  <a:pt x="6470533" y="0"/>
                                </a:lnTo>
                                <a:cubicBezTo>
                                  <a:pt x="6473501" y="0"/>
                                  <a:pt x="6476356" y="567"/>
                                  <a:pt x="6479100" y="1704"/>
                                </a:cubicBezTo>
                                <a:cubicBezTo>
                                  <a:pt x="6481842" y="2840"/>
                                  <a:pt x="6484264" y="4457"/>
                                  <a:pt x="6486364" y="6557"/>
                                </a:cubicBezTo>
                                <a:cubicBezTo>
                                  <a:pt x="6488463" y="8656"/>
                                  <a:pt x="6490080" y="11077"/>
                                  <a:pt x="6491216" y="13821"/>
                                </a:cubicBezTo>
                                <a:cubicBezTo>
                                  <a:pt x="6492353" y="16563"/>
                                  <a:pt x="6492921" y="19419"/>
                                  <a:pt x="6492922" y="22389"/>
                                </a:cubicBezTo>
                                <a:lnTo>
                                  <a:pt x="6492922" y="568690"/>
                                </a:lnTo>
                                <a:cubicBezTo>
                                  <a:pt x="6492921" y="571659"/>
                                  <a:pt x="6492353" y="574515"/>
                                  <a:pt x="6491216" y="577258"/>
                                </a:cubicBezTo>
                                <a:cubicBezTo>
                                  <a:pt x="6490080" y="580001"/>
                                  <a:pt x="6488463" y="582422"/>
                                  <a:pt x="6486364" y="584522"/>
                                </a:cubicBezTo>
                                <a:cubicBezTo>
                                  <a:pt x="6484264" y="586620"/>
                                  <a:pt x="6481842" y="588238"/>
                                  <a:pt x="6479100" y="589374"/>
                                </a:cubicBezTo>
                                <a:cubicBezTo>
                                  <a:pt x="6476356" y="590510"/>
                                  <a:pt x="6473501" y="591079"/>
                                  <a:pt x="6470533" y="591079"/>
                                </a:cubicBezTo>
                                <a:lnTo>
                                  <a:pt x="22389" y="591079"/>
                                </a:lnTo>
                                <a:cubicBezTo>
                                  <a:pt x="19420" y="591079"/>
                                  <a:pt x="16564" y="590510"/>
                                  <a:pt x="13821" y="589374"/>
                                </a:cubicBezTo>
                                <a:cubicBezTo>
                                  <a:pt x="11078" y="588238"/>
                                  <a:pt x="8657" y="586620"/>
                                  <a:pt x="6558" y="584522"/>
                                </a:cubicBezTo>
                                <a:cubicBezTo>
                                  <a:pt x="4458" y="582422"/>
                                  <a:pt x="2840" y="580001"/>
                                  <a:pt x="1704" y="577258"/>
                                </a:cubicBezTo>
                                <a:cubicBezTo>
                                  <a:pt x="568" y="574515"/>
                                  <a:pt x="0" y="571659"/>
                                  <a:pt x="0" y="568690"/>
                                </a:cubicBezTo>
                                <a:lnTo>
                                  <a:pt x="0" y="22389"/>
                                </a:lnTo>
                                <a:cubicBezTo>
                                  <a:pt x="0" y="19419"/>
                                  <a:pt x="568" y="16563"/>
                                  <a:pt x="1704" y="13821"/>
                                </a:cubicBezTo>
                                <a:cubicBezTo>
                                  <a:pt x="2840" y="11077"/>
                                  <a:pt x="4458" y="8656"/>
                                  <a:pt x="6558" y="6557"/>
                                </a:cubicBezTo>
                                <a:cubicBezTo>
                                  <a:pt x="8657" y="4457"/>
                                  <a:pt x="11078" y="2840"/>
                                  <a:pt x="13821" y="1704"/>
                                </a:cubicBezTo>
                                <a:cubicBezTo>
                                  <a:pt x="16564" y="567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62" name="Shape 3662"/>
                        <wps:cNvSpPr/>
                        <wps:spPr>
                          <a:xfrm>
                            <a:off x="0" y="0"/>
                            <a:ext cx="6492922" cy="5910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591079">
                                <a:moveTo>
                                  <a:pt x="0" y="568690"/>
                                </a:moveTo>
                                <a:lnTo>
                                  <a:pt x="0" y="22389"/>
                                </a:lnTo>
                                <a:cubicBezTo>
                                  <a:pt x="0" y="19419"/>
                                  <a:pt x="568" y="16563"/>
                                  <a:pt x="1704" y="13821"/>
                                </a:cubicBezTo>
                                <a:cubicBezTo>
                                  <a:pt x="2840" y="11077"/>
                                  <a:pt x="4458" y="8656"/>
                                  <a:pt x="6558" y="6557"/>
                                </a:cubicBezTo>
                                <a:cubicBezTo>
                                  <a:pt x="8657" y="4457"/>
                                  <a:pt x="11078" y="2840"/>
                                  <a:pt x="13821" y="1704"/>
                                </a:cubicBezTo>
                                <a:cubicBezTo>
                                  <a:pt x="16564" y="567"/>
                                  <a:pt x="19420" y="0"/>
                                  <a:pt x="22389" y="0"/>
                                </a:cubicBezTo>
                                <a:lnTo>
                                  <a:pt x="6470533" y="0"/>
                                </a:lnTo>
                                <a:cubicBezTo>
                                  <a:pt x="6473501" y="0"/>
                                  <a:pt x="6476356" y="567"/>
                                  <a:pt x="6479100" y="1704"/>
                                </a:cubicBezTo>
                                <a:cubicBezTo>
                                  <a:pt x="6481842" y="2840"/>
                                  <a:pt x="6484264" y="4457"/>
                                  <a:pt x="6486364" y="6557"/>
                                </a:cubicBezTo>
                                <a:cubicBezTo>
                                  <a:pt x="6488463" y="8656"/>
                                  <a:pt x="6490080" y="11077"/>
                                  <a:pt x="6491216" y="13821"/>
                                </a:cubicBezTo>
                                <a:cubicBezTo>
                                  <a:pt x="6492353" y="16563"/>
                                  <a:pt x="6492921" y="19419"/>
                                  <a:pt x="6492922" y="22389"/>
                                </a:cubicBezTo>
                                <a:lnTo>
                                  <a:pt x="6492922" y="568690"/>
                                </a:lnTo>
                                <a:cubicBezTo>
                                  <a:pt x="6492921" y="571659"/>
                                  <a:pt x="6492353" y="574515"/>
                                  <a:pt x="6491216" y="577258"/>
                                </a:cubicBezTo>
                                <a:cubicBezTo>
                                  <a:pt x="6490080" y="580001"/>
                                  <a:pt x="6488463" y="582422"/>
                                  <a:pt x="6486364" y="584522"/>
                                </a:cubicBezTo>
                                <a:cubicBezTo>
                                  <a:pt x="6484264" y="586620"/>
                                  <a:pt x="6481842" y="588238"/>
                                  <a:pt x="6479100" y="589374"/>
                                </a:cubicBezTo>
                                <a:cubicBezTo>
                                  <a:pt x="6476356" y="590510"/>
                                  <a:pt x="6473501" y="591079"/>
                                  <a:pt x="6470533" y="591079"/>
                                </a:cubicBezTo>
                                <a:lnTo>
                                  <a:pt x="22389" y="591079"/>
                                </a:lnTo>
                                <a:cubicBezTo>
                                  <a:pt x="19420" y="591079"/>
                                  <a:pt x="16564" y="590510"/>
                                  <a:pt x="13821" y="589374"/>
                                </a:cubicBezTo>
                                <a:cubicBezTo>
                                  <a:pt x="11078" y="588238"/>
                                  <a:pt x="8657" y="586620"/>
                                  <a:pt x="6558" y="584522"/>
                                </a:cubicBezTo>
                                <a:cubicBezTo>
                                  <a:pt x="4458" y="582422"/>
                                  <a:pt x="2840" y="580001"/>
                                  <a:pt x="1704" y="577258"/>
                                </a:cubicBezTo>
                                <a:cubicBezTo>
                                  <a:pt x="568" y="574515"/>
                                  <a:pt x="0" y="571659"/>
                                  <a:pt x="0" y="568690"/>
                                </a:cubicBezTo>
                                <a:close/>
                              </a:path>
                            </a:pathLst>
                          </a:custGeom>
                          <a:ln w="8956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59" name="Rectangle 4359"/>
                        <wps:cNvSpPr/>
                        <wps:spPr>
                          <a:xfrm>
                            <a:off x="210460" y="240580"/>
                            <a:ext cx="100396" cy="1660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04CA7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#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60" name="Rectangle 4360"/>
                        <wps:cNvSpPr/>
                        <wps:spPr>
                          <a:xfrm>
                            <a:off x="286024" y="240580"/>
                            <a:ext cx="602374" cy="1660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92773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959A8"/>
                                </w:rPr>
                                <w:t>define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61" name="Rectangle 4361"/>
                        <wps:cNvSpPr/>
                        <wps:spPr>
                          <a:xfrm>
                            <a:off x="738989" y="240580"/>
                            <a:ext cx="3915430" cy="1660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DD1FA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 xml:space="preserve"> PREPROCESS_MODE PREPROCESS_MODE_BG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62" name="Rectangle 4362"/>
                        <wps:cNvSpPr/>
                        <wps:spPr>
                          <a:xfrm>
                            <a:off x="3683053" y="240580"/>
                            <a:ext cx="1606331" cy="1660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4268D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E908C"/>
                                </w:rPr>
                                <w:t>// or GRAY / RGB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0538" style="width:511.254pt;height:46.5417pt;mso-position-horizontal-relative:char;mso-position-vertical-relative:line" coordsize="64929,5910">
                <v:shape id="Shape 3661" style="position:absolute;width:64929;height:5910;left:0;top:0;" coordsize="6492922,591079" path="m22389,0l6470533,0c6473501,0,6476356,567,6479100,1704c6481842,2840,6484264,4457,6486364,6557c6488463,8656,6490080,11077,6491216,13821c6492353,16563,6492921,19419,6492922,22389l6492922,568690c6492921,571659,6492353,574515,6491216,577258c6490080,580001,6488463,582422,6486364,584522c6484264,586620,6481842,588238,6479100,589374c6476356,590510,6473501,591079,6470533,591079l22389,591079c19420,591079,16564,590510,13821,589374c11078,588238,8657,586620,6558,584522c4458,582422,2840,580001,1704,577258c568,574515,0,571659,0,568690l0,22389c0,19419,568,16563,1704,13821c2840,11077,4458,8656,6558,6557c8657,4457,11078,2840,13821,1704c16564,567,19420,0,22389,0x">
                  <v:stroke weight="0pt" endcap="flat" joinstyle="miter" miterlimit="4" on="false" color="#000000" opacity="0"/>
                  <v:fill on="true" color="#f8f8f8"/>
                </v:shape>
                <v:shape id="Shape 3662" style="position:absolute;width:64929;height:5910;left:0;top:0;" coordsize="6492922,591079" path="m0,568690l0,22389c0,19419,568,16563,1704,13821c2840,11077,4458,8656,6558,6557c8657,4457,11078,2840,13821,1704c16564,567,19420,0,22389,0l6470533,0c6473501,0,6476356,567,6479100,1704c6481842,2840,6484264,4457,6486364,6557c6488463,8656,6490080,11077,6491216,13821c6492353,16563,6492921,19419,6492922,22389l6492922,568690c6492921,571659,6492353,574515,6491216,577258c6490080,580001,6488463,582422,6486364,584522c6484264,586620,6481842,588238,6479100,589374c6476356,590510,6473501,591079,6470533,591079l22389,591079c19420,591079,16564,590510,13821,589374c11078,588238,8657,586620,6558,584522c4458,582422,2840,580001,1704,577258c568,574515,0,571659,0,568690x">
                  <v:stroke weight="0.705177pt" endcap="flat" joinstyle="miter" miterlimit="4" on="true" color="#cccccc"/>
                  <v:fill on="false" color="#000000" opacity="0"/>
                </v:shape>
                <v:rect id="Rectangle 4359" style="position:absolute;width:1003;height:1660;left:2104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#</w:t>
                        </w:r>
                      </w:p>
                    </w:txbxContent>
                  </v:textbox>
                </v:rect>
                <v:rect id="Rectangle 4360" style="position:absolute;width:6023;height:1660;left:2860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959a8"/>
                            <w:w w:val="100"/>
                            <w:sz w:val="20"/>
                          </w:rPr>
                          <w:t xml:space="preserve">define</w:t>
                        </w:r>
                      </w:p>
                    </w:txbxContent>
                  </v:textbox>
                </v:rect>
                <v:rect id="Rectangle 4361" style="position:absolute;width:39154;height:1660;left:7389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PREPROCESS_MODE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PREPROCESS_MODE_BG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362" style="position:absolute;width:16063;height:1660;left:36830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//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or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GRAY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/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RGB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tbl>
      <w:tblPr>
        <w:tblStyle w:val="TableGrid"/>
        <w:tblW w:w="10239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918"/>
        <w:gridCol w:w="3950"/>
        <w:gridCol w:w="3371"/>
      </w:tblGrid>
      <w:tr w:rsidR="00BA7EE4" w14:paraId="4208A32E" w14:textId="77777777">
        <w:trPr>
          <w:trHeight w:val="350"/>
        </w:trPr>
        <w:tc>
          <w:tcPr>
            <w:tcW w:w="2918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1AA6A345" w14:textId="77777777" w:rsidR="00BA7EE4" w:rsidRDefault="00000000">
            <w:pPr>
              <w:spacing w:after="0"/>
              <w:ind w:left="141" w:firstLine="0"/>
            </w:pPr>
            <w:r>
              <w:rPr>
                <w:b/>
              </w:rPr>
              <w:t>Mode</w:t>
            </w:r>
          </w:p>
        </w:tc>
        <w:tc>
          <w:tcPr>
            <w:tcW w:w="3950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05D23F60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What GetImage produces</w:t>
            </w:r>
          </w:p>
        </w:tc>
        <w:tc>
          <w:tcPr>
            <w:tcW w:w="3371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6DD5E6EA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Use case</w:t>
            </w:r>
          </w:p>
        </w:tc>
      </w:tr>
      <w:tr w:rsidR="00BA7EE4" w14:paraId="5A603CC7" w14:textId="77777777">
        <w:trPr>
          <w:trHeight w:val="1086"/>
        </w:trPr>
        <w:tc>
          <w:tcPr>
            <w:tcW w:w="291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069056F" w14:textId="77777777" w:rsidR="00BA7EE4" w:rsidRDefault="00000000">
            <w:pPr>
              <w:spacing w:after="68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PREPROCESS_MODE_BG</w:t>
            </w:r>
          </w:p>
          <w:p w14:paraId="3802587A" w14:textId="77777777" w:rsidR="00BA7EE4" w:rsidRDefault="00000000">
            <w:pPr>
              <w:spacing w:after="0"/>
              <w:ind w:left="141" w:firstLine="0"/>
            </w:pPr>
            <w:r>
              <w:t>(default)</w:t>
            </w:r>
          </w:p>
        </w:tc>
        <w:tc>
          <w:tcPr>
            <w:tcW w:w="395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D092267" w14:textId="77777777" w:rsidR="00BA7EE4" w:rsidRDefault="00000000">
            <w:pPr>
              <w:spacing w:after="0"/>
              <w:ind w:left="0" w:right="149" w:firstLine="0"/>
            </w:pPr>
            <w:r>
              <w:t>Center 60 % crop → BT.601 luminance of raw (no-WB) RGB → bilinear → contrast stretch</w:t>
            </w:r>
          </w:p>
        </w:tc>
        <w:tc>
          <w:tcPr>
            <w:tcW w:w="337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2799A56" w14:textId="77777777" w:rsidR="00BA7EE4" w:rsidRDefault="00000000">
            <w:pPr>
              <w:spacing w:after="50"/>
              <w:ind w:left="0" w:firstLine="0"/>
            </w:pPr>
            <w:r>
              <w:t>Sign inference — bit-matches the</w:t>
            </w:r>
          </w:p>
          <w:p w14:paraId="3E22DC0A" w14:textId="77777777" w:rsidR="00BA7EE4" w:rsidRDefault="00000000">
            <w:pPr>
              <w:spacing w:after="0"/>
              <w:ind w:left="0" w:firstLine="0"/>
            </w:pPr>
            <w:r>
              <w:t>AItraining training cache</w:t>
            </w:r>
          </w:p>
        </w:tc>
      </w:tr>
      <w:tr w:rsidR="00BA7EE4" w14:paraId="679F1EAD" w14:textId="77777777">
        <w:trPr>
          <w:trHeight w:val="776"/>
        </w:trPr>
        <w:tc>
          <w:tcPr>
            <w:tcW w:w="291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90893A2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PREPROCESS_MODE_GRAY</w:t>
            </w:r>
          </w:p>
        </w:tc>
        <w:tc>
          <w:tcPr>
            <w:tcW w:w="395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9147290" w14:textId="77777777" w:rsidR="00BA7EE4" w:rsidRDefault="00000000">
            <w:pPr>
              <w:spacing w:after="0"/>
              <w:ind w:left="0" w:right="186" w:firstLine="0"/>
            </w:pPr>
            <w:r>
              <w:t>Same center crop + luminance + stretch, no colour logic at all</w:t>
            </w:r>
          </w:p>
        </w:tc>
        <w:tc>
          <w:tcPr>
            <w:tcW w:w="337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07BC771" w14:textId="77777777" w:rsidR="00BA7EE4" w:rsidRDefault="00000000">
            <w:pPr>
              <w:spacing w:after="0"/>
              <w:ind w:left="0" w:firstLine="0"/>
            </w:pPr>
            <w:r>
              <w:t>Identical pixels to BG in the default config</w:t>
            </w:r>
          </w:p>
        </w:tc>
      </w:tr>
    </w:tbl>
    <w:p w14:paraId="5E68D0E0" w14:textId="77777777" w:rsidR="00BA7EE4" w:rsidRDefault="00000000">
      <w:pPr>
        <w:tabs>
          <w:tab w:val="center" w:pos="4676"/>
          <w:tab w:val="center" w:pos="8164"/>
        </w:tabs>
        <w:spacing w:after="61"/>
        <w:ind w:left="0" w:firstLine="0"/>
      </w:pPr>
      <w:r>
        <w:rPr>
          <w:sz w:val="22"/>
        </w:rPr>
        <w:tab/>
      </w:r>
      <w:r>
        <w:t>No inference — streams WB-corrected</w:t>
      </w:r>
      <w:r>
        <w:tab/>
        <w:t>Data collection for AItraining</w:t>
      </w:r>
    </w:p>
    <w:p w14:paraId="76220F24" w14:textId="77777777" w:rsidR="00BA7EE4" w:rsidRDefault="00000000">
      <w:pPr>
        <w:tabs>
          <w:tab w:val="center" w:pos="4626"/>
          <w:tab w:val="center" w:pos="8174"/>
        </w:tabs>
        <w:spacing w:after="75"/>
        <w:ind w:left="0" w:firstLine="0"/>
      </w:pPr>
      <w:r>
        <w:rPr>
          <w:rFonts w:ascii="Courier New" w:eastAsia="Courier New" w:hAnsi="Courier New" w:cs="Courier New"/>
          <w:color w:val="C9AE75"/>
        </w:rPr>
        <w:t>PREPROCESS_MODE_RGB</w:t>
      </w:r>
      <w:r>
        <w:rPr>
          <w:rFonts w:ascii="Courier New" w:eastAsia="Courier New" w:hAnsi="Courier New" w:cs="Courier New"/>
          <w:color w:val="C9AE75"/>
        </w:rPr>
        <w:tab/>
      </w:r>
      <w:r>
        <w:t>IMG_SIZE×IMG_SIZE×3 RGB to Serial</w:t>
      </w:r>
      <w:r>
        <w:tab/>
        <w:t>purple-sign projects, like the</w:t>
      </w:r>
    </w:p>
    <w:p w14:paraId="13ABDC41" w14:textId="77777777" w:rsidR="00BA7EE4" w:rsidRDefault="00000000">
      <w:pPr>
        <w:tabs>
          <w:tab w:val="center" w:pos="4296"/>
          <w:tab w:val="center" w:pos="8287"/>
        </w:tabs>
        <w:spacing w:after="319"/>
        <w:ind w:left="0" w:firstLine="0"/>
      </w:pPr>
      <w:r>
        <w:rPr>
          <w:sz w:val="22"/>
        </w:rPr>
        <w:tab/>
      </w:r>
      <w:r>
        <w:t>(</w:t>
      </w:r>
      <w:r>
        <w:rPr>
          <w:rFonts w:ascii="Courier New" w:eastAsia="Courier New" w:hAnsi="Courier New" w:cs="Courier New"/>
          <w:color w:val="C9AE75"/>
        </w:rPr>
        <w:t>0xAA 0x55 0xAA</w:t>
      </w:r>
      <w:r>
        <w:t xml:space="preserve"> + payload)</w:t>
      </w:r>
      <w:r>
        <w:tab/>
      </w:r>
      <w:r>
        <w:rPr>
          <w:rFonts w:ascii="Courier New" w:eastAsia="Courier New" w:hAnsi="Courier New" w:cs="Courier New"/>
          <w:color w:val="C9AE75"/>
        </w:rPr>
        <w:t>IMX219_RGB_Serial</w:t>
      </w:r>
      <w:r>
        <w:t xml:space="preserve"> example</w:t>
      </w:r>
    </w:p>
    <w:p w14:paraId="432D6CF9" w14:textId="77777777" w:rsidR="00BA7EE4" w:rsidRDefault="00000000">
      <w:pPr>
        <w:ind w:left="-5"/>
      </w:pPr>
      <w:r>
        <w:t xml:space="preserve">The </w:t>
      </w:r>
      <w:r>
        <w:rPr>
          <w:b/>
        </w:rPr>
        <w:t>default configuration already matches the AItraining host</w:t>
      </w:r>
      <w:r>
        <w:t xml:space="preserve"> (verified 2026-08-26: 86/86 training frames → 0 label flips vs the training cache):</w:t>
      </w:r>
    </w:p>
    <w:p w14:paraId="40BA719C" w14:textId="77777777" w:rsidR="00BA7EE4" w:rsidRDefault="00000000">
      <w:pPr>
        <w:spacing w:after="248"/>
        <w:ind w:left="7" w:right="-7" w:firstLine="0"/>
      </w:pPr>
      <w:r>
        <w:rPr>
          <w:noProof/>
          <w:sz w:val="22"/>
        </w:rPr>
        <w:lastRenderedPageBreak/>
        <mc:AlternateContent>
          <mc:Choice Requires="wpg">
            <w:drawing>
              <wp:inline distT="0" distB="0" distL="0" distR="0" wp14:anchorId="2B1C6C49" wp14:editId="7C72EB75">
                <wp:extent cx="6492922" cy="1101558"/>
                <wp:effectExtent l="0" t="0" r="0" b="0"/>
                <wp:docPr id="70866" name="Group 708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92922" cy="1101558"/>
                          <a:chOff x="0" y="0"/>
                          <a:chExt cx="6492922" cy="1101558"/>
                        </a:xfrm>
                      </wpg:grpSpPr>
                      <wps:wsp>
                        <wps:cNvPr id="4762" name="Shape 4762"/>
                        <wps:cNvSpPr/>
                        <wps:spPr>
                          <a:xfrm>
                            <a:off x="0" y="0"/>
                            <a:ext cx="6492922" cy="11015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1101558">
                                <a:moveTo>
                                  <a:pt x="22389" y="0"/>
                                </a:moveTo>
                                <a:lnTo>
                                  <a:pt x="6470533" y="0"/>
                                </a:lnTo>
                                <a:cubicBezTo>
                                  <a:pt x="6473501" y="0"/>
                                  <a:pt x="6476356" y="567"/>
                                  <a:pt x="6479100" y="1704"/>
                                </a:cubicBezTo>
                                <a:cubicBezTo>
                                  <a:pt x="6481842" y="2839"/>
                                  <a:pt x="6484264" y="4457"/>
                                  <a:pt x="6486364" y="6558"/>
                                </a:cubicBezTo>
                                <a:cubicBezTo>
                                  <a:pt x="6488463" y="8655"/>
                                  <a:pt x="6490080" y="11077"/>
                                  <a:pt x="6491216" y="13821"/>
                                </a:cubicBezTo>
                                <a:cubicBezTo>
                                  <a:pt x="6492353" y="16564"/>
                                  <a:pt x="6492921" y="19420"/>
                                  <a:pt x="6492922" y="22389"/>
                                </a:cubicBezTo>
                                <a:lnTo>
                                  <a:pt x="6492922" y="1079169"/>
                                </a:lnTo>
                                <a:cubicBezTo>
                                  <a:pt x="6492921" y="1082137"/>
                                  <a:pt x="6492353" y="1084993"/>
                                  <a:pt x="6491216" y="1087735"/>
                                </a:cubicBezTo>
                                <a:cubicBezTo>
                                  <a:pt x="6490080" y="1090479"/>
                                  <a:pt x="6488463" y="1092901"/>
                                  <a:pt x="6486364" y="1095000"/>
                                </a:cubicBezTo>
                                <a:cubicBezTo>
                                  <a:pt x="6484264" y="1097099"/>
                                  <a:pt x="6481842" y="1098717"/>
                                  <a:pt x="6479100" y="1099852"/>
                                </a:cubicBezTo>
                                <a:cubicBezTo>
                                  <a:pt x="6476356" y="1100989"/>
                                  <a:pt x="6473501" y="1101557"/>
                                  <a:pt x="6470533" y="1101558"/>
                                </a:cubicBezTo>
                                <a:lnTo>
                                  <a:pt x="22389" y="1101558"/>
                                </a:lnTo>
                                <a:cubicBezTo>
                                  <a:pt x="19420" y="1101557"/>
                                  <a:pt x="16564" y="1100989"/>
                                  <a:pt x="13821" y="1099852"/>
                                </a:cubicBezTo>
                                <a:cubicBezTo>
                                  <a:pt x="11078" y="1098717"/>
                                  <a:pt x="8657" y="1097099"/>
                                  <a:pt x="6558" y="1095000"/>
                                </a:cubicBezTo>
                                <a:cubicBezTo>
                                  <a:pt x="4458" y="1092901"/>
                                  <a:pt x="2840" y="1090479"/>
                                  <a:pt x="1704" y="1087735"/>
                                </a:cubicBezTo>
                                <a:cubicBezTo>
                                  <a:pt x="568" y="1084993"/>
                                  <a:pt x="0" y="1082137"/>
                                  <a:pt x="0" y="1079169"/>
                                </a:cubicBezTo>
                                <a:lnTo>
                                  <a:pt x="0" y="22389"/>
                                </a:lnTo>
                                <a:cubicBezTo>
                                  <a:pt x="0" y="19420"/>
                                  <a:pt x="568" y="16564"/>
                                  <a:pt x="1704" y="13821"/>
                                </a:cubicBezTo>
                                <a:cubicBezTo>
                                  <a:pt x="2840" y="11077"/>
                                  <a:pt x="4458" y="8655"/>
                                  <a:pt x="6558" y="6558"/>
                                </a:cubicBezTo>
                                <a:cubicBezTo>
                                  <a:pt x="8657" y="4457"/>
                                  <a:pt x="11078" y="2839"/>
                                  <a:pt x="13821" y="1704"/>
                                </a:cubicBezTo>
                                <a:cubicBezTo>
                                  <a:pt x="16564" y="567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63" name="Shape 4763"/>
                        <wps:cNvSpPr/>
                        <wps:spPr>
                          <a:xfrm>
                            <a:off x="0" y="0"/>
                            <a:ext cx="6492922" cy="11015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1101558">
                                <a:moveTo>
                                  <a:pt x="0" y="1079169"/>
                                </a:moveTo>
                                <a:lnTo>
                                  <a:pt x="0" y="22389"/>
                                </a:lnTo>
                                <a:cubicBezTo>
                                  <a:pt x="0" y="19420"/>
                                  <a:pt x="568" y="16564"/>
                                  <a:pt x="1704" y="13821"/>
                                </a:cubicBezTo>
                                <a:cubicBezTo>
                                  <a:pt x="2840" y="11077"/>
                                  <a:pt x="4458" y="8655"/>
                                  <a:pt x="6558" y="6558"/>
                                </a:cubicBezTo>
                                <a:cubicBezTo>
                                  <a:pt x="8657" y="4457"/>
                                  <a:pt x="11078" y="2839"/>
                                  <a:pt x="13821" y="1704"/>
                                </a:cubicBezTo>
                                <a:cubicBezTo>
                                  <a:pt x="16564" y="567"/>
                                  <a:pt x="19420" y="0"/>
                                  <a:pt x="22389" y="0"/>
                                </a:cubicBezTo>
                                <a:lnTo>
                                  <a:pt x="6470533" y="0"/>
                                </a:lnTo>
                                <a:cubicBezTo>
                                  <a:pt x="6473501" y="0"/>
                                  <a:pt x="6476356" y="567"/>
                                  <a:pt x="6479100" y="1704"/>
                                </a:cubicBezTo>
                                <a:cubicBezTo>
                                  <a:pt x="6481842" y="2839"/>
                                  <a:pt x="6484264" y="4457"/>
                                  <a:pt x="6486364" y="6558"/>
                                </a:cubicBezTo>
                                <a:cubicBezTo>
                                  <a:pt x="6488463" y="8655"/>
                                  <a:pt x="6490080" y="11077"/>
                                  <a:pt x="6491216" y="13821"/>
                                </a:cubicBezTo>
                                <a:cubicBezTo>
                                  <a:pt x="6492353" y="16564"/>
                                  <a:pt x="6492921" y="19420"/>
                                  <a:pt x="6492922" y="22389"/>
                                </a:cubicBezTo>
                                <a:lnTo>
                                  <a:pt x="6492922" y="1079169"/>
                                </a:lnTo>
                                <a:cubicBezTo>
                                  <a:pt x="6492921" y="1082137"/>
                                  <a:pt x="6492353" y="1084993"/>
                                  <a:pt x="6491216" y="1087735"/>
                                </a:cubicBezTo>
                                <a:cubicBezTo>
                                  <a:pt x="6490080" y="1090479"/>
                                  <a:pt x="6488463" y="1092901"/>
                                  <a:pt x="6486364" y="1095000"/>
                                </a:cubicBezTo>
                                <a:cubicBezTo>
                                  <a:pt x="6484264" y="1097099"/>
                                  <a:pt x="6481842" y="1098717"/>
                                  <a:pt x="6479100" y="1099852"/>
                                </a:cubicBezTo>
                                <a:cubicBezTo>
                                  <a:pt x="6476356" y="1100989"/>
                                  <a:pt x="6473501" y="1101557"/>
                                  <a:pt x="6470533" y="1101558"/>
                                </a:cubicBezTo>
                                <a:lnTo>
                                  <a:pt x="22389" y="1101558"/>
                                </a:lnTo>
                                <a:cubicBezTo>
                                  <a:pt x="19420" y="1101557"/>
                                  <a:pt x="16564" y="1100989"/>
                                  <a:pt x="13821" y="1099852"/>
                                </a:cubicBezTo>
                                <a:cubicBezTo>
                                  <a:pt x="11078" y="1098717"/>
                                  <a:pt x="8657" y="1097099"/>
                                  <a:pt x="6558" y="1095000"/>
                                </a:cubicBezTo>
                                <a:cubicBezTo>
                                  <a:pt x="4458" y="1092901"/>
                                  <a:pt x="2840" y="1090479"/>
                                  <a:pt x="1704" y="1087735"/>
                                </a:cubicBezTo>
                                <a:cubicBezTo>
                                  <a:pt x="568" y="1084993"/>
                                  <a:pt x="0" y="1082137"/>
                                  <a:pt x="0" y="1079169"/>
                                </a:cubicBezTo>
                                <a:close/>
                              </a:path>
                            </a:pathLst>
                          </a:custGeom>
                          <a:ln w="8956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8" name="Rectangle 4778"/>
                        <wps:cNvSpPr/>
                        <wps:spPr>
                          <a:xfrm>
                            <a:off x="210460" y="240582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87516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#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79" name="Rectangle 4779"/>
                        <wps:cNvSpPr/>
                        <wps:spPr>
                          <a:xfrm>
                            <a:off x="286024" y="240582"/>
                            <a:ext cx="602374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EA1B5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959A8"/>
                                </w:rPr>
                                <w:t>define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80" name="Rectangle 4780"/>
                        <wps:cNvSpPr/>
                        <wps:spPr>
                          <a:xfrm>
                            <a:off x="738989" y="240582"/>
                            <a:ext cx="321266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06556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 xml:space="preserve"> BG_ENABLE_BLOB_SEARCH 0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81" name="Rectangle 4781"/>
                        <wps:cNvSpPr/>
                        <wps:spPr>
                          <a:xfrm>
                            <a:off x="3154524" y="240582"/>
                            <a:ext cx="3614244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0FA93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E908C"/>
                                </w:rPr>
                                <w:t>// skip B-G blob; always center-crop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82" name="Rectangle 4782"/>
                        <wps:cNvSpPr/>
                        <wps:spPr>
                          <a:xfrm>
                            <a:off x="5872035" y="240582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21D94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E908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7015" name="Rectangle 67015"/>
                        <wps:cNvSpPr/>
                        <wps:spPr>
                          <a:xfrm>
                            <a:off x="210460" y="410739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911726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E908C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7017" name="Rectangle 67017"/>
                        <wps:cNvSpPr/>
                        <wps:spPr>
                          <a:xfrm>
                            <a:off x="285946" y="410739"/>
                            <a:ext cx="2710683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CC57B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E908C"/>
                                </w:rPr>
                                <w:t>matches host fast_mode=True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7016" name="Rectangle 67016"/>
                        <wps:cNvSpPr/>
                        <wps:spPr>
                          <a:xfrm>
                            <a:off x="2324053" y="410739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E1A59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E908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84" name="Rectangle 4784"/>
                        <wps:cNvSpPr/>
                        <wps:spPr>
                          <a:xfrm>
                            <a:off x="210460" y="580901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02C28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#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85" name="Rectangle 4785"/>
                        <wps:cNvSpPr/>
                        <wps:spPr>
                          <a:xfrm>
                            <a:off x="286024" y="580901"/>
                            <a:ext cx="602374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70A0D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959A8"/>
                                </w:rPr>
                                <w:t>define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86" name="Rectangle 4786"/>
                        <wps:cNvSpPr/>
                        <wps:spPr>
                          <a:xfrm>
                            <a:off x="738989" y="580901"/>
                            <a:ext cx="321266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37D07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 xml:space="preserve"> BG_FALLBACK_CENTER_FRAC 0.60f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87" name="Rectangle 4787"/>
                        <wps:cNvSpPr/>
                        <wps:spPr>
                          <a:xfrm>
                            <a:off x="3154524" y="580901"/>
                            <a:ext cx="381503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75D546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E908C"/>
                                </w:rPr>
                                <w:t>// center 60% window — MUST match host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88" name="Rectangle 4788"/>
                        <wps:cNvSpPr/>
                        <wps:spPr>
                          <a:xfrm>
                            <a:off x="6023024" y="580901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43899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E908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89" name="Rectangle 4789"/>
                        <wps:cNvSpPr/>
                        <wps:spPr>
                          <a:xfrm>
                            <a:off x="210460" y="751060"/>
                            <a:ext cx="170672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F0D13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E908C"/>
                                </w:rPr>
                                <w:t>_center_bbox frac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0866" style="width:511.254pt;height:86.7369pt;mso-position-horizontal-relative:char;mso-position-vertical-relative:line" coordsize="64929,11015">
                <v:shape id="Shape 4762" style="position:absolute;width:64929;height:11015;left:0;top:0;" coordsize="6492922,1101558" path="m22389,0l6470533,0c6473501,0,6476356,567,6479100,1704c6481842,2839,6484264,4457,6486364,6558c6488463,8655,6490080,11077,6491216,13821c6492353,16564,6492921,19420,6492922,22389l6492922,1079169c6492921,1082137,6492353,1084993,6491216,1087735c6490080,1090479,6488463,1092901,6486364,1095000c6484264,1097099,6481842,1098717,6479100,1099852c6476356,1100989,6473501,1101557,6470533,1101558l22389,1101558c19420,1101557,16564,1100989,13821,1099852c11078,1098717,8657,1097099,6558,1095000c4458,1092901,2840,1090479,1704,1087735c568,1084993,0,1082137,0,1079169l0,22389c0,19420,568,16564,1704,13821c2840,11077,4458,8655,6558,6558c8657,4457,11078,2839,13821,1704c16564,567,19420,0,22389,0x">
                  <v:stroke weight="0pt" endcap="flat" joinstyle="miter" miterlimit="10" on="false" color="#000000" opacity="0"/>
                  <v:fill on="true" color="#f8f8f8"/>
                </v:shape>
                <v:shape id="Shape 4763" style="position:absolute;width:64929;height:11015;left:0;top:0;" coordsize="6492922,1101558" path="m0,1079169l0,22389c0,19420,568,16564,1704,13821c2840,11077,4458,8655,6558,6558c8657,4457,11078,2839,13821,1704c16564,567,19420,0,22389,0l6470533,0c6473501,0,6476356,567,6479100,1704c6481842,2839,6484264,4457,6486364,6558c6488463,8655,6490080,11077,6491216,13821c6492353,16564,6492921,19420,6492922,22389l6492922,1079169c6492921,1082137,6492353,1084993,6491216,1087735c6490080,1090479,6488463,1092901,6486364,1095000c6484264,1097099,6481842,1098717,6479100,1099852c6476356,1100989,6473501,1101557,6470533,1101558l22389,1101558c19420,1101557,16564,1100989,13821,1099852c11078,1098717,8657,1097099,6558,1095000c4458,1092901,2840,1090479,1704,1087735c568,1084993,0,1082137,0,1079169x">
                  <v:stroke weight="0.705177pt" endcap="flat" joinstyle="miter" miterlimit="4" on="true" color="#cccccc"/>
                  <v:fill on="false" color="#000000" opacity="0"/>
                </v:shape>
                <v:rect id="Rectangle 4778" style="position:absolute;width:1003;height:1660;left:2104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#</w:t>
                        </w:r>
                      </w:p>
                    </w:txbxContent>
                  </v:textbox>
                </v:rect>
                <v:rect id="Rectangle 4779" style="position:absolute;width:6023;height:1660;left:2860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959a8"/>
                            <w:w w:val="100"/>
                            <w:sz w:val="20"/>
                          </w:rPr>
                          <w:t xml:space="preserve">define</w:t>
                        </w:r>
                      </w:p>
                    </w:txbxContent>
                  </v:textbox>
                </v:rect>
                <v:rect id="Rectangle 4780" style="position:absolute;width:32126;height:1660;left:7389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BG_ENABLE_BLOB_SEARCH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781" style="position:absolute;width:36142;height:1660;left:31545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//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skip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B-G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blob;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always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center-crop</w:t>
                        </w:r>
                      </w:p>
                    </w:txbxContent>
                  </v:textbox>
                </v:rect>
                <v:rect id="Rectangle 4782" style="position:absolute;width:1003;height:1660;left:58720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7015" style="position:absolute;width:1003;height:1660;left:2104;top:41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(</w:t>
                        </w:r>
                      </w:p>
                    </w:txbxContent>
                  </v:textbox>
                </v:rect>
                <v:rect id="Rectangle 67017" style="position:absolute;width:27106;height:1660;left:2859;top:41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matches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host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fast_mode=True</w:t>
                        </w:r>
                      </w:p>
                    </w:txbxContent>
                  </v:textbox>
                </v:rect>
                <v:rect id="Rectangle 67016" style="position:absolute;width:1003;height:1660;left:23240;top:41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)</w:t>
                        </w:r>
                      </w:p>
                    </w:txbxContent>
                  </v:textbox>
                </v:rect>
                <v:rect id="Rectangle 4784" style="position:absolute;width:1003;height:1660;left:2104;top:580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#</w:t>
                        </w:r>
                      </w:p>
                    </w:txbxContent>
                  </v:textbox>
                </v:rect>
                <v:rect id="Rectangle 4785" style="position:absolute;width:6023;height:1660;left:2860;top:580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959a8"/>
                            <w:w w:val="100"/>
                            <w:sz w:val="20"/>
                          </w:rPr>
                          <w:t xml:space="preserve">define</w:t>
                        </w:r>
                      </w:p>
                    </w:txbxContent>
                  </v:textbox>
                </v:rect>
                <v:rect id="Rectangle 4786" style="position:absolute;width:32126;height:1660;left:7389;top:580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BG_FALLBACK_CENTER_FRAC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0.60f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787" style="position:absolute;width:38150;height:1660;left:31545;top:580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//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center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60%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window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—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MUST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match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host</w:t>
                        </w:r>
                      </w:p>
                    </w:txbxContent>
                  </v:textbox>
                </v:rect>
                <v:rect id="Rectangle 4788" style="position:absolute;width:1003;height:1660;left:60230;top:580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789" style="position:absolute;width:17067;height:1660;left:2104;top:75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_center_bbox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frac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4BA54FC1" w14:textId="77777777" w:rsidR="00BA7EE4" w:rsidRDefault="00000000">
      <w:pPr>
        <w:spacing w:after="238"/>
        <w:ind w:left="-5"/>
      </w:pPr>
      <w:r>
        <w:rPr>
          <w:rFonts w:ascii="Courier New" w:eastAsia="Courier New" w:hAnsi="Courier New" w:cs="Courier New"/>
          <w:color w:val="C9AE75"/>
        </w:rPr>
        <w:t>BG_ENABLE_AWB</w:t>
      </w:r>
      <w:r>
        <w:t xml:space="preserve"> (Gray-World, default 1) has </w:t>
      </w:r>
      <w:r>
        <w:rPr>
          <w:b/>
        </w:rPr>
        <w:t>no effect on the model input</w:t>
      </w:r>
      <w:r>
        <w:t xml:space="preserve"> in the default config — its gains only feed the blob search, which is compiled out. The model input must stay WB-free: the grayscale serial stream AItraining trains on is BT.601 of raw sensor RGB with no white balance.</w:t>
      </w:r>
    </w:p>
    <w:p w14:paraId="1FF1700A" w14:textId="77777777" w:rsidR="00BA7EE4" w:rsidRDefault="00000000">
      <w:pPr>
        <w:ind w:left="-5"/>
      </w:pPr>
      <w:r>
        <w:t>If the crop geometry or pixel transform diverges from the AItraining host, train/inference drift is the #1 cause of "val_acc=1.0 but deployed predictions are garbage".</w:t>
      </w:r>
    </w:p>
    <w:p w14:paraId="0C63E9B5" w14:textId="77777777" w:rsidR="00BA7EE4" w:rsidRDefault="00000000">
      <w:pPr>
        <w:pStyle w:val="Heading1"/>
        <w:ind w:left="-5"/>
      </w:pPr>
      <w:r>
        <w:t>Pipeline</w:t>
      </w:r>
    </w:p>
    <w:p w14:paraId="70096F76" w14:textId="77777777" w:rsidR="00BA7EE4" w:rsidRDefault="00000000">
      <w:pPr>
        <w:spacing w:after="260"/>
        <w:ind w:left="-5"/>
      </w:pPr>
      <w:r>
        <w:t>Camera → (resize to 96×96, WB passthrough) → center 60 % crop [20,77) → BT.601 luminance (30/59/11) → bilinear 96×96 → contrast stretch (span ≥ 24) → int8 gray−128 → TFLite int8 inference → (OOD 3-layer gating) → UART to S3 / SD log.</w:t>
      </w:r>
    </w:p>
    <w:p w14:paraId="3505F03D" w14:textId="77777777" w:rsidR="00BA7EE4" w:rsidRDefault="00000000">
      <w:pPr>
        <w:ind w:left="-5"/>
      </w:pPr>
      <w:r>
        <w:t xml:space="preserve">Any change to </w:t>
      </w:r>
      <w:r>
        <w:rPr>
          <w:rFonts w:ascii="Courier New" w:eastAsia="Courier New" w:hAnsi="Courier New" w:cs="Courier New"/>
          <w:color w:val="C9AE75"/>
        </w:rPr>
        <w:t>image_provider.cpp</w:t>
      </w:r>
      <w:r>
        <w:t xml:space="preserve"> must be mirrored in </w:t>
      </w:r>
      <w:r>
        <w:rPr>
          <w:rFonts w:ascii="Courier New" w:eastAsia="Courier New" w:hAnsi="Courier New" w:cs="Courier New"/>
          <w:color w:val="C9AE75"/>
        </w:rPr>
        <w:t>AItraining/image_preprocess.py</w:t>
      </w:r>
      <w:r>
        <w:t xml:space="preserve"> (see reporoot </w:t>
      </w:r>
      <w:r>
        <w:rPr>
          <w:rFonts w:ascii="Courier New" w:eastAsia="Courier New" w:hAnsi="Courier New" w:cs="Courier New"/>
          <w:color w:val="C9AE75"/>
        </w:rPr>
        <w:t>CLAUDE.md</w:t>
      </w:r>
      <w:r>
        <w:t xml:space="preserve"> for the canonical 6-step pipeline).</w:t>
      </w:r>
    </w:p>
    <w:p w14:paraId="3FDE1D11" w14:textId="77777777" w:rsidR="00BA7EE4" w:rsidRDefault="00000000">
      <w:pPr>
        <w:pStyle w:val="Heading1"/>
        <w:ind w:left="-5"/>
      </w:pPr>
      <w:r>
        <w:t>OOD (No Sign) Signalling</w:t>
      </w:r>
    </w:p>
    <w:p w14:paraId="470DE4E6" w14:textId="77777777" w:rsidR="00BA7EE4" w:rsidRDefault="00000000">
      <w:pPr>
        <w:spacing w:after="82"/>
        <w:ind w:left="-5"/>
      </w:pPr>
      <w:r>
        <w:t xml:space="preserve">Softmax always normalises its logits to sum to 1.0, which means it outputs a misleadingly "confident" class even on completely unrelated inputs (empty desk, hand in front of lens, fully black frame). The firmware runs a </w:t>
      </w:r>
      <w:r>
        <w:rPr>
          <w:b/>
        </w:rPr>
        <w:t>3layer cascade</w:t>
      </w:r>
      <w:r>
        <w:t xml:space="preserve"> after inference and marks the frame "No Sign" in the shared </w:t>
      </w:r>
      <w:r>
        <w:rPr>
          <w:rFonts w:ascii="Courier New" w:eastAsia="Courier New" w:hAnsi="Courier New" w:cs="Courier New"/>
          <w:color w:val="C9AE75"/>
        </w:rPr>
        <w:t>flags</w:t>
      </w:r>
      <w:r>
        <w:t xml:space="preserve"> field:</w:t>
      </w:r>
    </w:p>
    <w:tbl>
      <w:tblPr>
        <w:tblStyle w:val="TableGrid"/>
        <w:tblW w:w="10239" w:type="dxa"/>
        <w:tblInd w:w="0" w:type="dxa"/>
        <w:tblCellMar>
          <w:top w:w="0" w:type="dxa"/>
          <w:left w:w="0" w:type="dxa"/>
          <w:bottom w:w="0" w:type="dxa"/>
          <w:right w:w="195" w:type="dxa"/>
        </w:tblCellMar>
        <w:tblLook w:val="04A0" w:firstRow="1" w:lastRow="0" w:firstColumn="1" w:lastColumn="0" w:noHBand="0" w:noVBand="1"/>
      </w:tblPr>
      <w:tblGrid>
        <w:gridCol w:w="1591"/>
        <w:gridCol w:w="3146"/>
        <w:gridCol w:w="3496"/>
        <w:gridCol w:w="2006"/>
      </w:tblGrid>
      <w:tr w:rsidR="00BA7EE4" w14:paraId="2B93E357" w14:textId="77777777">
        <w:trPr>
          <w:trHeight w:val="350"/>
        </w:trPr>
        <w:tc>
          <w:tcPr>
            <w:tcW w:w="1592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7B132F95" w14:textId="77777777" w:rsidR="00BA7EE4" w:rsidRDefault="00000000">
            <w:pPr>
              <w:spacing w:after="0"/>
              <w:ind w:left="141" w:firstLine="0"/>
            </w:pPr>
            <w:r>
              <w:rPr>
                <w:b/>
              </w:rPr>
              <w:t>Layer</w:t>
            </w:r>
          </w:p>
        </w:tc>
        <w:tc>
          <w:tcPr>
            <w:tcW w:w="3146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2A1553C7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Signal</w:t>
            </w:r>
          </w:p>
        </w:tc>
        <w:tc>
          <w:tcPr>
            <w:tcW w:w="3496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0F3BBB4F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Tunable macro (default)</w:t>
            </w:r>
          </w:p>
        </w:tc>
        <w:tc>
          <w:tcPr>
            <w:tcW w:w="2006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018D7A27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Meaning</w:t>
            </w:r>
          </w:p>
        </w:tc>
      </w:tr>
      <w:tr w:rsidR="00BA7EE4" w14:paraId="6473CA26" w14:textId="77777777">
        <w:trPr>
          <w:trHeight w:val="2327"/>
        </w:trPr>
        <w:tc>
          <w:tcPr>
            <w:tcW w:w="159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3854AC9" w14:textId="77777777" w:rsidR="00BA7EE4" w:rsidRDefault="00000000">
            <w:pPr>
              <w:spacing w:after="0"/>
              <w:ind w:left="141" w:firstLine="0"/>
            </w:pPr>
            <w:r>
              <w:rPr>
                <w:b/>
              </w:rPr>
              <w:t>L1 – pixel prior</w:t>
            </w:r>
          </w:p>
        </w:tc>
        <w:tc>
          <w:tcPr>
            <w:tcW w:w="314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B92DF9F" w14:textId="77777777" w:rsidR="00BA7EE4" w:rsidRDefault="00000000">
            <w:pPr>
              <w:spacing w:after="5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sign_pct</w:t>
            </w:r>
            <w:r>
              <w:t xml:space="preserve"> % of G-channel</w:t>
            </w:r>
          </w:p>
          <w:p w14:paraId="1C99836C" w14:textId="77777777" w:rsidR="00BA7EE4" w:rsidRDefault="00000000">
            <w:pPr>
              <w:spacing w:after="50"/>
              <w:ind w:left="0" w:firstLine="0"/>
            </w:pPr>
            <w:r>
              <w:t>pixels in</w:t>
            </w:r>
          </w:p>
          <w:p w14:paraId="4853839A" w14:textId="77777777" w:rsidR="00BA7EE4" w:rsidRDefault="00000000">
            <w:pPr>
              <w:spacing w:after="68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(BG_MASK_DARK_THRESH,</w:t>
            </w:r>
          </w:p>
          <w:p w14:paraId="46EC7BB8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BG_MASK_LUM_THRESH)</w:t>
            </w:r>
          </w:p>
        </w:tc>
        <w:tc>
          <w:tcPr>
            <w:tcW w:w="349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9531456" w14:textId="77777777" w:rsidR="00BA7EE4" w:rsidRDefault="00000000">
            <w:pPr>
              <w:spacing w:after="51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OOD_SIGN_PCT_MIN=0.3</w:t>
            </w:r>
            <w:r>
              <w:t>,</w:t>
            </w:r>
          </w:p>
          <w:p w14:paraId="034026ED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OOD_SIGN_PCT_MAX=70.0</w:t>
            </w:r>
          </w:p>
        </w:tc>
        <w:tc>
          <w:tcPr>
            <w:tcW w:w="200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F21F2FE" w14:textId="77777777" w:rsidR="00BA7EE4" w:rsidRDefault="00000000">
            <w:pPr>
              <w:spacing w:after="0"/>
              <w:ind w:left="0" w:firstLine="0"/>
            </w:pPr>
            <w:r>
              <w:t>Real signs produce a band of mid-gray G pixels; too few → empty scene / overexposed; too many → full shadow / lens cap.</w:t>
            </w:r>
          </w:p>
        </w:tc>
      </w:tr>
      <w:tr w:rsidR="00BA7EE4" w14:paraId="4AD42394" w14:textId="77777777">
        <w:trPr>
          <w:trHeight w:val="2017"/>
        </w:trPr>
        <w:tc>
          <w:tcPr>
            <w:tcW w:w="159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91EF669" w14:textId="77777777" w:rsidR="00BA7EE4" w:rsidRDefault="00000000">
            <w:pPr>
              <w:spacing w:after="0"/>
              <w:ind w:left="141" w:firstLine="0"/>
            </w:pPr>
            <w:r>
              <w:rPr>
                <w:b/>
              </w:rPr>
              <w:t>L2 – max prob</w:t>
            </w:r>
          </w:p>
        </w:tc>
        <w:tc>
          <w:tcPr>
            <w:tcW w:w="314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3DFF57B" w14:textId="77777777" w:rsidR="00BA7EE4" w:rsidRDefault="00000000">
            <w:pPr>
              <w:spacing w:after="0"/>
              <w:ind w:left="0" w:right="605" w:firstLine="0"/>
              <w:jc w:val="both"/>
            </w:pPr>
            <w:r>
              <w:rPr>
                <w:rFonts w:ascii="Courier New" w:eastAsia="Courier New" w:hAnsi="Courier New" w:cs="Courier New"/>
                <w:color w:val="C9AE75"/>
              </w:rPr>
              <w:t>max(raw_score_i) / Σraw_scores</w:t>
            </w:r>
            <w:r>
              <w:t xml:space="preserve"> on the int8 output tensor</w:t>
            </w:r>
          </w:p>
        </w:tc>
        <w:tc>
          <w:tcPr>
            <w:tcW w:w="349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1D959A3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OOD_MAX_PROB_MIN=0.60</w:t>
            </w:r>
          </w:p>
        </w:tc>
        <w:tc>
          <w:tcPr>
            <w:tcW w:w="200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A506F8D" w14:textId="77777777" w:rsidR="00BA7EE4" w:rsidRDefault="00000000">
            <w:pPr>
              <w:spacing w:after="0"/>
              <w:ind w:left="0" w:firstLine="0"/>
            </w:pPr>
            <w:r>
              <w:t>Softmax can be confidently-wrong on OOD; combined with entropy this rejects the worst cases.</w:t>
            </w:r>
          </w:p>
        </w:tc>
      </w:tr>
    </w:tbl>
    <w:p w14:paraId="4765CDCE" w14:textId="77777777" w:rsidR="00BA7EE4" w:rsidRDefault="00000000">
      <w:pPr>
        <w:spacing w:after="50"/>
        <w:ind w:right="673"/>
        <w:jc w:val="right"/>
      </w:pPr>
      <w:r>
        <w:t>1.0 = perfectly</w:t>
      </w:r>
    </w:p>
    <w:p w14:paraId="27953BB8" w14:textId="77777777" w:rsidR="00BA7EE4" w:rsidRDefault="00000000">
      <w:pPr>
        <w:tabs>
          <w:tab w:val="center" w:pos="9017"/>
        </w:tabs>
        <w:spacing w:after="0"/>
        <w:ind w:left="0" w:firstLine="0"/>
      </w:pPr>
      <w:r>
        <w:rPr>
          <w:b/>
        </w:rPr>
        <w:t>L3 –</w:t>
      </w:r>
      <w:r>
        <w:rPr>
          <w:b/>
        </w:rPr>
        <w:tab/>
      </w:r>
      <w:r>
        <w:t>uniform vote (the</w:t>
      </w:r>
    </w:p>
    <w:p w14:paraId="2320BA31" w14:textId="77777777" w:rsidR="00BA7EE4" w:rsidRDefault="00000000">
      <w:pPr>
        <w:spacing w:after="0" w:line="260" w:lineRule="auto"/>
        <w:ind w:left="126" w:right="491" w:firstLine="1451"/>
      </w:pPr>
      <w:r>
        <w:rPr>
          <w:rFonts w:ascii="Courier New" w:eastAsia="Courier New" w:hAnsi="Courier New" w:cs="Courier New"/>
          <w:color w:val="C9AE75"/>
        </w:rPr>
        <w:t xml:space="preserve">-Σ p·log(p) / log(N) </w:t>
      </w:r>
      <w:r>
        <w:rPr>
          <w:b/>
        </w:rPr>
        <w:t>normalised</w:t>
      </w:r>
      <w:r>
        <w:rPr>
          <w:b/>
        </w:rPr>
        <w:tab/>
      </w:r>
      <w:r>
        <w:rPr>
          <w:rFonts w:ascii="Courier New" w:eastAsia="Courier New" w:hAnsi="Courier New" w:cs="Courier New"/>
          <w:color w:val="C9AE75"/>
        </w:rPr>
        <w:t>OOD_ENTROPY_RATIO_MAX=0.70</w:t>
      </w:r>
      <w:r>
        <w:rPr>
          <w:rFonts w:ascii="Courier New" w:eastAsia="Courier New" w:hAnsi="Courier New" w:cs="Courier New"/>
          <w:color w:val="C9AE75"/>
        </w:rPr>
        <w:tab/>
      </w:r>
      <w:r>
        <w:t>net is guessing).</w:t>
      </w:r>
    </w:p>
    <w:p w14:paraId="3993B40E" w14:textId="77777777" w:rsidR="00BA7EE4" w:rsidRDefault="00000000">
      <w:pPr>
        <w:spacing w:after="0" w:line="260" w:lineRule="auto"/>
        <w:ind w:left="1602"/>
      </w:pPr>
      <w:r>
        <w:t xml:space="preserve">where </w:t>
      </w:r>
      <w:r>
        <w:rPr>
          <w:rFonts w:ascii="Courier New" w:eastAsia="Courier New" w:hAnsi="Courier New" w:cs="Courier New"/>
          <w:color w:val="C9AE75"/>
        </w:rPr>
        <w:t>N = kCategoryCount</w:t>
      </w:r>
    </w:p>
    <w:p w14:paraId="726F5726" w14:textId="77777777" w:rsidR="00BA7EE4" w:rsidRDefault="00000000">
      <w:pPr>
        <w:tabs>
          <w:tab w:val="center" w:pos="8961"/>
        </w:tabs>
        <w:spacing w:after="50"/>
        <w:ind w:left="0" w:firstLine="0"/>
      </w:pPr>
      <w:r>
        <w:rPr>
          <w:b/>
        </w:rPr>
        <w:t>entropy</w:t>
      </w:r>
      <w:r>
        <w:rPr>
          <w:b/>
        </w:rPr>
        <w:tab/>
      </w:r>
      <w:r>
        <w:t>Sharp decisions</w:t>
      </w:r>
    </w:p>
    <w:p w14:paraId="346F3362" w14:textId="77777777" w:rsidR="00BA7EE4" w:rsidRDefault="00000000">
      <w:pPr>
        <w:spacing w:after="3"/>
        <w:ind w:right="915"/>
        <w:jc w:val="right"/>
      </w:pPr>
      <w:r>
        <w:t>score ≤ 0.4.</w:t>
      </w:r>
    </w:p>
    <w:p w14:paraId="291303B4" w14:textId="77777777" w:rsidR="00BA7EE4" w:rsidRDefault="00000000">
      <w:pPr>
        <w:spacing w:after="244"/>
        <w:ind w:left="-5"/>
      </w:pPr>
      <w:r>
        <w:t>The defaults match the AItraining live-predict gates so the device rejects exactly the same frames the host preview rejects.</w:t>
      </w:r>
    </w:p>
    <w:p w14:paraId="5981E6B5" w14:textId="77777777" w:rsidR="00BA7EE4" w:rsidRDefault="00000000">
      <w:pPr>
        <w:spacing w:after="243"/>
        <w:ind w:left="-5"/>
      </w:pPr>
      <w:r>
        <w:t xml:space="preserve">Master switch: </w:t>
      </w:r>
      <w:r>
        <w:rPr>
          <w:rFonts w:ascii="Courier New" w:eastAsia="Courier New" w:hAnsi="Courier New" w:cs="Courier New"/>
          <w:color w:val="C9AE75"/>
        </w:rPr>
        <w:t>OOD_ENABLE</w:t>
      </w:r>
      <w:r>
        <w:t xml:space="preserve"> (default </w:t>
      </w:r>
      <w:r>
        <w:rPr>
          <w:rFonts w:ascii="Courier New" w:eastAsia="Courier New" w:hAnsi="Courier New" w:cs="Courier New"/>
          <w:color w:val="C9AE75"/>
        </w:rPr>
        <w:t>1</w:t>
      </w:r>
      <w:r>
        <w:t xml:space="preserve">). Set </w:t>
      </w:r>
      <w:r>
        <w:rPr>
          <w:rFonts w:ascii="Courier New" w:eastAsia="Courier New" w:hAnsi="Courier New" w:cs="Courier New"/>
          <w:color w:val="C9AE75"/>
        </w:rPr>
        <w:t>=0</w:t>
      </w:r>
      <w:r>
        <w:t xml:space="preserve"> to disable gating entirely (debug only — otherwise you get fake high-confidence labels on no-sign inputs).</w:t>
      </w:r>
    </w:p>
    <w:p w14:paraId="677C912F" w14:textId="77777777" w:rsidR="00BA7EE4" w:rsidRDefault="00000000">
      <w:pPr>
        <w:pStyle w:val="Heading2"/>
        <w:spacing w:after="0" w:line="469" w:lineRule="auto"/>
        <w:ind w:left="-5"/>
      </w:pPr>
      <w:r>
        <w:rPr>
          <w:sz w:val="20"/>
        </w:rPr>
        <w:lastRenderedPageBreak/>
        <w:t xml:space="preserve">Each macro is </w:t>
      </w:r>
      <w:r>
        <w:rPr>
          <w:rFonts w:ascii="Courier New" w:eastAsia="Courier New" w:hAnsi="Courier New" w:cs="Courier New"/>
          <w:color w:val="C9AE75"/>
          <w:sz w:val="20"/>
        </w:rPr>
        <w:t>#ifndef</w:t>
      </w:r>
      <w:r>
        <w:rPr>
          <w:sz w:val="20"/>
        </w:rPr>
        <w:t xml:space="preserve">-guarded so you override per project with compiler flags. </w:t>
      </w:r>
      <w:r>
        <w:t>Unified flags contract (UART + SD + Serial) — receivers MUST use this</w:t>
      </w:r>
    </w:p>
    <w:p w14:paraId="30DA9357" w14:textId="77777777" w:rsidR="00BA7EE4" w:rsidRDefault="00000000">
      <w:pPr>
        <w:spacing w:after="49"/>
        <w:ind w:left="-5"/>
      </w:pPr>
      <w:r>
        <w:rPr>
          <w:rFonts w:ascii="Courier New" w:eastAsia="Courier New" w:hAnsi="Courier New" w:cs="Courier New"/>
          <w:color w:val="C9AE75"/>
        </w:rPr>
        <w:t>flags</w:t>
      </w:r>
      <w:r>
        <w:t xml:space="preserve"> is the </w:t>
      </w:r>
      <w:r>
        <w:rPr>
          <w:b/>
        </w:rPr>
        <w:t>only</w:t>
      </w:r>
      <w:r>
        <w:t xml:space="preserve"> authoritative way to distinguish a real sign from "No Sign". Receivers </w:t>
      </w:r>
      <w:r>
        <w:rPr>
          <w:b/>
        </w:rPr>
        <w:t>must NOT</w:t>
      </w:r>
      <w:r>
        <w:t xml:space="preserve"> trust </w:t>
      </w:r>
      <w:r>
        <w:rPr>
          <w:rFonts w:ascii="Courier New" w:eastAsia="Courier New" w:hAnsi="Courier New" w:cs="Courier New"/>
          <w:color w:val="C9AE75"/>
        </w:rPr>
        <w:t>label_id</w:t>
      </w:r>
      <w:r>
        <w:t xml:space="preserve"> when the OOD nibble is set.</w:t>
      </w:r>
    </w:p>
    <w:p w14:paraId="4C532D39" w14:textId="77777777" w:rsidR="00BA7EE4" w:rsidRDefault="00000000">
      <w:pPr>
        <w:spacing w:after="313"/>
        <w:ind w:left="7" w:right="-7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5FBFD785" wp14:editId="5DBBF86F">
                <wp:extent cx="6492922" cy="1271718"/>
                <wp:effectExtent l="0" t="0" r="0" b="0"/>
                <wp:docPr id="67310" name="Group 673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92922" cy="1271718"/>
                          <a:chOff x="0" y="0"/>
                          <a:chExt cx="6492922" cy="1271718"/>
                        </a:xfrm>
                      </wpg:grpSpPr>
                      <wps:wsp>
                        <wps:cNvPr id="5861" name="Shape 5861"/>
                        <wps:cNvSpPr/>
                        <wps:spPr>
                          <a:xfrm>
                            <a:off x="0" y="0"/>
                            <a:ext cx="6492922" cy="12717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1271718">
                                <a:moveTo>
                                  <a:pt x="22389" y="0"/>
                                </a:moveTo>
                                <a:lnTo>
                                  <a:pt x="6470533" y="0"/>
                                </a:lnTo>
                                <a:cubicBezTo>
                                  <a:pt x="6473501" y="0"/>
                                  <a:pt x="6476356" y="569"/>
                                  <a:pt x="6479100" y="1704"/>
                                </a:cubicBezTo>
                                <a:cubicBezTo>
                                  <a:pt x="6481842" y="2839"/>
                                  <a:pt x="6484264" y="4457"/>
                                  <a:pt x="6486364" y="6558"/>
                                </a:cubicBezTo>
                                <a:cubicBezTo>
                                  <a:pt x="6488463" y="8657"/>
                                  <a:pt x="6490080" y="11077"/>
                                  <a:pt x="6491216" y="13821"/>
                                </a:cubicBezTo>
                                <a:cubicBezTo>
                                  <a:pt x="6492353" y="16563"/>
                                  <a:pt x="6492921" y="19419"/>
                                  <a:pt x="6492922" y="22389"/>
                                </a:cubicBezTo>
                                <a:lnTo>
                                  <a:pt x="6492922" y="1249328"/>
                                </a:lnTo>
                                <a:cubicBezTo>
                                  <a:pt x="6492921" y="1252296"/>
                                  <a:pt x="6492353" y="1255151"/>
                                  <a:pt x="6491216" y="1257892"/>
                                </a:cubicBezTo>
                                <a:cubicBezTo>
                                  <a:pt x="6490080" y="1260636"/>
                                  <a:pt x="6488463" y="1263059"/>
                                  <a:pt x="6486364" y="1265160"/>
                                </a:cubicBezTo>
                                <a:cubicBezTo>
                                  <a:pt x="6484264" y="1267258"/>
                                  <a:pt x="6481842" y="1268875"/>
                                  <a:pt x="6479100" y="1270009"/>
                                </a:cubicBezTo>
                                <a:cubicBezTo>
                                  <a:pt x="6476356" y="1271147"/>
                                  <a:pt x="6473501" y="1271715"/>
                                  <a:pt x="6470533" y="1271718"/>
                                </a:cubicBezTo>
                                <a:lnTo>
                                  <a:pt x="22389" y="1271718"/>
                                </a:lnTo>
                                <a:cubicBezTo>
                                  <a:pt x="19420" y="1271715"/>
                                  <a:pt x="16564" y="1271147"/>
                                  <a:pt x="13821" y="1270009"/>
                                </a:cubicBezTo>
                                <a:cubicBezTo>
                                  <a:pt x="11078" y="1268875"/>
                                  <a:pt x="8657" y="1267258"/>
                                  <a:pt x="6558" y="1265160"/>
                                </a:cubicBezTo>
                                <a:cubicBezTo>
                                  <a:pt x="4458" y="1263059"/>
                                  <a:pt x="2840" y="1260636"/>
                                  <a:pt x="1704" y="1257892"/>
                                </a:cubicBezTo>
                                <a:cubicBezTo>
                                  <a:pt x="568" y="1255151"/>
                                  <a:pt x="0" y="1252296"/>
                                  <a:pt x="0" y="1249328"/>
                                </a:cubicBezTo>
                                <a:lnTo>
                                  <a:pt x="0" y="22389"/>
                                </a:lnTo>
                                <a:cubicBezTo>
                                  <a:pt x="0" y="19419"/>
                                  <a:pt x="568" y="16563"/>
                                  <a:pt x="1704" y="13821"/>
                                </a:cubicBezTo>
                                <a:cubicBezTo>
                                  <a:pt x="2840" y="11077"/>
                                  <a:pt x="4458" y="8657"/>
                                  <a:pt x="6558" y="6558"/>
                                </a:cubicBezTo>
                                <a:cubicBezTo>
                                  <a:pt x="8657" y="4457"/>
                                  <a:pt x="11078" y="2839"/>
                                  <a:pt x="13821" y="1704"/>
                                </a:cubicBezTo>
                                <a:cubicBezTo>
                                  <a:pt x="16564" y="569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62" name="Shape 5862"/>
                        <wps:cNvSpPr/>
                        <wps:spPr>
                          <a:xfrm>
                            <a:off x="0" y="0"/>
                            <a:ext cx="6492922" cy="12717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1271718">
                                <a:moveTo>
                                  <a:pt x="0" y="1249328"/>
                                </a:moveTo>
                                <a:lnTo>
                                  <a:pt x="0" y="22389"/>
                                </a:lnTo>
                                <a:cubicBezTo>
                                  <a:pt x="0" y="19419"/>
                                  <a:pt x="568" y="16563"/>
                                  <a:pt x="1704" y="13821"/>
                                </a:cubicBezTo>
                                <a:cubicBezTo>
                                  <a:pt x="2840" y="11077"/>
                                  <a:pt x="4458" y="8657"/>
                                  <a:pt x="6558" y="6558"/>
                                </a:cubicBezTo>
                                <a:cubicBezTo>
                                  <a:pt x="8657" y="4457"/>
                                  <a:pt x="11078" y="2839"/>
                                  <a:pt x="13821" y="1704"/>
                                </a:cubicBezTo>
                                <a:cubicBezTo>
                                  <a:pt x="16564" y="569"/>
                                  <a:pt x="19420" y="0"/>
                                  <a:pt x="22389" y="0"/>
                                </a:cubicBezTo>
                                <a:lnTo>
                                  <a:pt x="6470533" y="0"/>
                                </a:lnTo>
                                <a:cubicBezTo>
                                  <a:pt x="6473501" y="0"/>
                                  <a:pt x="6476356" y="569"/>
                                  <a:pt x="6479100" y="1704"/>
                                </a:cubicBezTo>
                                <a:cubicBezTo>
                                  <a:pt x="6481842" y="2839"/>
                                  <a:pt x="6484264" y="4457"/>
                                  <a:pt x="6486364" y="6558"/>
                                </a:cubicBezTo>
                                <a:cubicBezTo>
                                  <a:pt x="6488463" y="8657"/>
                                  <a:pt x="6490080" y="11077"/>
                                  <a:pt x="6491216" y="13821"/>
                                </a:cubicBezTo>
                                <a:cubicBezTo>
                                  <a:pt x="6492353" y="16563"/>
                                  <a:pt x="6492921" y="19419"/>
                                  <a:pt x="6492922" y="22389"/>
                                </a:cubicBezTo>
                                <a:lnTo>
                                  <a:pt x="6492922" y="1249328"/>
                                </a:lnTo>
                                <a:cubicBezTo>
                                  <a:pt x="6492921" y="1252296"/>
                                  <a:pt x="6492353" y="1255151"/>
                                  <a:pt x="6491216" y="1257892"/>
                                </a:cubicBezTo>
                                <a:cubicBezTo>
                                  <a:pt x="6490080" y="1260636"/>
                                  <a:pt x="6488463" y="1263059"/>
                                  <a:pt x="6486364" y="1265160"/>
                                </a:cubicBezTo>
                                <a:cubicBezTo>
                                  <a:pt x="6484264" y="1267258"/>
                                  <a:pt x="6481842" y="1268875"/>
                                  <a:pt x="6479100" y="1270009"/>
                                </a:cubicBezTo>
                                <a:cubicBezTo>
                                  <a:pt x="6476356" y="1271147"/>
                                  <a:pt x="6473501" y="1271715"/>
                                  <a:pt x="6470533" y="1271718"/>
                                </a:cubicBezTo>
                                <a:lnTo>
                                  <a:pt x="22389" y="1271718"/>
                                </a:lnTo>
                                <a:cubicBezTo>
                                  <a:pt x="19420" y="1271715"/>
                                  <a:pt x="16564" y="1271147"/>
                                  <a:pt x="13821" y="1270009"/>
                                </a:cubicBezTo>
                                <a:cubicBezTo>
                                  <a:pt x="11078" y="1268875"/>
                                  <a:pt x="8657" y="1267258"/>
                                  <a:pt x="6558" y="1265160"/>
                                </a:cubicBezTo>
                                <a:cubicBezTo>
                                  <a:pt x="4458" y="1263059"/>
                                  <a:pt x="2840" y="1260636"/>
                                  <a:pt x="1704" y="1257892"/>
                                </a:cubicBezTo>
                                <a:cubicBezTo>
                                  <a:pt x="568" y="1255151"/>
                                  <a:pt x="0" y="1252296"/>
                                  <a:pt x="0" y="1249328"/>
                                </a:cubicBezTo>
                                <a:close/>
                              </a:path>
                            </a:pathLst>
                          </a:custGeom>
                          <a:ln w="8956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39" name="Rectangle 6239"/>
                        <wps:cNvSpPr/>
                        <wps:spPr>
                          <a:xfrm>
                            <a:off x="210460" y="240579"/>
                            <a:ext cx="5923344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07012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flags byte = [high nibble: status] [low nibble: sign_ready]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240" name="Rectangle 6240"/>
                        <wps:cNvSpPr/>
                        <wps:spPr>
                          <a:xfrm>
                            <a:off x="210460" y="580898"/>
                            <a:ext cx="6726509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117F4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low  nibble == 0x2   →  sign_ready (unchanged from legacy protocol)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241" name="Rectangle 6241"/>
                        <wps:cNvSpPr/>
                        <wps:spPr>
                          <a:xfrm>
                            <a:off x="210460" y="751057"/>
                            <a:ext cx="5120178" cy="1660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3F3F7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high nibble == 0x0   →  in-distribution (real sign)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242" name="Rectangle 6242"/>
                        <wps:cNvSpPr/>
                        <wps:spPr>
                          <a:xfrm>
                            <a:off x="210460" y="921217"/>
                            <a:ext cx="5320970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93E01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high nibble == 0xF   →  OUT of distribution (No Sign)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7310" style="width:511.254pt;height:100.135pt;mso-position-horizontal-relative:char;mso-position-vertical-relative:line" coordsize="64929,12717">
                <v:shape id="Shape 5861" style="position:absolute;width:64929;height:12717;left:0;top:0;" coordsize="6492922,1271718" path="m22389,0l6470533,0c6473501,0,6476356,569,6479100,1704c6481842,2839,6484264,4457,6486364,6558c6488463,8657,6490080,11077,6491216,13821c6492353,16563,6492921,19419,6492922,22389l6492922,1249328c6492921,1252296,6492353,1255151,6491216,1257892c6490080,1260636,6488463,1263059,6486364,1265160c6484264,1267258,6481842,1268875,6479100,1270009c6476356,1271147,6473501,1271715,6470533,1271718l22389,1271718c19420,1271715,16564,1271147,13821,1270009c11078,1268875,8657,1267258,6558,1265160c4458,1263059,2840,1260636,1704,1257892c568,1255151,0,1252296,0,1249328l0,22389c0,19419,568,16563,1704,13821c2840,11077,4458,8657,6558,6558c8657,4457,11078,2839,13821,1704c16564,569,19420,0,22389,0x">
                  <v:stroke weight="0pt" endcap="flat" joinstyle="miter" miterlimit="10" on="false" color="#000000" opacity="0"/>
                  <v:fill on="true" color="#f8f8f8"/>
                </v:shape>
                <v:shape id="Shape 5862" style="position:absolute;width:64929;height:12717;left:0;top:0;" coordsize="6492922,1271718" path="m0,1249328l0,22389c0,19419,568,16563,1704,13821c2840,11077,4458,8657,6558,6558c8657,4457,11078,2839,13821,1704c16564,569,19420,0,22389,0l6470533,0c6473501,0,6476356,569,6479100,1704c6481842,2839,6484264,4457,6486364,6558c6488463,8657,6490080,11077,6491216,13821c6492353,16563,6492921,19419,6492922,22389l6492922,1249328c6492921,1252296,6492353,1255151,6491216,1257892c6490080,1260636,6488463,1263059,6486364,1265160c6484264,1267258,6481842,1268875,6479100,1270009c6476356,1271147,6473501,1271715,6470533,1271718l22389,1271718c19420,1271715,16564,1271147,13821,1270009c11078,1268875,8657,1267258,6558,1265160c4458,1263059,2840,1260636,1704,1257892c568,1255151,0,1252296,0,1249328x">
                  <v:stroke weight="0.705177pt" endcap="flat" joinstyle="miter" miterlimit="4" on="true" color="#cccccc"/>
                  <v:fill on="false" color="#000000" opacity="0"/>
                </v:shape>
                <v:rect id="Rectangle 6239" style="position:absolute;width:59233;height:1660;left:2104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flags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byte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[high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nibble: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status]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[low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nibble: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sign_ready]</w:t>
                        </w:r>
                      </w:p>
                    </w:txbxContent>
                  </v:textbox>
                </v:rect>
                <v:rect id="Rectangle 6240" style="position:absolute;width:67265;height:1660;left:2104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low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nibble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==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0x2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→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sign_ready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(unchanged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from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legacy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protocol)</w:t>
                        </w:r>
                      </w:p>
                    </w:txbxContent>
                  </v:textbox>
                </v:rect>
                <v:rect id="Rectangle 6241" style="position:absolute;width:51201;height:1660;left:2104;top:75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high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nibble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==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0x0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→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in-distribution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(real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sign)</w:t>
                        </w:r>
                      </w:p>
                    </w:txbxContent>
                  </v:textbox>
                </v:rect>
                <v:rect id="Rectangle 6242" style="position:absolute;width:53209;height:1660;left:2104;top:921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high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nibble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==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0xF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→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OUT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of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distribution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(No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Sign)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tbl>
      <w:tblPr>
        <w:tblStyle w:val="TableGrid"/>
        <w:tblW w:w="10239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18"/>
        <w:gridCol w:w="2231"/>
        <w:gridCol w:w="6990"/>
      </w:tblGrid>
      <w:tr w:rsidR="00BA7EE4" w14:paraId="117FD9DD" w14:textId="77777777">
        <w:trPr>
          <w:trHeight w:val="350"/>
        </w:trPr>
        <w:tc>
          <w:tcPr>
            <w:tcW w:w="1018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2DFABB86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b/>
                <w:color w:val="C9AE75"/>
              </w:rPr>
              <w:t>flags</w:t>
            </w:r>
          </w:p>
        </w:tc>
        <w:tc>
          <w:tcPr>
            <w:tcW w:w="2231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06F8D907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Meaning</w:t>
            </w:r>
          </w:p>
        </w:tc>
        <w:tc>
          <w:tcPr>
            <w:tcW w:w="6991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13AA90C0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 xml:space="preserve">How to read </w:t>
            </w:r>
            <w:r>
              <w:rPr>
                <w:rFonts w:ascii="Courier New" w:eastAsia="Courier New" w:hAnsi="Courier New" w:cs="Courier New"/>
                <w:b/>
                <w:color w:val="C9AE75"/>
              </w:rPr>
              <w:t>label_id</w:t>
            </w:r>
            <w:r>
              <w:rPr>
                <w:b/>
              </w:rPr>
              <w:t xml:space="preserve"> / </w:t>
            </w:r>
            <w:r>
              <w:rPr>
                <w:rFonts w:ascii="Courier New" w:eastAsia="Courier New" w:hAnsi="Courier New" w:cs="Courier New"/>
                <w:b/>
                <w:color w:val="C9AE75"/>
              </w:rPr>
              <w:t>confidence</w:t>
            </w:r>
          </w:p>
        </w:tc>
      </w:tr>
      <w:tr w:rsidR="00BA7EE4" w14:paraId="475B90D6" w14:textId="77777777">
        <w:trPr>
          <w:trHeight w:val="776"/>
        </w:trPr>
        <w:tc>
          <w:tcPr>
            <w:tcW w:w="101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0D5AB07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0x02</w:t>
            </w:r>
          </w:p>
        </w:tc>
        <w:tc>
          <w:tcPr>
            <w:tcW w:w="223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00F3124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Real sign</w:t>
            </w:r>
            <w:r>
              <w:t xml:space="preserve"> (indistribution)</w:t>
            </w:r>
          </w:p>
        </w:tc>
        <w:tc>
          <w:tcPr>
            <w:tcW w:w="699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1DD06D2" w14:textId="77777777" w:rsidR="00BA7EE4" w:rsidRDefault="00000000">
            <w:pPr>
              <w:spacing w:after="0"/>
              <w:ind w:left="0" w:firstLine="0"/>
            </w:pPr>
            <w:r>
              <w:t xml:space="preserve">Use them verbatim. </w:t>
            </w:r>
            <w:r>
              <w:rPr>
                <w:rFonts w:ascii="Courier New" w:eastAsia="Courier New" w:hAnsi="Courier New" w:cs="Courier New"/>
                <w:color w:val="C9AE75"/>
              </w:rPr>
              <w:t>label_id</w:t>
            </w:r>
            <w:r>
              <w:t xml:space="preserve"> indexes </w:t>
            </w:r>
            <w:r>
              <w:rPr>
                <w:rFonts w:ascii="Courier New" w:eastAsia="Courier New" w:hAnsi="Courier New" w:cs="Courier New"/>
                <w:color w:val="C9AE75"/>
              </w:rPr>
              <w:t>kCategoryLabels</w:t>
            </w:r>
            <w:r>
              <w:t>.</w:t>
            </w:r>
          </w:p>
        </w:tc>
      </w:tr>
    </w:tbl>
    <w:p w14:paraId="1ED046D3" w14:textId="77777777" w:rsidR="00BA7EE4" w:rsidRDefault="00000000">
      <w:pPr>
        <w:tabs>
          <w:tab w:val="center" w:pos="1679"/>
          <w:tab w:val="center" w:pos="6519"/>
        </w:tabs>
        <w:spacing w:after="0"/>
        <w:ind w:left="0" w:firstLine="0"/>
      </w:pPr>
      <w:r>
        <w:rPr>
          <w:sz w:val="22"/>
        </w:rPr>
        <w:tab/>
      </w:r>
      <w:r>
        <w:rPr>
          <w:b/>
        </w:rPr>
        <w:t>No Sign</w:t>
      </w:r>
      <w:r>
        <w:t xml:space="preserve"> (OOD</w:t>
      </w:r>
      <w:r>
        <w:tab/>
        <w:t>Ignore both. They still hold the softmax hallucination for debug/analysis,</w:t>
      </w:r>
    </w:p>
    <w:p w14:paraId="3739C167" w14:textId="77777777" w:rsidR="00BA7EE4" w:rsidRDefault="00000000">
      <w:pPr>
        <w:spacing w:after="0" w:line="260" w:lineRule="auto"/>
        <w:ind w:left="136"/>
      </w:pPr>
      <w:r>
        <w:rPr>
          <w:rFonts w:ascii="Courier New" w:eastAsia="Courier New" w:hAnsi="Courier New" w:cs="Courier New"/>
          <w:color w:val="C9AE75"/>
        </w:rPr>
        <w:t>0xF2</w:t>
      </w:r>
    </w:p>
    <w:p w14:paraId="3DBD6176" w14:textId="77777777" w:rsidR="00BA7EE4" w:rsidRDefault="00000000">
      <w:pPr>
        <w:tabs>
          <w:tab w:val="center" w:pos="1587"/>
          <w:tab w:val="center" w:pos="5106"/>
        </w:tabs>
        <w:ind w:left="0" w:firstLine="0"/>
      </w:pPr>
      <w:r>
        <w:rPr>
          <w:sz w:val="22"/>
        </w:rPr>
        <w:tab/>
      </w:r>
      <w:r>
        <w:t>suppressed)</w:t>
      </w:r>
      <w:r>
        <w:tab/>
        <w:t>but the classifier has rejected this frame.</w:t>
      </w:r>
    </w:p>
    <w:p w14:paraId="2550CBED" w14:textId="77777777" w:rsidR="00BA7EE4" w:rsidRDefault="00000000">
      <w:pPr>
        <w:spacing w:after="0" w:line="265" w:lineRule="auto"/>
        <w:ind w:left="-5"/>
      </w:pPr>
      <w:r>
        <w:rPr>
          <w:b/>
        </w:rPr>
        <w:t>C helper for the S3 receiver side:</w:t>
      </w:r>
    </w:p>
    <w:p w14:paraId="27AC17B2" w14:textId="77777777" w:rsidR="00BA7EE4" w:rsidRDefault="00000000">
      <w:pPr>
        <w:spacing w:after="242"/>
        <w:ind w:left="7" w:right="-7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0F36A27A" wp14:editId="3E03E83B">
                <wp:extent cx="6492922" cy="1101559"/>
                <wp:effectExtent l="0" t="0" r="0" b="0"/>
                <wp:docPr id="67311" name="Group 673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92922" cy="1101559"/>
                          <a:chOff x="0" y="0"/>
                          <a:chExt cx="6492922" cy="1101559"/>
                        </a:xfrm>
                      </wpg:grpSpPr>
                      <wps:wsp>
                        <wps:cNvPr id="5869" name="Shape 5869"/>
                        <wps:cNvSpPr/>
                        <wps:spPr>
                          <a:xfrm>
                            <a:off x="0" y="0"/>
                            <a:ext cx="6492922" cy="11015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1101559">
                                <a:moveTo>
                                  <a:pt x="22389" y="0"/>
                                </a:moveTo>
                                <a:lnTo>
                                  <a:pt x="6470533" y="0"/>
                                </a:lnTo>
                                <a:cubicBezTo>
                                  <a:pt x="6473501" y="0"/>
                                  <a:pt x="6476356" y="569"/>
                                  <a:pt x="6479100" y="1704"/>
                                </a:cubicBezTo>
                                <a:cubicBezTo>
                                  <a:pt x="6481842" y="2840"/>
                                  <a:pt x="6484264" y="4459"/>
                                  <a:pt x="6486364" y="6558"/>
                                </a:cubicBezTo>
                                <a:cubicBezTo>
                                  <a:pt x="6488463" y="8655"/>
                                  <a:pt x="6490080" y="11075"/>
                                  <a:pt x="6491216" y="13819"/>
                                </a:cubicBezTo>
                                <a:cubicBezTo>
                                  <a:pt x="6492353" y="16560"/>
                                  <a:pt x="6492921" y="19419"/>
                                  <a:pt x="6492922" y="22389"/>
                                </a:cubicBezTo>
                                <a:lnTo>
                                  <a:pt x="6492922" y="1079170"/>
                                </a:lnTo>
                                <a:cubicBezTo>
                                  <a:pt x="6492921" y="1082137"/>
                                  <a:pt x="6492353" y="1084993"/>
                                  <a:pt x="6491216" y="1087737"/>
                                </a:cubicBezTo>
                                <a:cubicBezTo>
                                  <a:pt x="6490080" y="1090475"/>
                                  <a:pt x="6488463" y="1092896"/>
                                  <a:pt x="6486364" y="1094998"/>
                                </a:cubicBezTo>
                                <a:cubicBezTo>
                                  <a:pt x="6484264" y="1097094"/>
                                  <a:pt x="6481842" y="1098713"/>
                                  <a:pt x="6479100" y="1099851"/>
                                </a:cubicBezTo>
                                <a:cubicBezTo>
                                  <a:pt x="6476356" y="1100986"/>
                                  <a:pt x="6473501" y="1101556"/>
                                  <a:pt x="6470533" y="1101559"/>
                                </a:cubicBezTo>
                                <a:lnTo>
                                  <a:pt x="22389" y="1101559"/>
                                </a:lnTo>
                                <a:cubicBezTo>
                                  <a:pt x="19420" y="1101556"/>
                                  <a:pt x="16564" y="1100986"/>
                                  <a:pt x="13821" y="1099851"/>
                                </a:cubicBezTo>
                                <a:cubicBezTo>
                                  <a:pt x="11078" y="1098713"/>
                                  <a:pt x="8657" y="1097094"/>
                                  <a:pt x="6558" y="1094998"/>
                                </a:cubicBezTo>
                                <a:cubicBezTo>
                                  <a:pt x="4458" y="1092896"/>
                                  <a:pt x="2840" y="1090475"/>
                                  <a:pt x="1704" y="1087734"/>
                                </a:cubicBezTo>
                                <a:cubicBezTo>
                                  <a:pt x="568" y="1084993"/>
                                  <a:pt x="0" y="1082137"/>
                                  <a:pt x="0" y="1079170"/>
                                </a:cubicBezTo>
                                <a:lnTo>
                                  <a:pt x="0" y="22389"/>
                                </a:lnTo>
                                <a:cubicBezTo>
                                  <a:pt x="0" y="19419"/>
                                  <a:pt x="568" y="16560"/>
                                  <a:pt x="1704" y="13819"/>
                                </a:cubicBezTo>
                                <a:cubicBezTo>
                                  <a:pt x="2840" y="11075"/>
                                  <a:pt x="4458" y="8655"/>
                                  <a:pt x="6558" y="6558"/>
                                </a:cubicBezTo>
                                <a:cubicBezTo>
                                  <a:pt x="8657" y="4459"/>
                                  <a:pt x="11078" y="2840"/>
                                  <a:pt x="13821" y="1704"/>
                                </a:cubicBezTo>
                                <a:cubicBezTo>
                                  <a:pt x="16564" y="569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70" name="Shape 5870"/>
                        <wps:cNvSpPr/>
                        <wps:spPr>
                          <a:xfrm>
                            <a:off x="0" y="0"/>
                            <a:ext cx="6492922" cy="11015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1101559">
                                <a:moveTo>
                                  <a:pt x="0" y="1079170"/>
                                </a:moveTo>
                                <a:lnTo>
                                  <a:pt x="0" y="22389"/>
                                </a:lnTo>
                                <a:cubicBezTo>
                                  <a:pt x="0" y="19419"/>
                                  <a:pt x="568" y="16560"/>
                                  <a:pt x="1704" y="13819"/>
                                </a:cubicBezTo>
                                <a:cubicBezTo>
                                  <a:pt x="2840" y="11075"/>
                                  <a:pt x="4458" y="8655"/>
                                  <a:pt x="6558" y="6558"/>
                                </a:cubicBezTo>
                                <a:cubicBezTo>
                                  <a:pt x="8657" y="4459"/>
                                  <a:pt x="11078" y="2840"/>
                                  <a:pt x="13821" y="1704"/>
                                </a:cubicBezTo>
                                <a:cubicBezTo>
                                  <a:pt x="16564" y="569"/>
                                  <a:pt x="19420" y="0"/>
                                  <a:pt x="22389" y="0"/>
                                </a:cubicBezTo>
                                <a:lnTo>
                                  <a:pt x="6470533" y="0"/>
                                </a:lnTo>
                                <a:cubicBezTo>
                                  <a:pt x="6473501" y="0"/>
                                  <a:pt x="6476356" y="569"/>
                                  <a:pt x="6479100" y="1704"/>
                                </a:cubicBezTo>
                                <a:cubicBezTo>
                                  <a:pt x="6481842" y="2840"/>
                                  <a:pt x="6484264" y="4459"/>
                                  <a:pt x="6486364" y="6558"/>
                                </a:cubicBezTo>
                                <a:cubicBezTo>
                                  <a:pt x="6488463" y="8655"/>
                                  <a:pt x="6490080" y="11075"/>
                                  <a:pt x="6491216" y="13819"/>
                                </a:cubicBezTo>
                                <a:cubicBezTo>
                                  <a:pt x="6492353" y="16560"/>
                                  <a:pt x="6492921" y="19419"/>
                                  <a:pt x="6492922" y="22389"/>
                                </a:cubicBezTo>
                                <a:lnTo>
                                  <a:pt x="6492922" y="1079170"/>
                                </a:lnTo>
                                <a:cubicBezTo>
                                  <a:pt x="6492921" y="1082137"/>
                                  <a:pt x="6492353" y="1084993"/>
                                  <a:pt x="6491216" y="1087737"/>
                                </a:cubicBezTo>
                                <a:cubicBezTo>
                                  <a:pt x="6490080" y="1090475"/>
                                  <a:pt x="6488463" y="1092896"/>
                                  <a:pt x="6486364" y="1094998"/>
                                </a:cubicBezTo>
                                <a:cubicBezTo>
                                  <a:pt x="6484264" y="1097094"/>
                                  <a:pt x="6481842" y="1098713"/>
                                  <a:pt x="6479100" y="1099851"/>
                                </a:cubicBezTo>
                                <a:cubicBezTo>
                                  <a:pt x="6476356" y="1100986"/>
                                  <a:pt x="6473501" y="1101556"/>
                                  <a:pt x="6470533" y="1101559"/>
                                </a:cubicBezTo>
                                <a:lnTo>
                                  <a:pt x="22389" y="1101559"/>
                                </a:lnTo>
                                <a:cubicBezTo>
                                  <a:pt x="19420" y="1101556"/>
                                  <a:pt x="16564" y="1100986"/>
                                  <a:pt x="13821" y="1099851"/>
                                </a:cubicBezTo>
                                <a:cubicBezTo>
                                  <a:pt x="11078" y="1098713"/>
                                  <a:pt x="8657" y="1097094"/>
                                  <a:pt x="6558" y="1094998"/>
                                </a:cubicBezTo>
                                <a:cubicBezTo>
                                  <a:pt x="4458" y="1092896"/>
                                  <a:pt x="2840" y="1090475"/>
                                  <a:pt x="1704" y="1087734"/>
                                </a:cubicBezTo>
                                <a:cubicBezTo>
                                  <a:pt x="568" y="1084993"/>
                                  <a:pt x="0" y="1082137"/>
                                  <a:pt x="0" y="1079170"/>
                                </a:cubicBezTo>
                                <a:close/>
                              </a:path>
                            </a:pathLst>
                          </a:custGeom>
                          <a:ln w="8956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35" name="Rectangle 6435"/>
                        <wps:cNvSpPr/>
                        <wps:spPr>
                          <a:xfrm>
                            <a:off x="210460" y="240581"/>
                            <a:ext cx="602374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DC4C0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static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36" name="Rectangle 6436"/>
                        <wps:cNvSpPr/>
                        <wps:spPr>
                          <a:xfrm>
                            <a:off x="663425" y="240581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78E47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37" name="Rectangle 6437"/>
                        <wps:cNvSpPr/>
                        <wps:spPr>
                          <a:xfrm>
                            <a:off x="738989" y="240581"/>
                            <a:ext cx="602374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16578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959A8"/>
                                </w:rPr>
                                <w:t>inline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38" name="Rectangle 6438"/>
                        <wps:cNvSpPr/>
                        <wps:spPr>
                          <a:xfrm>
                            <a:off x="1191955" y="240581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A6674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39" name="Rectangle 6439"/>
                        <wps:cNvSpPr/>
                        <wps:spPr>
                          <a:xfrm>
                            <a:off x="1267519" y="240581"/>
                            <a:ext cx="401583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A90DD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bool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40" name="Rectangle 6440"/>
                        <wps:cNvSpPr/>
                        <wps:spPr>
                          <a:xfrm>
                            <a:off x="1569496" y="240581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A59CB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41" name="Rectangle 6441"/>
                        <wps:cNvSpPr/>
                        <wps:spPr>
                          <a:xfrm>
                            <a:off x="1645060" y="240581"/>
                            <a:ext cx="1405539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66AAE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271AE"/>
                                </w:rPr>
                                <w:t>pkt_is_no_sign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42" name="Rectangle 6442"/>
                        <wps:cNvSpPr/>
                        <wps:spPr>
                          <a:xfrm>
                            <a:off x="2701979" y="240581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A13F7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43" name="Rectangle 6443"/>
                        <wps:cNvSpPr/>
                        <wps:spPr>
                          <a:xfrm>
                            <a:off x="2777543" y="240581"/>
                            <a:ext cx="702769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4DDEE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uint8_t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44" name="Rectangle 6444"/>
                        <wps:cNvSpPr/>
                        <wps:spPr>
                          <a:xfrm>
                            <a:off x="3306072" y="240581"/>
                            <a:ext cx="702770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180E9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 xml:space="preserve"> flags)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45" name="Rectangle 6445"/>
                        <wps:cNvSpPr/>
                        <wps:spPr>
                          <a:xfrm>
                            <a:off x="3834601" y="240581"/>
                            <a:ext cx="401582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B3CD3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 {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46" name="Rectangle 6446"/>
                        <wps:cNvSpPr/>
                        <wps:spPr>
                          <a:xfrm>
                            <a:off x="4136578" y="240581"/>
                            <a:ext cx="602374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31A5B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959A8"/>
                                </w:rPr>
                                <w:t>return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47" name="Rectangle 6447"/>
                        <wps:cNvSpPr/>
                        <wps:spPr>
                          <a:xfrm>
                            <a:off x="4589543" y="240581"/>
                            <a:ext cx="100395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BC3C7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(flags &amp;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08" name="Rectangle 66708"/>
                        <wps:cNvSpPr/>
                        <wps:spPr>
                          <a:xfrm>
                            <a:off x="5344485" y="240578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BF20E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10" name="Rectangle 66710"/>
                        <wps:cNvSpPr/>
                        <wps:spPr>
                          <a:xfrm>
                            <a:off x="5419971" y="240578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8C537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xF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09" name="Rectangle 66709"/>
                        <wps:cNvSpPr/>
                        <wps:spPr>
                          <a:xfrm>
                            <a:off x="5570942" y="240578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CFEBA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11" name="Rectangle 66711"/>
                        <wps:cNvSpPr/>
                        <wps:spPr>
                          <a:xfrm>
                            <a:off x="5646462" y="240578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B6E796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12" name="Rectangle 66712"/>
                        <wps:cNvSpPr/>
                        <wps:spPr>
                          <a:xfrm>
                            <a:off x="5721948" y="240578"/>
                            <a:ext cx="401583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F43EE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==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13" name="Rectangle 66713"/>
                        <wps:cNvSpPr/>
                        <wps:spPr>
                          <a:xfrm>
                            <a:off x="210460" y="410738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3419A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15" name="Rectangle 66715"/>
                        <wps:cNvSpPr/>
                        <wps:spPr>
                          <a:xfrm>
                            <a:off x="285946" y="410738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894D6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xF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14" name="Rectangle 66714"/>
                        <wps:cNvSpPr/>
                        <wps:spPr>
                          <a:xfrm>
                            <a:off x="436917" y="410738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61246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51" name="Rectangle 6451"/>
                        <wps:cNvSpPr/>
                        <wps:spPr>
                          <a:xfrm>
                            <a:off x="512437" y="410741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0FB956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; 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52" name="Rectangle 6452"/>
                        <wps:cNvSpPr/>
                        <wps:spPr>
                          <a:xfrm>
                            <a:off x="210460" y="580899"/>
                            <a:ext cx="602374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10D70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static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53" name="Rectangle 6453"/>
                        <wps:cNvSpPr/>
                        <wps:spPr>
                          <a:xfrm>
                            <a:off x="663425" y="580899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74D05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54" name="Rectangle 6454"/>
                        <wps:cNvSpPr/>
                        <wps:spPr>
                          <a:xfrm>
                            <a:off x="738989" y="580899"/>
                            <a:ext cx="602374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CCD4C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959A8"/>
                                </w:rPr>
                                <w:t>inline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55" name="Rectangle 6455"/>
                        <wps:cNvSpPr/>
                        <wps:spPr>
                          <a:xfrm>
                            <a:off x="1191955" y="580899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7A201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56" name="Rectangle 6456"/>
                        <wps:cNvSpPr/>
                        <wps:spPr>
                          <a:xfrm>
                            <a:off x="1267519" y="580899"/>
                            <a:ext cx="401583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724AA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bool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57" name="Rectangle 6457"/>
                        <wps:cNvSpPr/>
                        <wps:spPr>
                          <a:xfrm>
                            <a:off x="1569496" y="580899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301B36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58" name="Rectangle 6458"/>
                        <wps:cNvSpPr/>
                        <wps:spPr>
                          <a:xfrm>
                            <a:off x="1645060" y="580899"/>
                            <a:ext cx="160633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0C078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271AE"/>
                                </w:rPr>
                                <w:t>pkt_is_real_sign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59" name="Rectangle 6459"/>
                        <wps:cNvSpPr/>
                        <wps:spPr>
                          <a:xfrm>
                            <a:off x="2852827" y="580899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17210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60" name="Rectangle 6460"/>
                        <wps:cNvSpPr/>
                        <wps:spPr>
                          <a:xfrm>
                            <a:off x="2928391" y="580899"/>
                            <a:ext cx="702770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1521F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uint8_t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61" name="Rectangle 6461"/>
                        <wps:cNvSpPr/>
                        <wps:spPr>
                          <a:xfrm>
                            <a:off x="3456921" y="580899"/>
                            <a:ext cx="702769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685EC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 xml:space="preserve"> flags)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18" name="Rectangle 66718"/>
                        <wps:cNvSpPr/>
                        <wps:spPr>
                          <a:xfrm>
                            <a:off x="3985450" y="580897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B5D10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{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19" name="Rectangle 66719"/>
                        <wps:cNvSpPr/>
                        <wps:spPr>
                          <a:xfrm>
                            <a:off x="4060935" y="580897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42CE7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63" name="Rectangle 6463"/>
                        <wps:cNvSpPr/>
                        <wps:spPr>
                          <a:xfrm>
                            <a:off x="4136438" y="580899"/>
                            <a:ext cx="602374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BB81F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959A8"/>
                                </w:rPr>
                                <w:t>return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64" name="Rectangle 6464"/>
                        <wps:cNvSpPr/>
                        <wps:spPr>
                          <a:xfrm>
                            <a:off x="4589403" y="580899"/>
                            <a:ext cx="100395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47BD2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(flags &amp;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16" name="Rectangle 66716"/>
                        <wps:cNvSpPr/>
                        <wps:spPr>
                          <a:xfrm>
                            <a:off x="5344345" y="580897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FA4506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17" name="Rectangle 66717"/>
                        <wps:cNvSpPr/>
                        <wps:spPr>
                          <a:xfrm>
                            <a:off x="5419831" y="580897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81360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x0F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20" name="Rectangle 66720"/>
                        <wps:cNvSpPr/>
                        <wps:spPr>
                          <a:xfrm>
                            <a:off x="5646322" y="580897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F8482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21" name="Rectangle 66721"/>
                        <wps:cNvSpPr/>
                        <wps:spPr>
                          <a:xfrm>
                            <a:off x="5721808" y="580897"/>
                            <a:ext cx="401582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08F05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==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22" name="Rectangle 66722"/>
                        <wps:cNvSpPr/>
                        <wps:spPr>
                          <a:xfrm>
                            <a:off x="210460" y="751055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9A4AC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24" name="Rectangle 66724"/>
                        <wps:cNvSpPr/>
                        <wps:spPr>
                          <a:xfrm>
                            <a:off x="285946" y="751055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B15CE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23" name="Rectangle 66723"/>
                        <wps:cNvSpPr/>
                        <wps:spPr>
                          <a:xfrm>
                            <a:off x="361431" y="751055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3AC46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68" name="Rectangle 6468"/>
                        <wps:cNvSpPr/>
                        <wps:spPr>
                          <a:xfrm>
                            <a:off x="512437" y="751057"/>
                            <a:ext cx="2911474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B7F58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&amp;&amp; !pkt_is_no_sign(flags); 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7311" style="width:511.254pt;height:86.7369pt;mso-position-horizontal-relative:char;mso-position-vertical-relative:line" coordsize="64929,11015">
                <v:shape id="Shape 5869" style="position:absolute;width:64929;height:11015;left:0;top:0;" coordsize="6492922,1101559" path="m22389,0l6470533,0c6473501,0,6476356,569,6479100,1704c6481842,2840,6484264,4459,6486364,6558c6488463,8655,6490080,11075,6491216,13819c6492353,16560,6492921,19419,6492922,22389l6492922,1079170c6492921,1082137,6492353,1084993,6491216,1087737c6490080,1090475,6488463,1092896,6486364,1094998c6484264,1097094,6481842,1098713,6479100,1099851c6476356,1100986,6473501,1101556,6470533,1101559l22389,1101559c19420,1101556,16564,1100986,13821,1099851c11078,1098713,8657,1097094,6558,1094998c4458,1092896,2840,1090475,1704,1087734c568,1084993,0,1082137,0,1079170l0,22389c0,19419,568,16560,1704,13819c2840,11075,4458,8655,6558,6558c8657,4459,11078,2840,13821,1704c16564,569,19420,0,22389,0x">
                  <v:stroke weight="0pt" endcap="flat" joinstyle="miter" miterlimit="4" on="false" color="#000000" opacity="0"/>
                  <v:fill on="true" color="#f8f8f8"/>
                </v:shape>
                <v:shape id="Shape 5870" style="position:absolute;width:64929;height:11015;left:0;top:0;" coordsize="6492922,1101559" path="m0,1079170l0,22389c0,19419,568,16560,1704,13819c2840,11075,4458,8655,6558,6558c8657,4459,11078,2840,13821,1704c16564,569,19420,0,22389,0l6470533,0c6473501,0,6476356,569,6479100,1704c6481842,2840,6484264,4459,6486364,6558c6488463,8655,6490080,11075,6491216,13819c6492353,16560,6492921,19419,6492922,22389l6492922,1079170c6492921,1082137,6492353,1084993,6491216,1087737c6490080,1090475,6488463,1092896,6486364,1094998c6484264,1097094,6481842,1098713,6479100,1099851c6476356,1100986,6473501,1101556,6470533,1101559l22389,1101559c19420,1101556,16564,1100986,13821,1099851c11078,1098713,8657,1097094,6558,1094998c4458,1092896,2840,1090475,1704,1087734c568,1084993,0,1082137,0,1079170x">
                  <v:stroke weight="0.705177pt" endcap="flat" joinstyle="miter" miterlimit="4" on="true" color="#cccccc"/>
                  <v:fill on="false" color="#000000" opacity="0"/>
                </v:shape>
                <v:rect id="Rectangle 6435" style="position:absolute;width:6023;height:1660;left:2104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static</w:t>
                        </w:r>
                      </w:p>
                    </w:txbxContent>
                  </v:textbox>
                </v:rect>
                <v:rect id="Rectangle 6436" style="position:absolute;width:1003;height:1660;left:6634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437" style="position:absolute;width:6023;height:1660;left:7389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959a8"/>
                            <w:w w:val="100"/>
                            <w:sz w:val="20"/>
                          </w:rPr>
                          <w:t xml:space="preserve">inline</w:t>
                        </w:r>
                      </w:p>
                    </w:txbxContent>
                  </v:textbox>
                </v:rect>
                <v:rect id="Rectangle 6438" style="position:absolute;width:1003;height:1660;left:11919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439" style="position:absolute;width:4015;height:1660;left:12675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bool</w:t>
                        </w:r>
                      </w:p>
                    </w:txbxContent>
                  </v:textbox>
                </v:rect>
                <v:rect id="Rectangle 6440" style="position:absolute;width:1003;height:1660;left:15694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441" style="position:absolute;width:14055;height:1660;left:16450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271ae"/>
                            <w:w w:val="100"/>
                            <w:sz w:val="20"/>
                          </w:rPr>
                          <w:t xml:space="preserve">pkt_is_no_sign</w:t>
                        </w:r>
                      </w:p>
                    </w:txbxContent>
                  </v:textbox>
                </v:rect>
                <v:rect id="Rectangle 6442" style="position:absolute;width:1003;height:1660;left:27019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(</w:t>
                        </w:r>
                      </w:p>
                    </w:txbxContent>
                  </v:textbox>
                </v:rect>
                <v:rect id="Rectangle 6443" style="position:absolute;width:7027;height:1660;left:27775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uint8_t</w:t>
                        </w:r>
                      </w:p>
                    </w:txbxContent>
                  </v:textbox>
                </v:rect>
                <v:rect id="Rectangle 6444" style="position:absolute;width:7027;height:1660;left:33060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flags)</w:t>
                        </w:r>
                      </w:p>
                    </w:txbxContent>
                  </v:textbox>
                </v:rect>
                <v:rect id="Rectangle 6445" style="position:absolute;width:4015;height:1660;left:38346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{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446" style="position:absolute;width:6023;height:1660;left:41365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959a8"/>
                            <w:w w:val="100"/>
                            <w:sz w:val="20"/>
                          </w:rPr>
                          <w:t xml:space="preserve">return</w:t>
                        </w:r>
                      </w:p>
                    </w:txbxContent>
                  </v:textbox>
                </v:rect>
                <v:rect id="Rectangle 6447" style="position:absolute;width:10039;height:1660;left:45895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(flags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&amp;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6708" style="position:absolute;width:1003;height:1660;left:53444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6710" style="position:absolute;width:2007;height:1660;left:54199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xF</w:t>
                        </w:r>
                      </w:p>
                    </w:txbxContent>
                  </v:textbox>
                </v:rect>
                <v:rect id="Rectangle 66709" style="position:absolute;width:1003;height:1660;left:55709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6711" style="position:absolute;width:1003;height:1660;left:56464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)</w:t>
                        </w:r>
                      </w:p>
                    </w:txbxContent>
                  </v:textbox>
                </v:rect>
                <v:rect id="Rectangle 66712" style="position:absolute;width:4015;height:1660;left:57219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==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6713" style="position:absolute;width:1003;height:1660;left:2104;top:41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6715" style="position:absolute;width:2007;height:1660;left:2859;top:41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xF</w:t>
                        </w:r>
                      </w:p>
                    </w:txbxContent>
                  </v:textbox>
                </v:rect>
                <v:rect id="Rectangle 66714" style="position:absolute;width:1003;height:1660;left:4369;top:41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451" style="position:absolute;width:3011;height:1660;left:5124;top:41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;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}</w:t>
                        </w:r>
                      </w:p>
                    </w:txbxContent>
                  </v:textbox>
                </v:rect>
                <v:rect id="Rectangle 6452" style="position:absolute;width:6023;height:1660;left:2104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static</w:t>
                        </w:r>
                      </w:p>
                    </w:txbxContent>
                  </v:textbox>
                </v:rect>
                <v:rect id="Rectangle 6453" style="position:absolute;width:1003;height:1660;left:6634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454" style="position:absolute;width:6023;height:1660;left:7389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959a8"/>
                            <w:w w:val="100"/>
                            <w:sz w:val="20"/>
                          </w:rPr>
                          <w:t xml:space="preserve">inline</w:t>
                        </w:r>
                      </w:p>
                    </w:txbxContent>
                  </v:textbox>
                </v:rect>
                <v:rect id="Rectangle 6455" style="position:absolute;width:1003;height:1660;left:11919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456" style="position:absolute;width:4015;height:1660;left:12675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bool</w:t>
                        </w:r>
                      </w:p>
                    </w:txbxContent>
                  </v:textbox>
                </v:rect>
                <v:rect id="Rectangle 6457" style="position:absolute;width:1003;height:1660;left:15694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458" style="position:absolute;width:16063;height:1660;left:16450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271ae"/>
                            <w:w w:val="100"/>
                            <w:sz w:val="20"/>
                          </w:rPr>
                          <w:t xml:space="preserve">pkt_is_real_sign</w:t>
                        </w:r>
                      </w:p>
                    </w:txbxContent>
                  </v:textbox>
                </v:rect>
                <v:rect id="Rectangle 6459" style="position:absolute;width:1003;height:1660;left:28528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(</w:t>
                        </w:r>
                      </w:p>
                    </w:txbxContent>
                  </v:textbox>
                </v:rect>
                <v:rect id="Rectangle 6460" style="position:absolute;width:7027;height:1660;left:29283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uint8_t</w:t>
                        </w:r>
                      </w:p>
                    </w:txbxContent>
                  </v:textbox>
                </v:rect>
                <v:rect id="Rectangle 6461" style="position:absolute;width:7027;height:1660;left:34569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flags)</w:t>
                        </w:r>
                      </w:p>
                    </w:txbxContent>
                  </v:textbox>
                </v:rect>
                <v:rect id="Rectangle 66718" style="position:absolute;width:1003;height:1660;left:39854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{</w:t>
                        </w:r>
                      </w:p>
                    </w:txbxContent>
                  </v:textbox>
                </v:rect>
                <v:rect id="Rectangle 66719" style="position:absolute;width:1003;height:1660;left:40609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463" style="position:absolute;width:6023;height:1660;left:41364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959a8"/>
                            <w:w w:val="100"/>
                            <w:sz w:val="20"/>
                          </w:rPr>
                          <w:t xml:space="preserve">return</w:t>
                        </w:r>
                      </w:p>
                    </w:txbxContent>
                  </v:textbox>
                </v:rect>
                <v:rect id="Rectangle 6464" style="position:absolute;width:10039;height:1660;left:45894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(flags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&amp;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6716" style="position:absolute;width:1003;height:1660;left:53443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6717" style="position:absolute;width:3011;height:1660;left:54198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x0F</w:t>
                        </w:r>
                      </w:p>
                    </w:txbxContent>
                  </v:textbox>
                </v:rect>
                <v:rect id="Rectangle 66720" style="position:absolute;width:1003;height:1660;left:56463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)</w:t>
                        </w:r>
                      </w:p>
                    </w:txbxContent>
                  </v:textbox>
                </v:rect>
                <v:rect id="Rectangle 66721" style="position:absolute;width:4015;height:1660;left:57218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==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6722" style="position:absolute;width:1003;height:1660;left:2104;top:75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6724" style="position:absolute;width:1003;height:1660;left:2859;top:75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x</w:t>
                        </w:r>
                      </w:p>
                    </w:txbxContent>
                  </v:textbox>
                </v:rect>
                <v:rect id="Rectangle 66723" style="position:absolute;width:2007;height:1660;left:3614;top:75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02</w:t>
                        </w:r>
                      </w:p>
                    </w:txbxContent>
                  </v:textbox>
                </v:rect>
                <v:rect id="Rectangle 6468" style="position:absolute;width:29114;height:1660;left:5124;top:75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&amp;&amp;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!pkt_is_no_sign(flags);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}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1015BDEA" w14:textId="77777777" w:rsidR="00BA7EE4" w:rsidRDefault="00000000">
      <w:pPr>
        <w:spacing w:after="0"/>
        <w:ind w:left="-5"/>
      </w:pPr>
      <w:r>
        <w:t>Equivalent Python for offline SD analysis:</w:t>
      </w:r>
    </w:p>
    <w:p w14:paraId="2D2380F7" w14:textId="77777777" w:rsidR="00BA7EE4" w:rsidRDefault="00000000">
      <w:pPr>
        <w:spacing w:after="262"/>
        <w:ind w:left="7" w:right="-7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36F0E4F8" wp14:editId="528CC726">
                <wp:extent cx="6492922" cy="931401"/>
                <wp:effectExtent l="0" t="0" r="0" b="0"/>
                <wp:docPr id="67312" name="Group 673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92922" cy="931401"/>
                          <a:chOff x="0" y="0"/>
                          <a:chExt cx="6492922" cy="931401"/>
                        </a:xfrm>
                      </wpg:grpSpPr>
                      <wps:wsp>
                        <wps:cNvPr id="5871" name="Shape 5871"/>
                        <wps:cNvSpPr/>
                        <wps:spPr>
                          <a:xfrm>
                            <a:off x="0" y="0"/>
                            <a:ext cx="6492922" cy="93140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931401">
                                <a:moveTo>
                                  <a:pt x="22389" y="0"/>
                                </a:moveTo>
                                <a:lnTo>
                                  <a:pt x="6470533" y="0"/>
                                </a:lnTo>
                                <a:cubicBezTo>
                                  <a:pt x="6473501" y="0"/>
                                  <a:pt x="6476356" y="571"/>
                                  <a:pt x="6479100" y="1705"/>
                                </a:cubicBezTo>
                                <a:cubicBezTo>
                                  <a:pt x="6481842" y="2840"/>
                                  <a:pt x="6484264" y="4459"/>
                                  <a:pt x="6486364" y="6558"/>
                                </a:cubicBezTo>
                                <a:cubicBezTo>
                                  <a:pt x="6488463" y="8657"/>
                                  <a:pt x="6490080" y="11075"/>
                                  <a:pt x="6491216" y="13819"/>
                                </a:cubicBezTo>
                                <a:cubicBezTo>
                                  <a:pt x="6492353" y="16563"/>
                                  <a:pt x="6492921" y="19419"/>
                                  <a:pt x="6492922" y="22392"/>
                                </a:cubicBezTo>
                                <a:lnTo>
                                  <a:pt x="6492922" y="909011"/>
                                </a:lnTo>
                                <a:cubicBezTo>
                                  <a:pt x="6492921" y="911978"/>
                                  <a:pt x="6492353" y="914834"/>
                                  <a:pt x="6491216" y="917575"/>
                                </a:cubicBezTo>
                                <a:cubicBezTo>
                                  <a:pt x="6490080" y="920316"/>
                                  <a:pt x="6488463" y="922738"/>
                                  <a:pt x="6486364" y="924840"/>
                                </a:cubicBezTo>
                                <a:cubicBezTo>
                                  <a:pt x="6484264" y="926936"/>
                                  <a:pt x="6481842" y="928554"/>
                                  <a:pt x="6479100" y="929689"/>
                                </a:cubicBezTo>
                                <a:cubicBezTo>
                                  <a:pt x="6476356" y="930827"/>
                                  <a:pt x="6473501" y="931397"/>
                                  <a:pt x="6470533" y="931401"/>
                                </a:cubicBezTo>
                                <a:lnTo>
                                  <a:pt x="22389" y="931401"/>
                                </a:lnTo>
                                <a:cubicBezTo>
                                  <a:pt x="19420" y="931397"/>
                                  <a:pt x="16564" y="930827"/>
                                  <a:pt x="13821" y="929689"/>
                                </a:cubicBezTo>
                                <a:cubicBezTo>
                                  <a:pt x="11078" y="928554"/>
                                  <a:pt x="8657" y="926936"/>
                                  <a:pt x="6558" y="924840"/>
                                </a:cubicBezTo>
                                <a:cubicBezTo>
                                  <a:pt x="4458" y="922738"/>
                                  <a:pt x="2840" y="920316"/>
                                  <a:pt x="1704" y="917572"/>
                                </a:cubicBezTo>
                                <a:cubicBezTo>
                                  <a:pt x="568" y="914834"/>
                                  <a:pt x="0" y="911978"/>
                                  <a:pt x="0" y="909011"/>
                                </a:cubicBezTo>
                                <a:lnTo>
                                  <a:pt x="0" y="22392"/>
                                </a:lnTo>
                                <a:cubicBezTo>
                                  <a:pt x="0" y="19419"/>
                                  <a:pt x="568" y="16563"/>
                                  <a:pt x="1704" y="13819"/>
                                </a:cubicBezTo>
                                <a:cubicBezTo>
                                  <a:pt x="2840" y="11075"/>
                                  <a:pt x="4458" y="8657"/>
                                  <a:pt x="6558" y="6558"/>
                                </a:cubicBezTo>
                                <a:cubicBezTo>
                                  <a:pt x="8657" y="4459"/>
                                  <a:pt x="11078" y="2840"/>
                                  <a:pt x="13821" y="1705"/>
                                </a:cubicBezTo>
                                <a:cubicBezTo>
                                  <a:pt x="16564" y="571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72" name="Shape 5872"/>
                        <wps:cNvSpPr/>
                        <wps:spPr>
                          <a:xfrm>
                            <a:off x="0" y="0"/>
                            <a:ext cx="6492922" cy="93140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931401">
                                <a:moveTo>
                                  <a:pt x="0" y="909011"/>
                                </a:moveTo>
                                <a:lnTo>
                                  <a:pt x="0" y="22392"/>
                                </a:lnTo>
                                <a:cubicBezTo>
                                  <a:pt x="0" y="19419"/>
                                  <a:pt x="568" y="16563"/>
                                  <a:pt x="1704" y="13819"/>
                                </a:cubicBezTo>
                                <a:cubicBezTo>
                                  <a:pt x="2840" y="11075"/>
                                  <a:pt x="4458" y="8657"/>
                                  <a:pt x="6558" y="6558"/>
                                </a:cubicBezTo>
                                <a:cubicBezTo>
                                  <a:pt x="8657" y="4459"/>
                                  <a:pt x="11078" y="2840"/>
                                  <a:pt x="13821" y="1705"/>
                                </a:cubicBezTo>
                                <a:cubicBezTo>
                                  <a:pt x="16564" y="571"/>
                                  <a:pt x="19420" y="0"/>
                                  <a:pt x="22389" y="0"/>
                                </a:cubicBezTo>
                                <a:lnTo>
                                  <a:pt x="6470533" y="0"/>
                                </a:lnTo>
                                <a:cubicBezTo>
                                  <a:pt x="6473501" y="0"/>
                                  <a:pt x="6476356" y="571"/>
                                  <a:pt x="6479100" y="1705"/>
                                </a:cubicBezTo>
                                <a:cubicBezTo>
                                  <a:pt x="6481842" y="2840"/>
                                  <a:pt x="6484264" y="4459"/>
                                  <a:pt x="6486364" y="6558"/>
                                </a:cubicBezTo>
                                <a:cubicBezTo>
                                  <a:pt x="6488463" y="8657"/>
                                  <a:pt x="6490080" y="11075"/>
                                  <a:pt x="6491216" y="13819"/>
                                </a:cubicBezTo>
                                <a:cubicBezTo>
                                  <a:pt x="6492353" y="16563"/>
                                  <a:pt x="6492921" y="19419"/>
                                  <a:pt x="6492922" y="22392"/>
                                </a:cubicBezTo>
                                <a:lnTo>
                                  <a:pt x="6492922" y="909011"/>
                                </a:lnTo>
                                <a:cubicBezTo>
                                  <a:pt x="6492921" y="911978"/>
                                  <a:pt x="6492353" y="914834"/>
                                  <a:pt x="6491216" y="917575"/>
                                </a:cubicBezTo>
                                <a:cubicBezTo>
                                  <a:pt x="6490080" y="920316"/>
                                  <a:pt x="6488463" y="922738"/>
                                  <a:pt x="6486364" y="924840"/>
                                </a:cubicBezTo>
                                <a:cubicBezTo>
                                  <a:pt x="6484264" y="926936"/>
                                  <a:pt x="6481842" y="928554"/>
                                  <a:pt x="6479100" y="929689"/>
                                </a:cubicBezTo>
                                <a:cubicBezTo>
                                  <a:pt x="6476356" y="930827"/>
                                  <a:pt x="6473501" y="931397"/>
                                  <a:pt x="6470533" y="931401"/>
                                </a:cubicBezTo>
                                <a:lnTo>
                                  <a:pt x="22389" y="931401"/>
                                </a:lnTo>
                                <a:cubicBezTo>
                                  <a:pt x="19420" y="931397"/>
                                  <a:pt x="16564" y="930827"/>
                                  <a:pt x="13821" y="929689"/>
                                </a:cubicBezTo>
                                <a:cubicBezTo>
                                  <a:pt x="11078" y="928554"/>
                                  <a:pt x="8657" y="926936"/>
                                  <a:pt x="6558" y="924840"/>
                                </a:cubicBezTo>
                                <a:cubicBezTo>
                                  <a:pt x="4458" y="922738"/>
                                  <a:pt x="2840" y="920316"/>
                                  <a:pt x="1704" y="917572"/>
                                </a:cubicBezTo>
                                <a:cubicBezTo>
                                  <a:pt x="568" y="914834"/>
                                  <a:pt x="0" y="911978"/>
                                  <a:pt x="0" y="909011"/>
                                </a:cubicBezTo>
                                <a:close/>
                              </a:path>
                            </a:pathLst>
                          </a:custGeom>
                          <a:ln w="8956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01" name="Rectangle 6501"/>
                        <wps:cNvSpPr/>
                        <wps:spPr>
                          <a:xfrm>
                            <a:off x="210460" y="240579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609FF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df[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02" name="Rectangle 6502"/>
                        <wps:cNvSpPr/>
                        <wps:spPr>
                          <a:xfrm>
                            <a:off x="437013" y="240579"/>
                            <a:ext cx="1405539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7F2B7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718C00"/>
                                </w:rPr>
                                <w:t>"is_real_sign"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33" name="Rectangle 66733"/>
                        <wps:cNvSpPr/>
                        <wps:spPr>
                          <a:xfrm>
                            <a:off x="1493932" y="240578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8FC1B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35" name="Rectangle 66735"/>
                        <wps:cNvSpPr/>
                        <wps:spPr>
                          <a:xfrm>
                            <a:off x="1569417" y="240578"/>
                            <a:ext cx="602374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CADE4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= (df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34" name="Rectangle 66734"/>
                        <wps:cNvSpPr/>
                        <wps:spPr>
                          <a:xfrm>
                            <a:off x="2022330" y="240578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E05C0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04" name="Rectangle 6504"/>
                        <wps:cNvSpPr/>
                        <wps:spPr>
                          <a:xfrm>
                            <a:off x="2097885" y="240579"/>
                            <a:ext cx="702770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077AE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718C00"/>
                                </w:rPr>
                                <w:t>"flags"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36" name="Rectangle 66736"/>
                        <wps:cNvSpPr/>
                        <wps:spPr>
                          <a:xfrm>
                            <a:off x="2626415" y="240578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0DE61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37" name="Rectangle 66737"/>
                        <wps:cNvSpPr/>
                        <wps:spPr>
                          <a:xfrm>
                            <a:off x="2701900" y="240578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89A35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&amp;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25" name="Rectangle 66725"/>
                        <wps:cNvSpPr/>
                        <wps:spPr>
                          <a:xfrm>
                            <a:off x="2928391" y="240578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38204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26" name="Rectangle 66726"/>
                        <wps:cNvSpPr/>
                        <wps:spPr>
                          <a:xfrm>
                            <a:off x="3003877" y="240578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76A2E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x0F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38" name="Rectangle 66738"/>
                        <wps:cNvSpPr/>
                        <wps:spPr>
                          <a:xfrm>
                            <a:off x="3230368" y="240578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ABC38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39" name="Rectangle 66739"/>
                        <wps:cNvSpPr/>
                        <wps:spPr>
                          <a:xfrm>
                            <a:off x="3305853" y="240578"/>
                            <a:ext cx="401583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9286D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==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27" name="Rectangle 66727"/>
                        <wps:cNvSpPr/>
                        <wps:spPr>
                          <a:xfrm>
                            <a:off x="3607909" y="240578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BEF49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29" name="Rectangle 66729"/>
                        <wps:cNvSpPr/>
                        <wps:spPr>
                          <a:xfrm>
                            <a:off x="3683394" y="240578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5EEBA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28" name="Rectangle 66728"/>
                        <wps:cNvSpPr/>
                        <wps:spPr>
                          <a:xfrm>
                            <a:off x="3758880" y="240578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4E6F5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09" name="Rectangle 6509"/>
                        <wps:cNvSpPr/>
                        <wps:spPr>
                          <a:xfrm>
                            <a:off x="3909886" y="240579"/>
                            <a:ext cx="80316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150B9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&amp; ((df[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10" name="Rectangle 6510"/>
                        <wps:cNvSpPr/>
                        <wps:spPr>
                          <a:xfrm>
                            <a:off x="4513839" y="240579"/>
                            <a:ext cx="702770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BCF01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718C00"/>
                                </w:rPr>
                                <w:t>"flags"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40" name="Rectangle 66740"/>
                        <wps:cNvSpPr/>
                        <wps:spPr>
                          <a:xfrm>
                            <a:off x="5042369" y="240578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70573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41" name="Rectangle 66741"/>
                        <wps:cNvSpPr/>
                        <wps:spPr>
                          <a:xfrm>
                            <a:off x="5117854" y="240578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8E542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&amp;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30" name="Rectangle 66730"/>
                        <wps:cNvSpPr/>
                        <wps:spPr>
                          <a:xfrm>
                            <a:off x="5344345" y="240578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9650C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32" name="Rectangle 66732"/>
                        <wps:cNvSpPr/>
                        <wps:spPr>
                          <a:xfrm>
                            <a:off x="5419831" y="240578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E8B92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xF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31" name="Rectangle 66731"/>
                        <wps:cNvSpPr/>
                        <wps:spPr>
                          <a:xfrm>
                            <a:off x="5570802" y="240578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653FD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42" name="Rectangle 66742"/>
                        <wps:cNvSpPr/>
                        <wps:spPr>
                          <a:xfrm>
                            <a:off x="5646322" y="240578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E4AA0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43" name="Rectangle 66743"/>
                        <wps:cNvSpPr/>
                        <wps:spPr>
                          <a:xfrm>
                            <a:off x="5721808" y="240578"/>
                            <a:ext cx="401582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54526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!=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44" name="Rectangle 66744"/>
                        <wps:cNvSpPr/>
                        <wps:spPr>
                          <a:xfrm>
                            <a:off x="210460" y="410738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10695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46" name="Rectangle 66746"/>
                        <wps:cNvSpPr/>
                        <wps:spPr>
                          <a:xfrm>
                            <a:off x="285946" y="410738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C1CC4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xF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45" name="Rectangle 66745"/>
                        <wps:cNvSpPr/>
                        <wps:spPr>
                          <a:xfrm>
                            <a:off x="436917" y="410738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48E51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15" name="Rectangle 6515"/>
                        <wps:cNvSpPr/>
                        <wps:spPr>
                          <a:xfrm>
                            <a:off x="512437" y="410742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AC89C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16" name="Rectangle 6516"/>
                        <wps:cNvSpPr/>
                        <wps:spPr>
                          <a:xfrm>
                            <a:off x="210460" y="580899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445AD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df[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17" name="Rectangle 6517"/>
                        <wps:cNvSpPr/>
                        <wps:spPr>
                          <a:xfrm>
                            <a:off x="437013" y="580899"/>
                            <a:ext cx="1204748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DD0F1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718C00"/>
                                </w:rPr>
                                <w:t>"is_no_sign"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53" name="Rectangle 66753"/>
                        <wps:cNvSpPr/>
                        <wps:spPr>
                          <a:xfrm>
                            <a:off x="1342943" y="580898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E74F2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55" name="Rectangle 66755"/>
                        <wps:cNvSpPr/>
                        <wps:spPr>
                          <a:xfrm>
                            <a:off x="1418429" y="580898"/>
                            <a:ext cx="80316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E656C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  = (df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54" name="Rectangle 66754"/>
                        <wps:cNvSpPr/>
                        <wps:spPr>
                          <a:xfrm>
                            <a:off x="2022312" y="580898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F32A1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19" name="Rectangle 6519"/>
                        <wps:cNvSpPr/>
                        <wps:spPr>
                          <a:xfrm>
                            <a:off x="2097885" y="580899"/>
                            <a:ext cx="702770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30FBD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718C00"/>
                                </w:rPr>
                                <w:t>"flags"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56" name="Rectangle 66756"/>
                        <wps:cNvSpPr/>
                        <wps:spPr>
                          <a:xfrm>
                            <a:off x="2626415" y="580898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B95AE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57" name="Rectangle 66757"/>
                        <wps:cNvSpPr/>
                        <wps:spPr>
                          <a:xfrm>
                            <a:off x="2701900" y="580898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7B2E7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&amp;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47" name="Rectangle 66747"/>
                        <wps:cNvSpPr/>
                        <wps:spPr>
                          <a:xfrm>
                            <a:off x="2928391" y="580898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7D027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49" name="Rectangle 66749"/>
                        <wps:cNvSpPr/>
                        <wps:spPr>
                          <a:xfrm>
                            <a:off x="3003877" y="580898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B1924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xF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48" name="Rectangle 66748"/>
                        <wps:cNvSpPr/>
                        <wps:spPr>
                          <a:xfrm>
                            <a:off x="3154848" y="580898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775E3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58" name="Rectangle 66758"/>
                        <wps:cNvSpPr/>
                        <wps:spPr>
                          <a:xfrm>
                            <a:off x="3230368" y="580898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62DE3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59" name="Rectangle 66759"/>
                        <wps:cNvSpPr/>
                        <wps:spPr>
                          <a:xfrm>
                            <a:off x="3305853" y="580898"/>
                            <a:ext cx="401583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C18B8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==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50" name="Rectangle 66750"/>
                        <wps:cNvSpPr/>
                        <wps:spPr>
                          <a:xfrm>
                            <a:off x="3607909" y="580898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CCA2E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52" name="Rectangle 66752"/>
                        <wps:cNvSpPr/>
                        <wps:spPr>
                          <a:xfrm>
                            <a:off x="3683394" y="580898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B5FD9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xF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51" name="Rectangle 66751"/>
                        <wps:cNvSpPr/>
                        <wps:spPr>
                          <a:xfrm>
                            <a:off x="3834365" y="580898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F1686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7312" style="width:511.254pt;height:73.3386pt;mso-position-horizontal-relative:char;mso-position-vertical-relative:line" coordsize="64929,9314">
                <v:shape id="Shape 5871" style="position:absolute;width:64929;height:9314;left:0;top:0;" coordsize="6492922,931401" path="m22389,0l6470533,0c6473501,0,6476356,571,6479100,1705c6481842,2840,6484264,4459,6486364,6558c6488463,8657,6490080,11075,6491216,13819c6492353,16563,6492921,19419,6492922,22392l6492922,909011c6492921,911978,6492353,914834,6491216,917575c6490080,920316,6488463,922738,6486364,924840c6484264,926936,6481842,928554,6479100,929689c6476356,930827,6473501,931397,6470533,931401l22389,931401c19420,931397,16564,930827,13821,929689c11078,928554,8657,926936,6558,924840c4458,922738,2840,920316,1704,917572c568,914834,0,911978,0,909011l0,22392c0,19419,568,16563,1704,13819c2840,11075,4458,8657,6558,6558c8657,4459,11078,2840,13821,1705c16564,571,19420,0,22389,0x">
                  <v:stroke weight="0pt" endcap="flat" joinstyle="miter" miterlimit="4" on="false" color="#000000" opacity="0"/>
                  <v:fill on="true" color="#f8f8f8"/>
                </v:shape>
                <v:shape id="Shape 5872" style="position:absolute;width:64929;height:9314;left:0;top:0;" coordsize="6492922,931401" path="m0,909011l0,22392c0,19419,568,16563,1704,13819c2840,11075,4458,8657,6558,6558c8657,4459,11078,2840,13821,1705c16564,571,19420,0,22389,0l6470533,0c6473501,0,6476356,571,6479100,1705c6481842,2840,6484264,4459,6486364,6558c6488463,8657,6490080,11075,6491216,13819c6492353,16563,6492921,19419,6492922,22392l6492922,909011c6492921,911978,6492353,914834,6491216,917575c6490080,920316,6488463,922738,6486364,924840c6484264,926936,6481842,928554,6479100,929689c6476356,930827,6473501,931397,6470533,931401l22389,931401c19420,931397,16564,930827,13821,929689c11078,928554,8657,926936,6558,924840c4458,922738,2840,920316,1704,917572c568,914834,0,911978,0,909011x">
                  <v:stroke weight="0.705177pt" endcap="flat" joinstyle="miter" miterlimit="4" on="true" color="#cccccc"/>
                  <v:fill on="false" color="#000000" opacity="0"/>
                </v:shape>
                <v:rect id="Rectangle 6501" style="position:absolute;width:3011;height:1660;left:2104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df[</w:t>
                        </w:r>
                      </w:p>
                    </w:txbxContent>
                  </v:textbox>
                </v:rect>
                <v:rect id="Rectangle 6502" style="position:absolute;width:14055;height:1660;left:4370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718c00"/>
                            <w:w w:val="100"/>
                            <w:sz w:val="20"/>
                          </w:rPr>
                          <w:t xml:space="preserve">"is_real_sign"</w:t>
                        </w:r>
                      </w:p>
                    </w:txbxContent>
                  </v:textbox>
                </v:rect>
                <v:rect id="Rectangle 66733" style="position:absolute;width:1003;height:1660;left:14939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]</w:t>
                        </w:r>
                      </w:p>
                    </w:txbxContent>
                  </v:textbox>
                </v:rect>
                <v:rect id="Rectangle 66735" style="position:absolute;width:6023;height:1660;left:15694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(df</w:t>
                        </w:r>
                      </w:p>
                    </w:txbxContent>
                  </v:textbox>
                </v:rect>
                <v:rect id="Rectangle 66734" style="position:absolute;width:1003;height:1660;left:20223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[</w:t>
                        </w:r>
                      </w:p>
                    </w:txbxContent>
                  </v:textbox>
                </v:rect>
                <v:rect id="Rectangle 6504" style="position:absolute;width:7027;height:1660;left:20978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718c00"/>
                            <w:w w:val="100"/>
                            <w:sz w:val="20"/>
                          </w:rPr>
                          <w:t xml:space="preserve">"flags"</w:t>
                        </w:r>
                      </w:p>
                    </w:txbxContent>
                  </v:textbox>
                </v:rect>
                <v:rect id="Rectangle 66736" style="position:absolute;width:1003;height:1660;left:26264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]</w:t>
                        </w:r>
                      </w:p>
                    </w:txbxContent>
                  </v:textbox>
                </v:rect>
                <v:rect id="Rectangle 66737" style="position:absolute;width:3011;height:1660;left:27019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&amp;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6725" style="position:absolute;width:1003;height:1660;left:29283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6726" style="position:absolute;width:3011;height:1660;left:30038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x0F</w:t>
                        </w:r>
                      </w:p>
                    </w:txbxContent>
                  </v:textbox>
                </v:rect>
                <v:rect id="Rectangle 66738" style="position:absolute;width:1003;height:1660;left:32303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)</w:t>
                        </w:r>
                      </w:p>
                    </w:txbxContent>
                  </v:textbox>
                </v:rect>
                <v:rect id="Rectangle 66739" style="position:absolute;width:4015;height:1660;left:33058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==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6727" style="position:absolute;width:1003;height:1660;left:36079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6729" style="position:absolute;width:1003;height:1660;left:36833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x</w:t>
                        </w:r>
                      </w:p>
                    </w:txbxContent>
                  </v:textbox>
                </v:rect>
                <v:rect id="Rectangle 66728" style="position:absolute;width:2007;height:1660;left:37588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02</w:t>
                        </w:r>
                      </w:p>
                    </w:txbxContent>
                  </v:textbox>
                </v:rect>
                <v:rect id="Rectangle 6509" style="position:absolute;width:8031;height:1660;left:39098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&amp;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((df[</w:t>
                        </w:r>
                      </w:p>
                    </w:txbxContent>
                  </v:textbox>
                </v:rect>
                <v:rect id="Rectangle 6510" style="position:absolute;width:7027;height:1660;left:45138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718c00"/>
                            <w:w w:val="100"/>
                            <w:sz w:val="20"/>
                          </w:rPr>
                          <w:t xml:space="preserve">"flags"</w:t>
                        </w:r>
                      </w:p>
                    </w:txbxContent>
                  </v:textbox>
                </v:rect>
                <v:rect id="Rectangle 66740" style="position:absolute;width:1003;height:1660;left:50423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]</w:t>
                        </w:r>
                      </w:p>
                    </w:txbxContent>
                  </v:textbox>
                </v:rect>
                <v:rect id="Rectangle 66741" style="position:absolute;width:3011;height:1660;left:51178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&amp;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6730" style="position:absolute;width:1003;height:1660;left:53443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6732" style="position:absolute;width:2007;height:1660;left:54198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xF</w:t>
                        </w:r>
                      </w:p>
                    </w:txbxContent>
                  </v:textbox>
                </v:rect>
                <v:rect id="Rectangle 66731" style="position:absolute;width:1003;height:1660;left:55708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6742" style="position:absolute;width:1003;height:1660;left:56463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)</w:t>
                        </w:r>
                      </w:p>
                    </w:txbxContent>
                  </v:textbox>
                </v:rect>
                <v:rect id="Rectangle 66743" style="position:absolute;width:4015;height:1660;left:57218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!=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6744" style="position:absolute;width:1003;height:1660;left:2104;top:41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6746" style="position:absolute;width:2007;height:1660;left:2859;top:41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xF</w:t>
                        </w:r>
                      </w:p>
                    </w:txbxContent>
                  </v:textbox>
                </v:rect>
                <v:rect id="Rectangle 66745" style="position:absolute;width:1003;height:1660;left:4369;top:41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515" style="position:absolute;width:1003;height:1660;left:5124;top:41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)</w:t>
                        </w:r>
                      </w:p>
                    </w:txbxContent>
                  </v:textbox>
                </v:rect>
                <v:rect id="Rectangle 6516" style="position:absolute;width:3011;height:1660;left:2104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df[</w:t>
                        </w:r>
                      </w:p>
                    </w:txbxContent>
                  </v:textbox>
                </v:rect>
                <v:rect id="Rectangle 6517" style="position:absolute;width:12047;height:1660;left:4370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718c00"/>
                            <w:w w:val="100"/>
                            <w:sz w:val="20"/>
                          </w:rPr>
                          <w:t xml:space="preserve">"is_no_sign"</w:t>
                        </w:r>
                      </w:p>
                    </w:txbxContent>
                  </v:textbox>
                </v:rect>
                <v:rect id="Rectangle 66753" style="position:absolute;width:1003;height:1660;left:13429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]</w:t>
                        </w:r>
                      </w:p>
                    </w:txbxContent>
                  </v:textbox>
                </v:rect>
                <v:rect id="Rectangle 66755" style="position:absolute;width:8031;height:1660;left:14184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(df</w:t>
                        </w:r>
                      </w:p>
                    </w:txbxContent>
                  </v:textbox>
                </v:rect>
                <v:rect id="Rectangle 66754" style="position:absolute;width:1003;height:1660;left:20223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[</w:t>
                        </w:r>
                      </w:p>
                    </w:txbxContent>
                  </v:textbox>
                </v:rect>
                <v:rect id="Rectangle 6519" style="position:absolute;width:7027;height:1660;left:20978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718c00"/>
                            <w:w w:val="100"/>
                            <w:sz w:val="20"/>
                          </w:rPr>
                          <w:t xml:space="preserve">"flags"</w:t>
                        </w:r>
                      </w:p>
                    </w:txbxContent>
                  </v:textbox>
                </v:rect>
                <v:rect id="Rectangle 66756" style="position:absolute;width:1003;height:1660;left:26264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]</w:t>
                        </w:r>
                      </w:p>
                    </w:txbxContent>
                  </v:textbox>
                </v:rect>
                <v:rect id="Rectangle 66757" style="position:absolute;width:3011;height:1660;left:27019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&amp;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6747" style="position:absolute;width:1003;height:1660;left:29283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6749" style="position:absolute;width:2007;height:1660;left:30038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xF</w:t>
                        </w:r>
                      </w:p>
                    </w:txbxContent>
                  </v:textbox>
                </v:rect>
                <v:rect id="Rectangle 66748" style="position:absolute;width:1003;height:1660;left:31548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6758" style="position:absolute;width:1003;height:1660;left:32303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)</w:t>
                        </w:r>
                      </w:p>
                    </w:txbxContent>
                  </v:textbox>
                </v:rect>
                <v:rect id="Rectangle 66759" style="position:absolute;width:4015;height:1660;left:33058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==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6750" style="position:absolute;width:1003;height:1660;left:36079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6752" style="position:absolute;width:2007;height:1660;left:36833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xF</w:t>
                        </w:r>
                      </w:p>
                    </w:txbxContent>
                  </v:textbox>
                </v:rect>
                <v:rect id="Rectangle 66751" style="position:absolute;width:1003;height:1660;left:38343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46175E18" w14:textId="77777777" w:rsidR="00BA7EE4" w:rsidRDefault="00000000">
      <w:pPr>
        <w:pStyle w:val="Heading2"/>
        <w:spacing w:after="251"/>
        <w:ind w:left="-5"/>
      </w:pPr>
      <w:r>
        <w:t xml:space="preserve">L1 </w:t>
      </w:r>
      <w:r>
        <w:rPr>
          <w:rFonts w:ascii="Courier New" w:eastAsia="Courier New" w:hAnsi="Courier New" w:cs="Courier New"/>
          <w:color w:val="C9AE75"/>
        </w:rPr>
        <w:t>sign_pct</w:t>
      </w:r>
      <w:r>
        <w:t xml:space="preserve"> thresholds (BG_MASK_DARK/LUM)</w:t>
      </w:r>
    </w:p>
    <w:p w14:paraId="09819ACF" w14:textId="77777777" w:rsidR="00BA7EE4" w:rsidRDefault="00000000">
      <w:pPr>
        <w:ind w:left="-5"/>
      </w:pPr>
      <w:r>
        <w:t xml:space="preserve">OOD L1 counts pixels whose G channel falls in </w:t>
      </w:r>
      <w:r>
        <w:rPr>
          <w:rFonts w:ascii="Courier New" w:eastAsia="Courier New" w:hAnsi="Courier New" w:cs="Courier New"/>
          <w:color w:val="C9AE75"/>
        </w:rPr>
        <w:t>(BG_MASK_DARK_THRESH, BG_MASK_LUM_THRESH)</w:t>
      </w:r>
      <w:r>
        <w:t xml:space="preserve">. The defaults are </w:t>
      </w:r>
      <w:r>
        <w:rPr>
          <w:rFonts w:ascii="Courier New" w:eastAsia="Courier New" w:hAnsi="Courier New" w:cs="Courier New"/>
          <w:color w:val="C9AE75"/>
        </w:rPr>
        <w:t>dark=0 / lum=100</w:t>
      </w:r>
      <w:r>
        <w:t xml:space="preserve"> — exactly the AItraining live-predict mask defaults (</w:t>
      </w:r>
      <w:r>
        <w:rPr>
          <w:rFonts w:ascii="Courier New" w:eastAsia="Courier New" w:hAnsi="Courier New" w:cs="Courier New"/>
          <w:color w:val="C9AE75"/>
        </w:rPr>
        <w:t>bg_dark_thresh=0</w:t>
      </w:r>
      <w:r>
        <w:t xml:space="preserve">, </w:t>
      </w:r>
      <w:r>
        <w:rPr>
          <w:rFonts w:ascii="Courier New" w:eastAsia="Courier New" w:hAnsi="Courier New" w:cs="Courier New"/>
          <w:color w:val="C9AE75"/>
        </w:rPr>
        <w:t>bg_lum_thresh=100</w:t>
      </w:r>
      <w:r>
        <w:t xml:space="preserve">). In the default config (blob search off) these thresholds drive </w:t>
      </w:r>
      <w:r>
        <w:rPr>
          <w:b/>
        </w:rPr>
        <w:t>only</w:t>
      </w:r>
      <w:r>
        <w:t xml:space="preserve"> the sign_pct OOD gate — they never touch the model-input pixels — so keeping them equal to the host's is what makes device and host reject the same frames.</w:t>
      </w:r>
    </w:p>
    <w:p w14:paraId="4C1CB3BE" w14:textId="77777777" w:rsidR="00BA7EE4" w:rsidRDefault="00000000">
      <w:pPr>
        <w:ind w:left="-5"/>
      </w:pPr>
      <w:r>
        <w:t xml:space="preserve">Per-class thresholds saved in the project (e.g. a class configured with dark=20/lum=80) are used by the host training path and by the host </w:t>
      </w:r>
      <w:r>
        <w:rPr>
          <w:rFonts w:ascii="Courier New" w:eastAsia="Courier New" w:hAnsi="Courier New" w:cs="Courier New"/>
          <w:color w:val="C9AE75"/>
        </w:rPr>
        <w:t>_focus_bbox</w:t>
      </w:r>
      <w:r>
        <w:t xml:space="preserve"> preview, not by the device — do not bake per-class values into the firmware; keep the host defaults unless you consistently run live with modified preview sliders.</w:t>
      </w:r>
    </w:p>
    <w:p w14:paraId="042850E0" w14:textId="77777777" w:rsidR="00BA7EE4" w:rsidRDefault="00000000">
      <w:pPr>
        <w:pStyle w:val="Heading1"/>
        <w:ind w:left="-5"/>
      </w:pPr>
      <w:r>
        <w:t>UART Protocol (P4 ↔ S3, bidirectional)</w:t>
      </w:r>
    </w:p>
    <w:p w14:paraId="19B3547B" w14:textId="77777777" w:rsidR="00BA7EE4" w:rsidRDefault="00000000">
      <w:pPr>
        <w:spacing w:after="247"/>
        <w:ind w:left="-5"/>
      </w:pPr>
      <w:r>
        <w:t>Both directions share one UART at 921600 baud (P4 pins: RX=10, TX=11).</w:t>
      </w:r>
    </w:p>
    <w:p w14:paraId="0FBCA184" w14:textId="77777777" w:rsidR="00BA7EE4" w:rsidRDefault="00000000">
      <w:pPr>
        <w:ind w:left="-5"/>
      </w:pPr>
      <w:r>
        <w:rPr>
          <w:b/>
        </w:rPr>
        <w:t>P4 → S3</w:t>
      </w:r>
      <w:r>
        <w:t xml:space="preserve"> — inference packet, 9 bytes:</w:t>
      </w:r>
    </w:p>
    <w:p w14:paraId="528D0C95" w14:textId="77777777" w:rsidR="00BA7EE4" w:rsidRDefault="00000000">
      <w:pPr>
        <w:tabs>
          <w:tab w:val="center" w:pos="1272"/>
        </w:tabs>
        <w:spacing w:after="0" w:line="265" w:lineRule="auto"/>
        <w:ind w:left="0" w:firstLine="0"/>
      </w:pPr>
      <w:r>
        <w:rPr>
          <w:b/>
        </w:rPr>
        <w:lastRenderedPageBreak/>
        <w:t>Offset</w:t>
      </w:r>
      <w:r>
        <w:rPr>
          <w:b/>
        </w:rPr>
        <w:tab/>
        <w:t>Field</w:t>
      </w:r>
    </w:p>
    <w:tbl>
      <w:tblPr>
        <w:tblStyle w:val="TableGrid"/>
        <w:tblW w:w="7785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36"/>
        <w:gridCol w:w="6749"/>
      </w:tblGrid>
      <w:tr w:rsidR="00BA7EE4" w14:paraId="76DE4C4A" w14:textId="77777777">
        <w:trPr>
          <w:trHeight w:val="465"/>
        </w:trPr>
        <w:tc>
          <w:tcPr>
            <w:tcW w:w="103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828A2D9" w14:textId="77777777" w:rsidR="00BA7EE4" w:rsidRDefault="00000000">
            <w:pPr>
              <w:spacing w:after="0"/>
              <w:ind w:left="141" w:firstLine="0"/>
            </w:pPr>
            <w:r>
              <w:t>0-1</w:t>
            </w:r>
          </w:p>
        </w:tc>
        <w:tc>
          <w:tcPr>
            <w:tcW w:w="674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9FC15D5" w14:textId="77777777" w:rsidR="00BA7EE4" w:rsidRDefault="00000000">
            <w:pPr>
              <w:spacing w:after="0"/>
              <w:ind w:left="0" w:firstLine="0"/>
            </w:pPr>
            <w:r>
              <w:t xml:space="preserve">Sync </w:t>
            </w:r>
            <w:r>
              <w:rPr>
                <w:rFonts w:ascii="Courier New" w:eastAsia="Courier New" w:hAnsi="Courier New" w:cs="Courier New"/>
                <w:color w:val="C9AE75"/>
              </w:rPr>
              <w:t>0xAA 0x55</w:t>
            </w:r>
          </w:p>
        </w:tc>
      </w:tr>
      <w:tr w:rsidR="00BA7EE4" w14:paraId="53649489" w14:textId="77777777">
        <w:trPr>
          <w:trHeight w:val="465"/>
        </w:trPr>
        <w:tc>
          <w:tcPr>
            <w:tcW w:w="103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921B0C3" w14:textId="77777777" w:rsidR="00BA7EE4" w:rsidRDefault="00000000">
            <w:pPr>
              <w:spacing w:after="0"/>
              <w:ind w:left="141" w:firstLine="0"/>
            </w:pPr>
            <w:r>
              <w:t>2</w:t>
            </w:r>
          </w:p>
        </w:tc>
        <w:tc>
          <w:tcPr>
            <w:tcW w:w="674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C8708AD" w14:textId="77777777" w:rsidR="00BA7EE4" w:rsidRDefault="00000000">
            <w:pPr>
              <w:spacing w:after="0"/>
              <w:ind w:left="0" w:firstLine="0"/>
            </w:pPr>
            <w:r>
              <w:t xml:space="preserve">msg_type </w:t>
            </w:r>
            <w:r>
              <w:rPr>
                <w:rFonts w:ascii="Courier New" w:eastAsia="Courier New" w:hAnsi="Courier New" w:cs="Courier New"/>
                <w:color w:val="C9AE75"/>
              </w:rPr>
              <w:t>0x01</w:t>
            </w:r>
          </w:p>
        </w:tc>
      </w:tr>
      <w:tr w:rsidR="00BA7EE4" w14:paraId="5BA4CE45" w14:textId="77777777">
        <w:trPr>
          <w:trHeight w:val="465"/>
        </w:trPr>
        <w:tc>
          <w:tcPr>
            <w:tcW w:w="103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4A334BE" w14:textId="77777777" w:rsidR="00BA7EE4" w:rsidRDefault="00000000">
            <w:pPr>
              <w:spacing w:after="0"/>
              <w:ind w:left="141" w:firstLine="0"/>
            </w:pPr>
            <w:r>
              <w:t>3-4</w:t>
            </w:r>
          </w:p>
        </w:tc>
        <w:tc>
          <w:tcPr>
            <w:tcW w:w="674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42B4939" w14:textId="77777777" w:rsidR="00BA7EE4" w:rsidRDefault="00000000">
            <w:pPr>
              <w:spacing w:after="0"/>
              <w:ind w:left="0" w:firstLine="0"/>
            </w:pPr>
            <w:r>
              <w:t>frame_id (uint16 LE)</w:t>
            </w:r>
          </w:p>
        </w:tc>
      </w:tr>
      <w:tr w:rsidR="00BA7EE4" w14:paraId="54BD2187" w14:textId="77777777">
        <w:trPr>
          <w:trHeight w:val="465"/>
        </w:trPr>
        <w:tc>
          <w:tcPr>
            <w:tcW w:w="103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C8A209B" w14:textId="77777777" w:rsidR="00BA7EE4" w:rsidRDefault="00000000">
            <w:pPr>
              <w:spacing w:after="0"/>
              <w:ind w:left="141" w:firstLine="0"/>
            </w:pPr>
            <w:r>
              <w:t>5</w:t>
            </w:r>
          </w:p>
        </w:tc>
        <w:tc>
          <w:tcPr>
            <w:tcW w:w="674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A11B798" w14:textId="77777777" w:rsidR="00BA7EE4" w:rsidRDefault="00000000">
            <w:pPr>
              <w:spacing w:after="0"/>
              <w:ind w:left="0" w:firstLine="0"/>
            </w:pPr>
            <w:r>
              <w:t>label_id</w:t>
            </w:r>
          </w:p>
        </w:tc>
      </w:tr>
      <w:tr w:rsidR="00BA7EE4" w14:paraId="00EA5EB3" w14:textId="77777777">
        <w:trPr>
          <w:trHeight w:val="465"/>
        </w:trPr>
        <w:tc>
          <w:tcPr>
            <w:tcW w:w="103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6BC13AD" w14:textId="77777777" w:rsidR="00BA7EE4" w:rsidRDefault="00000000">
            <w:pPr>
              <w:spacing w:after="0"/>
              <w:ind w:left="141" w:firstLine="0"/>
            </w:pPr>
            <w:r>
              <w:t>6</w:t>
            </w:r>
          </w:p>
        </w:tc>
        <w:tc>
          <w:tcPr>
            <w:tcW w:w="674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84BD9AC" w14:textId="77777777" w:rsidR="00BA7EE4" w:rsidRDefault="00000000">
            <w:pPr>
              <w:spacing w:after="0"/>
              <w:ind w:left="0" w:firstLine="0"/>
            </w:pPr>
            <w:r>
              <w:t>confidence</w:t>
            </w:r>
          </w:p>
        </w:tc>
      </w:tr>
      <w:tr w:rsidR="00BA7EE4" w14:paraId="39CCCC73" w14:textId="77777777">
        <w:trPr>
          <w:trHeight w:val="465"/>
        </w:trPr>
        <w:tc>
          <w:tcPr>
            <w:tcW w:w="103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A3FA9E2" w14:textId="77777777" w:rsidR="00BA7EE4" w:rsidRDefault="00000000">
            <w:pPr>
              <w:spacing w:after="0"/>
              <w:ind w:left="141" w:firstLine="0"/>
            </w:pPr>
            <w:r>
              <w:t>7</w:t>
            </w:r>
          </w:p>
        </w:tc>
        <w:tc>
          <w:tcPr>
            <w:tcW w:w="674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7650710" w14:textId="77777777" w:rsidR="00BA7EE4" w:rsidRDefault="00000000">
            <w:pPr>
              <w:spacing w:after="0"/>
              <w:ind w:left="0" w:firstLine="0"/>
            </w:pPr>
            <w:r>
              <w:t>flags (</w:t>
            </w:r>
            <w:r>
              <w:rPr>
                <w:rFonts w:ascii="Courier New" w:eastAsia="Courier New" w:hAnsi="Courier New" w:cs="Courier New"/>
                <w:color w:val="C9AE75"/>
              </w:rPr>
              <w:t>0x02</w:t>
            </w:r>
            <w:r>
              <w:t xml:space="preserve"> = real sign_ready, </w:t>
            </w:r>
            <w:r>
              <w:rPr>
                <w:rFonts w:ascii="Courier New" w:eastAsia="Courier New" w:hAnsi="Courier New" w:cs="Courier New"/>
                <w:color w:val="C9AE75"/>
              </w:rPr>
              <w:t>0xF2</w:t>
            </w:r>
            <w:r>
              <w:t xml:space="preserve"> = No Sign, see OOD contract above)</w:t>
            </w:r>
          </w:p>
        </w:tc>
      </w:tr>
    </w:tbl>
    <w:p w14:paraId="00CC373D" w14:textId="77777777" w:rsidR="00BA7EE4" w:rsidRDefault="00000000">
      <w:pPr>
        <w:tabs>
          <w:tab w:val="center" w:pos="2387"/>
        </w:tabs>
        <w:ind w:left="0" w:firstLine="0"/>
      </w:pPr>
      <w:r>
        <w:t>8</w:t>
      </w:r>
      <w:r>
        <w:tab/>
        <w:t>checksum (XOR of bytes 0-7)</w:t>
      </w:r>
    </w:p>
    <w:p w14:paraId="356FE25F" w14:textId="77777777" w:rsidR="00BA7EE4" w:rsidRDefault="00000000">
      <w:pPr>
        <w:ind w:left="-5"/>
      </w:pPr>
      <w:r>
        <w:rPr>
          <w:b/>
        </w:rPr>
        <w:t>S3 → P4</w:t>
      </w:r>
      <w:r>
        <w:t xml:space="preserve"> — control packet, 5 bytes:</w:t>
      </w:r>
    </w:p>
    <w:p w14:paraId="204C2DBB" w14:textId="77777777" w:rsidR="00BA7EE4" w:rsidRDefault="00000000">
      <w:pPr>
        <w:tabs>
          <w:tab w:val="center" w:pos="1272"/>
        </w:tabs>
        <w:spacing w:after="0" w:line="265" w:lineRule="auto"/>
        <w:ind w:left="0" w:firstLine="0"/>
      </w:pPr>
      <w:r>
        <w:rPr>
          <w:b/>
        </w:rPr>
        <w:t>Offset</w:t>
      </w:r>
      <w:r>
        <w:rPr>
          <w:b/>
        </w:rPr>
        <w:tab/>
        <w:t>Field</w:t>
      </w:r>
    </w:p>
    <w:tbl>
      <w:tblPr>
        <w:tblStyle w:val="TableGrid"/>
        <w:tblW w:w="3893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36"/>
        <w:gridCol w:w="2857"/>
      </w:tblGrid>
      <w:tr w:rsidR="00BA7EE4" w14:paraId="0444CF89" w14:textId="77777777">
        <w:trPr>
          <w:trHeight w:val="465"/>
        </w:trPr>
        <w:tc>
          <w:tcPr>
            <w:tcW w:w="103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5832E5C" w14:textId="77777777" w:rsidR="00BA7EE4" w:rsidRDefault="00000000">
            <w:pPr>
              <w:spacing w:after="0"/>
              <w:ind w:left="141" w:firstLine="0"/>
            </w:pPr>
            <w:r>
              <w:t>0-1</w:t>
            </w:r>
          </w:p>
        </w:tc>
        <w:tc>
          <w:tcPr>
            <w:tcW w:w="285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4964794" w14:textId="77777777" w:rsidR="00BA7EE4" w:rsidRDefault="00000000">
            <w:pPr>
              <w:spacing w:after="0"/>
              <w:ind w:left="0" w:firstLine="0"/>
            </w:pPr>
            <w:r>
              <w:t xml:space="preserve">Sync </w:t>
            </w:r>
            <w:r>
              <w:rPr>
                <w:rFonts w:ascii="Courier New" w:eastAsia="Courier New" w:hAnsi="Courier New" w:cs="Courier New"/>
                <w:color w:val="C9AE75"/>
              </w:rPr>
              <w:t>0xAA 0x55</w:t>
            </w:r>
          </w:p>
        </w:tc>
      </w:tr>
      <w:tr w:rsidR="00BA7EE4" w14:paraId="02969851" w14:textId="77777777">
        <w:trPr>
          <w:trHeight w:val="465"/>
        </w:trPr>
        <w:tc>
          <w:tcPr>
            <w:tcW w:w="103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EDA7B48" w14:textId="77777777" w:rsidR="00BA7EE4" w:rsidRDefault="00000000">
            <w:pPr>
              <w:spacing w:after="0"/>
              <w:ind w:left="141" w:firstLine="0"/>
            </w:pPr>
            <w:r>
              <w:t>2</w:t>
            </w:r>
          </w:p>
        </w:tc>
        <w:tc>
          <w:tcPr>
            <w:tcW w:w="285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EB8620D" w14:textId="77777777" w:rsidR="00BA7EE4" w:rsidRDefault="00000000">
            <w:pPr>
              <w:spacing w:after="0"/>
              <w:ind w:left="0" w:firstLine="0"/>
            </w:pPr>
            <w:r>
              <w:t xml:space="preserve">msg_type </w:t>
            </w:r>
            <w:r>
              <w:rPr>
                <w:rFonts w:ascii="Courier New" w:eastAsia="Courier New" w:hAnsi="Courier New" w:cs="Courier New"/>
                <w:color w:val="C9AE75"/>
              </w:rPr>
              <w:t>0x02</w:t>
            </w:r>
          </w:p>
        </w:tc>
      </w:tr>
      <w:tr w:rsidR="00BA7EE4" w14:paraId="282443F2" w14:textId="77777777">
        <w:trPr>
          <w:trHeight w:val="465"/>
        </w:trPr>
        <w:tc>
          <w:tcPr>
            <w:tcW w:w="103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65E1E2F" w14:textId="77777777" w:rsidR="00BA7EE4" w:rsidRDefault="00000000">
            <w:pPr>
              <w:spacing w:after="0"/>
              <w:ind w:left="141" w:firstLine="0"/>
            </w:pPr>
            <w:r>
              <w:t>3</w:t>
            </w:r>
          </w:p>
        </w:tc>
        <w:tc>
          <w:tcPr>
            <w:tcW w:w="285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3B8EB36" w14:textId="77777777" w:rsidR="00BA7EE4" w:rsidRDefault="00000000">
            <w:pPr>
              <w:spacing w:after="0"/>
              <w:ind w:left="0" w:firstLine="0"/>
            </w:pPr>
            <w:r>
              <w:t>command</w:t>
            </w:r>
          </w:p>
        </w:tc>
      </w:tr>
    </w:tbl>
    <w:p w14:paraId="124F5FC7" w14:textId="77777777" w:rsidR="00BA7EE4" w:rsidRDefault="00000000">
      <w:pPr>
        <w:tabs>
          <w:tab w:val="center" w:pos="2392"/>
        </w:tabs>
        <w:ind w:left="0" w:firstLine="0"/>
      </w:pPr>
      <w:r>
        <w:t>4</w:t>
      </w:r>
      <w:r>
        <w:tab/>
        <w:t>checksum (XOR of bytes 0-3)</w:t>
      </w:r>
    </w:p>
    <w:p w14:paraId="0A1A0600" w14:textId="77777777" w:rsidR="00BA7EE4" w:rsidRDefault="00000000">
      <w:pPr>
        <w:spacing w:after="254"/>
        <w:ind w:left="-5"/>
      </w:pPr>
      <w:r>
        <w:t>Commands:</w:t>
      </w:r>
    </w:p>
    <w:p w14:paraId="2364E406" w14:textId="77777777" w:rsidR="00BA7EE4" w:rsidRDefault="00000000">
      <w:pPr>
        <w:spacing w:after="60"/>
        <w:ind w:left="348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DC0DA76" wp14:editId="6A89E304">
                <wp:simplePos x="0" y="0"/>
                <wp:positionH relativeFrom="column">
                  <wp:posOffset>214938</wp:posOffset>
                </wp:positionH>
                <wp:positionV relativeFrom="paragraph">
                  <wp:posOffset>52470</wp:posOffset>
                </wp:positionV>
                <wp:extent cx="44779" cy="241805"/>
                <wp:effectExtent l="0" t="0" r="0" b="0"/>
                <wp:wrapSquare wrapText="bothSides"/>
                <wp:docPr id="69686" name="Group 696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779" cy="241805"/>
                          <a:chOff x="0" y="0"/>
                          <a:chExt cx="44779" cy="241805"/>
                        </a:xfrm>
                      </wpg:grpSpPr>
                      <wps:wsp>
                        <wps:cNvPr id="7393" name="Shape 7393"/>
                        <wps:cNvSpPr/>
                        <wps:spPr>
                          <a:xfrm>
                            <a:off x="0" y="0"/>
                            <a:ext cx="44779" cy="447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79" h="44779">
                                <a:moveTo>
                                  <a:pt x="22389" y="0"/>
                                </a:moveTo>
                                <a:cubicBezTo>
                                  <a:pt x="25358" y="0"/>
                                  <a:pt x="28214" y="567"/>
                                  <a:pt x="30957" y="1699"/>
                                </a:cubicBezTo>
                                <a:cubicBezTo>
                                  <a:pt x="33700" y="2837"/>
                                  <a:pt x="36122" y="4456"/>
                                  <a:pt x="38221" y="6558"/>
                                </a:cubicBezTo>
                                <a:cubicBezTo>
                                  <a:pt x="40320" y="8654"/>
                                  <a:pt x="41938" y="11072"/>
                                  <a:pt x="43074" y="13816"/>
                                </a:cubicBezTo>
                                <a:cubicBezTo>
                                  <a:pt x="44211" y="16560"/>
                                  <a:pt x="44779" y="19419"/>
                                  <a:pt x="44779" y="22389"/>
                                </a:cubicBezTo>
                                <a:cubicBezTo>
                                  <a:pt x="44779" y="25357"/>
                                  <a:pt x="44211" y="28212"/>
                                  <a:pt x="43074" y="30956"/>
                                </a:cubicBezTo>
                                <a:cubicBezTo>
                                  <a:pt x="41938" y="33697"/>
                                  <a:pt x="40320" y="36119"/>
                                  <a:pt x="38221" y="38221"/>
                                </a:cubicBezTo>
                                <a:cubicBezTo>
                                  <a:pt x="36122" y="40317"/>
                                  <a:pt x="33700" y="41935"/>
                                  <a:pt x="30957" y="43073"/>
                                </a:cubicBezTo>
                                <a:cubicBezTo>
                                  <a:pt x="28214" y="44208"/>
                                  <a:pt x="25358" y="44779"/>
                                  <a:pt x="22389" y="44779"/>
                                </a:cubicBezTo>
                                <a:cubicBezTo>
                                  <a:pt x="19420" y="44779"/>
                                  <a:pt x="16564" y="44208"/>
                                  <a:pt x="13821" y="43073"/>
                                </a:cubicBezTo>
                                <a:cubicBezTo>
                                  <a:pt x="11078" y="41935"/>
                                  <a:pt x="8657" y="40317"/>
                                  <a:pt x="6558" y="38221"/>
                                </a:cubicBezTo>
                                <a:cubicBezTo>
                                  <a:pt x="4458" y="36119"/>
                                  <a:pt x="2840" y="33697"/>
                                  <a:pt x="1704" y="30956"/>
                                </a:cubicBezTo>
                                <a:cubicBezTo>
                                  <a:pt x="568" y="28212"/>
                                  <a:pt x="0" y="25357"/>
                                  <a:pt x="0" y="22389"/>
                                </a:cubicBezTo>
                                <a:cubicBezTo>
                                  <a:pt x="0" y="19419"/>
                                  <a:pt x="568" y="16563"/>
                                  <a:pt x="1704" y="13819"/>
                                </a:cubicBezTo>
                                <a:cubicBezTo>
                                  <a:pt x="2840" y="11075"/>
                                  <a:pt x="4458" y="8654"/>
                                  <a:pt x="6558" y="6558"/>
                                </a:cubicBezTo>
                                <a:cubicBezTo>
                                  <a:pt x="8657" y="4456"/>
                                  <a:pt x="11078" y="2837"/>
                                  <a:pt x="13821" y="1699"/>
                                </a:cubicBezTo>
                                <a:cubicBezTo>
                                  <a:pt x="16564" y="567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445" name="Shape 7445"/>
                        <wps:cNvSpPr/>
                        <wps:spPr>
                          <a:xfrm>
                            <a:off x="0" y="197027"/>
                            <a:ext cx="44779" cy="447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79" h="44779">
                                <a:moveTo>
                                  <a:pt x="22389" y="0"/>
                                </a:moveTo>
                                <a:cubicBezTo>
                                  <a:pt x="25358" y="0"/>
                                  <a:pt x="28214" y="567"/>
                                  <a:pt x="30957" y="1702"/>
                                </a:cubicBezTo>
                                <a:cubicBezTo>
                                  <a:pt x="33700" y="2837"/>
                                  <a:pt x="36122" y="4456"/>
                                  <a:pt x="38221" y="6555"/>
                                </a:cubicBezTo>
                                <a:cubicBezTo>
                                  <a:pt x="40320" y="8651"/>
                                  <a:pt x="41938" y="11072"/>
                                  <a:pt x="43074" y="13816"/>
                                </a:cubicBezTo>
                                <a:cubicBezTo>
                                  <a:pt x="44211" y="16560"/>
                                  <a:pt x="44779" y="19419"/>
                                  <a:pt x="44779" y="22389"/>
                                </a:cubicBezTo>
                                <a:cubicBezTo>
                                  <a:pt x="44779" y="25357"/>
                                  <a:pt x="44211" y="28212"/>
                                  <a:pt x="43074" y="30953"/>
                                </a:cubicBezTo>
                                <a:cubicBezTo>
                                  <a:pt x="41938" y="33697"/>
                                  <a:pt x="40320" y="36119"/>
                                  <a:pt x="38221" y="38221"/>
                                </a:cubicBezTo>
                                <a:cubicBezTo>
                                  <a:pt x="36122" y="40320"/>
                                  <a:pt x="33700" y="41939"/>
                                  <a:pt x="30957" y="43073"/>
                                </a:cubicBezTo>
                                <a:cubicBezTo>
                                  <a:pt x="28214" y="44208"/>
                                  <a:pt x="25358" y="44779"/>
                                  <a:pt x="22389" y="44779"/>
                                </a:cubicBezTo>
                                <a:cubicBezTo>
                                  <a:pt x="19420" y="44779"/>
                                  <a:pt x="16564" y="44208"/>
                                  <a:pt x="13821" y="43073"/>
                                </a:cubicBezTo>
                                <a:cubicBezTo>
                                  <a:pt x="11078" y="41939"/>
                                  <a:pt x="8657" y="40320"/>
                                  <a:pt x="6558" y="38221"/>
                                </a:cubicBezTo>
                                <a:cubicBezTo>
                                  <a:pt x="4458" y="36119"/>
                                  <a:pt x="2840" y="33697"/>
                                  <a:pt x="1704" y="30953"/>
                                </a:cubicBezTo>
                                <a:cubicBezTo>
                                  <a:pt x="568" y="28212"/>
                                  <a:pt x="0" y="25357"/>
                                  <a:pt x="0" y="22389"/>
                                </a:cubicBezTo>
                                <a:cubicBezTo>
                                  <a:pt x="0" y="19419"/>
                                  <a:pt x="568" y="16560"/>
                                  <a:pt x="1704" y="13816"/>
                                </a:cubicBezTo>
                                <a:cubicBezTo>
                                  <a:pt x="2840" y="11072"/>
                                  <a:pt x="4458" y="8651"/>
                                  <a:pt x="6558" y="6555"/>
                                </a:cubicBezTo>
                                <a:cubicBezTo>
                                  <a:pt x="8657" y="4456"/>
                                  <a:pt x="11078" y="2837"/>
                                  <a:pt x="13821" y="1702"/>
                                </a:cubicBezTo>
                                <a:cubicBezTo>
                                  <a:pt x="16564" y="567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69686" style="width:3.52589pt;height:19.0398pt;position:absolute;mso-position-horizontal-relative:text;mso-position-horizontal:absolute;margin-left:16.9243pt;mso-position-vertical-relative:text;margin-top:4.13153pt;" coordsize="447,2418">
                <v:shape id="Shape 7393" style="position:absolute;width:447;height:447;left:0;top:0;" coordsize="44779,44779" path="m22389,0c25358,0,28214,567,30957,1699c33700,2837,36122,4456,38221,6558c40320,8654,41938,11072,43074,13816c44211,16560,44779,19419,44779,22389c44779,25357,44211,28212,43074,30956c41938,33697,40320,36119,38221,38221c36122,40317,33700,41935,30957,43073c28214,44208,25358,44779,22389,44779c19420,44779,16564,44208,13821,43073c11078,41935,8657,40317,6558,38221c4458,36119,2840,33697,1704,30956c568,28212,0,25357,0,22389c0,19419,568,16563,1704,13819c2840,11075,4458,8654,6558,6558c8657,4456,11078,2837,13821,1699c16564,567,19420,0,22389,0x">
                  <v:stroke weight="0pt" endcap="flat" joinstyle="miter" miterlimit="10" on="false" color="#000000" opacity="0"/>
                  <v:fill on="true" color="#000000"/>
                </v:shape>
                <v:shape id="Shape 7445" style="position:absolute;width:447;height:447;left:0;top:1970;" coordsize="44779,44779" path="m22389,0c25358,0,28214,567,30957,1702c33700,2837,36122,4456,38221,6555c40320,8651,41938,11072,43074,13816c44211,16560,44779,19419,44779,22389c44779,25357,44211,28212,43074,30953c41938,33697,40320,36119,38221,38221c36122,40320,33700,41939,30957,43073c28214,44208,25358,44779,22389,44779c19420,44779,16564,44208,13821,43073c11078,41939,8657,40320,6558,38221c4458,36119,2840,33697,1704,30953c568,28212,0,25357,0,22389c0,19419,568,16560,1704,13816c2840,11072,4458,8651,6558,6555c8657,4456,11078,2837,13821,1702c16564,567,19420,0,22389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rFonts w:ascii="Courier New" w:eastAsia="Courier New" w:hAnsi="Courier New" w:cs="Courier New"/>
          <w:color w:val="C9AE75"/>
        </w:rPr>
        <w:t>0x01ACK_STOP</w:t>
      </w:r>
      <w:r>
        <w:t xml:space="preserve"> — S3 confirmed the sign → P4 stops transmitting (inference continues)</w:t>
      </w:r>
    </w:p>
    <w:p w14:paraId="708C9298" w14:textId="77777777" w:rsidR="00BA7EE4" w:rsidRDefault="00000000">
      <w:pPr>
        <w:spacing w:after="262"/>
        <w:ind w:left="348"/>
      </w:pPr>
      <w:r>
        <w:rPr>
          <w:rFonts w:ascii="Courier New" w:eastAsia="Courier New" w:hAnsi="Courier New" w:cs="Courier New"/>
          <w:color w:val="C9AE75"/>
        </w:rPr>
        <w:t>0x02RESUME</w:t>
      </w:r>
      <w:r>
        <w:t xml:space="preserve"> — S3 done → P4 resumes transmitting</w:t>
      </w:r>
    </w:p>
    <w:p w14:paraId="5BE0B7F2" w14:textId="77777777" w:rsidR="00BA7EE4" w:rsidRDefault="00000000">
      <w:pPr>
        <w:spacing w:after="271" w:line="321" w:lineRule="auto"/>
        <w:ind w:left="-5"/>
      </w:pPr>
      <w:r>
        <w:t xml:space="preserve">TX gating is a </w:t>
      </w:r>
      <w:r>
        <w:rPr>
          <w:rFonts w:ascii="Courier New" w:eastAsia="Courier New" w:hAnsi="Courier New" w:cs="Courier New"/>
          <w:color w:val="C9AE75"/>
        </w:rPr>
        <w:t>volatile bool s_transmit_enabled</w:t>
      </w:r>
      <w:r>
        <w:t xml:space="preserve">; when disabled the TX task drains its queue without writing. GPIO10 RX noise is mitigated with </w:t>
      </w:r>
      <w:r>
        <w:rPr>
          <w:rFonts w:ascii="Courier New" w:eastAsia="Courier New" w:hAnsi="Courier New" w:cs="Courier New"/>
          <w:color w:val="C9AE75"/>
        </w:rPr>
        <w:t>INPUT_PULLDOWN</w:t>
      </w:r>
      <w:r>
        <w:t>.</w:t>
      </w:r>
    </w:p>
    <w:p w14:paraId="56FD99F3" w14:textId="77777777" w:rsidR="00BA7EE4" w:rsidRDefault="00000000">
      <w:pPr>
        <w:pStyle w:val="Heading1"/>
        <w:ind w:left="-5"/>
      </w:pPr>
      <w:r>
        <w:t>Command Reference (quick lookup)</w:t>
      </w:r>
    </w:p>
    <w:p w14:paraId="5A07F3B7" w14:textId="77777777" w:rsidR="00BA7EE4" w:rsidRDefault="00000000">
      <w:pPr>
        <w:spacing w:after="281"/>
        <w:ind w:left="-5"/>
      </w:pPr>
      <w:r>
        <w:t xml:space="preserve">Everything the P4 accepts on the </w:t>
      </w:r>
      <w:r>
        <w:rPr>
          <w:b/>
        </w:rPr>
        <w:t>Debug Serial (USB CDC, 921600 baud, "Both NL &amp; CR")</w:t>
      </w:r>
      <w:r>
        <w:t xml:space="preserve"> in one place. Full protocol details and copy-paste recipes live in </w:t>
      </w:r>
      <w:r>
        <w:rPr>
          <w:b/>
        </w:rPr>
        <w:t>Debug Serial Commands</w:t>
      </w:r>
      <w:r>
        <w:t xml:space="preserve"> (next section); the P4↔S3 channel is in </w:t>
      </w:r>
      <w:r>
        <w:rPr>
          <w:b/>
        </w:rPr>
        <w:t>UART Protocol</w:t>
      </w:r>
      <w:r>
        <w:t xml:space="preserve"> (above).</w:t>
      </w:r>
    </w:p>
    <w:p w14:paraId="7E1D97A8" w14:textId="77777777" w:rsidR="00BA7EE4" w:rsidRDefault="00000000">
      <w:pPr>
        <w:pStyle w:val="Heading2"/>
        <w:spacing w:after="44"/>
        <w:ind w:left="-5"/>
      </w:pPr>
      <w:r>
        <w:t>ASCII commands (Arduino Serial Monitor)</w:t>
      </w:r>
    </w:p>
    <w:tbl>
      <w:tblPr>
        <w:tblStyle w:val="TableGrid"/>
        <w:tblW w:w="10239" w:type="dxa"/>
        <w:tblInd w:w="0" w:type="dxa"/>
        <w:tblCellMar>
          <w:top w:w="0" w:type="dxa"/>
          <w:left w:w="0" w:type="dxa"/>
          <w:bottom w:w="0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1352"/>
        <w:gridCol w:w="564"/>
        <w:gridCol w:w="541"/>
        <w:gridCol w:w="982"/>
        <w:gridCol w:w="1095"/>
        <w:gridCol w:w="203"/>
        <w:gridCol w:w="4872"/>
      </w:tblGrid>
      <w:tr w:rsidR="00BA7EE4" w14:paraId="1044C591" w14:textId="77777777">
        <w:trPr>
          <w:trHeight w:val="350"/>
        </w:trPr>
        <w:tc>
          <w:tcPr>
            <w:tcW w:w="2546" w:type="dxa"/>
            <w:gridSpan w:val="3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5050029D" w14:textId="77777777" w:rsidR="00BA7EE4" w:rsidRDefault="00000000">
            <w:pPr>
              <w:spacing w:after="0"/>
              <w:ind w:left="141" w:firstLine="0"/>
            </w:pPr>
            <w:r>
              <w:rPr>
                <w:b/>
              </w:rPr>
              <w:t>Command</w:t>
            </w:r>
          </w:p>
        </w:tc>
        <w:tc>
          <w:tcPr>
            <w:tcW w:w="2821" w:type="dxa"/>
            <w:gridSpan w:val="4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2881212B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Example</w:t>
            </w:r>
          </w:p>
        </w:tc>
        <w:tc>
          <w:tcPr>
            <w:tcW w:w="4872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7CE24A2E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Effect</w:t>
            </w:r>
          </w:p>
        </w:tc>
      </w:tr>
      <w:tr w:rsidR="00BA7EE4" w14:paraId="62C0054C" w14:textId="77777777">
        <w:trPr>
          <w:trHeight w:val="465"/>
        </w:trPr>
        <w:tc>
          <w:tcPr>
            <w:tcW w:w="2546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95C1315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help</w:t>
            </w:r>
            <w:r>
              <w:t xml:space="preserve"> / </w:t>
            </w:r>
            <w:r>
              <w:rPr>
                <w:rFonts w:ascii="Courier New" w:eastAsia="Courier New" w:hAnsi="Courier New" w:cs="Courier New"/>
                <w:color w:val="C9AE75"/>
              </w:rPr>
              <w:t>?</w:t>
            </w:r>
          </w:p>
        </w:tc>
        <w:tc>
          <w:tcPr>
            <w:tcW w:w="2821" w:type="dxa"/>
            <w:gridSpan w:val="4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C54EA71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help</w:t>
            </w:r>
          </w:p>
        </w:tc>
        <w:tc>
          <w:tcPr>
            <w:tcW w:w="487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0B2B46A" w14:textId="77777777" w:rsidR="00BA7EE4" w:rsidRDefault="00000000">
            <w:pPr>
              <w:spacing w:after="0"/>
              <w:ind w:left="0" w:firstLine="0"/>
            </w:pPr>
            <w:r>
              <w:t>Prints the on-device command list</w:t>
            </w:r>
          </w:p>
        </w:tc>
      </w:tr>
      <w:tr w:rsidR="00BA7EE4" w14:paraId="2B1AFB4B" w14:textId="77777777">
        <w:trPr>
          <w:trHeight w:val="350"/>
        </w:trPr>
        <w:tc>
          <w:tcPr>
            <w:tcW w:w="2546" w:type="dxa"/>
            <w:gridSpan w:val="3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7B9816B0" w14:textId="77777777" w:rsidR="00BA7EE4" w:rsidRDefault="00000000">
            <w:pPr>
              <w:spacing w:after="0"/>
              <w:ind w:left="141" w:firstLine="0"/>
            </w:pPr>
            <w:r>
              <w:rPr>
                <w:b/>
              </w:rPr>
              <w:t>Command</w:t>
            </w:r>
          </w:p>
        </w:tc>
        <w:tc>
          <w:tcPr>
            <w:tcW w:w="2618" w:type="dxa"/>
            <w:gridSpan w:val="3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14AB60B1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Example</w:t>
            </w:r>
          </w:p>
        </w:tc>
        <w:tc>
          <w:tcPr>
            <w:tcW w:w="5076" w:type="dxa"/>
            <w:gridSpan w:val="2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0DA9186E" w14:textId="77777777" w:rsidR="00BA7EE4" w:rsidRDefault="00000000">
            <w:pPr>
              <w:spacing w:after="0"/>
              <w:ind w:left="204" w:firstLine="0"/>
            </w:pPr>
            <w:r>
              <w:rPr>
                <w:b/>
              </w:rPr>
              <w:t>Effect</w:t>
            </w:r>
          </w:p>
        </w:tc>
      </w:tr>
      <w:tr w:rsidR="00BA7EE4" w14:paraId="26E841EC" w14:textId="77777777">
        <w:trPr>
          <w:trHeight w:val="465"/>
        </w:trPr>
        <w:tc>
          <w:tcPr>
            <w:tcW w:w="2546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5274317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ping</w:t>
            </w:r>
          </w:p>
        </w:tc>
        <w:tc>
          <w:tcPr>
            <w:tcW w:w="2618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E4590D7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ping</w:t>
            </w:r>
            <w:r>
              <w:t xml:space="preserve"> → </w:t>
            </w:r>
            <w:r>
              <w:rPr>
                <w:rFonts w:ascii="Courier New" w:eastAsia="Courier New" w:hAnsi="Courier New" w:cs="Courier New"/>
                <w:color w:val="C9AE75"/>
              </w:rPr>
              <w:t>PONG</w:t>
            </w:r>
          </w:p>
        </w:tc>
        <w:tc>
          <w:tcPr>
            <w:tcW w:w="5076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DD24686" w14:textId="77777777" w:rsidR="00BA7EE4" w:rsidRDefault="00000000">
            <w:pPr>
              <w:spacing w:after="0"/>
              <w:ind w:left="204" w:firstLine="0"/>
            </w:pPr>
            <w:r>
              <w:t>Connectivity check</w:t>
            </w:r>
          </w:p>
        </w:tc>
      </w:tr>
      <w:tr w:rsidR="00BA7EE4" w14:paraId="7B56B248" w14:textId="77777777">
        <w:trPr>
          <w:trHeight w:val="776"/>
        </w:trPr>
        <w:tc>
          <w:tcPr>
            <w:tcW w:w="2546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735B9E6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get mask</w:t>
            </w:r>
          </w:p>
        </w:tc>
        <w:tc>
          <w:tcPr>
            <w:tcW w:w="2618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3298B1E" w14:textId="77777777" w:rsidR="00BA7EE4" w:rsidRDefault="00000000">
            <w:pPr>
              <w:spacing w:after="0"/>
              <w:ind w:left="0" w:right="114" w:firstLine="0"/>
            </w:pPr>
            <w:r>
              <w:t xml:space="preserve">→ </w:t>
            </w:r>
            <w:r>
              <w:rPr>
                <w:rFonts w:ascii="Courier New" w:eastAsia="Courier New" w:hAnsi="Courier New" w:cs="Courier New"/>
                <w:color w:val="C9AE75"/>
              </w:rPr>
              <w:t>MASK: dark=0 lum=100</w:t>
            </w:r>
          </w:p>
        </w:tc>
        <w:tc>
          <w:tcPr>
            <w:tcW w:w="5076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BCABA38" w14:textId="77777777" w:rsidR="00BA7EE4" w:rsidRDefault="00000000">
            <w:pPr>
              <w:spacing w:after="0"/>
              <w:ind w:left="204" w:firstLine="0"/>
            </w:pPr>
            <w:r>
              <w:t>Read G-channel Dark/Lum sign-mask thresholds</w:t>
            </w:r>
          </w:p>
        </w:tc>
      </w:tr>
      <w:tr w:rsidR="00BA7EE4" w14:paraId="5EEDEBBB" w14:textId="77777777">
        <w:trPr>
          <w:trHeight w:val="776"/>
        </w:trPr>
        <w:tc>
          <w:tcPr>
            <w:tcW w:w="2546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8028059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set mask &lt;D&gt; &lt;L&gt;</w:t>
            </w:r>
          </w:p>
        </w:tc>
        <w:tc>
          <w:tcPr>
            <w:tcW w:w="2618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302AA7B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set mask 0 100</w:t>
            </w:r>
          </w:p>
        </w:tc>
        <w:tc>
          <w:tcPr>
            <w:tcW w:w="5076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852E37C" w14:textId="77777777" w:rsidR="00BA7EE4" w:rsidRDefault="00000000">
            <w:pPr>
              <w:spacing w:after="0"/>
              <w:ind w:left="204" w:firstLine="0"/>
            </w:pPr>
            <w:r>
              <w:t>Write Dark/Lum (auto-clamped so dark &lt; lum); used by the next GetImage frame</w:t>
            </w:r>
          </w:p>
        </w:tc>
      </w:tr>
      <w:tr w:rsidR="00BA7EE4" w14:paraId="52ECF0CE" w14:textId="77777777">
        <w:trPr>
          <w:trHeight w:val="776"/>
        </w:trPr>
        <w:tc>
          <w:tcPr>
            <w:tcW w:w="2546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8793D0C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get ood</w:t>
            </w:r>
          </w:p>
        </w:tc>
        <w:tc>
          <w:tcPr>
            <w:tcW w:w="2618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E27E694" w14:textId="77777777" w:rsidR="00BA7EE4" w:rsidRDefault="00000000">
            <w:pPr>
              <w:spacing w:after="0"/>
              <w:ind w:left="0" w:firstLine="0"/>
            </w:pPr>
            <w:r>
              <w:t xml:space="preserve">→ </w:t>
            </w:r>
            <w:r>
              <w:rPr>
                <w:rFonts w:ascii="Courier New" w:eastAsia="Courier New" w:hAnsi="Courier New" w:cs="Courier New"/>
                <w:color w:val="C9AE75"/>
              </w:rPr>
              <w:t>OOD: sp=0.30..70.00 mp=0.600 er=0.700</w:t>
            </w:r>
          </w:p>
        </w:tc>
        <w:tc>
          <w:tcPr>
            <w:tcW w:w="5076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BC580DA" w14:textId="77777777" w:rsidR="00BA7EE4" w:rsidRDefault="00000000">
            <w:pPr>
              <w:spacing w:after="0"/>
              <w:ind w:left="204" w:firstLine="0"/>
            </w:pPr>
            <w:r>
              <w:t>Read the 4 OOD thresholds (see table below)</w:t>
            </w:r>
          </w:p>
        </w:tc>
      </w:tr>
      <w:tr w:rsidR="00BA7EE4" w14:paraId="0BBFA99A" w14:textId="77777777">
        <w:trPr>
          <w:trHeight w:val="1086"/>
        </w:trPr>
        <w:tc>
          <w:tcPr>
            <w:tcW w:w="2546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6DEDEDB" w14:textId="77777777" w:rsidR="00BA7EE4" w:rsidRDefault="00000000">
            <w:pPr>
              <w:spacing w:after="0" w:line="332" w:lineRule="auto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lastRenderedPageBreak/>
              <w:t>set ood &lt;spmin&gt; &lt;spmax&gt; &lt;mpmin&gt;</w:t>
            </w:r>
          </w:p>
          <w:p w14:paraId="0F187777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&lt;ermax&gt;</w:t>
            </w:r>
          </w:p>
        </w:tc>
        <w:tc>
          <w:tcPr>
            <w:tcW w:w="2618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8ABC608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set ood 0.3 70.0 0.60 0.70</w:t>
            </w:r>
          </w:p>
        </w:tc>
        <w:tc>
          <w:tcPr>
            <w:tcW w:w="5076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0D8E46B" w14:textId="77777777" w:rsidR="00BA7EE4" w:rsidRDefault="00000000">
            <w:pPr>
              <w:spacing w:after="0"/>
              <w:ind w:left="204" w:firstLine="0"/>
            </w:pPr>
            <w:r>
              <w:t>Write the 4 OOD thresholds (host-aligned defaults shown)</w:t>
            </w:r>
          </w:p>
        </w:tc>
      </w:tr>
      <w:tr w:rsidR="00BA7EE4" w14:paraId="142879B6" w14:textId="77777777">
        <w:trPr>
          <w:trHeight w:val="465"/>
        </w:trPr>
        <w:tc>
          <w:tcPr>
            <w:tcW w:w="2546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2DA2C6C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get mode</w:t>
            </w:r>
          </w:p>
        </w:tc>
        <w:tc>
          <w:tcPr>
            <w:tcW w:w="2618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6E6FCE9" w14:textId="77777777" w:rsidR="00BA7EE4" w:rsidRDefault="00000000">
            <w:pPr>
              <w:spacing w:after="0"/>
              <w:ind w:left="0" w:firstLine="0"/>
            </w:pPr>
            <w:r>
              <w:t xml:space="preserve">→ </w:t>
            </w:r>
            <w:r>
              <w:rPr>
                <w:rFonts w:ascii="Courier New" w:eastAsia="Courier New" w:hAnsi="Courier New" w:cs="Courier New"/>
                <w:color w:val="C9AE75"/>
              </w:rPr>
              <w:t>MODE: inference</w:t>
            </w:r>
          </w:p>
        </w:tc>
        <w:tc>
          <w:tcPr>
            <w:tcW w:w="5076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68129AC" w14:textId="77777777" w:rsidR="00BA7EE4" w:rsidRDefault="00000000">
            <w:pPr>
              <w:spacing w:after="0"/>
              <w:ind w:left="204" w:firstLine="0"/>
            </w:pPr>
            <w:r>
              <w:t>Read the current mode</w:t>
            </w:r>
          </w:p>
        </w:tc>
      </w:tr>
      <w:tr w:rsidR="00BA7EE4" w14:paraId="7B8B2643" w14:textId="77777777">
        <w:trPr>
          <w:trHeight w:val="1453"/>
        </w:trPr>
        <w:tc>
          <w:tcPr>
            <w:tcW w:w="2546" w:type="dxa"/>
            <w:gridSpan w:val="3"/>
            <w:tcBorders>
              <w:top w:val="single" w:sz="6" w:space="0" w:color="000000"/>
              <w:left w:val="nil"/>
              <w:bottom w:val="nil"/>
              <w:right w:val="nil"/>
            </w:tcBorders>
            <w:vAlign w:val="center"/>
          </w:tcPr>
          <w:p w14:paraId="6FD206DE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mode &lt;keyword&gt;</w:t>
            </w:r>
          </w:p>
        </w:tc>
        <w:tc>
          <w:tcPr>
            <w:tcW w:w="2618" w:type="dxa"/>
            <w:gridSpan w:val="3"/>
            <w:tcBorders>
              <w:top w:val="single" w:sz="6" w:space="0" w:color="000000"/>
              <w:left w:val="nil"/>
              <w:bottom w:val="nil"/>
              <w:right w:val="nil"/>
            </w:tcBorders>
            <w:vAlign w:val="center"/>
          </w:tcPr>
          <w:p w14:paraId="675E64FD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mode infergray</w:t>
            </w:r>
          </w:p>
        </w:tc>
        <w:tc>
          <w:tcPr>
            <w:tcW w:w="5076" w:type="dxa"/>
            <w:gridSpan w:val="2"/>
            <w:tcBorders>
              <w:top w:val="single" w:sz="6" w:space="0" w:color="000000"/>
              <w:left w:val="nil"/>
              <w:bottom w:val="nil"/>
              <w:right w:val="nil"/>
            </w:tcBorders>
            <w:vAlign w:val="center"/>
          </w:tcPr>
          <w:p w14:paraId="2B551ECB" w14:textId="77777777" w:rsidR="00BA7EE4" w:rsidRDefault="00000000">
            <w:pPr>
              <w:spacing w:after="0"/>
              <w:ind w:left="204" w:right="114" w:firstLine="0"/>
            </w:pPr>
            <w:r>
              <w:t xml:space="preserve">Switch mode. Accepted keywords: </w:t>
            </w:r>
            <w:r>
              <w:rPr>
                <w:rFonts w:ascii="Courier New" w:eastAsia="Courier New" w:hAnsi="Courier New" w:cs="Courier New"/>
                <w:color w:val="C9AE75"/>
              </w:rPr>
              <w:t>infer</w:t>
            </w:r>
            <w:r>
              <w:t xml:space="preserve"> / </w:t>
            </w:r>
            <w:r>
              <w:rPr>
                <w:rFonts w:ascii="Courier New" w:eastAsia="Courier New" w:hAnsi="Courier New" w:cs="Courier New"/>
                <w:color w:val="C9AE75"/>
              </w:rPr>
              <w:t>inference</w:t>
            </w:r>
            <w:r>
              <w:t xml:space="preserve"> / </w:t>
            </w:r>
            <w:r>
              <w:rPr>
                <w:rFonts w:ascii="Courier New" w:eastAsia="Courier New" w:hAnsi="Courier New" w:cs="Courier New"/>
                <w:color w:val="C9AE75"/>
              </w:rPr>
              <w:t>0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color w:val="C9AE75"/>
              </w:rPr>
              <w:t>rgb</w:t>
            </w:r>
            <w:r>
              <w:t xml:space="preserve"> / </w:t>
            </w:r>
            <w:r>
              <w:rPr>
                <w:rFonts w:ascii="Courier New" w:eastAsia="Courier New" w:hAnsi="Courier New" w:cs="Courier New"/>
                <w:color w:val="C9AE75"/>
              </w:rPr>
              <w:t>1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color w:val="C9AE75"/>
              </w:rPr>
              <w:t>gray</w:t>
            </w:r>
            <w:r>
              <w:t xml:space="preserve"> / </w:t>
            </w:r>
            <w:r>
              <w:rPr>
                <w:rFonts w:ascii="Courier New" w:eastAsia="Courier New" w:hAnsi="Courier New" w:cs="Courier New"/>
                <w:color w:val="C9AE75"/>
              </w:rPr>
              <w:t>grey</w:t>
            </w:r>
            <w:r>
              <w:t xml:space="preserve"> / </w:t>
            </w:r>
            <w:r>
              <w:rPr>
                <w:rFonts w:ascii="Courier New" w:eastAsia="Courier New" w:hAnsi="Courier New" w:cs="Courier New"/>
                <w:color w:val="C9AE75"/>
              </w:rPr>
              <w:t>2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color w:val="C9AE75"/>
              </w:rPr>
              <w:t>infergray</w:t>
            </w:r>
            <w:r>
              <w:t xml:space="preserve"> / </w:t>
            </w:r>
            <w:r>
              <w:rPr>
                <w:rFonts w:ascii="Courier New" w:eastAsia="Courier New" w:hAnsi="Courier New" w:cs="Courier New"/>
                <w:color w:val="C9AE75"/>
              </w:rPr>
              <w:t>infer_gray</w:t>
            </w:r>
            <w:r>
              <w:t xml:space="preserve"> / </w:t>
            </w:r>
            <w:r>
              <w:rPr>
                <w:rFonts w:ascii="Courier New" w:eastAsia="Courier New" w:hAnsi="Courier New" w:cs="Courier New"/>
                <w:color w:val="C9AE75"/>
              </w:rPr>
              <w:t>3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color w:val="C9AE75"/>
              </w:rPr>
              <w:t>ext_rgb</w:t>
            </w:r>
            <w:r>
              <w:t xml:space="preserve"> / </w:t>
            </w:r>
            <w:r>
              <w:rPr>
                <w:rFonts w:ascii="Courier New" w:eastAsia="Courier New" w:hAnsi="Courier New" w:cs="Courier New"/>
                <w:color w:val="C9AE75"/>
              </w:rPr>
              <w:t>11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color w:val="C9AE75"/>
              </w:rPr>
              <w:t>ext_gray</w:t>
            </w:r>
            <w:r>
              <w:t xml:space="preserve"> / </w:t>
            </w:r>
            <w:r>
              <w:rPr>
                <w:rFonts w:ascii="Courier New" w:eastAsia="Courier New" w:hAnsi="Courier New" w:cs="Courier New"/>
                <w:color w:val="C9AE75"/>
              </w:rPr>
              <w:t>12</w:t>
            </w:r>
          </w:p>
        </w:tc>
      </w:tr>
      <w:tr w:rsidR="00BA7EE4" w14:paraId="7746C3B8" w14:textId="77777777">
        <w:trPr>
          <w:trHeight w:val="1410"/>
        </w:trPr>
        <w:tc>
          <w:tcPr>
            <w:tcW w:w="1982" w:type="dxa"/>
            <w:gridSpan w:val="2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2447D459" w14:textId="77777777" w:rsidR="00BA7EE4" w:rsidRDefault="00000000">
            <w:pPr>
              <w:spacing w:after="473"/>
              <w:ind w:left="0" w:firstLine="0"/>
              <w:jc w:val="both"/>
            </w:pPr>
            <w:r>
              <w:rPr>
                <w:b/>
              </w:rPr>
              <w:t>Mode behaviour at a</w:t>
            </w:r>
          </w:p>
          <w:p w14:paraId="72AA257B" w14:textId="77777777" w:rsidR="00BA7EE4" w:rsidRDefault="00000000">
            <w:pPr>
              <w:tabs>
                <w:tab w:val="center" w:pos="1055"/>
              </w:tabs>
              <w:spacing w:after="0"/>
              <w:ind w:left="0" w:firstLine="0"/>
            </w:pPr>
            <w:r>
              <w:rPr>
                <w:b/>
              </w:rPr>
              <w:t>#</w:t>
            </w:r>
            <w:r>
              <w:rPr>
                <w:b/>
              </w:rPr>
              <w:tab/>
              <w:t>Keyword</w:t>
            </w:r>
          </w:p>
        </w:tc>
        <w:tc>
          <w:tcPr>
            <w:tcW w:w="1105" w:type="dxa"/>
            <w:gridSpan w:val="2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046CE702" w14:textId="77777777" w:rsidR="00BA7EE4" w:rsidRDefault="00000000">
            <w:pPr>
              <w:spacing w:after="318"/>
              <w:ind w:left="-17" w:firstLine="0"/>
            </w:pPr>
            <w:r>
              <w:rPr>
                <w:b/>
              </w:rPr>
              <w:t xml:space="preserve"> glance:</w:t>
            </w:r>
          </w:p>
          <w:p w14:paraId="60E6ECD9" w14:textId="77777777" w:rsidR="00BA7EE4" w:rsidRDefault="00000000">
            <w:pPr>
              <w:spacing w:after="50"/>
              <w:ind w:left="0" w:firstLine="0"/>
            </w:pPr>
            <w:r>
              <w:rPr>
                <w:b/>
              </w:rPr>
              <w:t>Invoke +</w:t>
            </w:r>
          </w:p>
          <w:p w14:paraId="161938B8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OOD</w:t>
            </w:r>
          </w:p>
        </w:tc>
        <w:tc>
          <w:tcPr>
            <w:tcW w:w="982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bottom"/>
          </w:tcPr>
          <w:p w14:paraId="60A1B64B" w14:textId="77777777" w:rsidR="00BA7EE4" w:rsidRDefault="00000000">
            <w:pPr>
              <w:spacing w:after="50"/>
              <w:ind w:left="0" w:firstLine="0"/>
            </w:pPr>
            <w:r>
              <w:rPr>
                <w:b/>
              </w:rPr>
              <w:t>UART</w:t>
            </w:r>
          </w:p>
          <w:p w14:paraId="36DB5814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→ S3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bottom"/>
          </w:tcPr>
          <w:p w14:paraId="17CEC246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SD log</w:t>
            </w:r>
          </w:p>
        </w:tc>
        <w:tc>
          <w:tcPr>
            <w:tcW w:w="5076" w:type="dxa"/>
            <w:gridSpan w:val="2"/>
            <w:tcBorders>
              <w:top w:val="nil"/>
              <w:left w:val="nil"/>
              <w:bottom w:val="single" w:sz="6" w:space="0" w:color="000000"/>
              <w:right w:val="nil"/>
            </w:tcBorders>
            <w:vAlign w:val="bottom"/>
          </w:tcPr>
          <w:p w14:paraId="71FFA416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Debug Serial stream</w:t>
            </w:r>
          </w:p>
        </w:tc>
      </w:tr>
      <w:tr w:rsidR="00BA7EE4" w14:paraId="7BCA0B1A" w14:textId="77777777">
        <w:trPr>
          <w:trHeight w:val="776"/>
        </w:trPr>
        <w:tc>
          <w:tcPr>
            <w:tcW w:w="63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0CF610D" w14:textId="77777777" w:rsidR="00BA7EE4" w:rsidRDefault="00000000">
            <w:pPr>
              <w:spacing w:after="0"/>
              <w:ind w:left="141" w:firstLine="0"/>
            </w:pPr>
            <w:r>
              <w:t>0</w:t>
            </w:r>
          </w:p>
        </w:tc>
        <w:tc>
          <w:tcPr>
            <w:tcW w:w="135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ECB2FA0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infer</w:t>
            </w:r>
          </w:p>
        </w:tc>
        <w:tc>
          <w:tcPr>
            <w:tcW w:w="1105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3EEE95D" w14:textId="77777777" w:rsidR="00BA7EE4" w:rsidRDefault="00000000">
            <w:pPr>
              <w:spacing w:after="0"/>
              <w:ind w:left="0" w:firstLine="0"/>
            </w:pPr>
            <w:r>
              <w:t>✓</w:t>
            </w:r>
          </w:p>
        </w:tc>
        <w:tc>
          <w:tcPr>
            <w:tcW w:w="98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F7B5F43" w14:textId="77777777" w:rsidR="00BA7EE4" w:rsidRDefault="00000000">
            <w:pPr>
              <w:spacing w:after="0"/>
              <w:ind w:left="0" w:firstLine="0"/>
            </w:pPr>
            <w:r>
              <w:t>✓</w:t>
            </w:r>
          </w:p>
        </w:tc>
        <w:tc>
          <w:tcPr>
            <w:tcW w:w="1094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B027C4E" w14:textId="77777777" w:rsidR="00BA7EE4" w:rsidRDefault="00000000">
            <w:pPr>
              <w:spacing w:after="0"/>
              <w:ind w:left="0" w:right="103" w:firstLine="0"/>
            </w:pPr>
            <w:r>
              <w:t>every Nth frame</w:t>
            </w:r>
          </w:p>
        </w:tc>
        <w:tc>
          <w:tcPr>
            <w:tcW w:w="5076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967BCFD" w14:textId="77777777" w:rsidR="00BA7EE4" w:rsidRDefault="00000000">
            <w:pPr>
              <w:spacing w:after="0"/>
              <w:ind w:left="0" w:firstLine="0"/>
            </w:pPr>
            <w:r>
              <w:t>text logs only</w:t>
            </w:r>
          </w:p>
        </w:tc>
      </w:tr>
      <w:tr w:rsidR="00BA7EE4" w14:paraId="036341EF" w14:textId="77777777">
        <w:trPr>
          <w:trHeight w:val="465"/>
        </w:trPr>
        <w:tc>
          <w:tcPr>
            <w:tcW w:w="63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118D271" w14:textId="77777777" w:rsidR="00BA7EE4" w:rsidRDefault="00000000">
            <w:pPr>
              <w:spacing w:after="0"/>
              <w:ind w:left="141" w:firstLine="0"/>
            </w:pPr>
            <w:r>
              <w:t>1</w:t>
            </w:r>
          </w:p>
        </w:tc>
        <w:tc>
          <w:tcPr>
            <w:tcW w:w="135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04E0568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rgb</w:t>
            </w:r>
          </w:p>
        </w:tc>
        <w:tc>
          <w:tcPr>
            <w:tcW w:w="1105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C321DC7" w14:textId="77777777" w:rsidR="00BA7EE4" w:rsidRDefault="00000000">
            <w:pPr>
              <w:spacing w:after="0"/>
              <w:ind w:left="0" w:firstLine="0"/>
            </w:pPr>
            <w:r>
              <w:t>—</w:t>
            </w:r>
          </w:p>
        </w:tc>
        <w:tc>
          <w:tcPr>
            <w:tcW w:w="98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9AD4192" w14:textId="77777777" w:rsidR="00BA7EE4" w:rsidRDefault="00000000">
            <w:pPr>
              <w:spacing w:after="0"/>
              <w:ind w:left="0" w:firstLine="0"/>
            </w:pPr>
            <w:r>
              <w:t>—</w:t>
            </w:r>
          </w:p>
        </w:tc>
        <w:tc>
          <w:tcPr>
            <w:tcW w:w="1094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6B963F1" w14:textId="77777777" w:rsidR="00BA7EE4" w:rsidRDefault="00000000">
            <w:pPr>
              <w:spacing w:after="0"/>
              <w:ind w:left="0" w:firstLine="0"/>
            </w:pPr>
            <w:r>
              <w:t>—</w:t>
            </w:r>
          </w:p>
        </w:tc>
        <w:tc>
          <w:tcPr>
            <w:tcW w:w="5076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13BEF97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AA 55 AA</w:t>
            </w:r>
            <w:r>
              <w:t xml:space="preserve"> + 96×96×3 RGB24 (AItraining-ready)</w:t>
            </w:r>
          </w:p>
        </w:tc>
      </w:tr>
      <w:tr w:rsidR="00BA7EE4" w14:paraId="78F5E31B" w14:textId="77777777">
        <w:trPr>
          <w:trHeight w:val="776"/>
        </w:trPr>
        <w:tc>
          <w:tcPr>
            <w:tcW w:w="63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1E52BA5" w14:textId="77777777" w:rsidR="00BA7EE4" w:rsidRDefault="00000000">
            <w:pPr>
              <w:spacing w:after="0"/>
              <w:ind w:left="141" w:firstLine="0"/>
            </w:pPr>
            <w:r>
              <w:t>2</w:t>
            </w:r>
          </w:p>
        </w:tc>
        <w:tc>
          <w:tcPr>
            <w:tcW w:w="135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FC806CD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gray</w:t>
            </w:r>
          </w:p>
        </w:tc>
        <w:tc>
          <w:tcPr>
            <w:tcW w:w="1105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7B9A03E" w14:textId="77777777" w:rsidR="00BA7EE4" w:rsidRDefault="00000000">
            <w:pPr>
              <w:spacing w:after="0"/>
              <w:ind w:left="0" w:firstLine="0"/>
            </w:pPr>
            <w:r>
              <w:t>—</w:t>
            </w:r>
          </w:p>
        </w:tc>
        <w:tc>
          <w:tcPr>
            <w:tcW w:w="98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7454617" w14:textId="77777777" w:rsidR="00BA7EE4" w:rsidRDefault="00000000">
            <w:pPr>
              <w:spacing w:after="0"/>
              <w:ind w:left="0" w:firstLine="0"/>
            </w:pPr>
            <w:r>
              <w:t>—</w:t>
            </w:r>
          </w:p>
        </w:tc>
        <w:tc>
          <w:tcPr>
            <w:tcW w:w="1094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79E927C" w14:textId="77777777" w:rsidR="00BA7EE4" w:rsidRDefault="00000000">
            <w:pPr>
              <w:spacing w:after="0"/>
              <w:ind w:left="0" w:firstLine="0"/>
            </w:pPr>
            <w:r>
              <w:t>—</w:t>
            </w:r>
          </w:p>
        </w:tc>
        <w:tc>
          <w:tcPr>
            <w:tcW w:w="5076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9666660" w14:textId="77777777" w:rsidR="00BA7EE4" w:rsidRDefault="00000000">
            <w:pPr>
              <w:spacing w:after="5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AA 55 AA</w:t>
            </w:r>
            <w:r>
              <w:t xml:space="preserve"> + 96×96×1 GRAY8 = the exact model input</w:t>
            </w:r>
          </w:p>
          <w:p w14:paraId="18726E15" w14:textId="77777777" w:rsidR="00BA7EE4" w:rsidRDefault="00000000">
            <w:pPr>
              <w:spacing w:after="0"/>
              <w:ind w:left="0" w:firstLine="0"/>
            </w:pPr>
            <w:r>
              <w:t>(AItraining-ready)</w:t>
            </w:r>
          </w:p>
        </w:tc>
      </w:tr>
      <w:tr w:rsidR="00BA7EE4" w14:paraId="10BC4F96" w14:textId="77777777">
        <w:trPr>
          <w:trHeight w:val="1396"/>
        </w:trPr>
        <w:tc>
          <w:tcPr>
            <w:tcW w:w="63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C168DF4" w14:textId="77777777" w:rsidR="00BA7EE4" w:rsidRDefault="00000000">
            <w:pPr>
              <w:spacing w:after="0"/>
              <w:ind w:left="141" w:firstLine="0"/>
            </w:pPr>
            <w:r>
              <w:t>3</w:t>
            </w:r>
          </w:p>
        </w:tc>
        <w:tc>
          <w:tcPr>
            <w:tcW w:w="135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85088F4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infergray</w:t>
            </w:r>
          </w:p>
        </w:tc>
        <w:tc>
          <w:tcPr>
            <w:tcW w:w="1105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4A2E524" w14:textId="77777777" w:rsidR="00BA7EE4" w:rsidRDefault="00000000">
            <w:pPr>
              <w:spacing w:after="0"/>
              <w:ind w:left="0" w:firstLine="0"/>
            </w:pPr>
            <w:r>
              <w:t>✓</w:t>
            </w:r>
          </w:p>
        </w:tc>
        <w:tc>
          <w:tcPr>
            <w:tcW w:w="98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83D4A28" w14:textId="77777777" w:rsidR="00BA7EE4" w:rsidRDefault="00000000">
            <w:pPr>
              <w:spacing w:after="0"/>
              <w:ind w:left="0" w:firstLine="0"/>
            </w:pPr>
            <w:r>
              <w:t>✓</w:t>
            </w:r>
          </w:p>
        </w:tc>
        <w:tc>
          <w:tcPr>
            <w:tcW w:w="1094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2529D3A" w14:textId="77777777" w:rsidR="00BA7EE4" w:rsidRDefault="00000000">
            <w:pPr>
              <w:spacing w:after="0"/>
              <w:ind w:left="0" w:right="103" w:firstLine="0"/>
            </w:pPr>
            <w:r>
              <w:t>every Nth frame</w:t>
            </w:r>
          </w:p>
        </w:tc>
        <w:tc>
          <w:tcPr>
            <w:tcW w:w="5076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666727E" w14:textId="77777777" w:rsidR="00BA7EE4" w:rsidRDefault="00000000">
            <w:pPr>
              <w:spacing w:after="62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AA 55 AA</w:t>
            </w:r>
            <w:r>
              <w:t xml:space="preserve"> + 96×96×1 GRAY8 model input; one-time</w:t>
            </w:r>
          </w:p>
          <w:p w14:paraId="13431D00" w14:textId="77777777" w:rsidR="00BA7EE4" w:rsidRDefault="00000000">
            <w:pPr>
              <w:spacing w:after="0"/>
              <w:ind w:left="0" w:right="113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INFER_GRAY:</w:t>
            </w:r>
            <w:r>
              <w:t xml:space="preserve"> banner, then a clean stream — SD/UART text logs are suppressed so frames stay parseable</w:t>
            </w:r>
          </w:p>
        </w:tc>
      </w:tr>
      <w:tr w:rsidR="00BA7EE4" w14:paraId="5BA808CE" w14:textId="77777777">
        <w:trPr>
          <w:trHeight w:val="465"/>
        </w:trPr>
        <w:tc>
          <w:tcPr>
            <w:tcW w:w="63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345E504" w14:textId="77777777" w:rsidR="00BA7EE4" w:rsidRDefault="00000000">
            <w:pPr>
              <w:spacing w:after="0"/>
              <w:ind w:left="141" w:firstLine="0"/>
            </w:pPr>
            <w:r>
              <w:t>11</w:t>
            </w:r>
          </w:p>
        </w:tc>
        <w:tc>
          <w:tcPr>
            <w:tcW w:w="135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B6F94C8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ext_rgb</w:t>
            </w:r>
          </w:p>
        </w:tc>
        <w:tc>
          <w:tcPr>
            <w:tcW w:w="1105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2AB9DB1" w14:textId="77777777" w:rsidR="00BA7EE4" w:rsidRDefault="00000000">
            <w:pPr>
              <w:spacing w:after="0"/>
              <w:ind w:left="0" w:firstLine="0"/>
            </w:pPr>
            <w:r>
              <w:t>—</w:t>
            </w:r>
          </w:p>
        </w:tc>
        <w:tc>
          <w:tcPr>
            <w:tcW w:w="98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CCD4B64" w14:textId="77777777" w:rsidR="00BA7EE4" w:rsidRDefault="00000000">
            <w:pPr>
              <w:spacing w:after="0"/>
              <w:ind w:left="0" w:firstLine="0"/>
            </w:pPr>
            <w:r>
              <w:t>—</w:t>
            </w:r>
          </w:p>
        </w:tc>
        <w:tc>
          <w:tcPr>
            <w:tcW w:w="1094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AD22F18" w14:textId="77777777" w:rsidR="00BA7EE4" w:rsidRDefault="00000000">
            <w:pPr>
              <w:spacing w:after="0"/>
              <w:ind w:left="0" w:firstLine="0"/>
            </w:pPr>
            <w:r>
              <w:t>—</w:t>
            </w:r>
          </w:p>
        </w:tc>
        <w:tc>
          <w:tcPr>
            <w:tcW w:w="5076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C65778B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AA 55 AB</w:t>
            </w:r>
            <w:r>
              <w:t xml:space="preserve"> + kind/fid/w/h + RGB + xor8 (script tools)</w:t>
            </w:r>
          </w:p>
        </w:tc>
      </w:tr>
    </w:tbl>
    <w:p w14:paraId="5866A3AC" w14:textId="77777777" w:rsidR="00BA7EE4" w:rsidRDefault="00000000">
      <w:pPr>
        <w:spacing w:after="3"/>
        <w:ind w:right="673"/>
        <w:jc w:val="right"/>
      </w:pPr>
      <w:r>
        <w:rPr>
          <w:rFonts w:ascii="Courier New" w:eastAsia="Courier New" w:hAnsi="Courier New" w:cs="Courier New"/>
          <w:color w:val="C9AE75"/>
        </w:rPr>
        <w:t>AA 55 AB</w:t>
      </w:r>
      <w:r>
        <w:t xml:space="preserve"> + kind/fid/w/h + GRAY8 + xor8 (script</w:t>
      </w:r>
    </w:p>
    <w:p w14:paraId="74A1D958" w14:textId="77777777" w:rsidR="00BA7EE4" w:rsidRDefault="00000000">
      <w:pPr>
        <w:tabs>
          <w:tab w:val="center" w:pos="2068"/>
          <w:tab w:val="center" w:pos="3173"/>
          <w:tab w:val="center" w:pos="4156"/>
        </w:tabs>
        <w:spacing w:after="0" w:line="260" w:lineRule="auto"/>
        <w:ind w:left="0" w:firstLine="0"/>
      </w:pPr>
      <w:r>
        <w:t xml:space="preserve">12 </w:t>
      </w:r>
      <w:r>
        <w:rPr>
          <w:rFonts w:ascii="Courier New" w:eastAsia="Courier New" w:hAnsi="Courier New" w:cs="Courier New"/>
          <w:color w:val="C9AE75"/>
        </w:rPr>
        <w:t>ext_gray</w:t>
      </w:r>
      <w:r>
        <w:rPr>
          <w:rFonts w:ascii="Courier New" w:eastAsia="Courier New" w:hAnsi="Courier New" w:cs="Courier New"/>
          <w:color w:val="C9AE75"/>
        </w:rPr>
        <w:tab/>
      </w:r>
      <w:r>
        <w:t>—</w:t>
      </w:r>
      <w:r>
        <w:tab/>
        <w:t>—</w:t>
      </w:r>
      <w:r>
        <w:tab/>
        <w:t>—</w:t>
      </w:r>
    </w:p>
    <w:p w14:paraId="001BF956" w14:textId="77777777" w:rsidR="00BA7EE4" w:rsidRDefault="00000000">
      <w:pPr>
        <w:spacing w:after="369"/>
        <w:ind w:left="624" w:firstLine="0"/>
        <w:jc w:val="center"/>
      </w:pPr>
      <w:r>
        <w:t>tools)</w:t>
      </w:r>
    </w:p>
    <w:p w14:paraId="4C390F2A" w14:textId="77777777" w:rsidR="00BA7EE4" w:rsidRDefault="00000000">
      <w:pPr>
        <w:pStyle w:val="Heading2"/>
        <w:spacing w:after="258"/>
        <w:ind w:left="-5"/>
      </w:pPr>
      <w:r>
        <w:t xml:space="preserve">Binary commands (sync </w:t>
      </w:r>
      <w:r>
        <w:rPr>
          <w:rFonts w:ascii="Courier New" w:eastAsia="Courier New" w:hAnsi="Courier New" w:cs="Courier New"/>
          <w:color w:val="C9AE75"/>
        </w:rPr>
        <w:t>AA 55 CC</w:t>
      </w:r>
      <w:r>
        <w:t>, Python / scripts)</w:t>
      </w:r>
    </w:p>
    <w:p w14:paraId="44079D91" w14:textId="77777777" w:rsidR="00BA7EE4" w:rsidRDefault="00000000">
      <w:pPr>
        <w:spacing w:after="82"/>
        <w:ind w:left="-5"/>
      </w:pPr>
      <w:r>
        <w:t xml:space="preserve">Frame: </w:t>
      </w:r>
      <w:r>
        <w:rPr>
          <w:rFonts w:ascii="Courier New" w:eastAsia="Courier New" w:hAnsi="Courier New" w:cs="Courier New"/>
          <w:color w:val="C9AE75"/>
        </w:rPr>
        <w:t>AA 55 CC cmd len &lt;payload&gt; xor8(bytes 0..4+len)</w:t>
      </w:r>
      <w:r>
        <w:t xml:space="preserve">. Error responses set </w:t>
      </w:r>
      <w:r>
        <w:rPr>
          <w:rFonts w:ascii="Courier New" w:eastAsia="Courier New" w:hAnsi="Courier New" w:cs="Courier New"/>
          <w:color w:val="C9AE75"/>
        </w:rPr>
        <w:t>cmd | 0x80</w:t>
      </w:r>
      <w:r>
        <w:t xml:space="preserve"> and carry a null-terminated ASCII message.</w:t>
      </w:r>
    </w:p>
    <w:tbl>
      <w:tblPr>
        <w:tblStyle w:val="TableGrid"/>
        <w:tblW w:w="9887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00"/>
        <w:gridCol w:w="2725"/>
        <w:gridCol w:w="4027"/>
        <w:gridCol w:w="2235"/>
      </w:tblGrid>
      <w:tr w:rsidR="00BA7EE4" w14:paraId="43DEBB2B" w14:textId="77777777">
        <w:trPr>
          <w:trHeight w:val="350"/>
        </w:trPr>
        <w:tc>
          <w:tcPr>
            <w:tcW w:w="899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7334ADB2" w14:textId="77777777" w:rsidR="00BA7EE4" w:rsidRDefault="00000000">
            <w:pPr>
              <w:spacing w:after="0"/>
              <w:ind w:left="141" w:firstLine="0"/>
            </w:pPr>
            <w:r>
              <w:rPr>
                <w:b/>
              </w:rPr>
              <w:t>Cmd</w:t>
            </w:r>
          </w:p>
        </w:tc>
        <w:tc>
          <w:tcPr>
            <w:tcW w:w="2725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46F886B1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Name</w:t>
            </w:r>
          </w:p>
        </w:tc>
        <w:tc>
          <w:tcPr>
            <w:tcW w:w="4027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475405E6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Request payload</w:t>
            </w:r>
          </w:p>
        </w:tc>
        <w:tc>
          <w:tcPr>
            <w:tcW w:w="2235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7D731AF9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Response</w:t>
            </w:r>
          </w:p>
        </w:tc>
      </w:tr>
      <w:tr w:rsidR="00BA7EE4" w14:paraId="4016FC30" w14:textId="77777777">
        <w:trPr>
          <w:trHeight w:val="465"/>
        </w:trPr>
        <w:tc>
          <w:tcPr>
            <w:tcW w:w="89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2BF2C13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0x00</w:t>
            </w:r>
          </w:p>
        </w:tc>
        <w:tc>
          <w:tcPr>
            <w:tcW w:w="27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B0AAB60" w14:textId="77777777" w:rsidR="00BA7EE4" w:rsidRDefault="00000000">
            <w:pPr>
              <w:spacing w:after="0"/>
              <w:ind w:left="0" w:firstLine="0"/>
            </w:pPr>
            <w:r>
              <w:t>NOP</w:t>
            </w:r>
          </w:p>
        </w:tc>
        <w:tc>
          <w:tcPr>
            <w:tcW w:w="4027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35D2684" w14:textId="77777777" w:rsidR="00BA7EE4" w:rsidRDefault="00000000">
            <w:pPr>
              <w:spacing w:after="0"/>
              <w:ind w:left="0" w:firstLine="0"/>
            </w:pPr>
            <w:r>
              <w:t>—</w:t>
            </w:r>
          </w:p>
        </w:tc>
        <w:tc>
          <w:tcPr>
            <w:tcW w:w="22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79B68FA" w14:textId="77777777" w:rsidR="00BA7EE4" w:rsidRDefault="00000000">
            <w:pPr>
              <w:spacing w:after="0"/>
              <w:ind w:left="0" w:firstLine="0"/>
            </w:pPr>
            <w:r>
              <w:t>ack (0 bytes)</w:t>
            </w:r>
          </w:p>
        </w:tc>
      </w:tr>
      <w:tr w:rsidR="00BA7EE4" w14:paraId="5CEC9516" w14:textId="77777777">
        <w:trPr>
          <w:trHeight w:val="465"/>
        </w:trPr>
        <w:tc>
          <w:tcPr>
            <w:tcW w:w="89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CD58E36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0x7F</w:t>
            </w:r>
          </w:p>
        </w:tc>
        <w:tc>
          <w:tcPr>
            <w:tcW w:w="27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7BD801D" w14:textId="77777777" w:rsidR="00BA7EE4" w:rsidRDefault="00000000">
            <w:pPr>
              <w:spacing w:after="0"/>
              <w:ind w:left="0" w:firstLine="0"/>
            </w:pPr>
            <w:r>
              <w:t>PING</w:t>
            </w:r>
          </w:p>
        </w:tc>
        <w:tc>
          <w:tcPr>
            <w:tcW w:w="4027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BE8B1D9" w14:textId="77777777" w:rsidR="00BA7EE4" w:rsidRDefault="00000000">
            <w:pPr>
              <w:spacing w:after="0"/>
              <w:ind w:left="0" w:firstLine="0"/>
            </w:pPr>
            <w:r>
              <w:t>—</w:t>
            </w:r>
          </w:p>
        </w:tc>
        <w:tc>
          <w:tcPr>
            <w:tcW w:w="22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8FBBF74" w14:textId="77777777" w:rsidR="00BA7EE4" w:rsidRDefault="00000000">
            <w:pPr>
              <w:spacing w:after="0"/>
              <w:ind w:left="0" w:firstLine="0"/>
            </w:pPr>
            <w:r>
              <w:t>ack (0 bytes)</w:t>
            </w:r>
          </w:p>
        </w:tc>
      </w:tr>
      <w:tr w:rsidR="00BA7EE4" w14:paraId="0C51619F" w14:textId="77777777">
        <w:trPr>
          <w:trHeight w:val="350"/>
        </w:trPr>
        <w:tc>
          <w:tcPr>
            <w:tcW w:w="899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7B2065EC" w14:textId="77777777" w:rsidR="00BA7EE4" w:rsidRDefault="00000000">
            <w:pPr>
              <w:spacing w:after="0"/>
              <w:ind w:left="141" w:firstLine="0"/>
            </w:pPr>
            <w:r>
              <w:rPr>
                <w:b/>
              </w:rPr>
              <w:t>Cmd</w:t>
            </w:r>
          </w:p>
        </w:tc>
        <w:tc>
          <w:tcPr>
            <w:tcW w:w="2725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24F31562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Name</w:t>
            </w:r>
          </w:p>
        </w:tc>
        <w:tc>
          <w:tcPr>
            <w:tcW w:w="4027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1C8813D1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Request payload</w:t>
            </w:r>
          </w:p>
        </w:tc>
        <w:tc>
          <w:tcPr>
            <w:tcW w:w="2235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2B6CE9C8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Response</w:t>
            </w:r>
          </w:p>
        </w:tc>
      </w:tr>
      <w:tr w:rsidR="00BA7EE4" w14:paraId="7B36945C" w14:textId="77777777">
        <w:trPr>
          <w:trHeight w:val="465"/>
        </w:trPr>
        <w:tc>
          <w:tcPr>
            <w:tcW w:w="89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91ABA93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0x01</w:t>
            </w:r>
          </w:p>
        </w:tc>
        <w:tc>
          <w:tcPr>
            <w:tcW w:w="27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1745A85" w14:textId="77777777" w:rsidR="00BA7EE4" w:rsidRDefault="00000000">
            <w:pPr>
              <w:spacing w:after="0"/>
              <w:ind w:left="0" w:firstLine="0"/>
            </w:pPr>
            <w:r>
              <w:t>SET_OOD_THRESHOLDS</w:t>
            </w:r>
          </w:p>
        </w:tc>
        <w:tc>
          <w:tcPr>
            <w:tcW w:w="4027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7C14DDF" w14:textId="77777777" w:rsidR="00BA7EE4" w:rsidRDefault="00000000">
            <w:pPr>
              <w:spacing w:after="0"/>
              <w:ind w:left="0" w:firstLine="0"/>
            </w:pPr>
            <w:r>
              <w:t>4× f32 LE (spmin, spmax, mpmin, ermax)</w:t>
            </w:r>
          </w:p>
        </w:tc>
        <w:tc>
          <w:tcPr>
            <w:tcW w:w="22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DD54EA2" w14:textId="77777777" w:rsidR="00BA7EE4" w:rsidRDefault="00000000">
            <w:pPr>
              <w:spacing w:after="0"/>
              <w:ind w:left="0" w:firstLine="0"/>
            </w:pPr>
            <w:r>
              <w:t>ack (0 bytes)</w:t>
            </w:r>
          </w:p>
        </w:tc>
      </w:tr>
      <w:tr w:rsidR="00BA7EE4" w14:paraId="01A2E349" w14:textId="77777777">
        <w:trPr>
          <w:trHeight w:val="465"/>
        </w:trPr>
        <w:tc>
          <w:tcPr>
            <w:tcW w:w="89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7E682D5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0x02</w:t>
            </w:r>
          </w:p>
        </w:tc>
        <w:tc>
          <w:tcPr>
            <w:tcW w:w="27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136177E" w14:textId="77777777" w:rsidR="00BA7EE4" w:rsidRDefault="00000000">
            <w:pPr>
              <w:spacing w:after="0"/>
              <w:ind w:left="0" w:firstLine="0"/>
            </w:pPr>
            <w:r>
              <w:t>GET_OOD_THRESHOLDS</w:t>
            </w:r>
          </w:p>
        </w:tc>
        <w:tc>
          <w:tcPr>
            <w:tcW w:w="4027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3302F30" w14:textId="77777777" w:rsidR="00BA7EE4" w:rsidRDefault="00000000">
            <w:pPr>
              <w:spacing w:after="0"/>
              <w:ind w:left="0" w:firstLine="0"/>
            </w:pPr>
            <w:r>
              <w:t>—</w:t>
            </w:r>
          </w:p>
        </w:tc>
        <w:tc>
          <w:tcPr>
            <w:tcW w:w="22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A8F2C4A" w14:textId="77777777" w:rsidR="00BA7EE4" w:rsidRDefault="00000000">
            <w:pPr>
              <w:spacing w:after="0"/>
              <w:ind w:left="0" w:firstLine="0"/>
            </w:pPr>
            <w:r>
              <w:t>4× f32 LE, same layout</w:t>
            </w:r>
          </w:p>
        </w:tc>
      </w:tr>
      <w:tr w:rsidR="00BA7EE4" w14:paraId="2B875356" w14:textId="77777777">
        <w:trPr>
          <w:trHeight w:val="465"/>
        </w:trPr>
        <w:tc>
          <w:tcPr>
            <w:tcW w:w="89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0F6172C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0x03</w:t>
            </w:r>
          </w:p>
        </w:tc>
        <w:tc>
          <w:tcPr>
            <w:tcW w:w="27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BE3E0E7" w14:textId="77777777" w:rsidR="00BA7EE4" w:rsidRDefault="00000000">
            <w:pPr>
              <w:spacing w:after="0"/>
              <w:ind w:left="0" w:firstLine="0"/>
            </w:pPr>
            <w:r>
              <w:t>SET_MASK_THRESHOLDS</w:t>
            </w:r>
          </w:p>
        </w:tc>
        <w:tc>
          <w:tcPr>
            <w:tcW w:w="4027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037F521" w14:textId="77777777" w:rsidR="00BA7EE4" w:rsidRDefault="00000000">
            <w:pPr>
              <w:spacing w:after="0"/>
              <w:ind w:left="0" w:firstLine="0"/>
            </w:pPr>
            <w:r>
              <w:t>2× u8 (dark, lum)</w:t>
            </w:r>
          </w:p>
        </w:tc>
        <w:tc>
          <w:tcPr>
            <w:tcW w:w="22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DC3CC75" w14:textId="77777777" w:rsidR="00BA7EE4" w:rsidRDefault="00000000">
            <w:pPr>
              <w:spacing w:after="0"/>
              <w:ind w:left="0" w:firstLine="0"/>
            </w:pPr>
            <w:r>
              <w:t>ack (0 bytes)</w:t>
            </w:r>
          </w:p>
        </w:tc>
      </w:tr>
      <w:tr w:rsidR="00BA7EE4" w14:paraId="0ED25465" w14:textId="77777777">
        <w:trPr>
          <w:trHeight w:val="465"/>
        </w:trPr>
        <w:tc>
          <w:tcPr>
            <w:tcW w:w="89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194D1E1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0x04</w:t>
            </w:r>
          </w:p>
        </w:tc>
        <w:tc>
          <w:tcPr>
            <w:tcW w:w="27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5444ABA" w14:textId="77777777" w:rsidR="00BA7EE4" w:rsidRDefault="00000000">
            <w:pPr>
              <w:spacing w:after="0"/>
              <w:ind w:left="0" w:firstLine="0"/>
            </w:pPr>
            <w:r>
              <w:t>GET_MASK_THRESHOLDS</w:t>
            </w:r>
          </w:p>
        </w:tc>
        <w:tc>
          <w:tcPr>
            <w:tcW w:w="4027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7F39EEE" w14:textId="77777777" w:rsidR="00BA7EE4" w:rsidRDefault="00000000">
            <w:pPr>
              <w:spacing w:after="0"/>
              <w:ind w:left="0" w:firstLine="0"/>
            </w:pPr>
            <w:r>
              <w:t>—</w:t>
            </w:r>
          </w:p>
        </w:tc>
        <w:tc>
          <w:tcPr>
            <w:tcW w:w="22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8250235" w14:textId="77777777" w:rsidR="00BA7EE4" w:rsidRDefault="00000000">
            <w:pPr>
              <w:spacing w:after="0"/>
              <w:ind w:left="0" w:firstLine="0"/>
            </w:pPr>
            <w:r>
              <w:t>2× u8 (dark, lum)</w:t>
            </w:r>
          </w:p>
        </w:tc>
      </w:tr>
      <w:tr w:rsidR="00BA7EE4" w14:paraId="6AA8EB09" w14:textId="77777777">
        <w:trPr>
          <w:trHeight w:val="465"/>
        </w:trPr>
        <w:tc>
          <w:tcPr>
            <w:tcW w:w="89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5FC4F74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0x05</w:t>
            </w:r>
          </w:p>
        </w:tc>
        <w:tc>
          <w:tcPr>
            <w:tcW w:w="27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B80E7CA" w14:textId="77777777" w:rsidR="00BA7EE4" w:rsidRDefault="00000000">
            <w:pPr>
              <w:spacing w:after="0"/>
              <w:ind w:left="0" w:firstLine="0"/>
            </w:pPr>
            <w:r>
              <w:t>SET_MODE</w:t>
            </w:r>
          </w:p>
        </w:tc>
        <w:tc>
          <w:tcPr>
            <w:tcW w:w="4027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B48F146" w14:textId="77777777" w:rsidR="00BA7EE4" w:rsidRDefault="00000000">
            <w:pPr>
              <w:spacing w:after="0"/>
              <w:ind w:left="0" w:firstLine="0"/>
            </w:pPr>
            <w:r>
              <w:t>1× u8 (0/1/2/3/11/12)</w:t>
            </w:r>
          </w:p>
        </w:tc>
        <w:tc>
          <w:tcPr>
            <w:tcW w:w="22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85CC973" w14:textId="77777777" w:rsidR="00BA7EE4" w:rsidRDefault="00000000">
            <w:pPr>
              <w:spacing w:after="0"/>
              <w:ind w:left="0" w:firstLine="0"/>
            </w:pPr>
            <w:r>
              <w:t>ack (0 bytes)</w:t>
            </w:r>
          </w:p>
        </w:tc>
      </w:tr>
    </w:tbl>
    <w:p w14:paraId="6D4DA331" w14:textId="77777777" w:rsidR="00BA7EE4" w:rsidRDefault="00000000">
      <w:pPr>
        <w:tabs>
          <w:tab w:val="center" w:pos="3710"/>
          <w:tab w:val="center" w:pos="8616"/>
        </w:tabs>
        <w:spacing w:after="372"/>
        <w:ind w:left="0" w:firstLine="0"/>
      </w:pPr>
      <w:r>
        <w:rPr>
          <w:rFonts w:ascii="Courier New" w:eastAsia="Courier New" w:hAnsi="Courier New" w:cs="Courier New"/>
          <w:color w:val="C9AE75"/>
        </w:rPr>
        <w:t xml:space="preserve">0x06 </w:t>
      </w:r>
      <w:r>
        <w:t>GET_MODE</w:t>
      </w:r>
      <w:r>
        <w:tab/>
        <w:t>—</w:t>
      </w:r>
      <w:r>
        <w:tab/>
        <w:t>1× u8 (current mode)</w:t>
      </w:r>
    </w:p>
    <w:p w14:paraId="567A705B" w14:textId="77777777" w:rsidR="00BA7EE4" w:rsidRDefault="00000000">
      <w:pPr>
        <w:pStyle w:val="Heading2"/>
        <w:spacing w:after="59"/>
        <w:ind w:left="-5"/>
      </w:pPr>
      <w:r>
        <w:lastRenderedPageBreak/>
        <w:t xml:space="preserve">What the </w:t>
      </w:r>
      <w:r>
        <w:rPr>
          <w:rFonts w:ascii="Courier New" w:eastAsia="Courier New" w:hAnsi="Courier New" w:cs="Courier New"/>
          <w:color w:val="C9AE75"/>
        </w:rPr>
        <w:t>set ood</w:t>
      </w:r>
      <w:r>
        <w:t xml:space="preserve"> numbers mean</w:t>
      </w:r>
    </w:p>
    <w:tbl>
      <w:tblPr>
        <w:tblStyle w:val="TableGrid"/>
        <w:tblW w:w="10239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554"/>
        <w:gridCol w:w="2878"/>
        <w:gridCol w:w="991"/>
        <w:gridCol w:w="5816"/>
      </w:tblGrid>
      <w:tr w:rsidR="00BA7EE4" w14:paraId="36243032" w14:textId="77777777">
        <w:trPr>
          <w:trHeight w:val="350"/>
        </w:trPr>
        <w:tc>
          <w:tcPr>
            <w:tcW w:w="554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32353FEE" w14:textId="77777777" w:rsidR="00BA7EE4" w:rsidRDefault="00000000">
            <w:pPr>
              <w:spacing w:after="0"/>
              <w:ind w:left="141" w:firstLine="0"/>
            </w:pPr>
            <w:r>
              <w:rPr>
                <w:b/>
              </w:rPr>
              <w:t>#</w:t>
            </w:r>
          </w:p>
        </w:tc>
        <w:tc>
          <w:tcPr>
            <w:tcW w:w="2878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3FE26461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Parameter</w:t>
            </w:r>
          </w:p>
        </w:tc>
        <w:tc>
          <w:tcPr>
            <w:tcW w:w="991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6B31ABB0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Default</w:t>
            </w:r>
          </w:p>
        </w:tc>
        <w:tc>
          <w:tcPr>
            <w:tcW w:w="5817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6B945F98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Gate fires "No Sign" when…</w:t>
            </w:r>
          </w:p>
        </w:tc>
      </w:tr>
      <w:tr w:rsidR="00BA7EE4" w14:paraId="2FD5949B" w14:textId="77777777">
        <w:trPr>
          <w:trHeight w:val="776"/>
        </w:trPr>
        <w:tc>
          <w:tcPr>
            <w:tcW w:w="554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559D03F" w14:textId="77777777" w:rsidR="00BA7EE4" w:rsidRDefault="00000000">
            <w:pPr>
              <w:spacing w:after="0"/>
              <w:ind w:left="141" w:firstLine="0"/>
            </w:pPr>
            <w:r>
              <w:t>1</w:t>
            </w:r>
          </w:p>
        </w:tc>
        <w:tc>
          <w:tcPr>
            <w:tcW w:w="287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196D1D0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spmin</w:t>
            </w:r>
            <w:r>
              <w:t xml:space="preserve"> — sign_pct % lower bound</w:t>
            </w:r>
          </w:p>
        </w:tc>
        <w:tc>
          <w:tcPr>
            <w:tcW w:w="99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1FBD2A3" w14:textId="77777777" w:rsidR="00BA7EE4" w:rsidRDefault="00000000">
            <w:pPr>
              <w:spacing w:after="0"/>
              <w:ind w:left="0" w:firstLine="0"/>
            </w:pPr>
            <w:r>
              <w:t>0.3</w:t>
            </w:r>
          </w:p>
        </w:tc>
        <w:tc>
          <w:tcPr>
            <w:tcW w:w="5817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4CC61EE" w14:textId="77777777" w:rsidR="00BA7EE4" w:rsidRDefault="00000000">
            <w:pPr>
              <w:spacing w:after="0"/>
              <w:ind w:left="0" w:firstLine="0"/>
            </w:pPr>
            <w:r>
              <w:t>fewer than 0.3 % of pixels are sign-candidates (scene almost empty)</w:t>
            </w:r>
          </w:p>
        </w:tc>
      </w:tr>
      <w:tr w:rsidR="00BA7EE4" w14:paraId="5D44FF88" w14:textId="77777777">
        <w:trPr>
          <w:trHeight w:val="776"/>
        </w:trPr>
        <w:tc>
          <w:tcPr>
            <w:tcW w:w="554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FB2D5CA" w14:textId="77777777" w:rsidR="00BA7EE4" w:rsidRDefault="00000000">
            <w:pPr>
              <w:spacing w:after="0"/>
              <w:ind w:left="141" w:firstLine="0"/>
            </w:pPr>
            <w:r>
              <w:t>2</w:t>
            </w:r>
          </w:p>
        </w:tc>
        <w:tc>
          <w:tcPr>
            <w:tcW w:w="287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AC06F8C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spmax</w:t>
            </w:r>
            <w:r>
              <w:t xml:space="preserve"> — sign_pct % upper bound</w:t>
            </w:r>
          </w:p>
        </w:tc>
        <w:tc>
          <w:tcPr>
            <w:tcW w:w="99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3844927" w14:textId="77777777" w:rsidR="00BA7EE4" w:rsidRDefault="00000000">
            <w:pPr>
              <w:spacing w:after="0"/>
              <w:ind w:left="0" w:firstLine="0"/>
            </w:pPr>
            <w:r>
              <w:t>70.0</w:t>
            </w:r>
          </w:p>
        </w:tc>
        <w:tc>
          <w:tcPr>
            <w:tcW w:w="5817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4F745FE" w14:textId="77777777" w:rsidR="00BA7EE4" w:rsidRDefault="00000000">
            <w:pPr>
              <w:spacing w:after="0"/>
              <w:ind w:left="0" w:firstLine="0"/>
            </w:pPr>
            <w:r>
              <w:t>more than 70 % (lens covered / all-dark frame)</w:t>
            </w:r>
          </w:p>
        </w:tc>
      </w:tr>
      <w:tr w:rsidR="00BA7EE4" w14:paraId="18E92656" w14:textId="77777777">
        <w:trPr>
          <w:trHeight w:val="776"/>
        </w:trPr>
        <w:tc>
          <w:tcPr>
            <w:tcW w:w="554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B0BF194" w14:textId="77777777" w:rsidR="00BA7EE4" w:rsidRDefault="00000000">
            <w:pPr>
              <w:spacing w:after="0"/>
              <w:ind w:left="141" w:firstLine="0"/>
            </w:pPr>
            <w:r>
              <w:t>3</w:t>
            </w:r>
          </w:p>
        </w:tc>
        <w:tc>
          <w:tcPr>
            <w:tcW w:w="287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43F8731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mpmin</w:t>
            </w:r>
            <w:r>
              <w:t xml:space="preserve"> — softmax max probability</w:t>
            </w:r>
          </w:p>
        </w:tc>
        <w:tc>
          <w:tcPr>
            <w:tcW w:w="99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4324722" w14:textId="77777777" w:rsidR="00BA7EE4" w:rsidRDefault="00000000">
            <w:pPr>
              <w:spacing w:after="0"/>
              <w:ind w:left="0" w:firstLine="0"/>
            </w:pPr>
            <w:r>
              <w:t>0.60</w:t>
            </w:r>
          </w:p>
        </w:tc>
        <w:tc>
          <w:tcPr>
            <w:tcW w:w="5817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7DF9F25" w14:textId="77777777" w:rsidR="00BA7EE4" w:rsidRDefault="00000000">
            <w:pPr>
              <w:spacing w:after="0"/>
              <w:ind w:left="0" w:firstLine="0"/>
            </w:pPr>
            <w:r>
              <w:t>top-class confidence is below 0.60</w:t>
            </w:r>
          </w:p>
        </w:tc>
      </w:tr>
    </w:tbl>
    <w:p w14:paraId="43706731" w14:textId="77777777" w:rsidR="00BA7EE4" w:rsidRDefault="00000000">
      <w:pPr>
        <w:tabs>
          <w:tab w:val="center" w:pos="1493"/>
          <w:tab w:val="center" w:pos="7149"/>
        </w:tabs>
        <w:spacing w:after="0"/>
        <w:ind w:left="0" w:firstLine="0"/>
      </w:pPr>
      <w:r>
        <w:rPr>
          <w:sz w:val="22"/>
        </w:rPr>
        <w:tab/>
      </w:r>
      <w:r>
        <w:rPr>
          <w:rFonts w:ascii="Courier New" w:eastAsia="Courier New" w:hAnsi="Courier New" w:cs="Courier New"/>
          <w:color w:val="C9AE75"/>
        </w:rPr>
        <w:t>ermax</w:t>
      </w:r>
      <w:r>
        <w:t xml:space="preserve"> — normalised</w:t>
      </w:r>
      <w:r>
        <w:tab/>
        <w:t>entropy / log(N) exceeds 0.70 (vote spread too evenly — the</w:t>
      </w:r>
    </w:p>
    <w:p w14:paraId="4A33943F" w14:textId="77777777" w:rsidR="00BA7EE4" w:rsidRDefault="00000000">
      <w:pPr>
        <w:tabs>
          <w:tab w:val="center" w:pos="3629"/>
        </w:tabs>
        <w:spacing w:after="0"/>
        <w:ind w:left="0" w:firstLine="0"/>
      </w:pPr>
      <w:r>
        <w:t>4</w:t>
      </w:r>
      <w:r>
        <w:tab/>
        <w:t>0.70</w:t>
      </w:r>
    </w:p>
    <w:p w14:paraId="37CB1FBC" w14:textId="77777777" w:rsidR="00BA7EE4" w:rsidRDefault="00000000">
      <w:pPr>
        <w:tabs>
          <w:tab w:val="center" w:pos="1136"/>
          <w:tab w:val="center" w:pos="5279"/>
        </w:tabs>
        <w:ind w:left="0" w:firstLine="0"/>
      </w:pPr>
      <w:r>
        <w:rPr>
          <w:sz w:val="22"/>
        </w:rPr>
        <w:tab/>
      </w:r>
      <w:r>
        <w:t>entropy ratio</w:t>
      </w:r>
      <w:r>
        <w:tab/>
        <w:t>model is guessing)</w:t>
      </w:r>
    </w:p>
    <w:p w14:paraId="068D49E4" w14:textId="77777777" w:rsidR="00BA7EE4" w:rsidRDefault="00000000">
      <w:pPr>
        <w:spacing w:after="59"/>
        <w:ind w:left="-5"/>
      </w:pPr>
      <w:r>
        <w:t xml:space="preserve">Any single gate firing marks the frame </w:t>
      </w:r>
      <w:r>
        <w:rPr>
          <w:b/>
        </w:rPr>
        <w:t>No Sign</w:t>
      </w:r>
      <w:r>
        <w:t xml:space="preserve"> (</w:t>
      </w:r>
      <w:r>
        <w:rPr>
          <w:rFonts w:ascii="Courier New" w:eastAsia="Courier New" w:hAnsi="Courier New" w:cs="Courier New"/>
          <w:color w:val="C9AE75"/>
        </w:rPr>
        <w:t>flags</w:t>
      </w:r>
      <w:r>
        <w:t xml:space="preserve"> high nibble = </w:t>
      </w:r>
      <w:r>
        <w:rPr>
          <w:rFonts w:ascii="Courier New" w:eastAsia="Courier New" w:hAnsi="Courier New" w:cs="Courier New"/>
          <w:color w:val="C9AE75"/>
        </w:rPr>
        <w:t>0xF</w:t>
      </w:r>
      <w:r>
        <w:t>). Tuning: missed signs → loosen</w:t>
      </w:r>
    </w:p>
    <w:p w14:paraId="75585417" w14:textId="77777777" w:rsidR="00BA7EE4" w:rsidRDefault="00000000">
      <w:pPr>
        <w:spacing w:after="67"/>
        <w:ind w:left="-5"/>
      </w:pPr>
      <w:r>
        <w:t>(</w:t>
      </w:r>
      <w:r>
        <w:rPr>
          <w:rFonts w:ascii="Courier New" w:eastAsia="Courier New" w:hAnsi="Courier New" w:cs="Courier New"/>
          <w:color w:val="C9AE75"/>
        </w:rPr>
        <w:t>spmin</w:t>
      </w:r>
      <w:r>
        <w:t xml:space="preserve">↓ / </w:t>
      </w:r>
      <w:r>
        <w:rPr>
          <w:rFonts w:ascii="Courier New" w:eastAsia="Courier New" w:hAnsi="Courier New" w:cs="Courier New"/>
          <w:color w:val="C9AE75"/>
        </w:rPr>
        <w:t>spmax</w:t>
      </w:r>
      <w:r>
        <w:t xml:space="preserve">↑ / </w:t>
      </w:r>
      <w:r>
        <w:rPr>
          <w:rFonts w:ascii="Courier New" w:eastAsia="Courier New" w:hAnsi="Courier New" w:cs="Courier New"/>
          <w:color w:val="C9AE75"/>
        </w:rPr>
        <w:t>mpmin</w:t>
      </w:r>
      <w:r>
        <w:t xml:space="preserve">↓ / </w:t>
      </w:r>
      <w:r>
        <w:rPr>
          <w:rFonts w:ascii="Courier New" w:eastAsia="Courier New" w:hAnsi="Courier New" w:cs="Courier New"/>
          <w:color w:val="C9AE75"/>
        </w:rPr>
        <w:t>ermax</w:t>
      </w:r>
      <w:r>
        <w:t>↑); false detections → tighten (the opposite). The per-frame debug line</w:t>
      </w:r>
    </w:p>
    <w:p w14:paraId="589EF342" w14:textId="77777777" w:rsidR="00BA7EE4" w:rsidRDefault="00000000">
      <w:pPr>
        <w:ind w:left="-5"/>
      </w:pPr>
      <w:r>
        <w:t>(</w:t>
      </w:r>
      <w:r>
        <w:rPr>
          <w:rFonts w:ascii="Courier New" w:eastAsia="Courier New" w:hAnsi="Courier New" w:cs="Courier New"/>
          <w:color w:val="C9AE75"/>
        </w:rPr>
        <w:t>ood: sign_pct=… max_prob=… entropy=…</w:t>
      </w:r>
      <w:r>
        <w:t xml:space="preserve">) shows which layer fired — adjust only that one. The host Preview panel uses the same four numbers, so keep both ends equal. Full rationale: </w:t>
      </w:r>
      <w:r>
        <w:rPr>
          <w:b/>
        </w:rPr>
        <w:t xml:space="preserve">OOD (No Sign) Signalling </w:t>
      </w:r>
      <w:r>
        <w:t>above.</w:t>
      </w:r>
    </w:p>
    <w:p w14:paraId="64E72362" w14:textId="77777777" w:rsidR="00BA7EE4" w:rsidRDefault="00000000">
      <w:pPr>
        <w:pStyle w:val="Heading1"/>
        <w:ind w:left="-5"/>
      </w:pPr>
      <w:r>
        <w:t>Debug Serial Commands (USB CDC → P4, runtime tuning + capture mode)</w:t>
      </w:r>
    </w:p>
    <w:p w14:paraId="124562D6" w14:textId="77777777" w:rsidR="00BA7EE4" w:rsidRDefault="00000000">
      <w:pPr>
        <w:spacing w:after="82"/>
        <w:ind w:left="-5"/>
      </w:pPr>
      <w:r>
        <w:t xml:space="preserve">The </w:t>
      </w:r>
      <w:r>
        <w:rPr>
          <w:rFonts w:ascii="Courier New" w:eastAsia="Courier New" w:hAnsi="Courier New" w:cs="Courier New"/>
          <w:color w:val="C9AE75"/>
        </w:rPr>
        <w:t>dbgser</w:t>
      </w:r>
      <w:r>
        <w:t xml:space="preserve"> FreeRTOS task (core 0, prio 1, 6 KB stack) listens on the USB-CDC debug serial at </w:t>
      </w:r>
      <w:r>
        <w:rPr>
          <w:b/>
        </w:rPr>
        <w:t>921600 baud</w:t>
      </w:r>
      <w:r>
        <w:t xml:space="preserve">. There are </w:t>
      </w:r>
      <w:r>
        <w:rPr>
          <w:b/>
        </w:rPr>
        <w:t>two input styles</w:t>
      </w:r>
      <w:r>
        <w:t xml:space="preserve"> so students + Python scripts share the same port — they auto-route so you never have to switch anything:</w:t>
      </w:r>
    </w:p>
    <w:tbl>
      <w:tblPr>
        <w:tblStyle w:val="TableGrid"/>
        <w:tblW w:w="10239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4234"/>
        <w:gridCol w:w="2995"/>
        <w:gridCol w:w="3010"/>
      </w:tblGrid>
      <w:tr w:rsidR="00BA7EE4" w14:paraId="28CD8853" w14:textId="77777777">
        <w:trPr>
          <w:trHeight w:val="350"/>
        </w:trPr>
        <w:tc>
          <w:tcPr>
            <w:tcW w:w="4235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0AED655E" w14:textId="77777777" w:rsidR="00BA7EE4" w:rsidRDefault="00000000">
            <w:pPr>
              <w:spacing w:after="0"/>
              <w:ind w:left="141" w:firstLine="0"/>
            </w:pPr>
            <w:r>
              <w:rPr>
                <w:b/>
              </w:rPr>
              <w:t>Style</w:t>
            </w:r>
          </w:p>
        </w:tc>
        <w:tc>
          <w:tcPr>
            <w:tcW w:w="2995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50566E69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Interface</w:t>
            </w:r>
          </w:p>
        </w:tc>
        <w:tc>
          <w:tcPr>
            <w:tcW w:w="3010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1ED692E1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Best for</w:t>
            </w:r>
          </w:p>
        </w:tc>
      </w:tr>
      <w:tr w:rsidR="00BA7EE4" w14:paraId="45E761F0" w14:textId="77777777">
        <w:trPr>
          <w:trHeight w:val="776"/>
        </w:trPr>
        <w:tc>
          <w:tcPr>
            <w:tcW w:w="42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FF38FAC" w14:textId="77777777" w:rsidR="00BA7EE4" w:rsidRDefault="00000000">
            <w:pPr>
              <w:spacing w:after="53"/>
              <w:ind w:left="141" w:firstLine="0"/>
            </w:pPr>
            <w:r>
              <w:rPr>
                <w:b/>
              </w:rPr>
              <w:t xml:space="preserve">A. Plain text lines </w:t>
            </w:r>
            <w:r>
              <w:t>✅</w:t>
            </w:r>
            <w:r>
              <w:rPr>
                <w:b/>
              </w:rPr>
              <w:t xml:space="preserve"> (students,</w:t>
            </w:r>
          </w:p>
          <w:p w14:paraId="6DDBAA2D" w14:textId="77777777" w:rsidR="00BA7EE4" w:rsidRDefault="00000000">
            <w:pPr>
              <w:spacing w:after="0"/>
              <w:ind w:left="141" w:firstLine="0"/>
            </w:pPr>
            <w:r>
              <w:rPr>
                <w:b/>
              </w:rPr>
              <w:t>Arduino Serial Monitor)</w:t>
            </w:r>
          </w:p>
        </w:tc>
        <w:tc>
          <w:tcPr>
            <w:tcW w:w="299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F1C6162" w14:textId="77777777" w:rsidR="00BA7EE4" w:rsidRDefault="00000000">
            <w:pPr>
              <w:spacing w:after="0"/>
              <w:ind w:left="0" w:firstLine="0"/>
            </w:pPr>
            <w:r>
              <w:t>Type a line, press Enter</w:t>
            </w:r>
          </w:p>
        </w:tc>
        <w:tc>
          <w:tcPr>
            <w:tcW w:w="301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ED0A8C5" w14:textId="77777777" w:rsidR="00BA7EE4" w:rsidRDefault="00000000">
            <w:pPr>
              <w:spacing w:after="0"/>
              <w:ind w:left="0" w:right="13" w:firstLine="0"/>
            </w:pPr>
            <w:r>
              <w:t>Tuning thresholds live in the lab, no scripts</w:t>
            </w:r>
          </w:p>
        </w:tc>
      </w:tr>
    </w:tbl>
    <w:p w14:paraId="58A4FBE5" w14:textId="77777777" w:rsidR="00BA7EE4" w:rsidRDefault="00000000">
      <w:pPr>
        <w:tabs>
          <w:tab w:val="center" w:pos="5442"/>
          <w:tab w:val="center" w:pos="8458"/>
        </w:tabs>
        <w:spacing w:after="3"/>
        <w:ind w:left="0" w:firstLine="0"/>
      </w:pPr>
      <w:r>
        <w:rPr>
          <w:sz w:val="22"/>
        </w:rPr>
        <w:tab/>
      </w:r>
      <w:r>
        <w:t>Same "flag-parser" feel as</w:t>
      </w:r>
      <w:r>
        <w:tab/>
        <w:t>Python automation / offline</w:t>
      </w:r>
    </w:p>
    <w:p w14:paraId="4C605383" w14:textId="77777777" w:rsidR="00BA7EE4" w:rsidRDefault="00000000">
      <w:pPr>
        <w:spacing w:after="0" w:line="265" w:lineRule="auto"/>
        <w:ind w:left="151"/>
      </w:pPr>
      <w:r>
        <w:rPr>
          <w:b/>
        </w:rPr>
        <w:t>B. Sync-framed binary (AA 55 CC)</w:t>
      </w:r>
    </w:p>
    <w:p w14:paraId="2670A1D5" w14:textId="77777777" w:rsidR="00BA7EE4" w:rsidRDefault="00000000">
      <w:pPr>
        <w:tabs>
          <w:tab w:val="center" w:pos="4861"/>
          <w:tab w:val="center" w:pos="7914"/>
        </w:tabs>
        <w:ind w:left="0" w:firstLine="0"/>
      </w:pPr>
      <w:r>
        <w:rPr>
          <w:sz w:val="22"/>
        </w:rPr>
        <w:tab/>
      </w:r>
      <w:r>
        <w:t>P4↔S3 UART</w:t>
      </w:r>
      <w:r>
        <w:tab/>
        <w:t>capture scripts</w:t>
      </w:r>
    </w:p>
    <w:p w14:paraId="49FD28AB" w14:textId="77777777" w:rsidR="00BA7EE4" w:rsidRDefault="00000000">
      <w:pPr>
        <w:spacing w:after="247"/>
        <w:ind w:left="-5"/>
      </w:pPr>
      <w:r>
        <w:t>The runtime control features are identical across both:</w:t>
      </w:r>
    </w:p>
    <w:p w14:paraId="100DFC1E" w14:textId="77777777" w:rsidR="00BA7EE4" w:rsidRDefault="00000000">
      <w:pPr>
        <w:numPr>
          <w:ilvl w:val="0"/>
          <w:numId w:val="1"/>
        </w:numPr>
        <w:spacing w:after="45" w:line="265" w:lineRule="auto"/>
        <w:ind w:hanging="232"/>
      </w:pPr>
      <w:r>
        <w:rPr>
          <w:b/>
        </w:rPr>
        <w:t>Tune Dark/Lum (Host UI sliders equivalent) at runtime</w:t>
      </w:r>
      <w:r>
        <w:t>, no recompile.</w:t>
      </w:r>
    </w:p>
    <w:p w14:paraId="038DD621" w14:textId="77777777" w:rsidR="00BA7EE4" w:rsidRDefault="00000000">
      <w:pPr>
        <w:numPr>
          <w:ilvl w:val="0"/>
          <w:numId w:val="1"/>
        </w:numPr>
        <w:ind w:hanging="232"/>
      </w:pPr>
      <w:r>
        <w:rPr>
          <w:b/>
        </w:rPr>
        <w:t>Tune OOD thresholds (sign_pct/max_prob/entropy) at runtime</w:t>
      </w:r>
      <w:r>
        <w:t xml:space="preserve"> so you can eyeball-sign-off on emptydesk / real-sign frames live.</w:t>
      </w:r>
    </w:p>
    <w:p w14:paraId="735C718C" w14:textId="77777777" w:rsidR="00BA7EE4" w:rsidRDefault="00000000">
      <w:pPr>
        <w:numPr>
          <w:ilvl w:val="0"/>
          <w:numId w:val="1"/>
        </w:numPr>
        <w:spacing w:after="41"/>
        <w:ind w:hanging="232"/>
      </w:pPr>
      <w:r>
        <w:rPr>
          <w:b/>
        </w:rPr>
        <w:t>Flip between INFERENCE ↔ CAPTURE_RGB ↔ CAPTURE_GRAY modes</w:t>
      </w:r>
      <w:r>
        <w:t xml:space="preserve"> from the host without reset. In CAPTURE modes, inference / UART to S3 / SD logging is fully paused and frames are streamed on Debug Serial with a length + xor checksum header.</w:t>
      </w:r>
    </w:p>
    <w:p w14:paraId="3C7D0597" w14:textId="77777777" w:rsidR="00BA7EE4" w:rsidRDefault="00000000">
      <w:pPr>
        <w:spacing w:after="245"/>
        <w:ind w:left="0" w:right="-14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46D6FDEC" wp14:editId="40D82F09">
                <wp:extent cx="6501877" cy="17909"/>
                <wp:effectExtent l="0" t="0" r="0" b="0"/>
                <wp:docPr id="74627" name="Group 746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1877" cy="17909"/>
                          <a:chOff x="0" y="0"/>
                          <a:chExt cx="6501877" cy="17909"/>
                        </a:xfrm>
                      </wpg:grpSpPr>
                      <wps:wsp>
                        <wps:cNvPr id="78332" name="Shape 78332"/>
                        <wps:cNvSpPr/>
                        <wps:spPr>
                          <a:xfrm>
                            <a:off x="0" y="0"/>
                            <a:ext cx="6501877" cy="179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01877" h="17909">
                                <a:moveTo>
                                  <a:pt x="0" y="0"/>
                                </a:moveTo>
                                <a:lnTo>
                                  <a:pt x="6501877" y="0"/>
                                </a:lnTo>
                                <a:lnTo>
                                  <a:pt x="6501877" y="17909"/>
                                </a:lnTo>
                                <a:lnTo>
                                  <a:pt x="0" y="1790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080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4627" style="width:511.959pt;height:1.41016pt;mso-position-horizontal-relative:char;mso-position-vertical-relative:line" coordsize="65018,179">
                <v:shape id="Shape 78333" style="position:absolute;width:65018;height:179;left:0;top:0;" coordsize="6501877,17909" path="m0,0l6501877,0l6501877,17909l0,17909l0,0">
                  <v:stroke weight="0pt" endcap="flat" joinstyle="miter" miterlimit="10" on="false" color="#000000" opacity="0"/>
                  <v:fill on="true" color="#808080"/>
                </v:shape>
              </v:group>
            </w:pict>
          </mc:Fallback>
        </mc:AlternateContent>
      </w:r>
    </w:p>
    <w:p w14:paraId="234C43C1" w14:textId="77777777" w:rsidR="00BA7EE4" w:rsidRDefault="00000000">
      <w:pPr>
        <w:pStyle w:val="Heading2"/>
        <w:ind w:left="-5"/>
      </w:pPr>
      <w:r>
        <w:t>✅ Style A — Arduino Serial Monitor (teaching, copy-paste commands)</w:t>
      </w:r>
    </w:p>
    <w:p w14:paraId="3FD00B0B" w14:textId="77777777" w:rsidR="00BA7EE4" w:rsidRDefault="00000000">
      <w:pPr>
        <w:spacing w:after="255" w:line="265" w:lineRule="auto"/>
        <w:ind w:left="-5"/>
      </w:pPr>
      <w:r>
        <w:rPr>
          <w:b/>
        </w:rPr>
        <w:t>Serial Monitor setup:</w:t>
      </w:r>
    </w:p>
    <w:p w14:paraId="2B448D39" w14:textId="77777777" w:rsidR="00BA7EE4" w:rsidRDefault="00000000">
      <w:pPr>
        <w:spacing w:after="50"/>
        <w:ind w:left="348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091401D" wp14:editId="1F557C31">
                <wp:simplePos x="0" y="0"/>
                <wp:positionH relativeFrom="column">
                  <wp:posOffset>214938</wp:posOffset>
                </wp:positionH>
                <wp:positionV relativeFrom="paragraph">
                  <wp:posOffset>48794</wp:posOffset>
                </wp:positionV>
                <wp:extent cx="44779" cy="438832"/>
                <wp:effectExtent l="0" t="0" r="0" b="0"/>
                <wp:wrapSquare wrapText="bothSides"/>
                <wp:docPr id="74630" name="Group 746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779" cy="438832"/>
                          <a:chOff x="0" y="0"/>
                          <a:chExt cx="44779" cy="438832"/>
                        </a:xfrm>
                      </wpg:grpSpPr>
                      <wps:wsp>
                        <wps:cNvPr id="10347" name="Shape 10347"/>
                        <wps:cNvSpPr/>
                        <wps:spPr>
                          <a:xfrm>
                            <a:off x="0" y="0"/>
                            <a:ext cx="44779" cy="447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79" h="44779">
                                <a:moveTo>
                                  <a:pt x="22389" y="0"/>
                                </a:moveTo>
                                <a:cubicBezTo>
                                  <a:pt x="25358" y="0"/>
                                  <a:pt x="28214" y="564"/>
                                  <a:pt x="30957" y="1699"/>
                                </a:cubicBezTo>
                                <a:cubicBezTo>
                                  <a:pt x="33700" y="2834"/>
                                  <a:pt x="36122" y="4452"/>
                                  <a:pt x="38221" y="6555"/>
                                </a:cubicBezTo>
                                <a:cubicBezTo>
                                  <a:pt x="40320" y="8651"/>
                                  <a:pt x="41938" y="11075"/>
                                  <a:pt x="43074" y="13816"/>
                                </a:cubicBezTo>
                                <a:cubicBezTo>
                                  <a:pt x="44211" y="16557"/>
                                  <a:pt x="44779" y="19416"/>
                                  <a:pt x="44779" y="22392"/>
                                </a:cubicBezTo>
                                <a:cubicBezTo>
                                  <a:pt x="44779" y="25357"/>
                                  <a:pt x="44211" y="28209"/>
                                  <a:pt x="43074" y="30956"/>
                                </a:cubicBezTo>
                                <a:cubicBezTo>
                                  <a:pt x="41938" y="33691"/>
                                  <a:pt x="40320" y="36116"/>
                                  <a:pt x="38221" y="38218"/>
                                </a:cubicBezTo>
                                <a:cubicBezTo>
                                  <a:pt x="36122" y="40314"/>
                                  <a:pt x="33700" y="41926"/>
                                  <a:pt x="30957" y="43067"/>
                                </a:cubicBezTo>
                                <a:cubicBezTo>
                                  <a:pt x="28214" y="44202"/>
                                  <a:pt x="25358" y="44779"/>
                                  <a:pt x="22389" y="44779"/>
                                </a:cubicBezTo>
                                <a:cubicBezTo>
                                  <a:pt x="19420" y="44779"/>
                                  <a:pt x="16564" y="44202"/>
                                  <a:pt x="13821" y="43067"/>
                                </a:cubicBezTo>
                                <a:cubicBezTo>
                                  <a:pt x="11078" y="41926"/>
                                  <a:pt x="8657" y="40314"/>
                                  <a:pt x="6558" y="38218"/>
                                </a:cubicBezTo>
                                <a:cubicBezTo>
                                  <a:pt x="4458" y="36116"/>
                                  <a:pt x="2840" y="33691"/>
                                  <a:pt x="1704" y="30950"/>
                                </a:cubicBezTo>
                                <a:cubicBezTo>
                                  <a:pt x="568" y="28209"/>
                                  <a:pt x="0" y="25357"/>
                                  <a:pt x="0" y="22392"/>
                                </a:cubicBezTo>
                                <a:cubicBezTo>
                                  <a:pt x="0" y="19416"/>
                                  <a:pt x="568" y="16551"/>
                                  <a:pt x="1704" y="13810"/>
                                </a:cubicBezTo>
                                <a:cubicBezTo>
                                  <a:pt x="2840" y="11069"/>
                                  <a:pt x="4458" y="8651"/>
                                  <a:pt x="6558" y="6555"/>
                                </a:cubicBezTo>
                                <a:cubicBezTo>
                                  <a:pt x="8657" y="4452"/>
                                  <a:pt x="11078" y="2834"/>
                                  <a:pt x="13821" y="1699"/>
                                </a:cubicBezTo>
                                <a:cubicBezTo>
                                  <a:pt x="16564" y="564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85" name="Shape 10385"/>
                        <wps:cNvSpPr/>
                        <wps:spPr>
                          <a:xfrm>
                            <a:off x="0" y="197030"/>
                            <a:ext cx="44779" cy="447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79" h="44779">
                                <a:moveTo>
                                  <a:pt x="22389" y="0"/>
                                </a:moveTo>
                                <a:cubicBezTo>
                                  <a:pt x="25358" y="0"/>
                                  <a:pt x="28214" y="571"/>
                                  <a:pt x="30957" y="1699"/>
                                </a:cubicBezTo>
                                <a:cubicBezTo>
                                  <a:pt x="33700" y="2834"/>
                                  <a:pt x="36122" y="4452"/>
                                  <a:pt x="38221" y="6555"/>
                                </a:cubicBezTo>
                                <a:cubicBezTo>
                                  <a:pt x="40320" y="8651"/>
                                  <a:pt x="41938" y="11069"/>
                                  <a:pt x="43074" y="13816"/>
                                </a:cubicBezTo>
                                <a:cubicBezTo>
                                  <a:pt x="44211" y="16557"/>
                                  <a:pt x="44779" y="19416"/>
                                  <a:pt x="44779" y="22386"/>
                                </a:cubicBezTo>
                                <a:cubicBezTo>
                                  <a:pt x="44779" y="25350"/>
                                  <a:pt x="44211" y="28209"/>
                                  <a:pt x="43074" y="30950"/>
                                </a:cubicBezTo>
                                <a:cubicBezTo>
                                  <a:pt x="41938" y="33691"/>
                                  <a:pt x="40320" y="36109"/>
                                  <a:pt x="38221" y="38212"/>
                                </a:cubicBezTo>
                                <a:cubicBezTo>
                                  <a:pt x="36122" y="40308"/>
                                  <a:pt x="33700" y="41926"/>
                                  <a:pt x="30957" y="43061"/>
                                </a:cubicBezTo>
                                <a:cubicBezTo>
                                  <a:pt x="28214" y="44202"/>
                                  <a:pt x="25358" y="44772"/>
                                  <a:pt x="22389" y="44779"/>
                                </a:cubicBezTo>
                                <a:cubicBezTo>
                                  <a:pt x="19420" y="44772"/>
                                  <a:pt x="16564" y="44202"/>
                                  <a:pt x="13821" y="43061"/>
                                </a:cubicBezTo>
                                <a:cubicBezTo>
                                  <a:pt x="11078" y="41926"/>
                                  <a:pt x="8657" y="40308"/>
                                  <a:pt x="6558" y="38212"/>
                                </a:cubicBezTo>
                                <a:cubicBezTo>
                                  <a:pt x="4458" y="36109"/>
                                  <a:pt x="2840" y="33691"/>
                                  <a:pt x="1704" y="30950"/>
                                </a:cubicBezTo>
                                <a:cubicBezTo>
                                  <a:pt x="568" y="28209"/>
                                  <a:pt x="0" y="25350"/>
                                  <a:pt x="0" y="22386"/>
                                </a:cubicBezTo>
                                <a:cubicBezTo>
                                  <a:pt x="0" y="19416"/>
                                  <a:pt x="568" y="16557"/>
                                  <a:pt x="1704" y="13816"/>
                                </a:cubicBezTo>
                                <a:cubicBezTo>
                                  <a:pt x="2840" y="11069"/>
                                  <a:pt x="4458" y="8651"/>
                                  <a:pt x="6558" y="6555"/>
                                </a:cubicBezTo>
                                <a:cubicBezTo>
                                  <a:pt x="8657" y="4452"/>
                                  <a:pt x="11078" y="2834"/>
                                  <a:pt x="13821" y="1699"/>
                                </a:cubicBezTo>
                                <a:cubicBezTo>
                                  <a:pt x="16564" y="571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93" name="Shape 10393"/>
                        <wps:cNvSpPr/>
                        <wps:spPr>
                          <a:xfrm>
                            <a:off x="0" y="394053"/>
                            <a:ext cx="44779" cy="447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79" h="44779">
                                <a:moveTo>
                                  <a:pt x="22389" y="0"/>
                                </a:moveTo>
                                <a:cubicBezTo>
                                  <a:pt x="25358" y="0"/>
                                  <a:pt x="28214" y="571"/>
                                  <a:pt x="30957" y="1705"/>
                                </a:cubicBezTo>
                                <a:cubicBezTo>
                                  <a:pt x="33700" y="2840"/>
                                  <a:pt x="36122" y="4459"/>
                                  <a:pt x="38221" y="6555"/>
                                </a:cubicBezTo>
                                <a:cubicBezTo>
                                  <a:pt x="40320" y="8651"/>
                                  <a:pt x="41938" y="11075"/>
                                  <a:pt x="43074" y="13816"/>
                                </a:cubicBezTo>
                                <a:cubicBezTo>
                                  <a:pt x="44211" y="16563"/>
                                  <a:pt x="44779" y="19422"/>
                                  <a:pt x="44779" y="22392"/>
                                </a:cubicBezTo>
                                <a:cubicBezTo>
                                  <a:pt x="44779" y="25357"/>
                                  <a:pt x="44211" y="28209"/>
                                  <a:pt x="43074" y="30950"/>
                                </a:cubicBezTo>
                                <a:cubicBezTo>
                                  <a:pt x="41938" y="33691"/>
                                  <a:pt x="40320" y="36116"/>
                                  <a:pt x="38221" y="38218"/>
                                </a:cubicBezTo>
                                <a:cubicBezTo>
                                  <a:pt x="36122" y="40314"/>
                                  <a:pt x="33700" y="41932"/>
                                  <a:pt x="30957" y="43073"/>
                                </a:cubicBezTo>
                                <a:cubicBezTo>
                                  <a:pt x="28214" y="44208"/>
                                  <a:pt x="25358" y="44779"/>
                                  <a:pt x="22389" y="44779"/>
                                </a:cubicBezTo>
                                <a:cubicBezTo>
                                  <a:pt x="19420" y="44779"/>
                                  <a:pt x="16564" y="44208"/>
                                  <a:pt x="13821" y="43073"/>
                                </a:cubicBezTo>
                                <a:cubicBezTo>
                                  <a:pt x="11078" y="41932"/>
                                  <a:pt x="8657" y="40314"/>
                                  <a:pt x="6558" y="38218"/>
                                </a:cubicBezTo>
                                <a:cubicBezTo>
                                  <a:pt x="4458" y="36116"/>
                                  <a:pt x="2840" y="33691"/>
                                  <a:pt x="1704" y="30950"/>
                                </a:cubicBezTo>
                                <a:cubicBezTo>
                                  <a:pt x="568" y="28209"/>
                                  <a:pt x="0" y="25357"/>
                                  <a:pt x="0" y="22392"/>
                                </a:cubicBezTo>
                                <a:cubicBezTo>
                                  <a:pt x="0" y="19422"/>
                                  <a:pt x="568" y="16563"/>
                                  <a:pt x="1704" y="13822"/>
                                </a:cubicBezTo>
                                <a:cubicBezTo>
                                  <a:pt x="2840" y="11075"/>
                                  <a:pt x="4458" y="8651"/>
                                  <a:pt x="6558" y="6555"/>
                                </a:cubicBezTo>
                                <a:cubicBezTo>
                                  <a:pt x="8657" y="4459"/>
                                  <a:pt x="11078" y="2840"/>
                                  <a:pt x="13821" y="1705"/>
                                </a:cubicBezTo>
                                <a:cubicBezTo>
                                  <a:pt x="16564" y="571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74630" style="width:3.52589pt;height:34.5537pt;position:absolute;mso-position-horizontal-relative:text;mso-position-horizontal:absolute;margin-left:16.9243pt;mso-position-vertical-relative:text;margin-top:3.84207pt;" coordsize="447,4388">
                <v:shape id="Shape 10347" style="position:absolute;width:447;height:447;left:0;top:0;" coordsize="44779,44779" path="m22389,0c25358,0,28214,564,30957,1699c33700,2834,36122,4452,38221,6555c40320,8651,41938,11075,43074,13816c44211,16557,44779,19416,44779,22392c44779,25357,44211,28209,43074,30956c41938,33691,40320,36116,38221,38218c36122,40314,33700,41926,30957,43067c28214,44202,25358,44779,22389,44779c19420,44779,16564,44202,13821,43067c11078,41926,8657,40314,6558,38218c4458,36116,2840,33691,1704,30950c568,28209,0,25357,0,22392c0,19416,568,16551,1704,13810c2840,11069,4458,8651,6558,6555c8657,4452,11078,2834,13821,1699c16564,564,19420,0,22389,0x">
                  <v:stroke weight="0pt" endcap="flat" joinstyle="miter" miterlimit="4" on="false" color="#000000" opacity="0"/>
                  <v:fill on="true" color="#000000"/>
                </v:shape>
                <v:shape id="Shape 10385" style="position:absolute;width:447;height:447;left:0;top:1970;" coordsize="44779,44779" path="m22389,0c25358,0,28214,571,30957,1699c33700,2834,36122,4452,38221,6555c40320,8651,41938,11069,43074,13816c44211,16557,44779,19416,44779,22386c44779,25350,44211,28209,43074,30950c41938,33691,40320,36109,38221,38212c36122,40308,33700,41926,30957,43061c28214,44202,25358,44772,22389,44779c19420,44772,16564,44202,13821,43061c11078,41926,8657,40308,6558,38212c4458,36109,2840,33691,1704,30950c568,28209,0,25350,0,22386c0,19416,568,16557,1704,13816c2840,11069,4458,8651,6558,6555c8657,4452,11078,2834,13821,1699c16564,571,19420,0,22389,0x">
                  <v:stroke weight="0pt" endcap="flat" joinstyle="miter" miterlimit="4" on="false" color="#000000" opacity="0"/>
                  <v:fill on="true" color="#000000"/>
                </v:shape>
                <v:shape id="Shape 10393" style="position:absolute;width:447;height:447;left:0;top:3940;" coordsize="44779,44779" path="m22389,0c25358,0,28214,571,30957,1705c33700,2840,36122,4459,38221,6555c40320,8651,41938,11075,43074,13816c44211,16563,44779,19422,44779,22392c44779,25357,44211,28209,43074,30950c41938,33691,40320,36116,38221,38218c36122,40314,33700,41932,30957,43073c28214,44208,25358,44779,22389,44779c19420,44779,16564,44208,13821,43073c11078,41932,8657,40314,6558,38218c4458,36116,2840,33691,1704,30950c568,28209,0,25357,0,22392c0,19422,568,16563,1704,13822c2840,11075,4458,8651,6558,6555c8657,4459,11078,2840,13821,1705c16564,571,19420,0,22389,0x">
                  <v:stroke weight="0pt" endcap="flat" joinstyle="miter" miterlimit="4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 xml:space="preserve">Port: your P4 USB-CDC (e.g. </w:t>
      </w:r>
      <w:r>
        <w:rPr>
          <w:rFonts w:ascii="Courier New" w:eastAsia="Courier New" w:hAnsi="Courier New" w:cs="Courier New"/>
          <w:color w:val="C9AE75"/>
        </w:rPr>
        <w:t>/dev/cu.usbmodem…</w:t>
      </w:r>
      <w:r>
        <w:t xml:space="preserve"> on macOS, </w:t>
      </w:r>
      <w:r>
        <w:rPr>
          <w:rFonts w:ascii="Courier New" w:eastAsia="Courier New" w:hAnsi="Courier New" w:cs="Courier New"/>
          <w:color w:val="C9AE75"/>
        </w:rPr>
        <w:t>COMx</w:t>
      </w:r>
      <w:r>
        <w:t xml:space="preserve"> on Windows)</w:t>
      </w:r>
    </w:p>
    <w:p w14:paraId="7FEA9094" w14:textId="77777777" w:rsidR="00BA7EE4" w:rsidRDefault="00000000">
      <w:pPr>
        <w:spacing w:after="45" w:line="265" w:lineRule="auto"/>
        <w:ind w:left="348"/>
      </w:pPr>
      <w:r>
        <w:t xml:space="preserve">Baud: </w:t>
      </w:r>
      <w:r>
        <w:rPr>
          <w:b/>
        </w:rPr>
        <w:t>921600</w:t>
      </w:r>
    </w:p>
    <w:p w14:paraId="64B98BE7" w14:textId="77777777" w:rsidR="00BA7EE4" w:rsidRDefault="00000000">
      <w:pPr>
        <w:spacing w:after="247"/>
        <w:ind w:left="348"/>
      </w:pPr>
      <w:r>
        <w:t xml:space="preserve">Line ending dropdown: </w:t>
      </w:r>
      <w:r>
        <w:rPr>
          <w:b/>
        </w:rPr>
        <w:t>Both NL &amp; CR</w:t>
      </w:r>
    </w:p>
    <w:p w14:paraId="3D390CC9" w14:textId="77777777" w:rsidR="00BA7EE4" w:rsidRDefault="00000000">
      <w:pPr>
        <w:spacing w:after="0"/>
        <w:ind w:left="-5"/>
      </w:pPr>
      <w:r>
        <w:rPr>
          <w:b/>
        </w:rPr>
        <w:t>Boot-up banner:</w:t>
      </w:r>
      <w:r>
        <w:t xml:space="preserve"> every reset prints this first so you know the CLI is alive:</w:t>
      </w:r>
    </w:p>
    <w:p w14:paraId="50AC5C20" w14:textId="77777777" w:rsidR="00BA7EE4" w:rsidRDefault="00000000">
      <w:pPr>
        <w:spacing w:after="242"/>
        <w:ind w:left="7" w:right="-7" w:firstLine="0"/>
      </w:pPr>
      <w:r>
        <w:rPr>
          <w:noProof/>
          <w:sz w:val="22"/>
        </w:rPr>
        <w:lastRenderedPageBreak/>
        <mc:AlternateContent>
          <mc:Choice Requires="wpg">
            <w:drawing>
              <wp:inline distT="0" distB="0" distL="0" distR="0" wp14:anchorId="2D8A2D9B" wp14:editId="290469ED">
                <wp:extent cx="6492922" cy="761243"/>
                <wp:effectExtent l="0" t="0" r="0" b="0"/>
                <wp:docPr id="74629" name="Group 746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92922" cy="761243"/>
                          <a:chOff x="0" y="0"/>
                          <a:chExt cx="6492922" cy="761243"/>
                        </a:xfrm>
                      </wpg:grpSpPr>
                      <wps:wsp>
                        <wps:cNvPr id="10105" name="Shape 10105"/>
                        <wps:cNvSpPr/>
                        <wps:spPr>
                          <a:xfrm>
                            <a:off x="0" y="0"/>
                            <a:ext cx="6492922" cy="7612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761243">
                                <a:moveTo>
                                  <a:pt x="22389" y="0"/>
                                </a:moveTo>
                                <a:lnTo>
                                  <a:pt x="6470533" y="0"/>
                                </a:lnTo>
                                <a:cubicBezTo>
                                  <a:pt x="6473501" y="0"/>
                                  <a:pt x="6476356" y="564"/>
                                  <a:pt x="6479100" y="1693"/>
                                </a:cubicBezTo>
                                <a:cubicBezTo>
                                  <a:pt x="6481842" y="2834"/>
                                  <a:pt x="6484264" y="4452"/>
                                  <a:pt x="6486364" y="6555"/>
                                </a:cubicBezTo>
                                <a:cubicBezTo>
                                  <a:pt x="6488463" y="8644"/>
                                  <a:pt x="6490080" y="11069"/>
                                  <a:pt x="6491216" y="13816"/>
                                </a:cubicBezTo>
                                <a:cubicBezTo>
                                  <a:pt x="6492353" y="16563"/>
                                  <a:pt x="6492921" y="19422"/>
                                  <a:pt x="6492922" y="22392"/>
                                </a:cubicBezTo>
                                <a:lnTo>
                                  <a:pt x="6492922" y="738851"/>
                                </a:lnTo>
                                <a:cubicBezTo>
                                  <a:pt x="6492921" y="741815"/>
                                  <a:pt x="6492353" y="744674"/>
                                  <a:pt x="6491216" y="747415"/>
                                </a:cubicBezTo>
                                <a:cubicBezTo>
                                  <a:pt x="6490080" y="750156"/>
                                  <a:pt x="6488463" y="752574"/>
                                  <a:pt x="6486364" y="754676"/>
                                </a:cubicBezTo>
                                <a:cubicBezTo>
                                  <a:pt x="6484264" y="756772"/>
                                  <a:pt x="6481842" y="758391"/>
                                  <a:pt x="6479100" y="759526"/>
                                </a:cubicBezTo>
                                <a:cubicBezTo>
                                  <a:pt x="6476356" y="760661"/>
                                  <a:pt x="6473501" y="761237"/>
                                  <a:pt x="6470533" y="761243"/>
                                </a:cubicBezTo>
                                <a:lnTo>
                                  <a:pt x="22389" y="761243"/>
                                </a:lnTo>
                                <a:cubicBezTo>
                                  <a:pt x="19420" y="761237"/>
                                  <a:pt x="16564" y="760661"/>
                                  <a:pt x="13821" y="759526"/>
                                </a:cubicBezTo>
                                <a:cubicBezTo>
                                  <a:pt x="11078" y="758391"/>
                                  <a:pt x="8657" y="756772"/>
                                  <a:pt x="6558" y="754676"/>
                                </a:cubicBezTo>
                                <a:cubicBezTo>
                                  <a:pt x="4458" y="752574"/>
                                  <a:pt x="2840" y="750156"/>
                                  <a:pt x="1704" y="747415"/>
                                </a:cubicBezTo>
                                <a:cubicBezTo>
                                  <a:pt x="568" y="744674"/>
                                  <a:pt x="0" y="741815"/>
                                  <a:pt x="0" y="738851"/>
                                </a:cubicBezTo>
                                <a:lnTo>
                                  <a:pt x="0" y="22392"/>
                                </a:lnTo>
                                <a:cubicBezTo>
                                  <a:pt x="0" y="19422"/>
                                  <a:pt x="568" y="16563"/>
                                  <a:pt x="1704" y="13816"/>
                                </a:cubicBezTo>
                                <a:cubicBezTo>
                                  <a:pt x="2840" y="11069"/>
                                  <a:pt x="4458" y="8644"/>
                                  <a:pt x="6558" y="6555"/>
                                </a:cubicBezTo>
                                <a:cubicBezTo>
                                  <a:pt x="8657" y="4452"/>
                                  <a:pt x="11078" y="2834"/>
                                  <a:pt x="13821" y="1699"/>
                                </a:cubicBezTo>
                                <a:cubicBezTo>
                                  <a:pt x="16564" y="564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06" name="Shape 10106"/>
                        <wps:cNvSpPr/>
                        <wps:spPr>
                          <a:xfrm>
                            <a:off x="0" y="0"/>
                            <a:ext cx="6492922" cy="7612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761243">
                                <a:moveTo>
                                  <a:pt x="0" y="738851"/>
                                </a:moveTo>
                                <a:lnTo>
                                  <a:pt x="0" y="22392"/>
                                </a:lnTo>
                                <a:cubicBezTo>
                                  <a:pt x="0" y="19422"/>
                                  <a:pt x="568" y="16563"/>
                                  <a:pt x="1704" y="13816"/>
                                </a:cubicBezTo>
                                <a:cubicBezTo>
                                  <a:pt x="2840" y="11069"/>
                                  <a:pt x="4458" y="8644"/>
                                  <a:pt x="6558" y="6555"/>
                                </a:cubicBezTo>
                                <a:cubicBezTo>
                                  <a:pt x="8657" y="4452"/>
                                  <a:pt x="11078" y="2834"/>
                                  <a:pt x="13821" y="1699"/>
                                </a:cubicBezTo>
                                <a:cubicBezTo>
                                  <a:pt x="16564" y="564"/>
                                  <a:pt x="19420" y="0"/>
                                  <a:pt x="22389" y="0"/>
                                </a:cubicBezTo>
                                <a:lnTo>
                                  <a:pt x="6470533" y="0"/>
                                </a:lnTo>
                                <a:cubicBezTo>
                                  <a:pt x="6473501" y="0"/>
                                  <a:pt x="6476356" y="564"/>
                                  <a:pt x="6479100" y="1693"/>
                                </a:cubicBezTo>
                                <a:cubicBezTo>
                                  <a:pt x="6481842" y="2834"/>
                                  <a:pt x="6484264" y="4452"/>
                                  <a:pt x="6486364" y="6555"/>
                                </a:cubicBezTo>
                                <a:cubicBezTo>
                                  <a:pt x="6488463" y="8644"/>
                                  <a:pt x="6490080" y="11069"/>
                                  <a:pt x="6491216" y="13816"/>
                                </a:cubicBezTo>
                                <a:cubicBezTo>
                                  <a:pt x="6492353" y="16563"/>
                                  <a:pt x="6492921" y="19422"/>
                                  <a:pt x="6492922" y="22392"/>
                                </a:cubicBezTo>
                                <a:lnTo>
                                  <a:pt x="6492922" y="738851"/>
                                </a:lnTo>
                                <a:cubicBezTo>
                                  <a:pt x="6492921" y="741815"/>
                                  <a:pt x="6492353" y="744674"/>
                                  <a:pt x="6491216" y="747415"/>
                                </a:cubicBezTo>
                                <a:cubicBezTo>
                                  <a:pt x="6490080" y="750156"/>
                                  <a:pt x="6488463" y="752574"/>
                                  <a:pt x="6486364" y="754676"/>
                                </a:cubicBezTo>
                                <a:cubicBezTo>
                                  <a:pt x="6484264" y="756772"/>
                                  <a:pt x="6481842" y="758391"/>
                                  <a:pt x="6479100" y="759526"/>
                                </a:cubicBezTo>
                                <a:cubicBezTo>
                                  <a:pt x="6476356" y="760661"/>
                                  <a:pt x="6473501" y="761237"/>
                                  <a:pt x="6470533" y="761243"/>
                                </a:cubicBezTo>
                                <a:lnTo>
                                  <a:pt x="22389" y="761243"/>
                                </a:lnTo>
                                <a:cubicBezTo>
                                  <a:pt x="19420" y="761237"/>
                                  <a:pt x="16564" y="760661"/>
                                  <a:pt x="13821" y="759526"/>
                                </a:cubicBezTo>
                                <a:cubicBezTo>
                                  <a:pt x="11078" y="758391"/>
                                  <a:pt x="8657" y="756772"/>
                                  <a:pt x="6558" y="754676"/>
                                </a:cubicBezTo>
                                <a:cubicBezTo>
                                  <a:pt x="4458" y="752574"/>
                                  <a:pt x="2840" y="750156"/>
                                  <a:pt x="1704" y="747415"/>
                                </a:cubicBezTo>
                                <a:cubicBezTo>
                                  <a:pt x="568" y="744674"/>
                                  <a:pt x="0" y="741815"/>
                                  <a:pt x="0" y="738851"/>
                                </a:cubicBezTo>
                                <a:close/>
                              </a:path>
                            </a:pathLst>
                          </a:custGeom>
                          <a:ln w="8956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71" name="Rectangle 10471"/>
                        <wps:cNvSpPr/>
                        <wps:spPr>
                          <a:xfrm>
                            <a:off x="210460" y="240581"/>
                            <a:ext cx="783086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BFDEC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DEBUG: task up @ 921600 baud — type 'help' for Serial Monitor commands; binary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472" name="Rectangle 10472"/>
                        <wps:cNvSpPr/>
                        <wps:spPr>
                          <a:xfrm>
                            <a:off x="6098448" y="240581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FB12C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473" name="Rectangle 10473"/>
                        <wps:cNvSpPr/>
                        <wps:spPr>
                          <a:xfrm>
                            <a:off x="210460" y="410735"/>
                            <a:ext cx="1305144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64899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sync=AA 55 CC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4629" style="width:511.254pt;height:59.9404pt;mso-position-horizontal-relative:char;mso-position-vertical-relative:line" coordsize="64929,7612">
                <v:shape id="Shape 10105" style="position:absolute;width:64929;height:7612;left:0;top:0;" coordsize="6492922,761243" path="m22389,0l6470533,0c6473501,0,6476356,564,6479100,1693c6481842,2834,6484264,4452,6486364,6555c6488463,8644,6490080,11069,6491216,13816c6492353,16563,6492921,19422,6492922,22392l6492922,738851c6492921,741815,6492353,744674,6491216,747415c6490080,750156,6488463,752574,6486364,754676c6484264,756772,6481842,758391,6479100,759526c6476356,760661,6473501,761237,6470533,761243l22389,761243c19420,761237,16564,760661,13821,759526c11078,758391,8657,756772,6558,754676c4458,752574,2840,750156,1704,747415c568,744674,0,741815,0,738851l0,22392c0,19422,568,16563,1704,13816c2840,11069,4458,8644,6558,6555c8657,4452,11078,2834,13821,1699c16564,564,19420,0,22389,0x">
                  <v:stroke weight="0pt" endcap="flat" joinstyle="miter" miterlimit="10" on="false" color="#000000" opacity="0"/>
                  <v:fill on="true" color="#f8f8f8"/>
                </v:shape>
                <v:shape id="Shape 10106" style="position:absolute;width:64929;height:7612;left:0;top:0;" coordsize="6492922,761243" path="m0,738851l0,22392c0,19422,568,16563,1704,13816c2840,11069,4458,8644,6558,6555c8657,4452,11078,2834,13821,1699c16564,564,19420,0,22389,0l6470533,0c6473501,0,6476356,564,6479100,1693c6481842,2834,6484264,4452,6486364,6555c6488463,8644,6490080,11069,6491216,13816c6492353,16563,6492921,19422,6492922,22392l6492922,738851c6492921,741815,6492353,744674,6491216,747415c6490080,750156,6488463,752574,6486364,754676c6484264,756772,6481842,758391,6479100,759526c6476356,760661,6473501,761237,6470533,761243l22389,761243c19420,761237,16564,760661,13821,759526c11078,758391,8657,756772,6558,754676c4458,752574,2840,750156,1704,747415c568,744674,0,741815,0,738851x">
                  <v:stroke weight="0.705177pt" endcap="flat" joinstyle="miter" miterlimit="4" on="true" color="#cccccc"/>
                  <v:fill on="false" color="#000000" opacity="0"/>
                </v:shape>
                <v:rect id="Rectangle 10471" style="position:absolute;width:78308;height:1660;left:2104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DEBUG: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task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up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@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921600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baud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—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type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'help'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for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Serial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Monitor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commands;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binary</w:t>
                        </w:r>
                      </w:p>
                    </w:txbxContent>
                  </v:textbox>
                </v:rect>
                <v:rect id="Rectangle 10472" style="position:absolute;width:1003;height:1660;left:60984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473" style="position:absolute;width:13051;height:1660;left:2104;top:41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sync=AA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55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CC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7F57210C" w14:textId="77777777" w:rsidR="00BA7EE4" w:rsidRDefault="00000000">
      <w:pPr>
        <w:spacing w:after="77" w:line="265" w:lineRule="auto"/>
        <w:ind w:left="-5"/>
      </w:pPr>
      <w:r>
        <w:rPr>
          <w:b/>
        </w:rPr>
        <w:t>Then you just type:</w:t>
      </w:r>
    </w:p>
    <w:tbl>
      <w:tblPr>
        <w:tblStyle w:val="TableGrid"/>
        <w:tblW w:w="10239" w:type="dxa"/>
        <w:tblInd w:w="0" w:type="dxa"/>
        <w:tblCellMar>
          <w:top w:w="0" w:type="dxa"/>
          <w:left w:w="0" w:type="dxa"/>
          <w:bottom w:w="0" w:type="dxa"/>
          <w:right w:w="189" w:type="dxa"/>
        </w:tblCellMar>
        <w:tblLook w:val="04A0" w:firstRow="1" w:lastRow="0" w:firstColumn="1" w:lastColumn="0" w:noHBand="0" w:noVBand="1"/>
      </w:tblPr>
      <w:tblGrid>
        <w:gridCol w:w="1799"/>
        <w:gridCol w:w="3631"/>
        <w:gridCol w:w="4809"/>
      </w:tblGrid>
      <w:tr w:rsidR="00BA7EE4" w14:paraId="137F6E9B" w14:textId="77777777">
        <w:trPr>
          <w:trHeight w:val="661"/>
        </w:trPr>
        <w:tc>
          <w:tcPr>
            <w:tcW w:w="1799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4C9BB901" w14:textId="77777777" w:rsidR="00BA7EE4" w:rsidRDefault="00000000">
            <w:pPr>
              <w:spacing w:after="0"/>
              <w:ind w:left="141" w:firstLine="0"/>
            </w:pPr>
            <w:r>
              <w:rPr>
                <w:b/>
              </w:rPr>
              <w:t>You type (one line + Enter)</w:t>
            </w:r>
          </w:p>
        </w:tc>
        <w:tc>
          <w:tcPr>
            <w:tcW w:w="3631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0D152792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Device prints back</w:t>
            </w:r>
          </w:p>
        </w:tc>
        <w:tc>
          <w:tcPr>
            <w:tcW w:w="4809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7F9BB519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What it does</w:t>
            </w:r>
          </w:p>
        </w:tc>
      </w:tr>
      <w:tr w:rsidR="00BA7EE4" w14:paraId="44AF2E6A" w14:textId="77777777">
        <w:trPr>
          <w:trHeight w:val="776"/>
        </w:trPr>
        <w:tc>
          <w:tcPr>
            <w:tcW w:w="179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AC2E0CA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help</w:t>
            </w:r>
            <w:r>
              <w:t xml:space="preserve"> or </w:t>
            </w:r>
            <w:r>
              <w:rPr>
                <w:rFonts w:ascii="Courier New" w:eastAsia="Courier New" w:hAnsi="Courier New" w:cs="Courier New"/>
                <w:color w:val="C9AE75"/>
              </w:rPr>
              <w:t>?</w:t>
            </w:r>
          </w:p>
        </w:tc>
        <w:tc>
          <w:tcPr>
            <w:tcW w:w="363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1366CDD" w14:textId="77777777" w:rsidR="00BA7EE4" w:rsidRDefault="00000000">
            <w:pPr>
              <w:spacing w:after="0"/>
              <w:ind w:left="0" w:right="109" w:firstLine="0"/>
            </w:pPr>
            <w:r>
              <w:t>10-line command list + 1 example per command</w:t>
            </w:r>
          </w:p>
        </w:tc>
        <w:tc>
          <w:tcPr>
            <w:tcW w:w="480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FFB3F10" w14:textId="77777777" w:rsidR="00BA7EE4" w:rsidRDefault="00000000">
            <w:pPr>
              <w:spacing w:after="0"/>
              <w:ind w:left="0" w:firstLine="0"/>
            </w:pPr>
            <w:r>
              <w:t>On-device cheat sheet so students never remember this table</w:t>
            </w:r>
          </w:p>
        </w:tc>
      </w:tr>
      <w:tr w:rsidR="00BA7EE4" w14:paraId="0B44DEF9" w14:textId="77777777">
        <w:trPr>
          <w:trHeight w:val="465"/>
        </w:trPr>
        <w:tc>
          <w:tcPr>
            <w:tcW w:w="179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F947E0A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ping</w:t>
            </w:r>
          </w:p>
        </w:tc>
        <w:tc>
          <w:tcPr>
            <w:tcW w:w="363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EB3FDD4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PONG</w:t>
            </w:r>
          </w:p>
        </w:tc>
        <w:tc>
          <w:tcPr>
            <w:tcW w:w="480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A1D90B2" w14:textId="77777777" w:rsidR="00BA7EE4" w:rsidRDefault="00000000">
            <w:pPr>
              <w:spacing w:after="0"/>
              <w:ind w:left="0" w:firstLine="0"/>
            </w:pPr>
            <w:r>
              <w:t>Cheap connectivity check before tuning anything</w:t>
            </w:r>
          </w:p>
        </w:tc>
      </w:tr>
      <w:tr w:rsidR="00BA7EE4" w14:paraId="1B7465B7" w14:textId="77777777">
        <w:trPr>
          <w:trHeight w:val="776"/>
        </w:trPr>
        <w:tc>
          <w:tcPr>
            <w:tcW w:w="179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C2AB5EB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get mask</w:t>
            </w:r>
          </w:p>
        </w:tc>
        <w:tc>
          <w:tcPr>
            <w:tcW w:w="363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D91F2CE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MASK: dark=0 lum=100</w:t>
            </w:r>
          </w:p>
        </w:tc>
        <w:tc>
          <w:tcPr>
            <w:tcW w:w="480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31C9B09" w14:textId="77777777" w:rsidR="00BA7EE4" w:rsidRDefault="00000000">
            <w:pPr>
              <w:spacing w:after="0"/>
              <w:ind w:left="0" w:firstLine="0"/>
            </w:pPr>
            <w:r>
              <w:t>Read current Dark/Lum (G-channel sign-mask thresholds)</w:t>
            </w:r>
          </w:p>
        </w:tc>
      </w:tr>
      <w:tr w:rsidR="00BA7EE4" w14:paraId="0C2CF2B6" w14:textId="77777777">
        <w:trPr>
          <w:trHeight w:val="1086"/>
        </w:trPr>
        <w:tc>
          <w:tcPr>
            <w:tcW w:w="179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B6ECEDB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set mask 0 100</w:t>
            </w:r>
          </w:p>
        </w:tc>
        <w:tc>
          <w:tcPr>
            <w:tcW w:w="363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5029C4C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OK MASK: dark=0 lum=100</w:t>
            </w:r>
          </w:p>
        </w:tc>
        <w:tc>
          <w:tcPr>
            <w:tcW w:w="480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032E94D" w14:textId="77777777" w:rsidR="00BA7EE4" w:rsidRDefault="00000000">
            <w:pPr>
              <w:spacing w:after="0"/>
              <w:ind w:left="0" w:firstLine="0"/>
            </w:pPr>
            <w:r>
              <w:t xml:space="preserve">Write Dark/Lum — </w:t>
            </w:r>
            <w:r>
              <w:rPr>
                <w:i/>
              </w:rPr>
              <w:t>exactly the Host UI sliders</w:t>
            </w:r>
            <w:r>
              <w:t>, auto-clamped so dark &lt; lum, applied on the next GetImage frame</w:t>
            </w:r>
          </w:p>
        </w:tc>
      </w:tr>
      <w:tr w:rsidR="00BA7EE4" w14:paraId="0E4C02A9" w14:textId="77777777">
        <w:trPr>
          <w:trHeight w:val="1086"/>
        </w:trPr>
        <w:tc>
          <w:tcPr>
            <w:tcW w:w="179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367EB63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get ood</w:t>
            </w:r>
          </w:p>
        </w:tc>
        <w:tc>
          <w:tcPr>
            <w:tcW w:w="363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4BE0271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OOD: sp=0.30..70.00 mp=0.600 er=0.700</w:t>
            </w:r>
          </w:p>
        </w:tc>
        <w:tc>
          <w:tcPr>
            <w:tcW w:w="480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8707BD8" w14:textId="77777777" w:rsidR="00BA7EE4" w:rsidRDefault="00000000">
            <w:pPr>
              <w:spacing w:after="0"/>
              <w:ind w:left="0" w:firstLine="0"/>
            </w:pPr>
            <w:r>
              <w:t>3-layer OOD thresholds right now: sign_pct% window, min max_prob, max normalised entropy ratio</w:t>
            </w:r>
          </w:p>
        </w:tc>
      </w:tr>
      <w:tr w:rsidR="00BA7EE4" w14:paraId="580161F0" w14:textId="77777777">
        <w:trPr>
          <w:trHeight w:val="1086"/>
        </w:trPr>
        <w:tc>
          <w:tcPr>
            <w:tcW w:w="179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50EC42C" w14:textId="77777777" w:rsidR="00BA7EE4" w:rsidRDefault="00000000">
            <w:pPr>
              <w:spacing w:after="0" w:line="332" w:lineRule="auto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set ood 0.3 70.0 0.60</w:t>
            </w:r>
          </w:p>
          <w:p w14:paraId="728876FE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0.70</w:t>
            </w:r>
          </w:p>
        </w:tc>
        <w:tc>
          <w:tcPr>
            <w:tcW w:w="363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849D226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OK OOD: sp=0.30..70.00 mp=0.600 er=0.700</w:t>
            </w:r>
          </w:p>
        </w:tc>
        <w:tc>
          <w:tcPr>
            <w:tcW w:w="480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31000F4" w14:textId="77777777" w:rsidR="00BA7EE4" w:rsidRDefault="00000000">
            <w:pPr>
              <w:spacing w:after="0"/>
              <w:ind w:left="0" w:firstLine="0"/>
            </w:pPr>
            <w:r>
              <w:t>Set the host-aligned OOD defaults (empty scenes with &lt;0.3% "sign-like pixels" still count)</w:t>
            </w:r>
          </w:p>
        </w:tc>
      </w:tr>
      <w:tr w:rsidR="00BA7EE4" w14:paraId="2C93D20D" w14:textId="77777777">
        <w:trPr>
          <w:trHeight w:val="465"/>
        </w:trPr>
        <w:tc>
          <w:tcPr>
            <w:tcW w:w="179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8171119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get mode</w:t>
            </w:r>
          </w:p>
        </w:tc>
        <w:tc>
          <w:tcPr>
            <w:tcW w:w="363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7F7CEEA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MODE: inference</w:t>
            </w:r>
          </w:p>
        </w:tc>
        <w:tc>
          <w:tcPr>
            <w:tcW w:w="480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8C9B0E3" w14:textId="77777777" w:rsidR="00BA7EE4" w:rsidRDefault="00000000">
            <w:pPr>
              <w:spacing w:after="0"/>
              <w:ind w:left="0" w:firstLine="0"/>
            </w:pPr>
            <w:r>
              <w:t>Print current OpMode</w:t>
            </w:r>
          </w:p>
        </w:tc>
      </w:tr>
      <w:tr w:rsidR="00BA7EE4" w14:paraId="092B2ED5" w14:textId="77777777">
        <w:trPr>
          <w:trHeight w:val="776"/>
        </w:trPr>
        <w:tc>
          <w:tcPr>
            <w:tcW w:w="179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DEE118B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mode infer</w:t>
            </w:r>
          </w:p>
        </w:tc>
        <w:tc>
          <w:tcPr>
            <w:tcW w:w="363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123CCA6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OK MODE: inference</w:t>
            </w:r>
          </w:p>
        </w:tc>
        <w:tc>
          <w:tcPr>
            <w:tcW w:w="480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56EDD44" w14:textId="77777777" w:rsidR="00BA7EE4" w:rsidRDefault="00000000">
            <w:pPr>
              <w:spacing w:after="0"/>
              <w:ind w:left="0" w:firstLine="0"/>
            </w:pPr>
            <w:r>
              <w:t>Back to normal: run inference, queue UART→S3, write every N-th frame to SD</w:t>
            </w:r>
          </w:p>
        </w:tc>
      </w:tr>
      <w:tr w:rsidR="00BA7EE4" w14:paraId="2B90509C" w14:textId="77777777">
        <w:trPr>
          <w:trHeight w:val="1396"/>
        </w:trPr>
        <w:tc>
          <w:tcPr>
            <w:tcW w:w="179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8B04C89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mode rgb</w:t>
            </w:r>
          </w:p>
        </w:tc>
        <w:tc>
          <w:tcPr>
            <w:tcW w:w="363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E751595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OK MODE: capture_rgb</w:t>
            </w:r>
          </w:p>
        </w:tc>
        <w:tc>
          <w:tcPr>
            <w:tcW w:w="480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CC9F1F5" w14:textId="77777777" w:rsidR="00BA7EE4" w:rsidRDefault="00000000">
            <w:pPr>
              <w:spacing w:after="0" w:line="309" w:lineRule="auto"/>
              <w:ind w:left="0" w:firstLine="0"/>
              <w:jc w:val="both"/>
            </w:pPr>
            <w:r>
              <w:rPr>
                <w:b/>
              </w:rPr>
              <w:t>Pause inference + UART + SD</w:t>
            </w:r>
            <w:r>
              <w:t>. Instead the device streams RAW RGB24 96×96 sensor frames on</w:t>
            </w:r>
          </w:p>
          <w:p w14:paraId="1A54355F" w14:textId="77777777" w:rsidR="00BA7EE4" w:rsidRDefault="00000000">
            <w:pPr>
              <w:spacing w:after="0"/>
              <w:ind w:left="0" w:firstLine="0"/>
            </w:pPr>
            <w:r>
              <w:t>Debug Serial (use Style B Python parser to save PNGs offline)</w:t>
            </w:r>
          </w:p>
        </w:tc>
      </w:tr>
    </w:tbl>
    <w:p w14:paraId="5A713501" w14:textId="77777777" w:rsidR="00BA7EE4" w:rsidRDefault="00000000">
      <w:pPr>
        <w:tabs>
          <w:tab w:val="center" w:pos="3047"/>
          <w:tab w:val="right" w:pos="10225"/>
        </w:tabs>
        <w:spacing w:after="50" w:line="260" w:lineRule="auto"/>
        <w:ind w:left="0" w:firstLine="0"/>
      </w:pPr>
      <w:r>
        <w:rPr>
          <w:rFonts w:ascii="Courier New" w:eastAsia="Courier New" w:hAnsi="Courier New" w:cs="Courier New"/>
          <w:color w:val="C9AE75"/>
        </w:rPr>
        <w:t>mode gray</w:t>
      </w:r>
      <w:r>
        <w:rPr>
          <w:rFonts w:ascii="Courier New" w:eastAsia="Courier New" w:hAnsi="Courier New" w:cs="Courier New"/>
          <w:color w:val="C9AE75"/>
        </w:rPr>
        <w:tab/>
        <w:t>OK MODE: capture_gray</w:t>
      </w:r>
      <w:r>
        <w:rPr>
          <w:rFonts w:ascii="Courier New" w:eastAsia="Courier New" w:hAnsi="Courier New" w:cs="Courier New"/>
          <w:color w:val="C9AE75"/>
        </w:rPr>
        <w:tab/>
      </w:r>
      <w:r>
        <w:rPr>
          <w:b/>
        </w:rPr>
        <w:t>Same pause</w:t>
      </w:r>
      <w:r>
        <w:t xml:space="preserve">, but stream the </w:t>
      </w:r>
      <w:r>
        <w:rPr>
          <w:i/>
        </w:rPr>
        <w:t>preprocessed GRAY8</w:t>
      </w:r>
    </w:p>
    <w:p w14:paraId="440B5A61" w14:textId="77777777" w:rsidR="00BA7EE4" w:rsidRDefault="00000000">
      <w:pPr>
        <w:spacing w:after="3"/>
        <w:ind w:right="673"/>
        <w:jc w:val="right"/>
      </w:pPr>
      <w:r>
        <w:rPr>
          <w:i/>
        </w:rPr>
        <w:t>96×96</w:t>
      </w:r>
      <w:r>
        <w:t xml:space="preserve"> frame (= exactly what the TFLite input</w:t>
      </w:r>
    </w:p>
    <w:tbl>
      <w:tblPr>
        <w:tblStyle w:val="TableGrid"/>
        <w:tblW w:w="10239" w:type="dxa"/>
        <w:tblInd w:w="0" w:type="dxa"/>
        <w:tblCellMar>
          <w:top w:w="0" w:type="dxa"/>
          <w:left w:w="0" w:type="dxa"/>
          <w:bottom w:w="0" w:type="dxa"/>
          <w:right w:w="200" w:type="dxa"/>
        </w:tblCellMar>
        <w:tblLook w:val="04A0" w:firstRow="1" w:lastRow="0" w:firstColumn="1" w:lastColumn="0" w:noHBand="0" w:noVBand="1"/>
      </w:tblPr>
      <w:tblGrid>
        <w:gridCol w:w="1799"/>
        <w:gridCol w:w="3631"/>
        <w:gridCol w:w="4809"/>
      </w:tblGrid>
      <w:tr w:rsidR="00BA7EE4" w14:paraId="085B3911" w14:textId="77777777">
        <w:trPr>
          <w:trHeight w:val="661"/>
        </w:trPr>
        <w:tc>
          <w:tcPr>
            <w:tcW w:w="1799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02970E1D" w14:textId="77777777" w:rsidR="00BA7EE4" w:rsidRDefault="00000000">
            <w:pPr>
              <w:spacing w:after="0"/>
              <w:ind w:left="141" w:firstLine="0"/>
            </w:pPr>
            <w:r>
              <w:rPr>
                <w:b/>
              </w:rPr>
              <w:t>You type (one line + Enter)</w:t>
            </w:r>
          </w:p>
        </w:tc>
        <w:tc>
          <w:tcPr>
            <w:tcW w:w="3631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78051DF6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Device prints back</w:t>
            </w:r>
          </w:p>
        </w:tc>
        <w:tc>
          <w:tcPr>
            <w:tcW w:w="4809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775B65BF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What it does</w:t>
            </w:r>
          </w:p>
        </w:tc>
      </w:tr>
      <w:tr w:rsidR="00BA7EE4" w14:paraId="18B20151" w14:textId="77777777">
        <w:trPr>
          <w:trHeight w:val="1015"/>
        </w:trPr>
        <w:tc>
          <w:tcPr>
            <w:tcW w:w="179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2EA8EB36" w14:textId="77777777" w:rsidR="00BA7EE4" w:rsidRDefault="00BA7EE4">
            <w:pPr>
              <w:spacing w:after="160"/>
              <w:ind w:left="0" w:firstLine="0"/>
            </w:pPr>
          </w:p>
        </w:tc>
        <w:tc>
          <w:tcPr>
            <w:tcW w:w="363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21544CA3" w14:textId="77777777" w:rsidR="00BA7EE4" w:rsidRDefault="00BA7EE4">
            <w:pPr>
              <w:spacing w:after="160"/>
              <w:ind w:left="0" w:firstLine="0"/>
            </w:pPr>
          </w:p>
        </w:tc>
        <w:tc>
          <w:tcPr>
            <w:tcW w:w="480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3A0CD0C6" w14:textId="77777777" w:rsidR="00BA7EE4" w:rsidRDefault="00000000">
            <w:pPr>
              <w:spacing w:after="0"/>
              <w:ind w:left="0" w:firstLine="0"/>
            </w:pPr>
            <w:r>
              <w:t xml:space="preserve">tensor receives). Every 30th frame also logs </w:t>
            </w:r>
            <w:r>
              <w:rPr>
                <w:rFonts w:ascii="Courier New" w:eastAsia="Courier New" w:hAnsi="Courier New" w:cs="Courier New"/>
                <w:color w:val="C9AE75"/>
              </w:rPr>
              <w:t>sign_pct</w:t>
            </w:r>
            <w:r>
              <w:t xml:space="preserve"> so you can tune Dark/Lum by the numbers.</w:t>
            </w:r>
          </w:p>
        </w:tc>
      </w:tr>
      <w:tr w:rsidR="00BA7EE4" w14:paraId="1E0F6EED" w14:textId="77777777">
        <w:trPr>
          <w:trHeight w:val="2017"/>
        </w:trPr>
        <w:tc>
          <w:tcPr>
            <w:tcW w:w="179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FE93B8A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mode infergray</w:t>
            </w:r>
          </w:p>
        </w:tc>
        <w:tc>
          <w:tcPr>
            <w:tcW w:w="363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19E2966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OK MODE: infer+gray</w:t>
            </w:r>
          </w:p>
        </w:tc>
        <w:tc>
          <w:tcPr>
            <w:tcW w:w="480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BA70918" w14:textId="77777777" w:rsidR="00BA7EE4" w:rsidRDefault="00000000">
            <w:pPr>
              <w:spacing w:after="0" w:line="318" w:lineRule="auto"/>
              <w:ind w:left="0" w:firstLine="0"/>
            </w:pPr>
            <w:r>
              <w:rPr>
                <w:b/>
              </w:rPr>
              <w:t>Inference keeps running</w:t>
            </w:r>
            <w:r>
              <w:t xml:space="preserve"> (UART→S3 still active, logs muted) </w:t>
            </w:r>
            <w:r>
              <w:rPr>
                <w:b/>
              </w:rPr>
              <w:t>and</w:t>
            </w:r>
            <w:r>
              <w:t xml:space="preserve"> the model-input GRAY8 96×96 frame streams on Serial as </w:t>
            </w:r>
            <w:r>
              <w:rPr>
                <w:rFonts w:ascii="Courier New" w:eastAsia="Courier New" w:hAnsi="Courier New" w:cs="Courier New"/>
                <w:color w:val="C9AE75"/>
              </w:rPr>
              <w:t>AA 55 AA + payload</w:t>
            </w:r>
          </w:p>
          <w:p w14:paraId="7214ABCB" w14:textId="77777777" w:rsidR="00BA7EE4" w:rsidRDefault="00000000">
            <w:pPr>
              <w:spacing w:after="0"/>
              <w:ind w:left="0" w:firstLine="0"/>
            </w:pPr>
            <w:r>
              <w:t>— AItraining can parse it live while the S3 still gets packets. Best tool for comparing device input vs host preview.</w:t>
            </w:r>
          </w:p>
        </w:tc>
      </w:tr>
      <w:tr w:rsidR="00BA7EE4" w14:paraId="012F2455" w14:textId="77777777">
        <w:trPr>
          <w:trHeight w:val="776"/>
        </w:trPr>
        <w:tc>
          <w:tcPr>
            <w:tcW w:w="179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11F4E64" w14:textId="77777777" w:rsidR="00BA7EE4" w:rsidRDefault="00000000">
            <w:pPr>
              <w:spacing w:after="50"/>
              <w:ind w:left="141" w:firstLine="0"/>
            </w:pPr>
            <w:r>
              <w:lastRenderedPageBreak/>
              <w:t xml:space="preserve">(typo) </w:t>
            </w:r>
            <w:r>
              <w:rPr>
                <w:rFonts w:ascii="Courier New" w:eastAsia="Courier New" w:hAnsi="Courier New" w:cs="Courier New"/>
                <w:color w:val="C9AE75"/>
              </w:rPr>
              <w:t>mask</w:t>
            </w:r>
          </w:p>
          <w:p w14:paraId="390F396E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30 85</w:t>
            </w:r>
          </w:p>
        </w:tc>
        <w:tc>
          <w:tcPr>
            <w:tcW w:w="363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81B0868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ERR: unknown command 'mask', type 'help'</w:t>
            </w:r>
          </w:p>
        </w:tc>
        <w:tc>
          <w:tcPr>
            <w:tcW w:w="480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01E3048" w14:textId="77777777" w:rsidR="00BA7EE4" w:rsidRDefault="00000000">
            <w:pPr>
              <w:spacing w:after="0"/>
              <w:ind w:left="0" w:firstLine="0"/>
            </w:pPr>
            <w:r>
              <w:t>Student-friendly "tell them where to look" error messages instead of silent fail</w:t>
            </w:r>
          </w:p>
        </w:tc>
      </w:tr>
      <w:tr w:rsidR="00BA7EE4" w14:paraId="2541A3D6" w14:textId="77777777">
        <w:trPr>
          <w:trHeight w:val="776"/>
        </w:trPr>
        <w:tc>
          <w:tcPr>
            <w:tcW w:w="179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891931F" w14:textId="77777777" w:rsidR="00BA7EE4" w:rsidRDefault="00000000">
            <w:pPr>
              <w:spacing w:after="0"/>
              <w:ind w:left="141" w:right="18" w:firstLine="0"/>
              <w:jc w:val="both"/>
            </w:pPr>
            <w:r>
              <w:t xml:space="preserve">(typo) </w:t>
            </w:r>
            <w:r>
              <w:rPr>
                <w:rFonts w:ascii="Courier New" w:eastAsia="Courier New" w:hAnsi="Courier New" w:cs="Courier New"/>
                <w:color w:val="C9AE75"/>
              </w:rPr>
              <w:t>set mask foo</w:t>
            </w:r>
          </w:p>
        </w:tc>
        <w:tc>
          <w:tcPr>
            <w:tcW w:w="363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3C5AF41" w14:textId="77777777" w:rsidR="00BA7EE4" w:rsidRDefault="00000000">
            <w:pPr>
              <w:spacing w:after="68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ERR: set mask &lt;D&gt; &lt;L&gt;, e.g.</w:t>
            </w:r>
          </w:p>
          <w:p w14:paraId="61E12F49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set mask 0 100</w:t>
            </w:r>
          </w:p>
        </w:tc>
        <w:tc>
          <w:tcPr>
            <w:tcW w:w="480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6DFDD83" w14:textId="77777777" w:rsidR="00BA7EE4" w:rsidRDefault="00000000">
            <w:pPr>
              <w:spacing w:after="0"/>
              <w:ind w:left="0" w:firstLine="0"/>
            </w:pPr>
            <w:r>
              <w:t>Inline example printed right on the error line</w:t>
            </w:r>
          </w:p>
        </w:tc>
      </w:tr>
    </w:tbl>
    <w:p w14:paraId="623719E3" w14:textId="77777777" w:rsidR="00BA7EE4" w:rsidRDefault="00000000">
      <w:pPr>
        <w:spacing w:after="0" w:line="260" w:lineRule="auto"/>
        <w:ind w:left="1809"/>
      </w:pPr>
      <w:r>
        <w:rPr>
          <w:rFonts w:ascii="Courier New" w:eastAsia="Courier New" w:hAnsi="Courier New" w:cs="Courier New"/>
          <w:color w:val="C9AE75"/>
        </w:rPr>
        <w:t>ERR: mode</w:t>
      </w:r>
    </w:p>
    <w:p w14:paraId="76E90ECD" w14:textId="77777777" w:rsidR="00BA7EE4" w:rsidRDefault="00000000">
      <w:pPr>
        <w:spacing w:after="0"/>
        <w:ind w:left="1799" w:right="1385" w:hanging="1658"/>
      </w:pPr>
      <w:r>
        <w:t xml:space="preserve">(typo) </w:t>
      </w:r>
      <w:r>
        <w:rPr>
          <w:rFonts w:ascii="Courier New" w:eastAsia="Courier New" w:hAnsi="Courier New" w:cs="Courier New"/>
          <w:color w:val="C9AE75"/>
        </w:rPr>
        <w:t>mode infer|rgb|gray|infergray,</w:t>
      </w:r>
      <w:r>
        <w:rPr>
          <w:rFonts w:ascii="Courier New" w:eastAsia="Courier New" w:hAnsi="Courier New" w:cs="Courier New"/>
          <w:color w:val="C9AE75"/>
        </w:rPr>
        <w:tab/>
      </w:r>
      <w:r>
        <w:t>Always prints the valid keyword enum</w:t>
      </w:r>
    </w:p>
    <w:p w14:paraId="65E9B98B" w14:textId="77777777" w:rsidR="00BA7EE4" w:rsidRDefault="00000000">
      <w:pPr>
        <w:spacing w:after="0" w:line="260" w:lineRule="auto"/>
        <w:ind w:left="136"/>
      </w:pPr>
      <w:r>
        <w:rPr>
          <w:rFonts w:ascii="Courier New" w:eastAsia="Courier New" w:hAnsi="Courier New" w:cs="Courier New"/>
          <w:color w:val="C9AE75"/>
        </w:rPr>
        <w:t>neon</w:t>
      </w:r>
    </w:p>
    <w:p w14:paraId="527FF910" w14:textId="77777777" w:rsidR="00BA7EE4" w:rsidRDefault="00000000">
      <w:pPr>
        <w:spacing w:after="336" w:line="260" w:lineRule="auto"/>
        <w:ind w:left="1809"/>
      </w:pPr>
      <w:r>
        <w:rPr>
          <w:rFonts w:ascii="Courier New" w:eastAsia="Courier New" w:hAnsi="Courier New" w:cs="Courier New"/>
          <w:color w:val="C9AE75"/>
        </w:rPr>
        <w:t>got 'neon'</w:t>
      </w:r>
    </w:p>
    <w:p w14:paraId="1282C66A" w14:textId="77777777" w:rsidR="00BA7EE4" w:rsidRDefault="00000000">
      <w:pPr>
        <w:spacing w:after="553" w:line="265" w:lineRule="auto"/>
        <w:ind w:left="-5"/>
      </w:pPr>
      <w:r>
        <w:rPr>
          <w:b/>
        </w:rPr>
        <w:t>Classroom session recipe (5 minute warm-up):</w:t>
      </w:r>
    </w:p>
    <w:p w14:paraId="3E027DB1" w14:textId="77777777" w:rsidR="00BA7EE4" w:rsidRDefault="00000000">
      <w:pPr>
        <w:numPr>
          <w:ilvl w:val="0"/>
          <w:numId w:val="2"/>
        </w:numPr>
        <w:spacing w:after="20" w:line="265" w:lineRule="auto"/>
        <w:ind w:right="257" w:hanging="357"/>
      </w:pPr>
      <w:r>
        <w:rPr>
          <w:rFonts w:ascii="Courier New" w:eastAsia="Courier New" w:hAnsi="Courier New" w:cs="Courier New"/>
          <w:color w:val="4D4D4C"/>
        </w:rPr>
        <w:t>Plug in, open Serial Monitor → 921600 / Both NL &amp; CR</w:t>
      </w:r>
    </w:p>
    <w:p w14:paraId="009CB716" w14:textId="77777777" w:rsidR="00BA7EE4" w:rsidRDefault="00000000">
      <w:pPr>
        <w:numPr>
          <w:ilvl w:val="0"/>
          <w:numId w:val="2"/>
        </w:numPr>
        <w:spacing w:after="20" w:line="265" w:lineRule="auto"/>
        <w:ind w:right="257" w:hanging="357"/>
      </w:pPr>
      <w:r>
        <w:rPr>
          <w:rFonts w:ascii="Courier New" w:eastAsia="Courier New" w:hAnsi="Courier New" w:cs="Courier New"/>
          <w:color w:val="4D4D4C"/>
        </w:rPr>
        <w:t>type  ping                       ← see PONG → connection works</w:t>
      </w:r>
    </w:p>
    <w:p w14:paraId="17287AEC" w14:textId="77777777" w:rsidR="00BA7EE4" w:rsidRDefault="00000000">
      <w:pPr>
        <w:numPr>
          <w:ilvl w:val="0"/>
          <w:numId w:val="2"/>
        </w:numPr>
        <w:spacing w:after="20" w:line="265" w:lineRule="auto"/>
        <w:ind w:right="257" w:hanging="357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2960820A" wp14:editId="76698469">
                <wp:simplePos x="0" y="0"/>
                <wp:positionH relativeFrom="column">
                  <wp:posOffset>4478</wp:posOffset>
                </wp:positionH>
                <wp:positionV relativeFrom="paragraph">
                  <wp:posOffset>-580891</wp:posOffset>
                </wp:positionV>
                <wp:extent cx="6492922" cy="2462833"/>
                <wp:effectExtent l="0" t="0" r="0" b="0"/>
                <wp:wrapNone/>
                <wp:docPr id="69473" name="Group 694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92922" cy="2462833"/>
                          <a:chOff x="0" y="0"/>
                          <a:chExt cx="6492922" cy="2462833"/>
                        </a:xfrm>
                      </wpg:grpSpPr>
                      <wps:wsp>
                        <wps:cNvPr id="11160" name="Shape 11160"/>
                        <wps:cNvSpPr/>
                        <wps:spPr>
                          <a:xfrm>
                            <a:off x="0" y="0"/>
                            <a:ext cx="6492922" cy="246283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2462833">
                                <a:moveTo>
                                  <a:pt x="22389" y="0"/>
                                </a:moveTo>
                                <a:lnTo>
                                  <a:pt x="6470533" y="0"/>
                                </a:lnTo>
                                <a:cubicBezTo>
                                  <a:pt x="6473501" y="0"/>
                                  <a:pt x="6476356" y="571"/>
                                  <a:pt x="6479100" y="1699"/>
                                </a:cubicBezTo>
                                <a:cubicBezTo>
                                  <a:pt x="6481842" y="2834"/>
                                  <a:pt x="6484264" y="4452"/>
                                  <a:pt x="6486364" y="6555"/>
                                </a:cubicBezTo>
                                <a:cubicBezTo>
                                  <a:pt x="6488463" y="8651"/>
                                  <a:pt x="6490080" y="11069"/>
                                  <a:pt x="6491216" y="13810"/>
                                </a:cubicBezTo>
                                <a:cubicBezTo>
                                  <a:pt x="6492353" y="16557"/>
                                  <a:pt x="6492921" y="19410"/>
                                  <a:pt x="6492922" y="22386"/>
                                </a:cubicBezTo>
                                <a:lnTo>
                                  <a:pt x="6492922" y="2440440"/>
                                </a:lnTo>
                                <a:cubicBezTo>
                                  <a:pt x="6492921" y="2443404"/>
                                  <a:pt x="6492353" y="2446257"/>
                                  <a:pt x="6491216" y="2449004"/>
                                </a:cubicBezTo>
                                <a:cubicBezTo>
                                  <a:pt x="6490080" y="2451739"/>
                                  <a:pt x="6488463" y="2454164"/>
                                  <a:pt x="6486364" y="2456272"/>
                                </a:cubicBezTo>
                                <a:cubicBezTo>
                                  <a:pt x="6484264" y="2458362"/>
                                  <a:pt x="6481842" y="2459980"/>
                                  <a:pt x="6479100" y="2461115"/>
                                </a:cubicBezTo>
                                <a:cubicBezTo>
                                  <a:pt x="6476356" y="2462256"/>
                                  <a:pt x="6473501" y="2462820"/>
                                  <a:pt x="6470533" y="2462833"/>
                                </a:cubicBezTo>
                                <a:lnTo>
                                  <a:pt x="22389" y="2462833"/>
                                </a:lnTo>
                                <a:cubicBezTo>
                                  <a:pt x="19420" y="2462820"/>
                                  <a:pt x="16564" y="2462256"/>
                                  <a:pt x="13821" y="2461115"/>
                                </a:cubicBezTo>
                                <a:cubicBezTo>
                                  <a:pt x="11078" y="2459980"/>
                                  <a:pt x="8657" y="2458362"/>
                                  <a:pt x="6558" y="2456272"/>
                                </a:cubicBezTo>
                                <a:cubicBezTo>
                                  <a:pt x="4458" y="2454164"/>
                                  <a:pt x="2840" y="2451739"/>
                                  <a:pt x="1704" y="2449004"/>
                                </a:cubicBezTo>
                                <a:cubicBezTo>
                                  <a:pt x="568" y="2446257"/>
                                  <a:pt x="0" y="2443404"/>
                                  <a:pt x="0" y="2440440"/>
                                </a:cubicBezTo>
                                <a:lnTo>
                                  <a:pt x="0" y="22386"/>
                                </a:lnTo>
                                <a:cubicBezTo>
                                  <a:pt x="0" y="19410"/>
                                  <a:pt x="568" y="16557"/>
                                  <a:pt x="1704" y="13810"/>
                                </a:cubicBezTo>
                                <a:cubicBezTo>
                                  <a:pt x="2840" y="11069"/>
                                  <a:pt x="4458" y="8651"/>
                                  <a:pt x="6558" y="6555"/>
                                </a:cubicBezTo>
                                <a:cubicBezTo>
                                  <a:pt x="8657" y="4452"/>
                                  <a:pt x="11078" y="2834"/>
                                  <a:pt x="13821" y="1693"/>
                                </a:cubicBezTo>
                                <a:cubicBezTo>
                                  <a:pt x="16564" y="564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61" name="Shape 11161"/>
                        <wps:cNvSpPr/>
                        <wps:spPr>
                          <a:xfrm>
                            <a:off x="0" y="0"/>
                            <a:ext cx="6492922" cy="246283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2462833">
                                <a:moveTo>
                                  <a:pt x="0" y="2440440"/>
                                </a:moveTo>
                                <a:lnTo>
                                  <a:pt x="0" y="22386"/>
                                </a:lnTo>
                                <a:cubicBezTo>
                                  <a:pt x="0" y="19410"/>
                                  <a:pt x="568" y="16557"/>
                                  <a:pt x="1704" y="13810"/>
                                </a:cubicBezTo>
                                <a:cubicBezTo>
                                  <a:pt x="2840" y="11069"/>
                                  <a:pt x="4458" y="8651"/>
                                  <a:pt x="6558" y="6555"/>
                                </a:cubicBezTo>
                                <a:cubicBezTo>
                                  <a:pt x="8657" y="4452"/>
                                  <a:pt x="11078" y="2834"/>
                                  <a:pt x="13821" y="1693"/>
                                </a:cubicBezTo>
                                <a:cubicBezTo>
                                  <a:pt x="16564" y="564"/>
                                  <a:pt x="19420" y="0"/>
                                  <a:pt x="22389" y="0"/>
                                </a:cubicBezTo>
                                <a:lnTo>
                                  <a:pt x="6470533" y="0"/>
                                </a:lnTo>
                                <a:cubicBezTo>
                                  <a:pt x="6473501" y="0"/>
                                  <a:pt x="6476356" y="571"/>
                                  <a:pt x="6479100" y="1699"/>
                                </a:cubicBezTo>
                                <a:cubicBezTo>
                                  <a:pt x="6481842" y="2834"/>
                                  <a:pt x="6484264" y="4452"/>
                                  <a:pt x="6486364" y="6555"/>
                                </a:cubicBezTo>
                                <a:cubicBezTo>
                                  <a:pt x="6488463" y="8651"/>
                                  <a:pt x="6490080" y="11069"/>
                                  <a:pt x="6491216" y="13810"/>
                                </a:cubicBezTo>
                                <a:cubicBezTo>
                                  <a:pt x="6492353" y="16557"/>
                                  <a:pt x="6492921" y="19410"/>
                                  <a:pt x="6492922" y="22386"/>
                                </a:cubicBezTo>
                                <a:lnTo>
                                  <a:pt x="6492922" y="2440440"/>
                                </a:lnTo>
                                <a:cubicBezTo>
                                  <a:pt x="6492921" y="2443404"/>
                                  <a:pt x="6492353" y="2446257"/>
                                  <a:pt x="6491216" y="2449004"/>
                                </a:cubicBezTo>
                                <a:cubicBezTo>
                                  <a:pt x="6490080" y="2451739"/>
                                  <a:pt x="6488463" y="2454164"/>
                                  <a:pt x="6486364" y="2456272"/>
                                </a:cubicBezTo>
                                <a:cubicBezTo>
                                  <a:pt x="6484264" y="2458362"/>
                                  <a:pt x="6481842" y="2459980"/>
                                  <a:pt x="6479100" y="2461115"/>
                                </a:cubicBezTo>
                                <a:cubicBezTo>
                                  <a:pt x="6476356" y="2462256"/>
                                  <a:pt x="6473501" y="2462820"/>
                                  <a:pt x="6470533" y="2462833"/>
                                </a:cubicBezTo>
                                <a:lnTo>
                                  <a:pt x="22389" y="2462833"/>
                                </a:lnTo>
                                <a:cubicBezTo>
                                  <a:pt x="19420" y="2462820"/>
                                  <a:pt x="16564" y="2462256"/>
                                  <a:pt x="13821" y="2461115"/>
                                </a:cubicBezTo>
                                <a:cubicBezTo>
                                  <a:pt x="11078" y="2459980"/>
                                  <a:pt x="8657" y="2458362"/>
                                  <a:pt x="6558" y="2456272"/>
                                </a:cubicBezTo>
                                <a:cubicBezTo>
                                  <a:pt x="4458" y="2454164"/>
                                  <a:pt x="2840" y="2451739"/>
                                  <a:pt x="1704" y="2449004"/>
                                </a:cubicBezTo>
                                <a:cubicBezTo>
                                  <a:pt x="568" y="2446257"/>
                                  <a:pt x="0" y="2443404"/>
                                  <a:pt x="0" y="2440440"/>
                                </a:cubicBezTo>
                                <a:close/>
                              </a:path>
                            </a:pathLst>
                          </a:custGeom>
                          <a:ln w="8956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69473" style="width:511.254pt;height:193.924pt;position:absolute;z-index:-2147483633;mso-position-horizontal-relative:text;mso-position-horizontal:absolute;margin-left:0.352589pt;mso-position-vertical-relative:text;margin-top:-45.7396pt;" coordsize="64929,24628">
                <v:shape id="Shape 11160" style="position:absolute;width:64929;height:24628;left:0;top:0;" coordsize="6492922,2462833" path="m22389,0l6470533,0c6473501,0,6476356,571,6479100,1699c6481842,2834,6484264,4452,6486364,6555c6488463,8651,6490080,11069,6491216,13810c6492353,16557,6492921,19410,6492922,22386l6492922,2440440c6492921,2443404,6492353,2446257,6491216,2449004c6490080,2451739,6488463,2454164,6486364,2456272c6484264,2458362,6481842,2459980,6479100,2461115c6476356,2462256,6473501,2462820,6470533,2462833l22389,2462833c19420,2462820,16564,2462256,13821,2461115c11078,2459980,8657,2458362,6558,2456272c4458,2454164,2840,2451739,1704,2449004c568,2446257,0,2443404,0,2440440l0,22386c0,19410,568,16557,1704,13810c2840,11069,4458,8651,6558,6555c8657,4452,11078,2834,13821,1693c16564,564,19420,0,22389,0x">
                  <v:stroke weight="0pt" endcap="flat" joinstyle="miter" miterlimit="10" on="false" color="#000000" opacity="0"/>
                  <v:fill on="true" color="#f8f8f8"/>
                </v:shape>
                <v:shape id="Shape 11161" style="position:absolute;width:64929;height:24628;left:0;top:0;" coordsize="6492922,2462833" path="m0,2440440l0,22386c0,19410,568,16557,1704,13810c2840,11069,4458,8651,6558,6555c8657,4452,11078,2834,13821,1693c16564,564,19420,0,22389,0l6470533,0c6473501,0,6476356,571,6479100,1699c6481842,2834,6484264,4452,6486364,6555c6488463,8651,6490080,11069,6491216,13810c6492353,16557,6492921,19410,6492922,22386l6492922,2440440c6492921,2443404,6492353,2446257,6491216,2449004c6490080,2451739,6488463,2454164,6486364,2456272c6484264,2458362,6481842,2459980,6479100,2461115c6476356,2462256,6473501,2462820,6470533,2462833l22389,2462833c19420,2462820,16564,2462256,13821,2461115c11078,2459980,8657,2458362,6558,2456272c4458,2454164,2840,2451739,1704,2449004c568,2446257,0,2443404,0,2440440x">
                  <v:stroke weight="0.705177pt" endcap="flat" joinstyle="miter" miterlimit="4" on="true" color="#cccccc"/>
                  <v:fill on="false" color="#000000" opacity="0"/>
                </v:shape>
              </v:group>
            </w:pict>
          </mc:Fallback>
        </mc:AlternateContent>
      </w:r>
      <w:r>
        <w:rPr>
          <w:rFonts w:ascii="Courier New" w:eastAsia="Courier New" w:hAnsi="Courier New" w:cs="Courier New"/>
          <w:color w:val="4D4D4C"/>
        </w:rPr>
        <w:t>type  get mask                   ← remember the current values in case you mess up 4. type  set mask 0 100             ← host-aligned sign-mask window (default) 5. type  mode gray                  ← the inference logs stop, CAPTURE_GRAY frames stream 6. (hold up END sign in front of cam)</w:t>
      </w:r>
    </w:p>
    <w:p w14:paraId="07005E7F" w14:textId="77777777" w:rsidR="00BA7EE4" w:rsidRDefault="00000000">
      <w:pPr>
        <w:numPr>
          <w:ilvl w:val="0"/>
          <w:numId w:val="3"/>
        </w:numPr>
        <w:spacing w:after="20" w:line="265" w:lineRule="auto"/>
        <w:ind w:right="257"/>
      </w:pPr>
      <w:r>
        <w:rPr>
          <w:rFonts w:ascii="Courier New" w:eastAsia="Courier New" w:hAnsi="Courier New" w:cs="Courier New"/>
          <w:color w:val="4D4D4C"/>
        </w:rPr>
        <w:t>(on host Python) save 5 frames as PNG → compare side-by-side with training images</w:t>
      </w:r>
    </w:p>
    <w:p w14:paraId="3435D3F0" w14:textId="77777777" w:rsidR="00BA7EE4" w:rsidRDefault="00000000">
      <w:pPr>
        <w:numPr>
          <w:ilvl w:val="0"/>
          <w:numId w:val="3"/>
        </w:numPr>
        <w:spacing w:after="338" w:line="265" w:lineRule="auto"/>
        <w:ind w:right="257"/>
      </w:pPr>
      <w:r>
        <w:rPr>
          <w:rFonts w:ascii="Courier New" w:eastAsia="Courier New" w:hAnsi="Courier New" w:cs="Courier New"/>
          <w:color w:val="4D4D4C"/>
        </w:rPr>
        <w:t>type  mode infer                 ← back to normal, frame_id continues where it left off</w:t>
      </w:r>
    </w:p>
    <w:p w14:paraId="10107D50" w14:textId="77777777" w:rsidR="00BA7EE4" w:rsidRDefault="00000000">
      <w:pPr>
        <w:spacing w:after="245"/>
        <w:ind w:left="0" w:right="-14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490994A0" wp14:editId="0F9787EF">
                <wp:extent cx="6501877" cy="17915"/>
                <wp:effectExtent l="0" t="0" r="0" b="0"/>
                <wp:docPr id="69474" name="Group 694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1877" cy="17915"/>
                          <a:chOff x="0" y="0"/>
                          <a:chExt cx="6501877" cy="17915"/>
                        </a:xfrm>
                      </wpg:grpSpPr>
                      <wps:wsp>
                        <wps:cNvPr id="78412" name="Shape 78412"/>
                        <wps:cNvSpPr/>
                        <wps:spPr>
                          <a:xfrm>
                            <a:off x="0" y="0"/>
                            <a:ext cx="6501877" cy="179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01877" h="17915">
                                <a:moveTo>
                                  <a:pt x="0" y="0"/>
                                </a:moveTo>
                                <a:lnTo>
                                  <a:pt x="6501877" y="0"/>
                                </a:lnTo>
                                <a:lnTo>
                                  <a:pt x="6501877" y="17915"/>
                                </a:lnTo>
                                <a:lnTo>
                                  <a:pt x="0" y="179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080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9474" style="width:511.959pt;height:1.41064pt;mso-position-horizontal-relative:char;mso-position-vertical-relative:line" coordsize="65018,179">
                <v:shape id="Shape 78413" style="position:absolute;width:65018;height:179;left:0;top:0;" coordsize="6501877,17915" path="m0,0l6501877,0l6501877,17915l0,17915l0,0">
                  <v:stroke weight="0pt" endcap="flat" joinstyle="miter" miterlimit="4" on="false" color="#000000" opacity="0"/>
                  <v:fill on="true" color="#808080"/>
                </v:shape>
              </v:group>
            </w:pict>
          </mc:Fallback>
        </mc:AlternateContent>
      </w:r>
    </w:p>
    <w:p w14:paraId="63A41D18" w14:textId="77777777" w:rsidR="00BA7EE4" w:rsidRDefault="00000000">
      <w:pPr>
        <w:pStyle w:val="Heading2"/>
        <w:ind w:left="-5"/>
      </w:pPr>
      <w:r>
        <w:t>Style B — Sync-framed binary (Python / scripts / automation)</w:t>
      </w:r>
    </w:p>
    <w:p w14:paraId="29FD1EAA" w14:textId="77777777" w:rsidR="00BA7EE4" w:rsidRDefault="00000000">
      <w:pPr>
        <w:ind w:left="-5"/>
      </w:pPr>
      <w:r>
        <w:t xml:space="preserve">This is the "flag-parser" style the student asked for; it shares the exact </w:t>
      </w:r>
      <w:r>
        <w:rPr>
          <w:rFonts w:ascii="Courier New" w:eastAsia="Courier New" w:hAnsi="Courier New" w:cs="Courier New"/>
          <w:color w:val="C9AE75"/>
        </w:rPr>
        <w:t>sync + cmd + len + payload + xor8</w:t>
      </w:r>
      <w:r>
        <w:t xml:space="preserve"> structure as the P4↔S3 UART channel. Use it when you want a script to tune thresholds for you, or to save 1000 capture frames as PNG automatically.</w:t>
      </w:r>
    </w:p>
    <w:p w14:paraId="6E8E2211" w14:textId="77777777" w:rsidR="00BA7EE4" w:rsidRDefault="00000000">
      <w:pPr>
        <w:spacing w:after="299" w:line="265" w:lineRule="auto"/>
        <w:ind w:left="-5"/>
      </w:pPr>
      <w:r>
        <w:rPr>
          <w:b/>
        </w:rPr>
        <w:t>Command / Response Frame Format</w:t>
      </w:r>
    </w:p>
    <w:p w14:paraId="5DBDDCDC" w14:textId="77777777" w:rsidR="00BA7EE4" w:rsidRDefault="00000000">
      <w:pPr>
        <w:ind w:left="-5"/>
      </w:pPr>
      <w:r>
        <w:t>Every frame on Debug Serial is laid out exactly the same on TX (host→P4, commands) and RX (P4→host, responses):</w:t>
      </w:r>
    </w:p>
    <w:p w14:paraId="57CED955" w14:textId="77777777" w:rsidR="00BA7EE4" w:rsidRDefault="00000000">
      <w:pPr>
        <w:spacing w:after="20" w:line="265" w:lineRule="auto"/>
        <w:ind w:left="333" w:right="257"/>
      </w:pPr>
      <w:r>
        <w:rPr>
          <w:rFonts w:ascii="Courier New" w:eastAsia="Courier New" w:hAnsi="Courier New" w:cs="Courier New"/>
          <w:color w:val="4D4D4C"/>
        </w:rPr>
        <w:t xml:space="preserve"> 0    1    2     3    4      5..(5+len-1)   5+len</w:t>
      </w:r>
    </w:p>
    <w:p w14:paraId="357483EC" w14:textId="77777777" w:rsidR="00BA7EE4" w:rsidRDefault="00000000">
      <w:pPr>
        <w:spacing w:after="598" w:line="265" w:lineRule="auto"/>
        <w:ind w:left="333" w:right="257"/>
      </w:pPr>
      <w:r>
        <w:rPr>
          <w:rFonts w:ascii="Courier New" w:eastAsia="Courier New" w:hAnsi="Courier New" w:cs="Courier New"/>
          <w:color w:val="4D4D4C"/>
        </w:rPr>
        <w:t>| AA | 55 | CC | cmd | len | &lt;payload bytes&gt; | xor8(bytes 0..5+len-1) |</w:t>
      </w:r>
    </w:p>
    <w:p w14:paraId="51F5B9BE" w14:textId="77777777" w:rsidR="00BA7EE4" w:rsidRDefault="00000000">
      <w:pPr>
        <w:spacing w:after="0" w:line="323" w:lineRule="auto"/>
        <w:ind w:left="1128" w:right="1832" w:hanging="564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43468C14" wp14:editId="0478B436">
                <wp:simplePos x="0" y="0"/>
                <wp:positionH relativeFrom="column">
                  <wp:posOffset>4478</wp:posOffset>
                </wp:positionH>
                <wp:positionV relativeFrom="paragraph">
                  <wp:posOffset>-923287</wp:posOffset>
                </wp:positionV>
                <wp:extent cx="6492922" cy="2395662"/>
                <wp:effectExtent l="0" t="0" r="0" b="0"/>
                <wp:wrapNone/>
                <wp:docPr id="72156" name="Group 721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92922" cy="2395662"/>
                          <a:chOff x="0" y="0"/>
                          <a:chExt cx="6492922" cy="2395662"/>
                        </a:xfrm>
                      </wpg:grpSpPr>
                      <wps:wsp>
                        <wps:cNvPr id="11949" name="Shape 11949"/>
                        <wps:cNvSpPr/>
                        <wps:spPr>
                          <a:xfrm>
                            <a:off x="0" y="0"/>
                            <a:ext cx="6492922" cy="7612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761237">
                                <a:moveTo>
                                  <a:pt x="22389" y="0"/>
                                </a:moveTo>
                                <a:lnTo>
                                  <a:pt x="6470533" y="0"/>
                                </a:lnTo>
                                <a:cubicBezTo>
                                  <a:pt x="6473501" y="0"/>
                                  <a:pt x="6476356" y="564"/>
                                  <a:pt x="6479100" y="1693"/>
                                </a:cubicBezTo>
                                <a:cubicBezTo>
                                  <a:pt x="6481842" y="2834"/>
                                  <a:pt x="6484264" y="4452"/>
                                  <a:pt x="6486364" y="6555"/>
                                </a:cubicBezTo>
                                <a:cubicBezTo>
                                  <a:pt x="6488463" y="8651"/>
                                  <a:pt x="6490080" y="11069"/>
                                  <a:pt x="6491216" y="13810"/>
                                </a:cubicBezTo>
                                <a:cubicBezTo>
                                  <a:pt x="6492353" y="16551"/>
                                  <a:pt x="6492921" y="19416"/>
                                  <a:pt x="6492922" y="22386"/>
                                </a:cubicBezTo>
                                <a:lnTo>
                                  <a:pt x="6492922" y="738845"/>
                                </a:lnTo>
                                <a:cubicBezTo>
                                  <a:pt x="6492921" y="741815"/>
                                  <a:pt x="6492353" y="744674"/>
                                  <a:pt x="6491216" y="747409"/>
                                </a:cubicBezTo>
                                <a:cubicBezTo>
                                  <a:pt x="6490080" y="750150"/>
                                  <a:pt x="6488463" y="752568"/>
                                  <a:pt x="6486364" y="754676"/>
                                </a:cubicBezTo>
                                <a:cubicBezTo>
                                  <a:pt x="6484264" y="756766"/>
                                  <a:pt x="6481842" y="758385"/>
                                  <a:pt x="6479100" y="759513"/>
                                </a:cubicBezTo>
                                <a:cubicBezTo>
                                  <a:pt x="6476356" y="760661"/>
                                  <a:pt x="6473501" y="761231"/>
                                  <a:pt x="6470533" y="761237"/>
                                </a:cubicBezTo>
                                <a:lnTo>
                                  <a:pt x="22389" y="761237"/>
                                </a:lnTo>
                                <a:cubicBezTo>
                                  <a:pt x="19420" y="761231"/>
                                  <a:pt x="16564" y="760661"/>
                                  <a:pt x="13821" y="759513"/>
                                </a:cubicBezTo>
                                <a:cubicBezTo>
                                  <a:pt x="11078" y="758385"/>
                                  <a:pt x="8657" y="756766"/>
                                  <a:pt x="6558" y="754676"/>
                                </a:cubicBezTo>
                                <a:cubicBezTo>
                                  <a:pt x="4458" y="752568"/>
                                  <a:pt x="2840" y="750150"/>
                                  <a:pt x="1704" y="747409"/>
                                </a:cubicBezTo>
                                <a:cubicBezTo>
                                  <a:pt x="568" y="744674"/>
                                  <a:pt x="0" y="741815"/>
                                  <a:pt x="0" y="738845"/>
                                </a:cubicBezTo>
                                <a:lnTo>
                                  <a:pt x="0" y="22386"/>
                                </a:lnTo>
                                <a:cubicBezTo>
                                  <a:pt x="0" y="19416"/>
                                  <a:pt x="568" y="16551"/>
                                  <a:pt x="1704" y="13816"/>
                                </a:cubicBezTo>
                                <a:cubicBezTo>
                                  <a:pt x="2840" y="11069"/>
                                  <a:pt x="4458" y="8651"/>
                                  <a:pt x="6558" y="6555"/>
                                </a:cubicBezTo>
                                <a:cubicBezTo>
                                  <a:pt x="8657" y="4452"/>
                                  <a:pt x="11078" y="2834"/>
                                  <a:pt x="13821" y="1705"/>
                                </a:cubicBezTo>
                                <a:cubicBezTo>
                                  <a:pt x="16564" y="564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50" name="Shape 11950"/>
                        <wps:cNvSpPr/>
                        <wps:spPr>
                          <a:xfrm>
                            <a:off x="0" y="0"/>
                            <a:ext cx="6492922" cy="7612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761237">
                                <a:moveTo>
                                  <a:pt x="0" y="738845"/>
                                </a:moveTo>
                                <a:lnTo>
                                  <a:pt x="0" y="22386"/>
                                </a:lnTo>
                                <a:cubicBezTo>
                                  <a:pt x="0" y="19416"/>
                                  <a:pt x="568" y="16551"/>
                                  <a:pt x="1704" y="13816"/>
                                </a:cubicBezTo>
                                <a:cubicBezTo>
                                  <a:pt x="2840" y="11069"/>
                                  <a:pt x="4458" y="8651"/>
                                  <a:pt x="6558" y="6555"/>
                                </a:cubicBezTo>
                                <a:cubicBezTo>
                                  <a:pt x="8657" y="4452"/>
                                  <a:pt x="11078" y="2834"/>
                                  <a:pt x="13821" y="1705"/>
                                </a:cubicBezTo>
                                <a:cubicBezTo>
                                  <a:pt x="16564" y="564"/>
                                  <a:pt x="19420" y="0"/>
                                  <a:pt x="22389" y="0"/>
                                </a:cubicBezTo>
                                <a:lnTo>
                                  <a:pt x="6470533" y="0"/>
                                </a:lnTo>
                                <a:cubicBezTo>
                                  <a:pt x="6473501" y="0"/>
                                  <a:pt x="6476356" y="564"/>
                                  <a:pt x="6479100" y="1693"/>
                                </a:cubicBezTo>
                                <a:cubicBezTo>
                                  <a:pt x="6481842" y="2834"/>
                                  <a:pt x="6484264" y="4452"/>
                                  <a:pt x="6486364" y="6555"/>
                                </a:cubicBezTo>
                                <a:cubicBezTo>
                                  <a:pt x="6488463" y="8651"/>
                                  <a:pt x="6490080" y="11069"/>
                                  <a:pt x="6491216" y="13810"/>
                                </a:cubicBezTo>
                                <a:cubicBezTo>
                                  <a:pt x="6492353" y="16551"/>
                                  <a:pt x="6492921" y="19416"/>
                                  <a:pt x="6492922" y="22386"/>
                                </a:cubicBezTo>
                                <a:lnTo>
                                  <a:pt x="6492922" y="738845"/>
                                </a:lnTo>
                                <a:cubicBezTo>
                                  <a:pt x="6492921" y="741815"/>
                                  <a:pt x="6492353" y="744674"/>
                                  <a:pt x="6491216" y="747409"/>
                                </a:cubicBezTo>
                                <a:cubicBezTo>
                                  <a:pt x="6490080" y="750150"/>
                                  <a:pt x="6488463" y="752568"/>
                                  <a:pt x="6486364" y="754676"/>
                                </a:cubicBezTo>
                                <a:cubicBezTo>
                                  <a:pt x="6484264" y="756766"/>
                                  <a:pt x="6481842" y="758385"/>
                                  <a:pt x="6479100" y="759513"/>
                                </a:cubicBezTo>
                                <a:cubicBezTo>
                                  <a:pt x="6476356" y="760661"/>
                                  <a:pt x="6473501" y="761231"/>
                                  <a:pt x="6470533" y="761237"/>
                                </a:cubicBezTo>
                                <a:lnTo>
                                  <a:pt x="22389" y="761237"/>
                                </a:lnTo>
                                <a:cubicBezTo>
                                  <a:pt x="19420" y="761231"/>
                                  <a:pt x="16564" y="760661"/>
                                  <a:pt x="13821" y="759513"/>
                                </a:cubicBezTo>
                                <a:cubicBezTo>
                                  <a:pt x="11078" y="758385"/>
                                  <a:pt x="8657" y="756766"/>
                                  <a:pt x="6558" y="754676"/>
                                </a:cubicBezTo>
                                <a:cubicBezTo>
                                  <a:pt x="4458" y="752568"/>
                                  <a:pt x="2840" y="750150"/>
                                  <a:pt x="1704" y="747409"/>
                                </a:cubicBezTo>
                                <a:cubicBezTo>
                                  <a:pt x="568" y="744674"/>
                                  <a:pt x="0" y="741815"/>
                                  <a:pt x="0" y="738845"/>
                                </a:cubicBezTo>
                                <a:close/>
                              </a:path>
                            </a:pathLst>
                          </a:custGeom>
                          <a:ln w="8956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96" name="Shape 11996"/>
                        <wps:cNvSpPr/>
                        <wps:spPr>
                          <a:xfrm>
                            <a:off x="210460" y="971699"/>
                            <a:ext cx="44779" cy="447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79" h="44779">
                                <a:moveTo>
                                  <a:pt x="22389" y="0"/>
                                </a:moveTo>
                                <a:cubicBezTo>
                                  <a:pt x="25358" y="0"/>
                                  <a:pt x="28214" y="564"/>
                                  <a:pt x="30957" y="1693"/>
                                </a:cubicBezTo>
                                <a:cubicBezTo>
                                  <a:pt x="33700" y="2834"/>
                                  <a:pt x="36122" y="4452"/>
                                  <a:pt x="38221" y="6548"/>
                                </a:cubicBezTo>
                                <a:cubicBezTo>
                                  <a:pt x="40320" y="8651"/>
                                  <a:pt x="41938" y="11069"/>
                                  <a:pt x="43074" y="13810"/>
                                </a:cubicBezTo>
                                <a:cubicBezTo>
                                  <a:pt x="44211" y="16557"/>
                                  <a:pt x="44779" y="19416"/>
                                  <a:pt x="44779" y="22386"/>
                                </a:cubicBezTo>
                                <a:cubicBezTo>
                                  <a:pt x="44779" y="25350"/>
                                  <a:pt x="44211" y="28203"/>
                                  <a:pt x="43074" y="30944"/>
                                </a:cubicBezTo>
                                <a:cubicBezTo>
                                  <a:pt x="41938" y="33685"/>
                                  <a:pt x="40320" y="36109"/>
                                  <a:pt x="38221" y="38212"/>
                                </a:cubicBezTo>
                                <a:cubicBezTo>
                                  <a:pt x="36122" y="40308"/>
                                  <a:pt x="33700" y="41926"/>
                                  <a:pt x="30957" y="43055"/>
                                </a:cubicBezTo>
                                <a:cubicBezTo>
                                  <a:pt x="28214" y="44202"/>
                                  <a:pt x="25358" y="44766"/>
                                  <a:pt x="22389" y="44779"/>
                                </a:cubicBezTo>
                                <a:cubicBezTo>
                                  <a:pt x="19420" y="44766"/>
                                  <a:pt x="16564" y="44202"/>
                                  <a:pt x="13821" y="43055"/>
                                </a:cubicBezTo>
                                <a:cubicBezTo>
                                  <a:pt x="11078" y="41926"/>
                                  <a:pt x="8657" y="40308"/>
                                  <a:pt x="6558" y="38212"/>
                                </a:cubicBezTo>
                                <a:cubicBezTo>
                                  <a:pt x="4458" y="36109"/>
                                  <a:pt x="2840" y="33685"/>
                                  <a:pt x="1704" y="30944"/>
                                </a:cubicBezTo>
                                <a:cubicBezTo>
                                  <a:pt x="568" y="28203"/>
                                  <a:pt x="0" y="25350"/>
                                  <a:pt x="0" y="22386"/>
                                </a:cubicBezTo>
                                <a:cubicBezTo>
                                  <a:pt x="0" y="19416"/>
                                  <a:pt x="568" y="16557"/>
                                  <a:pt x="1704" y="13810"/>
                                </a:cubicBezTo>
                                <a:cubicBezTo>
                                  <a:pt x="2840" y="11069"/>
                                  <a:pt x="4458" y="8651"/>
                                  <a:pt x="6558" y="6548"/>
                                </a:cubicBezTo>
                                <a:cubicBezTo>
                                  <a:pt x="8657" y="4452"/>
                                  <a:pt x="11078" y="2834"/>
                                  <a:pt x="13821" y="1693"/>
                                </a:cubicBezTo>
                                <a:cubicBezTo>
                                  <a:pt x="16564" y="564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40" name="Shape 12040"/>
                        <wps:cNvSpPr/>
                        <wps:spPr>
                          <a:xfrm>
                            <a:off x="568690" y="1168723"/>
                            <a:ext cx="44779" cy="447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79" h="44779">
                                <a:moveTo>
                                  <a:pt x="44779" y="22392"/>
                                </a:moveTo>
                                <a:cubicBezTo>
                                  <a:pt x="44779" y="25357"/>
                                  <a:pt x="44211" y="28215"/>
                                  <a:pt x="43074" y="30950"/>
                                </a:cubicBezTo>
                                <a:cubicBezTo>
                                  <a:pt x="41938" y="33691"/>
                                  <a:pt x="40320" y="36116"/>
                                  <a:pt x="38221" y="38218"/>
                                </a:cubicBezTo>
                                <a:cubicBezTo>
                                  <a:pt x="36122" y="40314"/>
                                  <a:pt x="33700" y="41926"/>
                                  <a:pt x="30957" y="43067"/>
                                </a:cubicBezTo>
                                <a:cubicBezTo>
                                  <a:pt x="28214" y="44202"/>
                                  <a:pt x="25358" y="44772"/>
                                  <a:pt x="22389" y="44779"/>
                                </a:cubicBezTo>
                                <a:cubicBezTo>
                                  <a:pt x="19420" y="44772"/>
                                  <a:pt x="16564" y="44202"/>
                                  <a:pt x="13821" y="43067"/>
                                </a:cubicBezTo>
                                <a:cubicBezTo>
                                  <a:pt x="11078" y="41926"/>
                                  <a:pt x="8657" y="40314"/>
                                  <a:pt x="6558" y="38218"/>
                                </a:cubicBezTo>
                                <a:cubicBezTo>
                                  <a:pt x="4458" y="36116"/>
                                  <a:pt x="2841" y="33691"/>
                                  <a:pt x="1704" y="30950"/>
                                </a:cubicBezTo>
                                <a:cubicBezTo>
                                  <a:pt x="568" y="28215"/>
                                  <a:pt x="0" y="25357"/>
                                  <a:pt x="0" y="22392"/>
                                </a:cubicBezTo>
                                <a:cubicBezTo>
                                  <a:pt x="0" y="19416"/>
                                  <a:pt x="568" y="16557"/>
                                  <a:pt x="1704" y="13810"/>
                                </a:cubicBezTo>
                                <a:cubicBezTo>
                                  <a:pt x="2841" y="11063"/>
                                  <a:pt x="4458" y="8644"/>
                                  <a:pt x="6558" y="6555"/>
                                </a:cubicBezTo>
                                <a:cubicBezTo>
                                  <a:pt x="8657" y="4452"/>
                                  <a:pt x="11078" y="2834"/>
                                  <a:pt x="13821" y="1699"/>
                                </a:cubicBezTo>
                                <a:cubicBezTo>
                                  <a:pt x="16564" y="571"/>
                                  <a:pt x="19420" y="0"/>
                                  <a:pt x="22389" y="0"/>
                                </a:cubicBezTo>
                                <a:cubicBezTo>
                                  <a:pt x="25358" y="0"/>
                                  <a:pt x="28214" y="571"/>
                                  <a:pt x="30957" y="1699"/>
                                </a:cubicBezTo>
                                <a:cubicBezTo>
                                  <a:pt x="33700" y="2834"/>
                                  <a:pt x="36122" y="4452"/>
                                  <a:pt x="38221" y="6555"/>
                                </a:cubicBezTo>
                                <a:cubicBezTo>
                                  <a:pt x="40320" y="8644"/>
                                  <a:pt x="41938" y="11063"/>
                                  <a:pt x="43074" y="13810"/>
                                </a:cubicBezTo>
                                <a:cubicBezTo>
                                  <a:pt x="44211" y="16557"/>
                                  <a:pt x="44779" y="19416"/>
                                  <a:pt x="44779" y="22392"/>
                                </a:cubicBezTo>
                                <a:close/>
                              </a:path>
                            </a:pathLst>
                          </a:custGeom>
                          <a:ln w="8956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74" name="Shape 12074"/>
                        <wps:cNvSpPr/>
                        <wps:spPr>
                          <a:xfrm>
                            <a:off x="568690" y="1365752"/>
                            <a:ext cx="44779" cy="447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79" h="44779">
                                <a:moveTo>
                                  <a:pt x="44779" y="22386"/>
                                </a:moveTo>
                                <a:cubicBezTo>
                                  <a:pt x="44779" y="25350"/>
                                  <a:pt x="44211" y="28203"/>
                                  <a:pt x="43074" y="30944"/>
                                </a:cubicBezTo>
                                <a:cubicBezTo>
                                  <a:pt x="41938" y="33685"/>
                                  <a:pt x="40320" y="36109"/>
                                  <a:pt x="38221" y="38218"/>
                                </a:cubicBezTo>
                                <a:cubicBezTo>
                                  <a:pt x="36122" y="40314"/>
                                  <a:pt x="33700" y="41932"/>
                                  <a:pt x="30957" y="43073"/>
                                </a:cubicBezTo>
                                <a:cubicBezTo>
                                  <a:pt x="28214" y="44202"/>
                                  <a:pt x="25358" y="44766"/>
                                  <a:pt x="22389" y="44779"/>
                                </a:cubicBezTo>
                                <a:cubicBezTo>
                                  <a:pt x="19420" y="44766"/>
                                  <a:pt x="16564" y="44202"/>
                                  <a:pt x="13821" y="43073"/>
                                </a:cubicBezTo>
                                <a:cubicBezTo>
                                  <a:pt x="11078" y="41932"/>
                                  <a:pt x="8657" y="40314"/>
                                  <a:pt x="6558" y="38218"/>
                                </a:cubicBezTo>
                                <a:cubicBezTo>
                                  <a:pt x="4458" y="36109"/>
                                  <a:pt x="2841" y="33685"/>
                                  <a:pt x="1704" y="30944"/>
                                </a:cubicBezTo>
                                <a:cubicBezTo>
                                  <a:pt x="568" y="28203"/>
                                  <a:pt x="0" y="25350"/>
                                  <a:pt x="0" y="22386"/>
                                </a:cubicBezTo>
                                <a:cubicBezTo>
                                  <a:pt x="0" y="19416"/>
                                  <a:pt x="568" y="16557"/>
                                  <a:pt x="1704" y="13816"/>
                                </a:cubicBezTo>
                                <a:cubicBezTo>
                                  <a:pt x="2841" y="11069"/>
                                  <a:pt x="4458" y="8651"/>
                                  <a:pt x="6558" y="6555"/>
                                </a:cubicBezTo>
                                <a:cubicBezTo>
                                  <a:pt x="8657" y="4452"/>
                                  <a:pt x="11078" y="2822"/>
                                  <a:pt x="13821" y="1693"/>
                                </a:cubicBezTo>
                                <a:cubicBezTo>
                                  <a:pt x="16564" y="564"/>
                                  <a:pt x="19420" y="0"/>
                                  <a:pt x="22389" y="0"/>
                                </a:cubicBezTo>
                                <a:cubicBezTo>
                                  <a:pt x="25358" y="0"/>
                                  <a:pt x="28214" y="564"/>
                                  <a:pt x="30957" y="1693"/>
                                </a:cubicBezTo>
                                <a:cubicBezTo>
                                  <a:pt x="33700" y="2822"/>
                                  <a:pt x="36122" y="4452"/>
                                  <a:pt x="38221" y="6555"/>
                                </a:cubicBezTo>
                                <a:cubicBezTo>
                                  <a:pt x="40320" y="8651"/>
                                  <a:pt x="41938" y="11069"/>
                                  <a:pt x="43074" y="13816"/>
                                </a:cubicBezTo>
                                <a:cubicBezTo>
                                  <a:pt x="44211" y="16557"/>
                                  <a:pt x="44779" y="19416"/>
                                  <a:pt x="44779" y="22386"/>
                                </a:cubicBezTo>
                                <a:close/>
                              </a:path>
                            </a:pathLst>
                          </a:custGeom>
                          <a:ln w="8956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96" name="Shape 12096"/>
                        <wps:cNvSpPr/>
                        <wps:spPr>
                          <a:xfrm>
                            <a:off x="568690" y="1562776"/>
                            <a:ext cx="44779" cy="447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79" h="44779">
                                <a:moveTo>
                                  <a:pt x="44779" y="22392"/>
                                </a:moveTo>
                                <a:cubicBezTo>
                                  <a:pt x="44779" y="25357"/>
                                  <a:pt x="44211" y="28209"/>
                                  <a:pt x="43074" y="30950"/>
                                </a:cubicBezTo>
                                <a:cubicBezTo>
                                  <a:pt x="41938" y="33697"/>
                                  <a:pt x="40320" y="36122"/>
                                  <a:pt x="38221" y="38218"/>
                                </a:cubicBezTo>
                                <a:cubicBezTo>
                                  <a:pt x="36122" y="40314"/>
                                  <a:pt x="33700" y="41926"/>
                                  <a:pt x="30957" y="43067"/>
                                </a:cubicBezTo>
                                <a:cubicBezTo>
                                  <a:pt x="28214" y="44214"/>
                                  <a:pt x="25358" y="44779"/>
                                  <a:pt x="22389" y="44779"/>
                                </a:cubicBezTo>
                                <a:cubicBezTo>
                                  <a:pt x="19420" y="44779"/>
                                  <a:pt x="16564" y="44214"/>
                                  <a:pt x="13821" y="43067"/>
                                </a:cubicBezTo>
                                <a:cubicBezTo>
                                  <a:pt x="11078" y="41926"/>
                                  <a:pt x="8657" y="40314"/>
                                  <a:pt x="6558" y="38218"/>
                                </a:cubicBezTo>
                                <a:cubicBezTo>
                                  <a:pt x="4458" y="36122"/>
                                  <a:pt x="2841" y="33697"/>
                                  <a:pt x="1704" y="30950"/>
                                </a:cubicBezTo>
                                <a:cubicBezTo>
                                  <a:pt x="568" y="28209"/>
                                  <a:pt x="0" y="25357"/>
                                  <a:pt x="0" y="22392"/>
                                </a:cubicBezTo>
                                <a:cubicBezTo>
                                  <a:pt x="0" y="19416"/>
                                  <a:pt x="568" y="16557"/>
                                  <a:pt x="1704" y="13810"/>
                                </a:cubicBezTo>
                                <a:cubicBezTo>
                                  <a:pt x="2841" y="11075"/>
                                  <a:pt x="4458" y="8651"/>
                                  <a:pt x="6558" y="6555"/>
                                </a:cubicBezTo>
                                <a:cubicBezTo>
                                  <a:pt x="8657" y="4452"/>
                                  <a:pt x="11078" y="2834"/>
                                  <a:pt x="13821" y="1699"/>
                                </a:cubicBezTo>
                                <a:cubicBezTo>
                                  <a:pt x="16564" y="571"/>
                                  <a:pt x="19420" y="0"/>
                                  <a:pt x="22389" y="0"/>
                                </a:cubicBezTo>
                                <a:cubicBezTo>
                                  <a:pt x="25358" y="0"/>
                                  <a:pt x="28214" y="571"/>
                                  <a:pt x="30957" y="1699"/>
                                </a:cubicBezTo>
                                <a:cubicBezTo>
                                  <a:pt x="33700" y="2834"/>
                                  <a:pt x="36122" y="4452"/>
                                  <a:pt x="38221" y="6555"/>
                                </a:cubicBezTo>
                                <a:cubicBezTo>
                                  <a:pt x="40320" y="8651"/>
                                  <a:pt x="41938" y="11075"/>
                                  <a:pt x="43074" y="13810"/>
                                </a:cubicBezTo>
                                <a:cubicBezTo>
                                  <a:pt x="44211" y="16557"/>
                                  <a:pt x="44779" y="19416"/>
                                  <a:pt x="44779" y="22392"/>
                                </a:cubicBezTo>
                                <a:close/>
                              </a:path>
                            </a:pathLst>
                          </a:custGeom>
                          <a:ln w="8956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16" name="Shape 12116"/>
                        <wps:cNvSpPr/>
                        <wps:spPr>
                          <a:xfrm>
                            <a:off x="210460" y="1759806"/>
                            <a:ext cx="44779" cy="447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79" h="44779">
                                <a:moveTo>
                                  <a:pt x="22389" y="0"/>
                                </a:moveTo>
                                <a:cubicBezTo>
                                  <a:pt x="25358" y="0"/>
                                  <a:pt x="28214" y="564"/>
                                  <a:pt x="30957" y="1693"/>
                                </a:cubicBezTo>
                                <a:cubicBezTo>
                                  <a:pt x="33700" y="2834"/>
                                  <a:pt x="36122" y="4452"/>
                                  <a:pt x="38221" y="6548"/>
                                </a:cubicBezTo>
                                <a:cubicBezTo>
                                  <a:pt x="40320" y="8651"/>
                                  <a:pt x="41938" y="11069"/>
                                  <a:pt x="43074" y="13816"/>
                                </a:cubicBezTo>
                                <a:cubicBezTo>
                                  <a:pt x="44211" y="16563"/>
                                  <a:pt x="44779" y="19422"/>
                                  <a:pt x="44779" y="22386"/>
                                </a:cubicBezTo>
                                <a:cubicBezTo>
                                  <a:pt x="44779" y="25350"/>
                                  <a:pt x="44211" y="28203"/>
                                  <a:pt x="43074" y="30950"/>
                                </a:cubicBezTo>
                                <a:cubicBezTo>
                                  <a:pt x="41938" y="33685"/>
                                  <a:pt x="40320" y="36109"/>
                                  <a:pt x="38221" y="38218"/>
                                </a:cubicBezTo>
                                <a:cubicBezTo>
                                  <a:pt x="36122" y="40308"/>
                                  <a:pt x="33700" y="41920"/>
                                  <a:pt x="30957" y="43061"/>
                                </a:cubicBezTo>
                                <a:cubicBezTo>
                                  <a:pt x="28214" y="44202"/>
                                  <a:pt x="25358" y="44766"/>
                                  <a:pt x="22389" y="44779"/>
                                </a:cubicBezTo>
                                <a:cubicBezTo>
                                  <a:pt x="19420" y="44766"/>
                                  <a:pt x="16564" y="44202"/>
                                  <a:pt x="13821" y="43061"/>
                                </a:cubicBezTo>
                                <a:cubicBezTo>
                                  <a:pt x="11078" y="41920"/>
                                  <a:pt x="8657" y="40308"/>
                                  <a:pt x="6558" y="38218"/>
                                </a:cubicBezTo>
                                <a:cubicBezTo>
                                  <a:pt x="4458" y="36109"/>
                                  <a:pt x="2840" y="33685"/>
                                  <a:pt x="1704" y="30950"/>
                                </a:cubicBezTo>
                                <a:cubicBezTo>
                                  <a:pt x="568" y="28203"/>
                                  <a:pt x="0" y="25350"/>
                                  <a:pt x="0" y="22386"/>
                                </a:cubicBezTo>
                                <a:cubicBezTo>
                                  <a:pt x="0" y="19422"/>
                                  <a:pt x="568" y="16563"/>
                                  <a:pt x="1704" y="13816"/>
                                </a:cubicBezTo>
                                <a:cubicBezTo>
                                  <a:pt x="2840" y="11069"/>
                                  <a:pt x="4458" y="8651"/>
                                  <a:pt x="6558" y="6548"/>
                                </a:cubicBezTo>
                                <a:cubicBezTo>
                                  <a:pt x="8657" y="4452"/>
                                  <a:pt x="11078" y="2834"/>
                                  <a:pt x="13821" y="1693"/>
                                </a:cubicBezTo>
                                <a:cubicBezTo>
                                  <a:pt x="16564" y="564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80" name="Shape 12180"/>
                        <wps:cNvSpPr/>
                        <wps:spPr>
                          <a:xfrm>
                            <a:off x="210460" y="1956829"/>
                            <a:ext cx="44779" cy="447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79" h="44779">
                                <a:moveTo>
                                  <a:pt x="22389" y="0"/>
                                </a:moveTo>
                                <a:cubicBezTo>
                                  <a:pt x="25358" y="0"/>
                                  <a:pt x="28214" y="571"/>
                                  <a:pt x="30957" y="1699"/>
                                </a:cubicBezTo>
                                <a:cubicBezTo>
                                  <a:pt x="33700" y="2834"/>
                                  <a:pt x="36122" y="4452"/>
                                  <a:pt x="38221" y="6555"/>
                                </a:cubicBezTo>
                                <a:cubicBezTo>
                                  <a:pt x="40320" y="8644"/>
                                  <a:pt x="41938" y="11063"/>
                                  <a:pt x="43074" y="13810"/>
                                </a:cubicBezTo>
                                <a:cubicBezTo>
                                  <a:pt x="44211" y="16557"/>
                                  <a:pt x="44779" y="19416"/>
                                  <a:pt x="44779" y="22392"/>
                                </a:cubicBezTo>
                                <a:cubicBezTo>
                                  <a:pt x="44779" y="25357"/>
                                  <a:pt x="44211" y="28209"/>
                                  <a:pt x="43074" y="30944"/>
                                </a:cubicBezTo>
                                <a:cubicBezTo>
                                  <a:pt x="41938" y="33679"/>
                                  <a:pt x="40320" y="36103"/>
                                  <a:pt x="38221" y="38212"/>
                                </a:cubicBezTo>
                                <a:cubicBezTo>
                                  <a:pt x="36122" y="40301"/>
                                  <a:pt x="33700" y="41920"/>
                                  <a:pt x="30957" y="43055"/>
                                </a:cubicBezTo>
                                <a:cubicBezTo>
                                  <a:pt x="28214" y="44202"/>
                                  <a:pt x="25358" y="44772"/>
                                  <a:pt x="22389" y="44779"/>
                                </a:cubicBezTo>
                                <a:cubicBezTo>
                                  <a:pt x="19420" y="44772"/>
                                  <a:pt x="16564" y="44202"/>
                                  <a:pt x="13821" y="43055"/>
                                </a:cubicBezTo>
                                <a:cubicBezTo>
                                  <a:pt x="11078" y="41920"/>
                                  <a:pt x="8657" y="40301"/>
                                  <a:pt x="6558" y="38212"/>
                                </a:cubicBezTo>
                                <a:cubicBezTo>
                                  <a:pt x="4458" y="36103"/>
                                  <a:pt x="2840" y="33679"/>
                                  <a:pt x="1704" y="30944"/>
                                </a:cubicBezTo>
                                <a:cubicBezTo>
                                  <a:pt x="568" y="28209"/>
                                  <a:pt x="0" y="25357"/>
                                  <a:pt x="0" y="22392"/>
                                </a:cubicBezTo>
                                <a:cubicBezTo>
                                  <a:pt x="0" y="19416"/>
                                  <a:pt x="568" y="16557"/>
                                  <a:pt x="1704" y="13810"/>
                                </a:cubicBezTo>
                                <a:cubicBezTo>
                                  <a:pt x="2840" y="11063"/>
                                  <a:pt x="4458" y="8644"/>
                                  <a:pt x="6558" y="6555"/>
                                </a:cubicBezTo>
                                <a:cubicBezTo>
                                  <a:pt x="8657" y="4452"/>
                                  <a:pt x="11078" y="2834"/>
                                  <a:pt x="13821" y="1699"/>
                                </a:cubicBezTo>
                                <a:cubicBezTo>
                                  <a:pt x="16564" y="571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41" name="Shape 12241"/>
                        <wps:cNvSpPr/>
                        <wps:spPr>
                          <a:xfrm>
                            <a:off x="210460" y="2350883"/>
                            <a:ext cx="44779" cy="447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79" h="44779">
                                <a:moveTo>
                                  <a:pt x="22389" y="0"/>
                                </a:moveTo>
                                <a:cubicBezTo>
                                  <a:pt x="25358" y="0"/>
                                  <a:pt x="28214" y="571"/>
                                  <a:pt x="30957" y="1699"/>
                                </a:cubicBezTo>
                                <a:cubicBezTo>
                                  <a:pt x="33700" y="2834"/>
                                  <a:pt x="36122" y="4452"/>
                                  <a:pt x="38221" y="6548"/>
                                </a:cubicBezTo>
                                <a:cubicBezTo>
                                  <a:pt x="40320" y="8651"/>
                                  <a:pt x="41938" y="11075"/>
                                  <a:pt x="43074" y="13810"/>
                                </a:cubicBezTo>
                                <a:cubicBezTo>
                                  <a:pt x="44211" y="16557"/>
                                  <a:pt x="44779" y="19416"/>
                                  <a:pt x="44779" y="22392"/>
                                </a:cubicBezTo>
                                <a:cubicBezTo>
                                  <a:pt x="44779" y="25357"/>
                                  <a:pt x="44211" y="28203"/>
                                  <a:pt x="43074" y="30944"/>
                                </a:cubicBezTo>
                                <a:cubicBezTo>
                                  <a:pt x="41938" y="33691"/>
                                  <a:pt x="40320" y="36109"/>
                                  <a:pt x="38221" y="38212"/>
                                </a:cubicBezTo>
                                <a:cubicBezTo>
                                  <a:pt x="36122" y="40308"/>
                                  <a:pt x="33700" y="41926"/>
                                  <a:pt x="30957" y="43067"/>
                                </a:cubicBezTo>
                                <a:cubicBezTo>
                                  <a:pt x="28214" y="44208"/>
                                  <a:pt x="25358" y="44779"/>
                                  <a:pt x="22389" y="44779"/>
                                </a:cubicBezTo>
                                <a:cubicBezTo>
                                  <a:pt x="19420" y="44779"/>
                                  <a:pt x="16564" y="44208"/>
                                  <a:pt x="13821" y="43067"/>
                                </a:cubicBezTo>
                                <a:cubicBezTo>
                                  <a:pt x="11078" y="41926"/>
                                  <a:pt x="8657" y="40308"/>
                                  <a:pt x="6558" y="38212"/>
                                </a:cubicBezTo>
                                <a:cubicBezTo>
                                  <a:pt x="4458" y="36109"/>
                                  <a:pt x="2840" y="33691"/>
                                  <a:pt x="1704" y="30944"/>
                                </a:cubicBezTo>
                                <a:cubicBezTo>
                                  <a:pt x="568" y="28203"/>
                                  <a:pt x="0" y="25357"/>
                                  <a:pt x="0" y="22392"/>
                                </a:cubicBezTo>
                                <a:cubicBezTo>
                                  <a:pt x="0" y="19416"/>
                                  <a:pt x="568" y="16557"/>
                                  <a:pt x="1704" y="13810"/>
                                </a:cubicBezTo>
                                <a:cubicBezTo>
                                  <a:pt x="2840" y="11075"/>
                                  <a:pt x="4458" y="8651"/>
                                  <a:pt x="6558" y="6548"/>
                                </a:cubicBezTo>
                                <a:cubicBezTo>
                                  <a:pt x="8657" y="4452"/>
                                  <a:pt x="11078" y="2834"/>
                                  <a:pt x="13821" y="1699"/>
                                </a:cubicBezTo>
                                <a:cubicBezTo>
                                  <a:pt x="16564" y="571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72156" style="width:511.254pt;height:188.635pt;position:absolute;z-index:-2147483525;mso-position-horizontal-relative:text;mso-position-horizontal:absolute;margin-left:0.352589pt;mso-position-vertical-relative:text;margin-top:-72.6999pt;" coordsize="64929,23956">
                <v:shape id="Shape 11949" style="position:absolute;width:64929;height:7612;left:0;top:0;" coordsize="6492922,761237" path="m22389,0l6470533,0c6473501,0,6476356,564,6479100,1693c6481842,2834,6484264,4452,6486364,6555c6488463,8651,6490080,11069,6491216,13810c6492353,16551,6492921,19416,6492922,22386l6492922,738845c6492921,741815,6492353,744674,6491216,747409c6490080,750150,6488463,752568,6486364,754676c6484264,756766,6481842,758385,6479100,759513c6476356,760661,6473501,761231,6470533,761237l22389,761237c19420,761231,16564,760661,13821,759513c11078,758385,8657,756766,6558,754676c4458,752568,2840,750150,1704,747409c568,744674,0,741815,0,738845l0,22386c0,19416,568,16551,1704,13816c2840,11069,4458,8651,6558,6555c8657,4452,11078,2834,13821,1705c16564,564,19420,0,22389,0x">
                  <v:stroke weight="0pt" endcap="flat" joinstyle="miter" miterlimit="10" on="false" color="#000000" opacity="0"/>
                  <v:fill on="true" color="#f8f8f8"/>
                </v:shape>
                <v:shape id="Shape 11950" style="position:absolute;width:64929;height:7612;left:0;top:0;" coordsize="6492922,761237" path="m0,738845l0,22386c0,19416,568,16551,1704,13816c2840,11069,4458,8651,6558,6555c8657,4452,11078,2834,13821,1705c16564,564,19420,0,22389,0l6470533,0c6473501,0,6476356,564,6479100,1693c6481842,2834,6484264,4452,6486364,6555c6488463,8651,6490080,11069,6491216,13810c6492353,16551,6492921,19416,6492922,22386l6492922,738845c6492921,741815,6492353,744674,6491216,747409c6490080,750150,6488463,752568,6486364,754676c6484264,756766,6481842,758385,6479100,759513c6476356,760661,6473501,761231,6470533,761237l22389,761237c19420,761231,16564,760661,13821,759513c11078,758385,8657,756766,6558,754676c4458,752568,2840,750150,1704,747409c568,744674,0,741815,0,738845x">
                  <v:stroke weight="0.705177pt" endcap="flat" joinstyle="miter" miterlimit="4" on="true" color="#cccccc"/>
                  <v:fill on="false" color="#000000" opacity="0"/>
                </v:shape>
                <v:shape id="Shape 11996" style="position:absolute;width:447;height:447;left:2104;top:9716;" coordsize="44779,44779" path="m22389,0c25358,0,28214,564,30957,1693c33700,2834,36122,4452,38221,6548c40320,8651,41938,11069,43074,13810c44211,16557,44779,19416,44779,22386c44779,25350,44211,28203,43074,30944c41938,33685,40320,36109,38221,38212c36122,40308,33700,41926,30957,43055c28214,44202,25358,44766,22389,44779c19420,44766,16564,44202,13821,43055c11078,41926,8657,40308,6558,38212c4458,36109,2840,33685,1704,30944c568,28203,0,25350,0,22386c0,19416,568,16557,1704,13810c2840,11069,4458,8651,6558,6548c8657,4452,11078,2834,13821,1693c16564,564,19420,0,22389,0x">
                  <v:stroke weight="0pt" endcap="flat" joinstyle="miter" miterlimit="10" on="false" color="#000000" opacity="0"/>
                  <v:fill on="true" color="#000000"/>
                </v:shape>
                <v:shape id="Shape 12040" style="position:absolute;width:447;height:447;left:5686;top:11687;" coordsize="44779,44779" path="m44779,22392c44779,25357,44211,28215,43074,30950c41938,33691,40320,36116,38221,38218c36122,40314,33700,41926,30957,43067c28214,44202,25358,44772,22389,44779c19420,44772,16564,44202,13821,43067c11078,41926,8657,40314,6558,38218c4458,36116,2841,33691,1704,30950c568,28215,0,25357,0,22392c0,19416,568,16557,1704,13810c2841,11063,4458,8644,6558,6555c8657,4452,11078,2834,13821,1699c16564,571,19420,0,22389,0c25358,0,28214,571,30957,1699c33700,2834,36122,4452,38221,6555c40320,8644,41938,11063,43074,13810c44211,16557,44779,19416,44779,22392x">
                  <v:stroke weight="0.705177pt" endcap="flat" joinstyle="miter" miterlimit="4" on="true" color="#000000"/>
                  <v:fill on="false" color="#000000" opacity="0"/>
                </v:shape>
                <v:shape id="Shape 12074" style="position:absolute;width:447;height:447;left:5686;top:13657;" coordsize="44779,44779" path="m44779,22386c44779,25350,44211,28203,43074,30944c41938,33685,40320,36109,38221,38218c36122,40314,33700,41932,30957,43073c28214,44202,25358,44766,22389,44779c19420,44766,16564,44202,13821,43073c11078,41932,8657,40314,6558,38218c4458,36109,2841,33685,1704,30944c568,28203,0,25350,0,22386c0,19416,568,16557,1704,13816c2841,11069,4458,8651,6558,6555c8657,4452,11078,2822,13821,1693c16564,564,19420,0,22389,0c25358,0,28214,564,30957,1693c33700,2822,36122,4452,38221,6555c40320,8651,41938,11069,43074,13816c44211,16557,44779,19416,44779,22386x">
                  <v:stroke weight="0.705177pt" endcap="flat" joinstyle="miter" miterlimit="4" on="true" color="#000000"/>
                  <v:fill on="false" color="#000000" opacity="0"/>
                </v:shape>
                <v:shape id="Shape 12096" style="position:absolute;width:447;height:447;left:5686;top:15627;" coordsize="44779,44779" path="m44779,22392c44779,25357,44211,28209,43074,30950c41938,33697,40320,36122,38221,38218c36122,40314,33700,41926,30957,43067c28214,44214,25358,44779,22389,44779c19420,44779,16564,44214,13821,43067c11078,41926,8657,40314,6558,38218c4458,36122,2841,33697,1704,30950c568,28209,0,25357,0,22392c0,19416,568,16557,1704,13810c2841,11075,4458,8651,6558,6555c8657,4452,11078,2834,13821,1699c16564,571,19420,0,22389,0c25358,0,28214,571,30957,1699c33700,2834,36122,4452,38221,6555c40320,8651,41938,11075,43074,13810c44211,16557,44779,19416,44779,22392x">
                  <v:stroke weight="0.705177pt" endcap="flat" joinstyle="miter" miterlimit="4" on="true" color="#000000"/>
                  <v:fill on="false" color="#000000" opacity="0"/>
                </v:shape>
                <v:shape id="Shape 12116" style="position:absolute;width:447;height:447;left:2104;top:17598;" coordsize="44779,44779" path="m22389,0c25358,0,28214,564,30957,1693c33700,2834,36122,4452,38221,6548c40320,8651,41938,11069,43074,13816c44211,16563,44779,19422,44779,22386c44779,25350,44211,28203,43074,30950c41938,33685,40320,36109,38221,38218c36122,40308,33700,41920,30957,43061c28214,44202,25358,44766,22389,44779c19420,44766,16564,44202,13821,43061c11078,41920,8657,40308,6558,38218c4458,36109,2840,33685,1704,30950c568,28203,0,25350,0,22386c0,19422,568,16563,1704,13816c2840,11069,4458,8651,6558,6548c8657,4452,11078,2834,13821,1693c16564,564,19420,0,22389,0x">
                  <v:stroke weight="0pt" endcap="flat" joinstyle="miter" miterlimit="4" on="false" color="#000000" opacity="0"/>
                  <v:fill on="true" color="#000000"/>
                </v:shape>
                <v:shape id="Shape 12180" style="position:absolute;width:447;height:447;left:2104;top:19568;" coordsize="44779,44779" path="m22389,0c25358,0,28214,571,30957,1699c33700,2834,36122,4452,38221,6555c40320,8644,41938,11063,43074,13810c44211,16557,44779,19416,44779,22392c44779,25357,44211,28209,43074,30944c41938,33679,40320,36103,38221,38212c36122,40301,33700,41920,30957,43055c28214,44202,25358,44772,22389,44779c19420,44772,16564,44202,13821,43055c11078,41920,8657,40301,6558,38212c4458,36103,2840,33679,1704,30944c568,28209,0,25357,0,22392c0,19416,568,16557,1704,13810c2840,11063,4458,8644,6558,6555c8657,4452,11078,2834,13821,1699c16564,571,19420,0,22389,0x">
                  <v:stroke weight="0pt" endcap="flat" joinstyle="miter" miterlimit="4" on="false" color="#000000" opacity="0"/>
                  <v:fill on="true" color="#000000"/>
                </v:shape>
                <v:shape id="Shape 12241" style="position:absolute;width:447;height:447;left:2104;top:23508;" coordsize="44779,44779" path="m22389,0c25358,0,28214,571,30957,1699c33700,2834,36122,4452,38221,6548c40320,8651,41938,11075,43074,13810c44211,16557,44779,19416,44779,22392c44779,25357,44211,28203,43074,30944c41938,33691,40320,36109,38221,38212c36122,40308,33700,41926,30957,43067c28214,44208,25358,44779,22389,44779c19420,44779,16564,44208,13821,43067c11078,41926,8657,40308,6558,38212c4458,36109,2840,33691,1704,30944c568,28203,0,25357,0,22392c0,19416,568,16557,1704,13810c2840,11075,4458,8651,6558,6548c8657,4452,11078,2834,13821,1699c16564,571,19420,0,22389,0x">
                  <v:stroke weight="0pt" endcap="flat" joinstyle="miter" miterlimit="4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ourier New" w:eastAsia="Courier New" w:hAnsi="Courier New" w:cs="Courier New"/>
          <w:color w:val="C9AE75"/>
        </w:rPr>
        <w:t>sync = 0xAA 0x55 0xCC</w:t>
      </w:r>
      <w:r>
        <w:t xml:space="preserve"> — the 3-byte </w:t>
      </w:r>
      <w:r>
        <w:rPr>
          <w:rFonts w:ascii="Courier New" w:eastAsia="Courier New" w:hAnsi="Courier New" w:cs="Courier New"/>
          <w:color w:val="C9AE75"/>
        </w:rPr>
        <w:t>CC</w:t>
      </w:r>
      <w:r>
        <w:t xml:space="preserve"> tail distinguishes debug commands from: UART inference (</w:t>
      </w:r>
      <w:r>
        <w:rPr>
          <w:rFonts w:ascii="Courier New" w:eastAsia="Courier New" w:hAnsi="Courier New" w:cs="Courier New"/>
          <w:color w:val="C9AE75"/>
        </w:rPr>
        <w:t>0x01</w:t>
      </w:r>
      <w:r>
        <w:t xml:space="preserve"> after </w:t>
      </w:r>
      <w:r>
        <w:rPr>
          <w:rFonts w:ascii="Courier New" w:eastAsia="Courier New" w:hAnsi="Courier New" w:cs="Courier New"/>
          <w:color w:val="C9AE75"/>
        </w:rPr>
        <w:t>AA 55</w:t>
      </w:r>
      <w:r>
        <w:t>), UART control (</w:t>
      </w:r>
      <w:r>
        <w:rPr>
          <w:rFonts w:ascii="Courier New" w:eastAsia="Courier New" w:hAnsi="Courier New" w:cs="Courier New"/>
          <w:color w:val="C9AE75"/>
        </w:rPr>
        <w:t>0x02</w:t>
      </w:r>
      <w:r>
        <w:t>), old RGB data collection stream (</w:t>
      </w:r>
      <w:r>
        <w:rPr>
          <w:rFonts w:ascii="Courier New" w:eastAsia="Courier New" w:hAnsi="Courier New" w:cs="Courier New"/>
          <w:color w:val="C9AE75"/>
        </w:rPr>
        <w:t>0xAA 0x55 0xAA</w:t>
      </w:r>
      <w:r>
        <w:t>), runtime capture frames (</w:t>
      </w:r>
      <w:r>
        <w:rPr>
          <w:rFonts w:ascii="Courier New" w:eastAsia="Courier New" w:hAnsi="Courier New" w:cs="Courier New"/>
          <w:color w:val="C9AE75"/>
        </w:rPr>
        <w:t>0xAA 0x55 0xAB</w:t>
      </w:r>
      <w:r>
        <w:t>).</w:t>
      </w:r>
    </w:p>
    <w:p w14:paraId="5AE39307" w14:textId="77777777" w:rsidR="00BA7EE4" w:rsidRDefault="00000000">
      <w:pPr>
        <w:spacing w:after="60"/>
        <w:ind w:left="574"/>
      </w:pPr>
      <w:r>
        <w:rPr>
          <w:rFonts w:ascii="Courier New" w:eastAsia="Courier New" w:hAnsi="Courier New" w:cs="Courier New"/>
          <w:color w:val="C9AE75"/>
        </w:rPr>
        <w:t>cmd</w:t>
      </w:r>
      <w:r>
        <w:t xml:space="preserve"> — byte from the table below. Responses use the same </w:t>
      </w:r>
      <w:r>
        <w:rPr>
          <w:rFonts w:ascii="Courier New" w:eastAsia="Courier New" w:hAnsi="Courier New" w:cs="Courier New"/>
          <w:color w:val="C9AE75"/>
        </w:rPr>
        <w:t>cmd</w:t>
      </w:r>
      <w:r>
        <w:t xml:space="preserve"> byte as the request on success.</w:t>
      </w:r>
    </w:p>
    <w:p w14:paraId="678C47AF" w14:textId="77777777" w:rsidR="00BA7EE4" w:rsidRDefault="00000000">
      <w:pPr>
        <w:spacing w:after="85"/>
        <w:ind w:left="574"/>
      </w:pPr>
      <w:r>
        <w:rPr>
          <w:b/>
        </w:rPr>
        <w:t>On error</w:t>
      </w:r>
      <w:r>
        <w:t xml:space="preserve"> the response sets </w:t>
      </w:r>
      <w:r>
        <w:rPr>
          <w:rFonts w:ascii="Courier New" w:eastAsia="Courier New" w:hAnsi="Courier New" w:cs="Courier New"/>
          <w:color w:val="C9AE75"/>
        </w:rPr>
        <w:t>cmd | = 0x80</w:t>
      </w:r>
      <w:r>
        <w:t xml:space="preserve"> and </w:t>
      </w:r>
      <w:r>
        <w:rPr>
          <w:rFonts w:ascii="Courier New" w:eastAsia="Courier New" w:hAnsi="Courier New" w:cs="Courier New"/>
          <w:color w:val="C9AE75"/>
        </w:rPr>
        <w:t>&lt;payload&gt;</w:t>
      </w:r>
      <w:r>
        <w:t xml:space="preserve"> is a null-terminated ASCII message (e.g.</w:t>
      </w:r>
    </w:p>
    <w:p w14:paraId="0BA7041B" w14:textId="77777777" w:rsidR="00BA7EE4" w:rsidRDefault="00000000">
      <w:pPr>
        <w:ind w:left="574" w:right="236"/>
      </w:pPr>
      <w:r>
        <w:rPr>
          <w:rFonts w:ascii="Courier New" w:eastAsia="Courier New" w:hAnsi="Courier New" w:cs="Courier New"/>
          <w:color w:val="C9AE75"/>
        </w:rPr>
        <w:t>"checksum"</w:t>
      </w:r>
      <w:r>
        <w:t xml:space="preserve">, </w:t>
      </w:r>
      <w:r>
        <w:rPr>
          <w:rFonts w:ascii="Courier New" w:eastAsia="Courier New" w:hAnsi="Courier New" w:cs="Courier New"/>
          <w:color w:val="C9AE75"/>
        </w:rPr>
        <w:t>"len16"</w:t>
      </w:r>
      <w:r>
        <w:t xml:space="preserve">, </w:t>
      </w:r>
      <w:r>
        <w:rPr>
          <w:rFonts w:ascii="Courier New" w:eastAsia="Courier New" w:hAnsi="Courier New" w:cs="Courier New"/>
          <w:color w:val="C9AE75"/>
        </w:rPr>
        <w:t>"bad mode"</w:t>
      </w:r>
      <w:r>
        <w:t xml:space="preserve">). </w:t>
      </w:r>
      <w:r>
        <w:rPr>
          <w:rFonts w:ascii="Courier New" w:eastAsia="Courier New" w:hAnsi="Courier New" w:cs="Courier New"/>
          <w:color w:val="C9AE75"/>
        </w:rPr>
        <w:t>xor8</w:t>
      </w:r>
      <w:r>
        <w:t xml:space="preserve"> is XOR of every byte from offset 0 through the last payload byte; the checksum byte itself is never included.</w:t>
      </w:r>
    </w:p>
    <w:p w14:paraId="21553922" w14:textId="77777777" w:rsidR="00BA7EE4" w:rsidRDefault="00000000">
      <w:pPr>
        <w:spacing w:after="134" w:line="265" w:lineRule="auto"/>
        <w:ind w:left="-5"/>
      </w:pPr>
      <w:r>
        <w:rPr>
          <w:b/>
        </w:rPr>
        <w:t>Command Quick Reference</w:t>
      </w:r>
    </w:p>
    <w:tbl>
      <w:tblPr>
        <w:tblStyle w:val="TableGrid"/>
        <w:tblW w:w="10518" w:type="dxa"/>
        <w:tblInd w:w="0" w:type="dxa"/>
        <w:tblCellMar>
          <w:top w:w="0" w:type="dxa"/>
          <w:left w:w="0" w:type="dxa"/>
          <w:bottom w:w="0" w:type="dxa"/>
          <w:right w:w="126" w:type="dxa"/>
        </w:tblCellMar>
        <w:tblLook w:val="04A0" w:firstRow="1" w:lastRow="0" w:firstColumn="1" w:lastColumn="0" w:noHBand="0" w:noVBand="1"/>
      </w:tblPr>
      <w:tblGrid>
        <w:gridCol w:w="892"/>
        <w:gridCol w:w="2534"/>
        <w:gridCol w:w="1069"/>
        <w:gridCol w:w="2296"/>
        <w:gridCol w:w="3727"/>
      </w:tblGrid>
      <w:tr w:rsidR="00BA7EE4" w14:paraId="15079966" w14:textId="77777777">
        <w:trPr>
          <w:trHeight w:val="971"/>
        </w:trPr>
        <w:tc>
          <w:tcPr>
            <w:tcW w:w="899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5D7D7F1A" w14:textId="77777777" w:rsidR="00BA7EE4" w:rsidRDefault="00000000">
            <w:pPr>
              <w:spacing w:after="50"/>
              <w:ind w:left="141" w:firstLine="0"/>
            </w:pPr>
            <w:r>
              <w:rPr>
                <w:b/>
              </w:rPr>
              <w:t>Cmd</w:t>
            </w:r>
          </w:p>
          <w:p w14:paraId="3281F9AA" w14:textId="77777777" w:rsidR="00BA7EE4" w:rsidRDefault="00000000">
            <w:pPr>
              <w:spacing w:after="0"/>
              <w:ind w:left="141" w:firstLine="0"/>
            </w:pPr>
            <w:r>
              <w:rPr>
                <w:b/>
              </w:rPr>
              <w:t>ID</w:t>
            </w:r>
          </w:p>
        </w:tc>
        <w:tc>
          <w:tcPr>
            <w:tcW w:w="2541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3F53B3D8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Name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09272B15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Request payload length</w:t>
            </w:r>
          </w:p>
        </w:tc>
        <w:tc>
          <w:tcPr>
            <w:tcW w:w="2303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3EAC6E4A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Payload</w:t>
            </w:r>
          </w:p>
        </w:tc>
        <w:tc>
          <w:tcPr>
            <w:tcW w:w="3692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780FE66B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Response payload</w:t>
            </w:r>
          </w:p>
        </w:tc>
      </w:tr>
      <w:tr w:rsidR="00BA7EE4" w14:paraId="6CB27DE3" w14:textId="77777777">
        <w:trPr>
          <w:trHeight w:val="465"/>
        </w:trPr>
        <w:tc>
          <w:tcPr>
            <w:tcW w:w="89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F94A190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lastRenderedPageBreak/>
              <w:t>0x00</w:t>
            </w:r>
          </w:p>
        </w:tc>
        <w:tc>
          <w:tcPr>
            <w:tcW w:w="254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4070467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NOP</w:t>
            </w:r>
          </w:p>
        </w:tc>
        <w:tc>
          <w:tcPr>
            <w:tcW w:w="1083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C40BD41" w14:textId="77777777" w:rsidR="00BA7EE4" w:rsidRDefault="00000000">
            <w:pPr>
              <w:spacing w:after="0"/>
              <w:ind w:left="0" w:firstLine="0"/>
            </w:pPr>
            <w:r>
              <w:t>0</w:t>
            </w:r>
          </w:p>
        </w:tc>
        <w:tc>
          <w:tcPr>
            <w:tcW w:w="2303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AA95EA6" w14:textId="77777777" w:rsidR="00BA7EE4" w:rsidRDefault="00000000">
            <w:pPr>
              <w:spacing w:after="0"/>
              <w:ind w:left="0" w:firstLine="0"/>
            </w:pPr>
            <w:r>
              <w:t>—</w:t>
            </w:r>
          </w:p>
        </w:tc>
        <w:tc>
          <w:tcPr>
            <w:tcW w:w="369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EA0DFB2" w14:textId="77777777" w:rsidR="00BA7EE4" w:rsidRDefault="00000000">
            <w:pPr>
              <w:spacing w:after="0"/>
              <w:ind w:left="0" w:firstLine="0"/>
            </w:pPr>
            <w:r>
              <w:t>0 bytes (ack)</w:t>
            </w:r>
          </w:p>
        </w:tc>
      </w:tr>
      <w:tr w:rsidR="00BA7EE4" w14:paraId="1610C546" w14:textId="77777777">
        <w:trPr>
          <w:trHeight w:val="465"/>
        </w:trPr>
        <w:tc>
          <w:tcPr>
            <w:tcW w:w="89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6945F95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0x7F</w:t>
            </w:r>
          </w:p>
        </w:tc>
        <w:tc>
          <w:tcPr>
            <w:tcW w:w="254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523A32E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PING</w:t>
            </w:r>
          </w:p>
        </w:tc>
        <w:tc>
          <w:tcPr>
            <w:tcW w:w="1083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3380390" w14:textId="77777777" w:rsidR="00BA7EE4" w:rsidRDefault="00000000">
            <w:pPr>
              <w:spacing w:after="0"/>
              <w:ind w:left="0" w:firstLine="0"/>
            </w:pPr>
            <w:r>
              <w:t>0</w:t>
            </w:r>
          </w:p>
        </w:tc>
        <w:tc>
          <w:tcPr>
            <w:tcW w:w="2303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6ED7BB6" w14:textId="77777777" w:rsidR="00BA7EE4" w:rsidRDefault="00000000">
            <w:pPr>
              <w:spacing w:after="0"/>
              <w:ind w:left="0" w:firstLine="0"/>
            </w:pPr>
            <w:r>
              <w:t>—</w:t>
            </w:r>
          </w:p>
        </w:tc>
        <w:tc>
          <w:tcPr>
            <w:tcW w:w="369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FAFCB22" w14:textId="77777777" w:rsidR="00BA7EE4" w:rsidRDefault="00000000">
            <w:pPr>
              <w:spacing w:after="0"/>
              <w:ind w:left="0" w:firstLine="0"/>
            </w:pPr>
            <w:r>
              <w:t>0 bytes (ack)</w:t>
            </w:r>
          </w:p>
        </w:tc>
      </w:tr>
      <w:tr w:rsidR="00BA7EE4" w14:paraId="2B62750F" w14:textId="77777777">
        <w:trPr>
          <w:trHeight w:val="2327"/>
        </w:trPr>
        <w:tc>
          <w:tcPr>
            <w:tcW w:w="89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C6CD3E4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0x01</w:t>
            </w:r>
          </w:p>
        </w:tc>
        <w:tc>
          <w:tcPr>
            <w:tcW w:w="254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60993EB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SET_OOD_THRESHOLDS</w:t>
            </w:r>
          </w:p>
        </w:tc>
        <w:tc>
          <w:tcPr>
            <w:tcW w:w="1083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87C59CB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16</w:t>
            </w:r>
          </w:p>
        </w:tc>
        <w:tc>
          <w:tcPr>
            <w:tcW w:w="2303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58D75CC" w14:textId="77777777" w:rsidR="00BA7EE4" w:rsidRDefault="00000000">
            <w:pPr>
              <w:spacing w:after="0" w:line="320" w:lineRule="auto"/>
              <w:ind w:left="0" w:right="37" w:firstLine="0"/>
              <w:jc w:val="both"/>
            </w:pPr>
            <w:r>
              <w:rPr>
                <w:rFonts w:ascii="Courier New" w:eastAsia="Courier New" w:hAnsi="Courier New" w:cs="Courier New"/>
                <w:color w:val="C9AE75"/>
              </w:rPr>
              <w:t>sign_pct_min LE f32</w:t>
            </w:r>
            <w:r>
              <w:t xml:space="preserve"> (0..100),</w:t>
            </w:r>
          </w:p>
          <w:p w14:paraId="3EECDDAA" w14:textId="77777777" w:rsidR="00BA7EE4" w:rsidRDefault="00000000">
            <w:pPr>
              <w:spacing w:after="104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sign_pct_max LE</w:t>
            </w:r>
          </w:p>
          <w:p w14:paraId="20009255" w14:textId="77777777" w:rsidR="00BA7EE4" w:rsidRDefault="00000000">
            <w:pPr>
              <w:spacing w:after="0" w:line="331" w:lineRule="auto"/>
              <w:ind w:left="0" w:right="46" w:firstLine="0"/>
              <w:jc w:val="both"/>
            </w:pPr>
            <w:r>
              <w:rPr>
                <w:rFonts w:ascii="Courier New" w:eastAsia="Courier New" w:hAnsi="Courier New" w:cs="Courier New"/>
                <w:color w:val="C9AE75"/>
              </w:rPr>
              <w:t>f32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color w:val="C9AE75"/>
              </w:rPr>
              <w:t>max_prob_min LE f32</w:t>
            </w:r>
            <w:r>
              <w:t xml:space="preserve"> (0..1),</w:t>
            </w:r>
          </w:p>
          <w:p w14:paraId="50FA9CF9" w14:textId="77777777" w:rsidR="00BA7EE4" w:rsidRDefault="00000000">
            <w:pPr>
              <w:spacing w:after="9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entropy_ratio_max</w:t>
            </w:r>
          </w:p>
          <w:p w14:paraId="3964CAFC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LE f32</w:t>
            </w:r>
            <w:r>
              <w:t xml:space="preserve"> (0..1)</w:t>
            </w:r>
          </w:p>
        </w:tc>
        <w:tc>
          <w:tcPr>
            <w:tcW w:w="369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ACBE6CF" w14:textId="77777777" w:rsidR="00BA7EE4" w:rsidRDefault="00000000">
            <w:pPr>
              <w:spacing w:after="0"/>
              <w:ind w:left="0" w:firstLine="0"/>
            </w:pPr>
            <w:r>
              <w:t>0 bytes (ack); live thresholds take effect on the next inference frame</w:t>
            </w:r>
          </w:p>
        </w:tc>
      </w:tr>
      <w:tr w:rsidR="00BA7EE4" w14:paraId="70E61EBF" w14:textId="77777777">
        <w:trPr>
          <w:trHeight w:val="465"/>
        </w:trPr>
        <w:tc>
          <w:tcPr>
            <w:tcW w:w="89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B317C77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0x02</w:t>
            </w:r>
          </w:p>
        </w:tc>
        <w:tc>
          <w:tcPr>
            <w:tcW w:w="254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480CE07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GET_OOD_THRESHOLDS</w:t>
            </w:r>
          </w:p>
        </w:tc>
        <w:tc>
          <w:tcPr>
            <w:tcW w:w="1083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C6CB27E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0</w:t>
            </w:r>
          </w:p>
        </w:tc>
        <w:tc>
          <w:tcPr>
            <w:tcW w:w="2303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1085E59" w14:textId="77777777" w:rsidR="00BA7EE4" w:rsidRDefault="00000000">
            <w:pPr>
              <w:spacing w:after="0"/>
              <w:ind w:left="0" w:firstLine="0"/>
            </w:pPr>
            <w:r>
              <w:t>—</w:t>
            </w:r>
          </w:p>
        </w:tc>
        <w:tc>
          <w:tcPr>
            <w:tcW w:w="369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9183641" w14:textId="77777777" w:rsidR="00BA7EE4" w:rsidRDefault="00000000">
            <w:pPr>
              <w:spacing w:after="0"/>
              <w:ind w:left="0" w:firstLine="0"/>
            </w:pPr>
            <w:r>
              <w:t>16 bytes, same layout as SET</w:t>
            </w:r>
          </w:p>
        </w:tc>
      </w:tr>
      <w:tr w:rsidR="00BA7EE4" w14:paraId="41E40B3A" w14:textId="77777777">
        <w:trPr>
          <w:trHeight w:val="1707"/>
        </w:trPr>
        <w:tc>
          <w:tcPr>
            <w:tcW w:w="89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7368776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0x03</w:t>
            </w:r>
          </w:p>
        </w:tc>
        <w:tc>
          <w:tcPr>
            <w:tcW w:w="254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1F7A04C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SET_MASK_THRESHOLDS</w:t>
            </w:r>
          </w:p>
        </w:tc>
        <w:tc>
          <w:tcPr>
            <w:tcW w:w="1083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3CD42B2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2</w:t>
            </w:r>
          </w:p>
        </w:tc>
        <w:tc>
          <w:tcPr>
            <w:tcW w:w="2303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484A49E" w14:textId="77777777" w:rsidR="00BA7EE4" w:rsidRDefault="00000000">
            <w:pPr>
              <w:spacing w:after="0" w:line="316" w:lineRule="auto"/>
              <w:ind w:left="0" w:right="329" w:firstLine="0"/>
              <w:jc w:val="both"/>
            </w:pPr>
            <w:r>
              <w:rPr>
                <w:rFonts w:ascii="Courier New" w:eastAsia="Courier New" w:hAnsi="Courier New" w:cs="Courier New"/>
                <w:color w:val="C9AE75"/>
              </w:rPr>
              <w:t>dark uint8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color w:val="C9AE75"/>
              </w:rPr>
              <w:t>lum uint8</w:t>
            </w:r>
            <w:r>
              <w:t xml:space="preserve"> (G-channel sign mask Dark/Lum</w:t>
            </w:r>
          </w:p>
          <w:p w14:paraId="7FAC2832" w14:textId="77777777" w:rsidR="00BA7EE4" w:rsidRDefault="00000000">
            <w:pPr>
              <w:spacing w:after="0"/>
              <w:ind w:left="0" w:right="155" w:firstLine="0"/>
            </w:pPr>
            <w:r>
              <w:t>sliders from AItraining)</w:t>
            </w:r>
          </w:p>
        </w:tc>
        <w:tc>
          <w:tcPr>
            <w:tcW w:w="369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A8F0E76" w14:textId="77777777" w:rsidR="00BA7EE4" w:rsidRDefault="00000000">
            <w:pPr>
              <w:spacing w:after="0" w:line="309" w:lineRule="auto"/>
              <w:ind w:left="0" w:firstLine="0"/>
            </w:pPr>
            <w:r>
              <w:t>0 bytes (ack); applied next GetImage via</w:t>
            </w:r>
          </w:p>
          <w:p w14:paraId="2D2A87EE" w14:textId="77777777" w:rsidR="00BA7EE4" w:rsidRDefault="00000000">
            <w:pPr>
              <w:spacing w:after="68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ImageProviderSetMaskThresholds</w:t>
            </w:r>
          </w:p>
          <w:p w14:paraId="53AD7EBD" w14:textId="77777777" w:rsidR="00BA7EE4" w:rsidRDefault="00000000">
            <w:pPr>
              <w:spacing w:after="0"/>
              <w:ind w:left="0" w:firstLine="0"/>
            </w:pPr>
            <w:r>
              <w:t>which auto-clamps dark &lt; lum</w:t>
            </w:r>
          </w:p>
        </w:tc>
      </w:tr>
      <w:tr w:rsidR="00BA7EE4" w14:paraId="755D69B7" w14:textId="77777777">
        <w:trPr>
          <w:trHeight w:val="465"/>
        </w:trPr>
        <w:tc>
          <w:tcPr>
            <w:tcW w:w="89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48F7F7E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0x04</w:t>
            </w:r>
          </w:p>
        </w:tc>
        <w:tc>
          <w:tcPr>
            <w:tcW w:w="254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01AF34A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GET_MASK_THRESHOLDS</w:t>
            </w:r>
          </w:p>
        </w:tc>
        <w:tc>
          <w:tcPr>
            <w:tcW w:w="1083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4F45B03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0</w:t>
            </w:r>
          </w:p>
        </w:tc>
        <w:tc>
          <w:tcPr>
            <w:tcW w:w="2303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D5468F8" w14:textId="77777777" w:rsidR="00BA7EE4" w:rsidRDefault="00000000">
            <w:pPr>
              <w:spacing w:after="0"/>
              <w:ind w:left="0" w:firstLine="0"/>
            </w:pPr>
            <w:r>
              <w:t>—</w:t>
            </w:r>
          </w:p>
        </w:tc>
        <w:tc>
          <w:tcPr>
            <w:tcW w:w="369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A4BB4A1" w14:textId="77777777" w:rsidR="00BA7EE4" w:rsidRDefault="00000000">
            <w:pPr>
              <w:spacing w:after="0"/>
              <w:ind w:left="0" w:firstLine="0"/>
            </w:pPr>
            <w:r>
              <w:t xml:space="preserve">2 bytes: </w:t>
            </w:r>
            <w:r>
              <w:rPr>
                <w:rFonts w:ascii="Courier New" w:eastAsia="Courier New" w:hAnsi="Courier New" w:cs="Courier New"/>
                <w:color w:val="C9AE75"/>
              </w:rPr>
              <w:t>[dark, lum]</w:t>
            </w:r>
          </w:p>
        </w:tc>
      </w:tr>
      <w:tr w:rsidR="00BA7EE4" w14:paraId="74D8702A" w14:textId="77777777">
        <w:trPr>
          <w:trHeight w:val="2327"/>
        </w:trPr>
        <w:tc>
          <w:tcPr>
            <w:tcW w:w="89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BAD7A88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0x05</w:t>
            </w:r>
          </w:p>
        </w:tc>
        <w:tc>
          <w:tcPr>
            <w:tcW w:w="254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9428035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SET_MODE</w:t>
            </w:r>
          </w:p>
        </w:tc>
        <w:tc>
          <w:tcPr>
            <w:tcW w:w="1083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73D5210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1</w:t>
            </w:r>
          </w:p>
        </w:tc>
        <w:tc>
          <w:tcPr>
            <w:tcW w:w="2303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681FD5D" w14:textId="77777777" w:rsidR="00BA7EE4" w:rsidRDefault="00000000">
            <w:pPr>
              <w:spacing w:after="0" w:line="313" w:lineRule="auto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mode uint8</w:t>
            </w:r>
            <w:r>
              <w:t xml:space="preserve">: </w:t>
            </w:r>
            <w:r>
              <w:rPr>
                <w:rFonts w:ascii="Courier New" w:eastAsia="Courier New" w:hAnsi="Courier New" w:cs="Courier New"/>
                <w:color w:val="C9AE75"/>
              </w:rPr>
              <w:t>0</w:t>
            </w:r>
            <w:r>
              <w:t>=INFERENCE,</w:t>
            </w:r>
          </w:p>
          <w:p w14:paraId="03E1B28E" w14:textId="77777777" w:rsidR="00BA7EE4" w:rsidRDefault="00000000">
            <w:pPr>
              <w:spacing w:after="52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1</w:t>
            </w:r>
            <w:r>
              <w:t>=CAPTURE_RGB,</w:t>
            </w:r>
          </w:p>
          <w:p w14:paraId="048B95EE" w14:textId="77777777" w:rsidR="00BA7EE4" w:rsidRDefault="00000000">
            <w:pPr>
              <w:spacing w:after="53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2</w:t>
            </w:r>
            <w:r>
              <w:t>=CAPTURE_GRAY,</w:t>
            </w:r>
          </w:p>
          <w:p w14:paraId="7A03829B" w14:textId="77777777" w:rsidR="00BA7EE4" w:rsidRDefault="00000000">
            <w:pPr>
              <w:spacing w:after="5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3</w:t>
            </w:r>
            <w:r>
              <w:t>=INFER_GRAY</w:t>
            </w:r>
          </w:p>
          <w:p w14:paraId="73B66885" w14:textId="77777777" w:rsidR="00BA7EE4" w:rsidRDefault="00000000">
            <w:pPr>
              <w:spacing w:after="0"/>
              <w:ind w:left="0" w:firstLine="0"/>
            </w:pPr>
            <w:r>
              <w:t>(inference + modelinput GRAY stream)</w:t>
            </w:r>
          </w:p>
        </w:tc>
        <w:tc>
          <w:tcPr>
            <w:tcW w:w="369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7D4AC08" w14:textId="77777777" w:rsidR="00BA7EE4" w:rsidRDefault="00000000">
            <w:pPr>
              <w:spacing w:after="0"/>
              <w:ind w:left="0" w:firstLine="0"/>
            </w:pPr>
            <w:r>
              <w:t>0 bytes (ack); mode takes effect at the start of the next inference-task loop iteration</w:t>
            </w:r>
          </w:p>
        </w:tc>
      </w:tr>
    </w:tbl>
    <w:p w14:paraId="2E54037B" w14:textId="77777777" w:rsidR="00BA7EE4" w:rsidRDefault="00000000">
      <w:pPr>
        <w:tabs>
          <w:tab w:val="center" w:pos="3507"/>
          <w:tab w:val="center" w:pos="4609"/>
          <w:tab w:val="center" w:pos="8103"/>
        </w:tabs>
        <w:spacing w:after="326" w:line="260" w:lineRule="auto"/>
        <w:ind w:left="0" w:firstLine="0"/>
      </w:pPr>
      <w:r>
        <w:rPr>
          <w:rFonts w:ascii="Courier New" w:eastAsia="Courier New" w:hAnsi="Courier New" w:cs="Courier New"/>
          <w:color w:val="C9AE75"/>
        </w:rPr>
        <w:t>0x06 GET_MODE</w:t>
      </w:r>
      <w:r>
        <w:rPr>
          <w:rFonts w:ascii="Courier New" w:eastAsia="Courier New" w:hAnsi="Courier New" w:cs="Courier New"/>
          <w:color w:val="C9AE75"/>
        </w:rPr>
        <w:tab/>
      </w:r>
      <w:r>
        <w:rPr>
          <w:b/>
        </w:rPr>
        <w:t>0</w:t>
      </w:r>
      <w:r>
        <w:rPr>
          <w:b/>
        </w:rPr>
        <w:tab/>
      </w:r>
      <w:r>
        <w:t>—</w:t>
      </w:r>
      <w:r>
        <w:tab/>
        <w:t xml:space="preserve">1 byte: current </w:t>
      </w:r>
      <w:r>
        <w:rPr>
          <w:rFonts w:ascii="Courier New" w:eastAsia="Courier New" w:hAnsi="Courier New" w:cs="Courier New"/>
          <w:color w:val="C9AE75"/>
        </w:rPr>
        <w:t>mode uint8</w:t>
      </w:r>
    </w:p>
    <w:p w14:paraId="681641B3" w14:textId="77777777" w:rsidR="00BA7EE4" w:rsidRDefault="00000000">
      <w:pPr>
        <w:ind w:left="-5"/>
      </w:pPr>
      <w:r>
        <w:t xml:space="preserve">Error byte pattern examples: </w:t>
      </w:r>
      <w:r>
        <w:rPr>
          <w:rFonts w:ascii="Courier New" w:eastAsia="Courier New" w:hAnsi="Courier New" w:cs="Courier New"/>
          <w:color w:val="C9AE75"/>
        </w:rPr>
        <w:t>cmd = 0x83</w:t>
      </w:r>
      <w:r>
        <w:t xml:space="preserve"> → SET_MASK_THRESHOLDS failed; payload starts with </w:t>
      </w:r>
      <w:r>
        <w:rPr>
          <w:rFonts w:ascii="Courier New" w:eastAsia="Courier New" w:hAnsi="Courier New" w:cs="Courier New"/>
          <w:color w:val="C9AE75"/>
        </w:rPr>
        <w:t>"len2\0"</w:t>
      </w:r>
      <w:r>
        <w:t>.</w:t>
      </w:r>
    </w:p>
    <w:p w14:paraId="38E35CD3" w14:textId="77777777" w:rsidR="00BA7EE4" w:rsidRDefault="00000000">
      <w:pPr>
        <w:pStyle w:val="Heading2"/>
        <w:ind w:left="-5"/>
      </w:pPr>
      <w:r>
        <w:t>Capture Mode Frame Layout (P4 → host on Debug Serial)</w:t>
      </w:r>
    </w:p>
    <w:p w14:paraId="056CDA9B" w14:textId="77777777" w:rsidR="00BA7EE4" w:rsidRDefault="00000000">
      <w:pPr>
        <w:spacing w:after="41"/>
        <w:ind w:left="-5"/>
      </w:pPr>
      <w:r>
        <w:t xml:space="preserve">There are </w:t>
      </w:r>
      <w:r>
        <w:rPr>
          <w:b/>
        </w:rPr>
        <w:t>two wire formats</w:t>
      </w:r>
      <w:r>
        <w:t xml:space="preserve"> for capture mode on Debug Serial. The defaults (</w:t>
      </w:r>
      <w:r>
        <w:rPr>
          <w:rFonts w:ascii="Courier New" w:eastAsia="Courier New" w:hAnsi="Courier New" w:cs="Courier New"/>
          <w:color w:val="C9AE75"/>
        </w:rPr>
        <w:t>mode gray</w:t>
      </w:r>
      <w:r>
        <w:t xml:space="preserve"> / </w:t>
      </w:r>
      <w:r>
        <w:rPr>
          <w:rFonts w:ascii="Courier New" w:eastAsia="Courier New" w:hAnsi="Courier New" w:cs="Courier New"/>
          <w:color w:val="C9AE75"/>
        </w:rPr>
        <w:t>mode rgb</w:t>
      </w:r>
      <w:r>
        <w:t xml:space="preserve">) are intentionally shaped to plug directly into the AItraining desktop app's existing serial frame reader </w:t>
      </w:r>
      <w:r>
        <w:rPr>
          <w:b/>
        </w:rPr>
        <w:t>without changing a line of Python</w:t>
      </w:r>
      <w:r>
        <w:t xml:space="preserve"> — they are called </w:t>
      </w:r>
      <w:r>
        <w:rPr>
          <w:b/>
        </w:rPr>
        <w:t>Format A – PLAIN</w:t>
      </w:r>
      <w:r>
        <w:t>. Format B (EXTENDED) is kept for script tools that want per-frame metadata + strict checksums.</w:t>
      </w:r>
    </w:p>
    <w:p w14:paraId="3C0B1884" w14:textId="77777777" w:rsidR="00BA7EE4" w:rsidRDefault="00000000">
      <w:pPr>
        <w:spacing w:after="314"/>
        <w:ind w:left="0" w:right="-14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5A62009" wp14:editId="7127B762">
                <wp:extent cx="6501877" cy="17915"/>
                <wp:effectExtent l="0" t="0" r="0" b="0"/>
                <wp:docPr id="72817" name="Group 728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1877" cy="17915"/>
                          <a:chOff x="0" y="0"/>
                          <a:chExt cx="6501877" cy="17915"/>
                        </a:xfrm>
                      </wpg:grpSpPr>
                      <wps:wsp>
                        <wps:cNvPr id="78414" name="Shape 78414"/>
                        <wps:cNvSpPr/>
                        <wps:spPr>
                          <a:xfrm>
                            <a:off x="0" y="0"/>
                            <a:ext cx="6501877" cy="179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01877" h="17915">
                                <a:moveTo>
                                  <a:pt x="0" y="0"/>
                                </a:moveTo>
                                <a:lnTo>
                                  <a:pt x="6501877" y="0"/>
                                </a:lnTo>
                                <a:lnTo>
                                  <a:pt x="6501877" y="17915"/>
                                </a:lnTo>
                                <a:lnTo>
                                  <a:pt x="0" y="179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080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2817" style="width:511.959pt;height:1.41064pt;mso-position-horizontal-relative:char;mso-position-vertical-relative:line" coordsize="65018,179">
                <v:shape id="Shape 78415" style="position:absolute;width:65018;height:179;left:0;top:0;" coordsize="6501877,17915" path="m0,0l6501877,0l6501877,17915l0,17915l0,0">
                  <v:stroke weight="0pt" endcap="flat" joinstyle="miter" miterlimit="10" on="false" color="#000000" opacity="0"/>
                  <v:fill on="true" color="#808080"/>
                </v:shape>
              </v:group>
            </w:pict>
          </mc:Fallback>
        </mc:AlternateContent>
      </w:r>
    </w:p>
    <w:p w14:paraId="10B8603D" w14:textId="77777777" w:rsidR="00BA7EE4" w:rsidRDefault="00000000">
      <w:pPr>
        <w:spacing w:after="0" w:line="577" w:lineRule="auto"/>
        <w:ind w:left="-5" w:right="918"/>
      </w:pPr>
      <w:r>
        <w:t>✅</w:t>
      </w:r>
      <w:r>
        <w:rPr>
          <w:b/>
        </w:rPr>
        <w:t xml:space="preserve"> Format A – PLAIN (AItraining-compatible, default when you type </w:t>
      </w:r>
      <w:r>
        <w:rPr>
          <w:rFonts w:ascii="Courier New" w:eastAsia="Courier New" w:hAnsi="Courier New" w:cs="Courier New"/>
          <w:b/>
          <w:color w:val="C9AE75"/>
        </w:rPr>
        <w:t>mode gray</w:t>
      </w:r>
      <w:r>
        <w:rPr>
          <w:b/>
        </w:rPr>
        <w:t xml:space="preserve"> / </w:t>
      </w:r>
      <w:r>
        <w:rPr>
          <w:rFonts w:ascii="Courier New" w:eastAsia="Courier New" w:hAnsi="Courier New" w:cs="Courier New"/>
          <w:b/>
          <w:color w:val="C9AE75"/>
        </w:rPr>
        <w:t>mode rgb</w:t>
      </w:r>
      <w:r>
        <w:rPr>
          <w:b/>
        </w:rPr>
        <w:t xml:space="preserve">) </w:t>
      </w:r>
      <w:r>
        <w:t>Use this when you want:</w:t>
      </w:r>
    </w:p>
    <w:p w14:paraId="0C50C74D" w14:textId="77777777" w:rsidR="00BA7EE4" w:rsidRDefault="00000000">
      <w:pPr>
        <w:spacing w:after="313"/>
        <w:ind w:left="7" w:right="-7" w:firstLine="0"/>
      </w:pPr>
      <w:r>
        <w:rPr>
          <w:noProof/>
          <w:sz w:val="22"/>
        </w:rPr>
        <w:lastRenderedPageBreak/>
        <mc:AlternateContent>
          <mc:Choice Requires="wpg">
            <w:drawing>
              <wp:inline distT="0" distB="0" distL="0" distR="0" wp14:anchorId="1BB31AB2" wp14:editId="4113EE50">
                <wp:extent cx="6492922" cy="1798656"/>
                <wp:effectExtent l="0" t="0" r="0" b="0"/>
                <wp:docPr id="72818" name="Group 728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92922" cy="1798656"/>
                          <a:chOff x="0" y="0"/>
                          <a:chExt cx="6492922" cy="1798656"/>
                        </a:xfrm>
                      </wpg:grpSpPr>
                      <wps:wsp>
                        <wps:cNvPr id="12854" name="Shape 12854"/>
                        <wps:cNvSpPr/>
                        <wps:spPr>
                          <a:xfrm>
                            <a:off x="0" y="697099"/>
                            <a:ext cx="6492922" cy="11015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1101558">
                                <a:moveTo>
                                  <a:pt x="22389" y="0"/>
                                </a:moveTo>
                                <a:lnTo>
                                  <a:pt x="6470533" y="0"/>
                                </a:lnTo>
                                <a:cubicBezTo>
                                  <a:pt x="6473501" y="0"/>
                                  <a:pt x="6476356" y="564"/>
                                  <a:pt x="6479100" y="1693"/>
                                </a:cubicBezTo>
                                <a:cubicBezTo>
                                  <a:pt x="6481842" y="2834"/>
                                  <a:pt x="6484264" y="4446"/>
                                  <a:pt x="6486364" y="6548"/>
                                </a:cubicBezTo>
                                <a:cubicBezTo>
                                  <a:pt x="6488463" y="8638"/>
                                  <a:pt x="6490080" y="11063"/>
                                  <a:pt x="6491216" y="13810"/>
                                </a:cubicBezTo>
                                <a:cubicBezTo>
                                  <a:pt x="6492353" y="16551"/>
                                  <a:pt x="6492921" y="19416"/>
                                  <a:pt x="6492922" y="22386"/>
                                </a:cubicBezTo>
                                <a:lnTo>
                                  <a:pt x="6492922" y="1079165"/>
                                </a:lnTo>
                                <a:cubicBezTo>
                                  <a:pt x="6492921" y="1082123"/>
                                  <a:pt x="6492353" y="1084976"/>
                                  <a:pt x="6491216" y="1087717"/>
                                </a:cubicBezTo>
                                <a:cubicBezTo>
                                  <a:pt x="6490080" y="1090458"/>
                                  <a:pt x="6488463" y="1092882"/>
                                  <a:pt x="6486364" y="1094984"/>
                                </a:cubicBezTo>
                                <a:cubicBezTo>
                                  <a:pt x="6484264" y="1097087"/>
                                  <a:pt x="6481842" y="1098705"/>
                                  <a:pt x="6479100" y="1099840"/>
                                </a:cubicBezTo>
                                <a:cubicBezTo>
                                  <a:pt x="6476356" y="1100987"/>
                                  <a:pt x="6473501" y="1101558"/>
                                  <a:pt x="6470533" y="1101558"/>
                                </a:cubicBezTo>
                                <a:lnTo>
                                  <a:pt x="22389" y="1101558"/>
                                </a:lnTo>
                                <a:cubicBezTo>
                                  <a:pt x="19420" y="1101558"/>
                                  <a:pt x="16564" y="1100987"/>
                                  <a:pt x="13821" y="1099840"/>
                                </a:cubicBezTo>
                                <a:cubicBezTo>
                                  <a:pt x="11078" y="1098705"/>
                                  <a:pt x="8657" y="1097087"/>
                                  <a:pt x="6558" y="1094984"/>
                                </a:cubicBezTo>
                                <a:cubicBezTo>
                                  <a:pt x="4458" y="1092882"/>
                                  <a:pt x="2840" y="1090458"/>
                                  <a:pt x="1704" y="1087717"/>
                                </a:cubicBezTo>
                                <a:cubicBezTo>
                                  <a:pt x="568" y="1084976"/>
                                  <a:pt x="0" y="1082123"/>
                                  <a:pt x="0" y="1079165"/>
                                </a:cubicBezTo>
                                <a:lnTo>
                                  <a:pt x="0" y="22386"/>
                                </a:lnTo>
                                <a:cubicBezTo>
                                  <a:pt x="0" y="19416"/>
                                  <a:pt x="568" y="16551"/>
                                  <a:pt x="1704" y="13810"/>
                                </a:cubicBezTo>
                                <a:cubicBezTo>
                                  <a:pt x="2840" y="11063"/>
                                  <a:pt x="4458" y="8638"/>
                                  <a:pt x="6558" y="6548"/>
                                </a:cubicBezTo>
                                <a:cubicBezTo>
                                  <a:pt x="8657" y="4446"/>
                                  <a:pt x="11078" y="2834"/>
                                  <a:pt x="13821" y="1693"/>
                                </a:cubicBezTo>
                                <a:cubicBezTo>
                                  <a:pt x="16564" y="564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855" name="Shape 12855"/>
                        <wps:cNvSpPr/>
                        <wps:spPr>
                          <a:xfrm>
                            <a:off x="0" y="697099"/>
                            <a:ext cx="6492922" cy="11015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1101558">
                                <a:moveTo>
                                  <a:pt x="0" y="1079165"/>
                                </a:moveTo>
                                <a:lnTo>
                                  <a:pt x="0" y="22386"/>
                                </a:lnTo>
                                <a:cubicBezTo>
                                  <a:pt x="0" y="19416"/>
                                  <a:pt x="568" y="16551"/>
                                  <a:pt x="1704" y="13810"/>
                                </a:cubicBezTo>
                                <a:cubicBezTo>
                                  <a:pt x="2840" y="11063"/>
                                  <a:pt x="4458" y="8638"/>
                                  <a:pt x="6558" y="6548"/>
                                </a:cubicBezTo>
                                <a:cubicBezTo>
                                  <a:pt x="8657" y="4446"/>
                                  <a:pt x="11078" y="2834"/>
                                  <a:pt x="13821" y="1693"/>
                                </a:cubicBezTo>
                                <a:cubicBezTo>
                                  <a:pt x="16564" y="564"/>
                                  <a:pt x="19420" y="0"/>
                                  <a:pt x="22389" y="0"/>
                                </a:cubicBezTo>
                                <a:lnTo>
                                  <a:pt x="6470533" y="0"/>
                                </a:lnTo>
                                <a:cubicBezTo>
                                  <a:pt x="6473501" y="0"/>
                                  <a:pt x="6476356" y="564"/>
                                  <a:pt x="6479100" y="1693"/>
                                </a:cubicBezTo>
                                <a:cubicBezTo>
                                  <a:pt x="6481842" y="2834"/>
                                  <a:pt x="6484264" y="4446"/>
                                  <a:pt x="6486364" y="6548"/>
                                </a:cubicBezTo>
                                <a:cubicBezTo>
                                  <a:pt x="6488463" y="8638"/>
                                  <a:pt x="6490080" y="11063"/>
                                  <a:pt x="6491216" y="13810"/>
                                </a:cubicBezTo>
                                <a:cubicBezTo>
                                  <a:pt x="6492353" y="16551"/>
                                  <a:pt x="6492921" y="19416"/>
                                  <a:pt x="6492922" y="22386"/>
                                </a:cubicBezTo>
                                <a:lnTo>
                                  <a:pt x="6492922" y="1079165"/>
                                </a:lnTo>
                                <a:cubicBezTo>
                                  <a:pt x="6492921" y="1082123"/>
                                  <a:pt x="6492353" y="1084976"/>
                                  <a:pt x="6491216" y="1087717"/>
                                </a:cubicBezTo>
                                <a:cubicBezTo>
                                  <a:pt x="6490080" y="1090458"/>
                                  <a:pt x="6488463" y="1092882"/>
                                  <a:pt x="6486364" y="1094984"/>
                                </a:cubicBezTo>
                                <a:cubicBezTo>
                                  <a:pt x="6484264" y="1097087"/>
                                  <a:pt x="6481842" y="1098705"/>
                                  <a:pt x="6479100" y="1099840"/>
                                </a:cubicBezTo>
                                <a:cubicBezTo>
                                  <a:pt x="6476356" y="1100987"/>
                                  <a:pt x="6473501" y="1101558"/>
                                  <a:pt x="6470533" y="1101558"/>
                                </a:cubicBezTo>
                                <a:lnTo>
                                  <a:pt x="22389" y="1101558"/>
                                </a:lnTo>
                                <a:cubicBezTo>
                                  <a:pt x="19420" y="1101558"/>
                                  <a:pt x="16564" y="1100987"/>
                                  <a:pt x="13821" y="1099840"/>
                                </a:cubicBezTo>
                                <a:cubicBezTo>
                                  <a:pt x="11078" y="1098705"/>
                                  <a:pt x="8657" y="1097087"/>
                                  <a:pt x="6558" y="1094984"/>
                                </a:cubicBezTo>
                                <a:cubicBezTo>
                                  <a:pt x="4458" y="1092882"/>
                                  <a:pt x="2840" y="1090458"/>
                                  <a:pt x="1704" y="1087717"/>
                                </a:cubicBezTo>
                                <a:cubicBezTo>
                                  <a:pt x="568" y="1084976"/>
                                  <a:pt x="0" y="1082123"/>
                                  <a:pt x="0" y="1079165"/>
                                </a:cubicBezTo>
                                <a:close/>
                              </a:path>
                            </a:pathLst>
                          </a:custGeom>
                          <a:ln w="8956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217" name="Shape 13217"/>
                        <wps:cNvSpPr/>
                        <wps:spPr>
                          <a:xfrm>
                            <a:off x="210460" y="56759"/>
                            <a:ext cx="44779" cy="447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79" h="44779">
                                <a:moveTo>
                                  <a:pt x="22389" y="0"/>
                                </a:moveTo>
                                <a:cubicBezTo>
                                  <a:pt x="25358" y="0"/>
                                  <a:pt x="28214" y="571"/>
                                  <a:pt x="30957" y="1699"/>
                                </a:cubicBezTo>
                                <a:cubicBezTo>
                                  <a:pt x="33700" y="2828"/>
                                  <a:pt x="36122" y="4446"/>
                                  <a:pt x="38221" y="6548"/>
                                </a:cubicBezTo>
                                <a:cubicBezTo>
                                  <a:pt x="40320" y="8644"/>
                                  <a:pt x="41938" y="11063"/>
                                  <a:pt x="43074" y="13810"/>
                                </a:cubicBezTo>
                                <a:cubicBezTo>
                                  <a:pt x="44211" y="16545"/>
                                  <a:pt x="44779" y="19410"/>
                                  <a:pt x="44779" y="22392"/>
                                </a:cubicBezTo>
                                <a:cubicBezTo>
                                  <a:pt x="44779" y="25357"/>
                                  <a:pt x="44211" y="28203"/>
                                  <a:pt x="43074" y="30950"/>
                                </a:cubicBezTo>
                                <a:cubicBezTo>
                                  <a:pt x="41938" y="33697"/>
                                  <a:pt x="40320" y="36122"/>
                                  <a:pt x="38221" y="38218"/>
                                </a:cubicBezTo>
                                <a:cubicBezTo>
                                  <a:pt x="36122" y="40308"/>
                                  <a:pt x="33700" y="41926"/>
                                  <a:pt x="30957" y="43073"/>
                                </a:cubicBezTo>
                                <a:cubicBezTo>
                                  <a:pt x="28214" y="44202"/>
                                  <a:pt x="25358" y="44772"/>
                                  <a:pt x="22389" y="44779"/>
                                </a:cubicBezTo>
                                <a:cubicBezTo>
                                  <a:pt x="19420" y="44772"/>
                                  <a:pt x="16564" y="44202"/>
                                  <a:pt x="13821" y="43073"/>
                                </a:cubicBezTo>
                                <a:cubicBezTo>
                                  <a:pt x="11078" y="41926"/>
                                  <a:pt x="8657" y="40308"/>
                                  <a:pt x="6558" y="38218"/>
                                </a:cubicBezTo>
                                <a:cubicBezTo>
                                  <a:pt x="4458" y="36122"/>
                                  <a:pt x="2840" y="33697"/>
                                  <a:pt x="1704" y="30950"/>
                                </a:cubicBezTo>
                                <a:cubicBezTo>
                                  <a:pt x="568" y="28203"/>
                                  <a:pt x="0" y="25357"/>
                                  <a:pt x="0" y="22392"/>
                                </a:cubicBezTo>
                                <a:cubicBezTo>
                                  <a:pt x="0" y="19410"/>
                                  <a:pt x="568" y="16545"/>
                                  <a:pt x="1704" y="13810"/>
                                </a:cubicBezTo>
                                <a:cubicBezTo>
                                  <a:pt x="2840" y="11063"/>
                                  <a:pt x="4458" y="8644"/>
                                  <a:pt x="6558" y="6548"/>
                                </a:cubicBezTo>
                                <a:cubicBezTo>
                                  <a:pt x="8657" y="4446"/>
                                  <a:pt x="11078" y="2828"/>
                                  <a:pt x="13821" y="1699"/>
                                </a:cubicBezTo>
                                <a:cubicBezTo>
                                  <a:pt x="16564" y="571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218" name="Rectangle 13218"/>
                        <wps:cNvSpPr/>
                        <wps:spPr>
                          <a:xfrm>
                            <a:off x="353752" y="0"/>
                            <a:ext cx="94696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04CB6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35"/>
                                </w:rPr>
                                <w:t>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19" name="Rectangle 13219"/>
                        <wps:cNvSpPr/>
                        <wps:spPr>
                          <a:xfrm>
                            <a:off x="423605" y="0"/>
                            <a:ext cx="41201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53F03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1"/>
                                </w:rPr>
                                <w:t>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20" name="Rectangle 13220"/>
                        <wps:cNvSpPr/>
                        <wps:spPr>
                          <a:xfrm>
                            <a:off x="453236" y="0"/>
                            <a:ext cx="9038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492CB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3"/>
                                </w:rPr>
                                <w:t>v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21" name="Rectangle 13221"/>
                        <wps:cNvSpPr/>
                        <wps:spPr>
                          <a:xfrm>
                            <a:off x="517396" y="0"/>
                            <a:ext cx="95266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41748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5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22" name="Rectangle 13222"/>
                        <wps:cNvSpPr/>
                        <wps:spPr>
                          <a:xfrm>
                            <a:off x="587678" y="0"/>
                            <a:ext cx="469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FFA4E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23" name="Rectangle 13223"/>
                        <wps:cNvSpPr/>
                        <wps:spPr>
                          <a:xfrm>
                            <a:off x="621594" y="0"/>
                            <a:ext cx="87286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C52D4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35"/>
                                </w:rPr>
                                <w:t>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24" name="Rectangle 13224"/>
                        <wps:cNvSpPr/>
                        <wps:spPr>
                          <a:xfrm>
                            <a:off x="685876" y="0"/>
                            <a:ext cx="95266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7FAC4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5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25" name="Rectangle 13225"/>
                        <wps:cNvSpPr/>
                        <wps:spPr>
                          <a:xfrm>
                            <a:off x="756158" y="0"/>
                            <a:ext cx="63511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B3ED5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26" name="Rectangle 13226"/>
                        <wps:cNvSpPr/>
                        <wps:spPr>
                          <a:xfrm>
                            <a:off x="802563" y="0"/>
                            <a:ext cx="131418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4A2D5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3"/>
                                </w:rPr>
                                <w:t>ia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27" name="Rectangle 13227"/>
                        <wps:cNvSpPr/>
                        <wps:spPr>
                          <a:xfrm>
                            <a:off x="900027" y="0"/>
                            <a:ext cx="42178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5215D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4"/>
                                </w:rPr>
                                <w:t>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28" name="Rectangle 13228"/>
                        <wps:cNvSpPr/>
                        <wps:spPr>
                          <a:xfrm>
                            <a:off x="930393" y="0"/>
                            <a:ext cx="469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C1095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29" name="Rectangle 13229"/>
                        <wps:cNvSpPr/>
                        <wps:spPr>
                          <a:xfrm>
                            <a:off x="964309" y="0"/>
                            <a:ext cx="163499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79C96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3"/>
                                </w:rPr>
                                <w:t>pr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30" name="Rectangle 13230"/>
                        <wps:cNvSpPr/>
                        <wps:spPr>
                          <a:xfrm>
                            <a:off x="1084057" y="0"/>
                            <a:ext cx="95266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39F31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5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31" name="Rectangle 13231"/>
                        <wps:cNvSpPr/>
                        <wps:spPr>
                          <a:xfrm>
                            <a:off x="1153115" y="0"/>
                            <a:ext cx="90381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4FFD1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3"/>
                                </w:rPr>
                                <w:t>v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32" name="Rectangle 13232"/>
                        <wps:cNvSpPr/>
                        <wps:spPr>
                          <a:xfrm>
                            <a:off x="1219723" y="0"/>
                            <a:ext cx="134675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3FC25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2"/>
                                </w:rPr>
                                <w:t>ie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33" name="Rectangle 13233"/>
                        <wps:cNvSpPr/>
                        <wps:spPr>
                          <a:xfrm>
                            <a:off x="1319636" y="0"/>
                            <a:ext cx="129138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B3489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w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34" name="Rectangle 13234"/>
                        <wps:cNvSpPr/>
                        <wps:spPr>
                          <a:xfrm>
                            <a:off x="1415385" y="0"/>
                            <a:ext cx="469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91D7B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35" name="Rectangle 13235"/>
                        <wps:cNvSpPr/>
                        <wps:spPr>
                          <a:xfrm>
                            <a:off x="1449302" y="0"/>
                            <a:ext cx="412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B3F5B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1"/>
                                </w:rPr>
                                <w:t>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36" name="Rectangle 13236"/>
                        <wps:cNvSpPr/>
                        <wps:spPr>
                          <a:xfrm>
                            <a:off x="1478933" y="0"/>
                            <a:ext cx="97302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913BA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2"/>
                                </w:rPr>
                                <w:t>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37" name="Rectangle 13237"/>
                        <wps:cNvSpPr/>
                        <wps:spPr>
                          <a:xfrm>
                            <a:off x="1550745" y="0"/>
                            <a:ext cx="469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3577B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38" name="Rectangle 13238"/>
                        <wps:cNvSpPr/>
                        <wps:spPr>
                          <a:xfrm>
                            <a:off x="1584661" y="0"/>
                            <a:ext cx="60579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9C14A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39" name="Rectangle 13239"/>
                        <wps:cNvSpPr/>
                        <wps:spPr>
                          <a:xfrm>
                            <a:off x="1628863" y="0"/>
                            <a:ext cx="191591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6A479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3"/>
                                </w:rPr>
                                <w:t>he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40" name="Rectangle 13240"/>
                        <wps:cNvSpPr/>
                        <wps:spPr>
                          <a:xfrm>
                            <a:off x="1771569" y="0"/>
                            <a:ext cx="200303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1F986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9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5"/>
                                </w:rPr>
                                <w:t>AI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41" name="Rectangle 13241"/>
                        <wps:cNvSpPr/>
                        <wps:spPr>
                          <a:xfrm>
                            <a:off x="1920826" y="0"/>
                            <a:ext cx="122299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83F84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08"/>
                                </w:rPr>
                                <w:t>tr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42" name="Rectangle 13242"/>
                        <wps:cNvSpPr/>
                        <wps:spPr>
                          <a:xfrm>
                            <a:off x="2011433" y="0"/>
                            <a:ext cx="131418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1F3B4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3"/>
                                </w:rPr>
                                <w:t>ai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43" name="Rectangle 13243"/>
                        <wps:cNvSpPr/>
                        <wps:spPr>
                          <a:xfrm>
                            <a:off x="2108897" y="0"/>
                            <a:ext cx="97302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47680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2"/>
                                </w:rPr>
                                <w:t>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44" name="Rectangle 13244"/>
                        <wps:cNvSpPr/>
                        <wps:spPr>
                          <a:xfrm>
                            <a:off x="2180709" y="0"/>
                            <a:ext cx="412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79F22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1"/>
                                </w:rPr>
                                <w:t>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45" name="Rectangle 13245"/>
                        <wps:cNvSpPr/>
                        <wps:spPr>
                          <a:xfrm>
                            <a:off x="2210340" y="0"/>
                            <a:ext cx="97302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2792E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2"/>
                                </w:rPr>
                                <w:t>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46" name="Rectangle 13246"/>
                        <wps:cNvSpPr/>
                        <wps:spPr>
                          <a:xfrm>
                            <a:off x="2282152" y="0"/>
                            <a:ext cx="101617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0322F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30"/>
                                </w:rPr>
                                <w:t>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47" name="Rectangle 13247"/>
                        <wps:cNvSpPr/>
                        <wps:spPr>
                          <a:xfrm>
                            <a:off x="2357209" y="0"/>
                            <a:ext cx="469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786F8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48" name="Rectangle 13248"/>
                        <wps:cNvSpPr/>
                        <wps:spPr>
                          <a:xfrm>
                            <a:off x="2391125" y="0"/>
                            <a:ext cx="192649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6265B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6"/>
                                </w:rPr>
                                <w:t>da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49" name="Rectangle 13249"/>
                        <wps:cNvSpPr/>
                        <wps:spPr>
                          <a:xfrm>
                            <a:off x="2534627" y="0"/>
                            <a:ext cx="87286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0007C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35"/>
                                </w:rPr>
                                <w:t>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50" name="Rectangle 13250"/>
                        <wps:cNvSpPr/>
                        <wps:spPr>
                          <a:xfrm>
                            <a:off x="2598909" y="0"/>
                            <a:ext cx="198756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EEECF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4"/>
                                </w:rPr>
                                <w:t>hb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51" name="Rectangle 13251"/>
                        <wps:cNvSpPr/>
                        <wps:spPr>
                          <a:xfrm>
                            <a:off x="2747003" y="0"/>
                            <a:ext cx="98523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7D85C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3"/>
                                </w:rPr>
                                <w:t>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52" name="Rectangle 13252"/>
                        <wps:cNvSpPr/>
                        <wps:spPr>
                          <a:xfrm>
                            <a:off x="2819733" y="0"/>
                            <a:ext cx="92009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82EA1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7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53" name="Rectangle 13253"/>
                        <wps:cNvSpPr/>
                        <wps:spPr>
                          <a:xfrm>
                            <a:off x="2887566" y="0"/>
                            <a:ext cx="63511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D0E61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54" name="Rectangle 13254"/>
                        <wps:cNvSpPr/>
                        <wps:spPr>
                          <a:xfrm>
                            <a:off x="2932135" y="0"/>
                            <a:ext cx="102431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65994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8"/>
                                </w:rPr>
                                <w:t>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55" name="Shape 13255"/>
                        <wps:cNvSpPr/>
                        <wps:spPr>
                          <a:xfrm>
                            <a:off x="210460" y="253789"/>
                            <a:ext cx="44779" cy="447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79" h="44779">
                                <a:moveTo>
                                  <a:pt x="22389" y="0"/>
                                </a:moveTo>
                                <a:cubicBezTo>
                                  <a:pt x="25358" y="0"/>
                                  <a:pt x="28214" y="564"/>
                                  <a:pt x="30957" y="1693"/>
                                </a:cubicBezTo>
                                <a:cubicBezTo>
                                  <a:pt x="33700" y="2834"/>
                                  <a:pt x="36122" y="4446"/>
                                  <a:pt x="38221" y="6555"/>
                                </a:cubicBezTo>
                                <a:cubicBezTo>
                                  <a:pt x="40320" y="8644"/>
                                  <a:pt x="41938" y="11069"/>
                                  <a:pt x="43074" y="13810"/>
                                </a:cubicBezTo>
                                <a:cubicBezTo>
                                  <a:pt x="44211" y="16551"/>
                                  <a:pt x="44779" y="19416"/>
                                  <a:pt x="44779" y="22386"/>
                                </a:cubicBezTo>
                                <a:cubicBezTo>
                                  <a:pt x="44779" y="25350"/>
                                  <a:pt x="44211" y="28203"/>
                                  <a:pt x="43074" y="30950"/>
                                </a:cubicBezTo>
                                <a:cubicBezTo>
                                  <a:pt x="41938" y="33685"/>
                                  <a:pt x="40320" y="36109"/>
                                  <a:pt x="38221" y="38218"/>
                                </a:cubicBezTo>
                                <a:cubicBezTo>
                                  <a:pt x="36122" y="40314"/>
                                  <a:pt x="33700" y="41932"/>
                                  <a:pt x="30957" y="43061"/>
                                </a:cubicBezTo>
                                <a:cubicBezTo>
                                  <a:pt x="28214" y="44196"/>
                                  <a:pt x="25358" y="44766"/>
                                  <a:pt x="22389" y="44779"/>
                                </a:cubicBezTo>
                                <a:cubicBezTo>
                                  <a:pt x="19420" y="44766"/>
                                  <a:pt x="16564" y="44196"/>
                                  <a:pt x="13821" y="43061"/>
                                </a:cubicBezTo>
                                <a:cubicBezTo>
                                  <a:pt x="11078" y="41932"/>
                                  <a:pt x="8657" y="40314"/>
                                  <a:pt x="6558" y="38218"/>
                                </a:cubicBezTo>
                                <a:cubicBezTo>
                                  <a:pt x="4458" y="36109"/>
                                  <a:pt x="2840" y="33685"/>
                                  <a:pt x="1704" y="30950"/>
                                </a:cubicBezTo>
                                <a:cubicBezTo>
                                  <a:pt x="568" y="28203"/>
                                  <a:pt x="0" y="25350"/>
                                  <a:pt x="0" y="22386"/>
                                </a:cubicBezTo>
                                <a:cubicBezTo>
                                  <a:pt x="0" y="19416"/>
                                  <a:pt x="568" y="16551"/>
                                  <a:pt x="1704" y="13810"/>
                                </a:cubicBezTo>
                                <a:cubicBezTo>
                                  <a:pt x="2840" y="11069"/>
                                  <a:pt x="4458" y="8644"/>
                                  <a:pt x="6558" y="6555"/>
                                </a:cubicBezTo>
                                <a:cubicBezTo>
                                  <a:pt x="8657" y="4446"/>
                                  <a:pt x="11078" y="2834"/>
                                  <a:pt x="13821" y="1693"/>
                                </a:cubicBezTo>
                                <a:cubicBezTo>
                                  <a:pt x="16564" y="564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256" name="Rectangle 13256"/>
                        <wps:cNvSpPr/>
                        <wps:spPr>
                          <a:xfrm>
                            <a:off x="353752" y="197036"/>
                            <a:ext cx="79633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AF9CC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5"/>
                                </w:rPr>
                                <w:t>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57" name="Rectangle 13257"/>
                        <wps:cNvSpPr/>
                        <wps:spPr>
                          <a:xfrm>
                            <a:off x="412280" y="197036"/>
                            <a:ext cx="106258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2A432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40"/>
                                </w:rPr>
                                <w:t>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58" name="Rectangle 13258"/>
                        <wps:cNvSpPr/>
                        <wps:spPr>
                          <a:xfrm>
                            <a:off x="490826" y="197036"/>
                            <a:ext cx="255753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37279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0"/>
                                </w:rPr>
                                <w:t>our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59" name="Rectangle 13259"/>
                        <wps:cNvSpPr/>
                        <wps:spPr>
                          <a:xfrm>
                            <a:off x="679938" y="197036"/>
                            <a:ext cx="186786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8EDF0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21"/>
                                </w:rPr>
                                <w:t>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60" name="Rectangle 13260"/>
                        <wps:cNvSpPr/>
                        <wps:spPr>
                          <a:xfrm>
                            <a:off x="819032" y="197036"/>
                            <a:ext cx="469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54400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61" name="Rectangle 13261"/>
                        <wps:cNvSpPr/>
                        <wps:spPr>
                          <a:xfrm>
                            <a:off x="852948" y="197036"/>
                            <a:ext cx="183529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6C54E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22"/>
                                </w:rPr>
                                <w:t>ca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62" name="Rectangle 13262"/>
                        <wps:cNvSpPr/>
                        <wps:spPr>
                          <a:xfrm>
                            <a:off x="989594" y="197036"/>
                            <a:ext cx="317798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20ACF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1"/>
                                </w:rPr>
                                <w:t>ptur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63" name="Rectangle 13263"/>
                        <wps:cNvSpPr/>
                        <wps:spPr>
                          <a:xfrm>
                            <a:off x="1225356" y="197036"/>
                            <a:ext cx="95266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6A5F5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5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64" name="Rectangle 13264"/>
                        <wps:cNvSpPr/>
                        <wps:spPr>
                          <a:xfrm>
                            <a:off x="1295637" y="197036"/>
                            <a:ext cx="469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F9B51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65" name="Rectangle 13265"/>
                        <wps:cNvSpPr/>
                        <wps:spPr>
                          <a:xfrm>
                            <a:off x="1329554" y="197036"/>
                            <a:ext cx="151041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C90D7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>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66" name="Rectangle 13266"/>
                        <wps:cNvSpPr/>
                        <wps:spPr>
                          <a:xfrm>
                            <a:off x="1441772" y="197036"/>
                            <a:ext cx="469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B130A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67" name="Rectangle 13267"/>
                        <wps:cNvSpPr/>
                        <wps:spPr>
                          <a:xfrm>
                            <a:off x="1475688" y="197036"/>
                            <a:ext cx="122299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31E52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08"/>
                                </w:rPr>
                                <w:t>tr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68" name="Rectangle 13268"/>
                        <wps:cNvSpPr/>
                        <wps:spPr>
                          <a:xfrm>
                            <a:off x="1566295" y="197036"/>
                            <a:ext cx="131418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DB3B8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3"/>
                                </w:rPr>
                                <w:t>ai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69" name="Rectangle 13269"/>
                        <wps:cNvSpPr/>
                        <wps:spPr>
                          <a:xfrm>
                            <a:off x="1663759" y="197036"/>
                            <a:ext cx="97302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22A4D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2"/>
                                </w:rPr>
                                <w:t>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70" name="Rectangle 13270"/>
                        <wps:cNvSpPr/>
                        <wps:spPr>
                          <a:xfrm>
                            <a:off x="1735571" y="197036"/>
                            <a:ext cx="412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DA873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1"/>
                                </w:rPr>
                                <w:t>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71" name="Rectangle 13271"/>
                        <wps:cNvSpPr/>
                        <wps:spPr>
                          <a:xfrm>
                            <a:off x="1765202" y="197036"/>
                            <a:ext cx="97302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23A5A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2"/>
                                </w:rPr>
                                <w:t>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72" name="Rectangle 13272"/>
                        <wps:cNvSpPr/>
                        <wps:spPr>
                          <a:xfrm>
                            <a:off x="1837014" y="197036"/>
                            <a:ext cx="101617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33B6C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30"/>
                                </w:rPr>
                                <w:t>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73" name="Rectangle 13273"/>
                        <wps:cNvSpPr/>
                        <wps:spPr>
                          <a:xfrm>
                            <a:off x="1912071" y="197036"/>
                            <a:ext cx="469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3CB47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74" name="Rectangle 13274"/>
                        <wps:cNvSpPr/>
                        <wps:spPr>
                          <a:xfrm>
                            <a:off x="1945987" y="197036"/>
                            <a:ext cx="87286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319F7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35"/>
                                </w:rPr>
                                <w:t>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75" name="Rectangle 13275"/>
                        <wps:cNvSpPr/>
                        <wps:spPr>
                          <a:xfrm>
                            <a:off x="2010270" y="197036"/>
                            <a:ext cx="95266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11657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5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76" name="Rectangle 13276"/>
                        <wps:cNvSpPr/>
                        <wps:spPr>
                          <a:xfrm>
                            <a:off x="2080551" y="197036"/>
                            <a:ext cx="60579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C535D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77" name="Rectangle 13277"/>
                        <wps:cNvSpPr/>
                        <wps:spPr>
                          <a:xfrm>
                            <a:off x="2124753" y="197036"/>
                            <a:ext cx="79633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6E1B3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5"/>
                                </w:rPr>
                                <w:t>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78" name="Rectangle 13278"/>
                        <wps:cNvSpPr/>
                        <wps:spPr>
                          <a:xfrm>
                            <a:off x="2183280" y="197036"/>
                            <a:ext cx="469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21DDA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79" name="Rectangle 13279"/>
                        <wps:cNvSpPr/>
                        <wps:spPr>
                          <a:xfrm>
                            <a:off x="2217197" y="197036"/>
                            <a:ext cx="60335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0E513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1"/>
                                </w:rPr>
                                <w:t>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80" name="Rectangle 13280"/>
                        <wps:cNvSpPr/>
                        <wps:spPr>
                          <a:xfrm>
                            <a:off x="2261214" y="197036"/>
                            <a:ext cx="262999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A254E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09"/>
                                </w:rPr>
                                <w:t>low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81" name="Rectangle 13281"/>
                        <wps:cNvSpPr/>
                        <wps:spPr>
                          <a:xfrm>
                            <a:off x="2457611" y="197036"/>
                            <a:ext cx="469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FCE64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82" name="Rectangle 13282"/>
                        <wps:cNvSpPr/>
                        <wps:spPr>
                          <a:xfrm>
                            <a:off x="2491528" y="197036"/>
                            <a:ext cx="60335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04CD8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1"/>
                                </w:rPr>
                                <w:t>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83" name="Rectangle 13283"/>
                        <wps:cNvSpPr/>
                        <wps:spPr>
                          <a:xfrm>
                            <a:off x="2532791" y="197036"/>
                            <a:ext cx="160242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F6862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0"/>
                                </w:rPr>
                                <w:t>or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84" name="Rectangle 13284"/>
                        <wps:cNvSpPr/>
                        <wps:spPr>
                          <a:xfrm>
                            <a:off x="2651927" y="197036"/>
                            <a:ext cx="469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F227D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85" name="Rectangle 13285"/>
                        <wps:cNvSpPr/>
                        <wps:spPr>
                          <a:xfrm>
                            <a:off x="2685843" y="197036"/>
                            <a:ext cx="341248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6833F6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2"/>
                                </w:rPr>
                                <w:t>your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86" name="Rectangle 13286"/>
                        <wps:cNvSpPr/>
                        <wps:spPr>
                          <a:xfrm>
                            <a:off x="2941073" y="197036"/>
                            <a:ext cx="469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BA4BF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87" name="Rectangle 13287"/>
                        <wps:cNvSpPr/>
                        <wps:spPr>
                          <a:xfrm>
                            <a:off x="2974990" y="197036"/>
                            <a:ext cx="257788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C6D38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1"/>
                                </w:rPr>
                                <w:t>pro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88" name="Rectangle 13288"/>
                        <wps:cNvSpPr/>
                        <wps:spPr>
                          <a:xfrm>
                            <a:off x="3167469" y="197036"/>
                            <a:ext cx="226114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9C0BA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7"/>
                                </w:rPr>
                                <w:t>jec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89" name="Rectangle 13289"/>
                        <wps:cNvSpPr/>
                        <wps:spPr>
                          <a:xfrm>
                            <a:off x="3337356" y="197036"/>
                            <a:ext cx="60579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DCD3E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90" name="Rectangle 13290"/>
                        <wps:cNvSpPr/>
                        <wps:spPr>
                          <a:xfrm>
                            <a:off x="3381558" y="197036"/>
                            <a:ext cx="469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A08AD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91" name="Rectangle 13291"/>
                        <wps:cNvSpPr/>
                        <wps:spPr>
                          <a:xfrm>
                            <a:off x="3415475" y="197036"/>
                            <a:ext cx="63674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B2910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7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92" name="Rectangle 13292"/>
                        <wps:cNvSpPr/>
                        <wps:spPr>
                          <a:xfrm>
                            <a:off x="3460778" y="197036"/>
                            <a:ext cx="95266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33220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5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93" name="Rectangle 13293"/>
                        <wps:cNvSpPr/>
                        <wps:spPr>
                          <a:xfrm>
                            <a:off x="3531060" y="197036"/>
                            <a:ext cx="49506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E42B6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1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94" name="Rectangle 13294"/>
                        <wps:cNvSpPr/>
                        <wps:spPr>
                          <a:xfrm>
                            <a:off x="3564486" y="197036"/>
                            <a:ext cx="101617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519EF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30"/>
                                </w:rPr>
                                <w:t>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95" name="Rectangle 13295"/>
                        <wps:cNvSpPr/>
                        <wps:spPr>
                          <a:xfrm>
                            <a:off x="3639543" y="197036"/>
                            <a:ext cx="49506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035CE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1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96" name="Rectangle 13296"/>
                        <wps:cNvSpPr/>
                        <wps:spPr>
                          <a:xfrm>
                            <a:off x="3675419" y="197036"/>
                            <a:ext cx="469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6BCA4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698" name="Rectangle 68698"/>
                        <wps:cNvSpPr/>
                        <wps:spPr>
                          <a:xfrm>
                            <a:off x="3709335" y="197035"/>
                            <a:ext cx="210562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D4584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24"/>
                                </w:rPr>
                                <w:t>96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701" name="Rectangle 68701"/>
                        <wps:cNvSpPr/>
                        <wps:spPr>
                          <a:xfrm>
                            <a:off x="3866306" y="197035"/>
                            <a:ext cx="105037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BD3F8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6"/>
                                </w:rPr>
                                <w:t>×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700" name="Rectangle 68700"/>
                        <wps:cNvSpPr/>
                        <wps:spPr>
                          <a:xfrm>
                            <a:off x="3943934" y="197035"/>
                            <a:ext cx="210562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8D24E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24"/>
                                </w:rPr>
                                <w:t>96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98" name="Rectangle 13298"/>
                        <wps:cNvSpPr/>
                        <wps:spPr>
                          <a:xfrm>
                            <a:off x="4100904" y="197036"/>
                            <a:ext cx="469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BCBAD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99" name="Rectangle 13299"/>
                        <wps:cNvSpPr/>
                        <wps:spPr>
                          <a:xfrm>
                            <a:off x="4134821" y="197036"/>
                            <a:ext cx="101617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0BF42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30"/>
                                </w:rPr>
                                <w:t>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00" name="Rectangle 13300"/>
                        <wps:cNvSpPr/>
                        <wps:spPr>
                          <a:xfrm>
                            <a:off x="4209878" y="197036"/>
                            <a:ext cx="63511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D8DFA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01" name="Rectangle 13301"/>
                        <wps:cNvSpPr/>
                        <wps:spPr>
                          <a:xfrm>
                            <a:off x="4256283" y="197036"/>
                            <a:ext cx="92009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CACE96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7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02" name="Rectangle 13302"/>
                        <wps:cNvSpPr/>
                        <wps:spPr>
                          <a:xfrm>
                            <a:off x="4321667" y="197036"/>
                            <a:ext cx="173596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2C906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5"/>
                                  <w:w w:val="125"/>
                                </w:rPr>
                                <w:t>ys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03" name="Rectangle 13303"/>
                        <wps:cNvSpPr/>
                        <wps:spPr>
                          <a:xfrm>
                            <a:off x="4450844" y="197036"/>
                            <a:ext cx="183529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84537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22"/>
                                </w:rPr>
                                <w:t>ca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04" name="Rectangle 13304"/>
                        <wps:cNvSpPr/>
                        <wps:spPr>
                          <a:xfrm>
                            <a:off x="4587489" y="197036"/>
                            <a:ext cx="42178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5A0A0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4"/>
                                </w:rPr>
                                <w:t>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05" name="Rectangle 13305"/>
                        <wps:cNvSpPr/>
                        <wps:spPr>
                          <a:xfrm>
                            <a:off x="4617854" y="197036"/>
                            <a:ext cx="95266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2E2E3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5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06" name="Rectangle 13306"/>
                        <wps:cNvSpPr/>
                        <wps:spPr>
                          <a:xfrm>
                            <a:off x="4688136" y="197036"/>
                            <a:ext cx="469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EC492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07" name="Rectangle 13307"/>
                        <wps:cNvSpPr/>
                        <wps:spPr>
                          <a:xfrm>
                            <a:off x="4722053" y="197036"/>
                            <a:ext cx="297279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C40BB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4"/>
                                </w:rPr>
                                <w:t>upp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08" name="Rectangle 13308"/>
                        <wps:cNvSpPr/>
                        <wps:spPr>
                          <a:xfrm>
                            <a:off x="4944224" y="197036"/>
                            <a:ext cx="95266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BF529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5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09" name="Rectangle 13309"/>
                        <wps:cNvSpPr/>
                        <wps:spPr>
                          <a:xfrm>
                            <a:off x="5014505" y="197036"/>
                            <a:ext cx="63511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7ACBB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10" name="Rectangle 13310"/>
                        <wps:cNvSpPr/>
                        <wps:spPr>
                          <a:xfrm>
                            <a:off x="5060911" y="197036"/>
                            <a:ext cx="469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D39D6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11" name="Rectangle 13311"/>
                        <wps:cNvSpPr/>
                        <wps:spPr>
                          <a:xfrm>
                            <a:off x="5094827" y="197036"/>
                            <a:ext cx="1578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F99A0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5"/>
                                  <w:w w:val="109"/>
                                </w:rPr>
                                <w:t>ro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12" name="Rectangle 13312"/>
                        <wps:cNvSpPr/>
                        <wps:spPr>
                          <a:xfrm>
                            <a:off x="5212127" y="197036"/>
                            <a:ext cx="192649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583116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6"/>
                                </w:rPr>
                                <w:t>ad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13" name="Rectangle 13313"/>
                        <wps:cNvSpPr/>
                        <wps:spPr>
                          <a:xfrm>
                            <a:off x="5355628" y="197036"/>
                            <a:ext cx="78655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894BD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54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14" name="Rectangle 13314"/>
                        <wps:cNvSpPr/>
                        <wps:spPr>
                          <a:xfrm>
                            <a:off x="5413421" y="197036"/>
                            <a:ext cx="87286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4ACA4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35"/>
                                </w:rPr>
                                <w:t>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15" name="Rectangle 13315"/>
                        <wps:cNvSpPr/>
                        <wps:spPr>
                          <a:xfrm>
                            <a:off x="5477703" y="197036"/>
                            <a:ext cx="141026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8284A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22"/>
                                </w:rPr>
                                <w:t>ig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16" name="Rectangle 13316"/>
                        <wps:cNvSpPr/>
                        <wps:spPr>
                          <a:xfrm>
                            <a:off x="5582391" y="197036"/>
                            <a:ext cx="97302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FAD5B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2"/>
                                </w:rPr>
                                <w:t>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17" name="Rectangle 13317"/>
                        <wps:cNvSpPr/>
                        <wps:spPr>
                          <a:xfrm>
                            <a:off x="5654203" y="197036"/>
                            <a:ext cx="469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48D11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18" name="Rectangle 13318"/>
                        <wps:cNvSpPr/>
                        <wps:spPr>
                          <a:xfrm>
                            <a:off x="5688120" y="197036"/>
                            <a:ext cx="93312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456A66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31"/>
                                </w:rPr>
                                <w:t>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19" name="Rectangle 13319"/>
                        <wps:cNvSpPr/>
                        <wps:spPr>
                          <a:xfrm>
                            <a:off x="5756932" y="197036"/>
                            <a:ext cx="42178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F6D0B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4"/>
                                </w:rPr>
                                <w:t>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20" name="Rectangle 13320"/>
                        <wps:cNvSpPr/>
                        <wps:spPr>
                          <a:xfrm>
                            <a:off x="5787298" y="197036"/>
                            <a:ext cx="92009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6EB386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7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21" name="Rectangle 13321"/>
                        <wps:cNvSpPr/>
                        <wps:spPr>
                          <a:xfrm>
                            <a:off x="5855130" y="197036"/>
                            <a:ext cx="171153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23FC0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4"/>
                                  <w:w w:val="132"/>
                                </w:rPr>
                                <w:t>ss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22" name="Rectangle 13322"/>
                        <wps:cNvSpPr/>
                        <wps:spPr>
                          <a:xfrm>
                            <a:off x="5982470" y="197036"/>
                            <a:ext cx="95265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E074D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5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23" name="Rectangle 13323"/>
                        <wps:cNvSpPr/>
                        <wps:spPr>
                          <a:xfrm>
                            <a:off x="6052751" y="197036"/>
                            <a:ext cx="87286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2B4DB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35"/>
                                </w:rPr>
                                <w:t>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24" name="Rectangle 13324"/>
                        <wps:cNvSpPr/>
                        <wps:spPr>
                          <a:xfrm>
                            <a:off x="6117033" y="197036"/>
                            <a:ext cx="63673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992F6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7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25" name="Shape 13325"/>
                        <wps:cNvSpPr/>
                        <wps:spPr>
                          <a:xfrm>
                            <a:off x="210460" y="450813"/>
                            <a:ext cx="44779" cy="447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79" h="44779">
                                <a:moveTo>
                                  <a:pt x="22389" y="0"/>
                                </a:moveTo>
                                <a:cubicBezTo>
                                  <a:pt x="25358" y="0"/>
                                  <a:pt x="28214" y="571"/>
                                  <a:pt x="30957" y="1699"/>
                                </a:cubicBezTo>
                                <a:cubicBezTo>
                                  <a:pt x="33700" y="2834"/>
                                  <a:pt x="36122" y="4452"/>
                                  <a:pt x="38221" y="6548"/>
                                </a:cubicBezTo>
                                <a:cubicBezTo>
                                  <a:pt x="40320" y="8638"/>
                                  <a:pt x="41938" y="11063"/>
                                  <a:pt x="43074" y="13810"/>
                                </a:cubicBezTo>
                                <a:cubicBezTo>
                                  <a:pt x="44211" y="16557"/>
                                  <a:pt x="44779" y="19416"/>
                                  <a:pt x="44779" y="22392"/>
                                </a:cubicBezTo>
                                <a:cubicBezTo>
                                  <a:pt x="44779" y="25357"/>
                                  <a:pt x="44211" y="28203"/>
                                  <a:pt x="43074" y="30944"/>
                                </a:cubicBezTo>
                                <a:cubicBezTo>
                                  <a:pt x="41938" y="33691"/>
                                  <a:pt x="40320" y="36109"/>
                                  <a:pt x="38221" y="38212"/>
                                </a:cubicBezTo>
                                <a:cubicBezTo>
                                  <a:pt x="36122" y="40301"/>
                                  <a:pt x="33700" y="41920"/>
                                  <a:pt x="30957" y="43055"/>
                                </a:cubicBezTo>
                                <a:cubicBezTo>
                                  <a:pt x="28214" y="44202"/>
                                  <a:pt x="25358" y="44772"/>
                                  <a:pt x="22389" y="44779"/>
                                </a:cubicBezTo>
                                <a:cubicBezTo>
                                  <a:pt x="19420" y="44772"/>
                                  <a:pt x="16564" y="44202"/>
                                  <a:pt x="13821" y="43055"/>
                                </a:cubicBezTo>
                                <a:cubicBezTo>
                                  <a:pt x="11078" y="41920"/>
                                  <a:pt x="8657" y="40301"/>
                                  <a:pt x="6558" y="38212"/>
                                </a:cubicBezTo>
                                <a:cubicBezTo>
                                  <a:pt x="4458" y="36109"/>
                                  <a:pt x="2840" y="33691"/>
                                  <a:pt x="1704" y="30944"/>
                                </a:cubicBezTo>
                                <a:cubicBezTo>
                                  <a:pt x="568" y="28203"/>
                                  <a:pt x="0" y="25357"/>
                                  <a:pt x="0" y="22392"/>
                                </a:cubicBezTo>
                                <a:cubicBezTo>
                                  <a:pt x="0" y="19416"/>
                                  <a:pt x="568" y="16557"/>
                                  <a:pt x="1704" y="13810"/>
                                </a:cubicBezTo>
                                <a:cubicBezTo>
                                  <a:pt x="2840" y="11063"/>
                                  <a:pt x="4458" y="8638"/>
                                  <a:pt x="6558" y="6548"/>
                                </a:cubicBezTo>
                                <a:cubicBezTo>
                                  <a:pt x="8657" y="4452"/>
                                  <a:pt x="11078" y="2834"/>
                                  <a:pt x="13821" y="1699"/>
                                </a:cubicBezTo>
                                <a:cubicBezTo>
                                  <a:pt x="16564" y="571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26" name="Rectangle 13326"/>
                        <wps:cNvSpPr/>
                        <wps:spPr>
                          <a:xfrm>
                            <a:off x="353752" y="394053"/>
                            <a:ext cx="123764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273F4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6"/>
                                </w:rPr>
                                <w:t>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27" name="Rectangle 13327"/>
                        <wps:cNvSpPr/>
                        <wps:spPr>
                          <a:xfrm>
                            <a:off x="445461" y="394053"/>
                            <a:ext cx="98523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C23B4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3"/>
                                </w:rPr>
                                <w:t>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28" name="Rectangle 13328"/>
                        <wps:cNvSpPr/>
                        <wps:spPr>
                          <a:xfrm>
                            <a:off x="518192" y="394053"/>
                            <a:ext cx="469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03529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29" name="Rectangle 13329"/>
                        <wps:cNvSpPr/>
                        <wps:spPr>
                          <a:xfrm>
                            <a:off x="552108" y="394053"/>
                            <a:ext cx="95266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C87E9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5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30" name="Rectangle 13330"/>
                        <wps:cNvSpPr/>
                        <wps:spPr>
                          <a:xfrm>
                            <a:off x="619941" y="394053"/>
                            <a:ext cx="207957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86207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4"/>
                                </w:rPr>
                                <w:t>xtr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31" name="Rectangle 13331"/>
                        <wps:cNvSpPr/>
                        <wps:spPr>
                          <a:xfrm>
                            <a:off x="774953" y="394053"/>
                            <a:ext cx="92009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BB180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7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32" name="Rectangle 13332"/>
                        <wps:cNvSpPr/>
                        <wps:spPr>
                          <a:xfrm>
                            <a:off x="842786" y="394053"/>
                            <a:ext cx="469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CA504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33" name="Rectangle 13333"/>
                        <wps:cNvSpPr/>
                        <wps:spPr>
                          <a:xfrm>
                            <a:off x="876702" y="394053"/>
                            <a:ext cx="14184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AFCB4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4"/>
                                </w:rPr>
                                <w:t>bi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34" name="Rectangle 13334"/>
                        <wps:cNvSpPr/>
                        <wps:spPr>
                          <a:xfrm>
                            <a:off x="982002" y="394053"/>
                            <a:ext cx="97302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D74D0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2"/>
                                </w:rPr>
                                <w:t>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35" name="Rectangle 13335"/>
                        <wps:cNvSpPr/>
                        <wps:spPr>
                          <a:xfrm>
                            <a:off x="1053814" y="394053"/>
                            <a:ext cx="92009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00A02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7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36" name="Rectangle 13336"/>
                        <wps:cNvSpPr/>
                        <wps:spPr>
                          <a:xfrm>
                            <a:off x="1121647" y="394053"/>
                            <a:ext cx="153077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AC81C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1"/>
                                  <w:w w:val="116"/>
                                </w:rPr>
                                <w:t>ry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37" name="Rectangle 13337"/>
                        <wps:cNvSpPr/>
                        <wps:spPr>
                          <a:xfrm>
                            <a:off x="1235396" y="394053"/>
                            <a:ext cx="469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D9CA5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38" name="Rectangle 13338"/>
                        <wps:cNvSpPr/>
                        <wps:spPr>
                          <a:xfrm>
                            <a:off x="1269312" y="394053"/>
                            <a:ext cx="10178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EC968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7"/>
                                </w:rPr>
                                <w:t>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39" name="Rectangle 13339"/>
                        <wps:cNvSpPr/>
                        <wps:spPr>
                          <a:xfrm>
                            <a:off x="1344491" y="394053"/>
                            <a:ext cx="92009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6E54E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7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40" name="Rectangle 13340"/>
                        <wps:cNvSpPr/>
                        <wps:spPr>
                          <a:xfrm>
                            <a:off x="1412324" y="394053"/>
                            <a:ext cx="147377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4BBBB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4"/>
                                  <w:w w:val="120"/>
                                </w:rPr>
                                <w:t>rs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41" name="Rectangle 13341"/>
                        <wps:cNvSpPr/>
                        <wps:spPr>
                          <a:xfrm>
                            <a:off x="1521787" y="394053"/>
                            <a:ext cx="95266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14CBE6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5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42" name="Rectangle 13342"/>
                        <wps:cNvSpPr/>
                        <wps:spPr>
                          <a:xfrm>
                            <a:off x="1592069" y="394053"/>
                            <a:ext cx="63511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9323B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43" name="Rectangle 13343"/>
                        <wps:cNvSpPr/>
                        <wps:spPr>
                          <a:xfrm>
                            <a:off x="1638475" y="394053"/>
                            <a:ext cx="469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140696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44" name="Rectangle 13344"/>
                        <wps:cNvSpPr/>
                        <wps:spPr>
                          <a:xfrm>
                            <a:off x="1672391" y="394053"/>
                            <a:ext cx="93312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8D9D0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31"/>
                                </w:rPr>
                                <w:t>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45" name="Rectangle 13345"/>
                        <wps:cNvSpPr/>
                        <wps:spPr>
                          <a:xfrm>
                            <a:off x="1741203" y="394053"/>
                            <a:ext cx="98523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1A114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3"/>
                                </w:rPr>
                                <w:t>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46" name="Rectangle 13346"/>
                        <wps:cNvSpPr/>
                        <wps:spPr>
                          <a:xfrm>
                            <a:off x="1813934" y="394053"/>
                            <a:ext cx="195906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274C5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5"/>
                                </w:rPr>
                                <w:t>de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47" name="Rectangle 13347"/>
                        <wps:cNvSpPr/>
                        <wps:spPr>
                          <a:xfrm>
                            <a:off x="1959885" y="394053"/>
                            <a:ext cx="469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77378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48" name="Rectangle 13348"/>
                        <wps:cNvSpPr/>
                        <wps:spPr>
                          <a:xfrm>
                            <a:off x="1993801" y="394053"/>
                            <a:ext cx="194033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2D665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1"/>
                                </w:rPr>
                                <w:t>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49" name="Rectangle 13349"/>
                        <wps:cNvSpPr/>
                        <wps:spPr>
                          <a:xfrm>
                            <a:off x="2138344" y="394053"/>
                            <a:ext cx="469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A37E1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50" name="Rectangle 13350"/>
                        <wps:cNvSpPr/>
                        <wps:spPr>
                          <a:xfrm>
                            <a:off x="2172260" y="394053"/>
                            <a:ext cx="60579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8A0D3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51" name="Rectangle 13351"/>
                        <wps:cNvSpPr/>
                        <wps:spPr>
                          <a:xfrm>
                            <a:off x="2216462" y="394053"/>
                            <a:ext cx="191591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6208F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3"/>
                                </w:rPr>
                                <w:t>he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52" name="Rectangle 13352"/>
                        <wps:cNvSpPr/>
                        <wps:spPr>
                          <a:xfrm>
                            <a:off x="2359168" y="394053"/>
                            <a:ext cx="151041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F2A77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9"/>
                                  <w:w w:val="12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25"/>
                                </w:rPr>
                                <w:t>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53" name="Rectangle 13353"/>
                        <wps:cNvSpPr/>
                        <wps:spPr>
                          <a:xfrm>
                            <a:off x="2473835" y="394053"/>
                            <a:ext cx="149331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F5421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6"/>
                                </w:rPr>
                                <w:t>yt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54" name="Rectangle 13354"/>
                        <wps:cNvSpPr/>
                        <wps:spPr>
                          <a:xfrm>
                            <a:off x="2584767" y="394053"/>
                            <a:ext cx="98116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6387B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3"/>
                                </w:rPr>
                                <w:t>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55" name="Rectangle 13355"/>
                        <wps:cNvSpPr/>
                        <wps:spPr>
                          <a:xfrm>
                            <a:off x="2657192" y="394053"/>
                            <a:ext cx="194033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9B7BA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1"/>
                                </w:rPr>
                                <w:t>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56" name="Rectangle 13356"/>
                        <wps:cNvSpPr/>
                        <wps:spPr>
                          <a:xfrm>
                            <a:off x="2801734" y="394053"/>
                            <a:ext cx="46900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FEAE36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57" name="Rectangle 13357"/>
                        <wps:cNvSpPr/>
                        <wps:spPr>
                          <a:xfrm>
                            <a:off x="2835651" y="394053"/>
                            <a:ext cx="87286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4F9CD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35"/>
                                </w:rPr>
                                <w:t>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58" name="Rectangle 13358"/>
                        <wps:cNvSpPr/>
                        <wps:spPr>
                          <a:xfrm>
                            <a:off x="2899933" y="394053"/>
                            <a:ext cx="235315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EC77B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4"/>
                                </w:rPr>
                                <w:t>ide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61" name="Rectangle 13361"/>
                        <wps:cNvSpPr/>
                        <wps:spPr>
                          <a:xfrm>
                            <a:off x="210460" y="937673"/>
                            <a:ext cx="26102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85640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Wire layout for one frame: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707" name="Rectangle 68707"/>
                        <wps:cNvSpPr/>
                        <wps:spPr>
                          <a:xfrm>
                            <a:off x="210460" y="1107836"/>
                            <a:ext cx="1606330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C4C76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+----+----+----+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710" name="Rectangle 68710"/>
                        <wps:cNvSpPr/>
                        <wps:spPr>
                          <a:xfrm>
                            <a:off x="1418227" y="1107836"/>
                            <a:ext cx="331305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C8E5D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─────────────────────────────────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709" name="Rectangle 68709"/>
                        <wps:cNvSpPr/>
                        <wps:spPr>
                          <a:xfrm>
                            <a:off x="3909247" y="1107836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011EF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+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63" name="Rectangle 13363"/>
                        <wps:cNvSpPr/>
                        <wps:spPr>
                          <a:xfrm>
                            <a:off x="210460" y="1277993"/>
                            <a:ext cx="5120178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62B06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| AA | 55 | AA |  &lt;side² × channels&gt; PIXEL BYTES  |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712" name="Rectangle 68712"/>
                        <wps:cNvSpPr/>
                        <wps:spPr>
                          <a:xfrm>
                            <a:off x="210460" y="1448150"/>
                            <a:ext cx="1606330" cy="1660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6E890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+----+----+----+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715" name="Rectangle 68715"/>
                        <wps:cNvSpPr/>
                        <wps:spPr>
                          <a:xfrm>
                            <a:off x="1418227" y="1448150"/>
                            <a:ext cx="3313057" cy="1660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01C94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─────────────────────────────────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714" name="Rectangle 68714"/>
                        <wps:cNvSpPr/>
                        <wps:spPr>
                          <a:xfrm>
                            <a:off x="3909247" y="1448150"/>
                            <a:ext cx="100395" cy="1660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20FE4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+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2818" style="width:511.254pt;height:141.626pt;mso-position-horizontal-relative:char;mso-position-vertical-relative:line" coordsize="64929,17986">
                <v:shape id="Shape 12854" style="position:absolute;width:64929;height:11015;left:0;top:6970;" coordsize="6492922,1101558" path="m22389,0l6470533,0c6473501,0,6476356,564,6479100,1693c6481842,2834,6484264,4446,6486364,6548c6488463,8638,6490080,11063,6491216,13810c6492353,16551,6492921,19416,6492922,22386l6492922,1079165c6492921,1082123,6492353,1084976,6491216,1087717c6490080,1090458,6488463,1092882,6486364,1094984c6484264,1097087,6481842,1098705,6479100,1099840c6476356,1100987,6473501,1101558,6470533,1101558l22389,1101558c19420,1101558,16564,1100987,13821,1099840c11078,1098705,8657,1097087,6558,1094984c4458,1092882,2840,1090458,1704,1087717c568,1084976,0,1082123,0,1079165l0,22386c0,19416,568,16551,1704,13810c2840,11063,4458,8638,6558,6548c8657,4446,11078,2834,13821,1693c16564,564,19420,0,22389,0x">
                  <v:stroke weight="0pt" endcap="flat" joinstyle="miter" miterlimit="10" on="false" color="#000000" opacity="0"/>
                  <v:fill on="true" color="#f8f8f8"/>
                </v:shape>
                <v:shape id="Shape 12855" style="position:absolute;width:64929;height:11015;left:0;top:6970;" coordsize="6492922,1101558" path="m0,1079165l0,22386c0,19416,568,16551,1704,13810c2840,11063,4458,8638,6558,6548c8657,4446,11078,2834,13821,1693c16564,564,19420,0,22389,0l6470533,0c6473501,0,6476356,564,6479100,1693c6481842,2834,6484264,4446,6486364,6548c6488463,8638,6490080,11063,6491216,13810c6492353,16551,6492921,19416,6492922,22386l6492922,1079165c6492921,1082123,6492353,1084976,6491216,1087717c6490080,1090458,6488463,1092882,6486364,1094984c6484264,1097087,6481842,1098705,6479100,1099840c6476356,1100987,6473501,1101558,6470533,1101558l22389,1101558c19420,1101558,16564,1100987,13821,1099840c11078,1098705,8657,1097087,6558,1094984c4458,1092882,2840,1090458,1704,1087717c568,1084976,0,1082123,0,1079165x">
                  <v:stroke weight="0.705177pt" endcap="flat" joinstyle="miter" miterlimit="4" on="true" color="#cccccc"/>
                  <v:fill on="false" color="#000000" opacity="0"/>
                </v:shape>
                <v:shape id="Shape 13217" style="position:absolute;width:447;height:447;left:2104;top:567;" coordsize="44779,44779" path="m22389,0c25358,0,28214,571,30957,1699c33700,2828,36122,4446,38221,6548c40320,8644,41938,11063,43074,13810c44211,16545,44779,19410,44779,22392c44779,25357,44211,28203,43074,30950c41938,33697,40320,36122,38221,38218c36122,40308,33700,41926,30957,43073c28214,44202,25358,44772,22389,44779c19420,44772,16564,44202,13821,43073c11078,41926,8657,40308,6558,38218c4458,36122,2840,33697,1704,30950c568,28203,0,25357,0,22392c0,19410,568,16545,1704,13810c2840,11063,4458,8644,6558,6548c8657,4446,11078,2828,13821,1699c16564,571,19420,0,22389,0x">
                  <v:stroke weight="0pt" endcap="flat" joinstyle="miter" miterlimit="10" on="false" color="#000000" opacity="0"/>
                  <v:fill on="true" color="#000000"/>
                </v:shape>
                <v:rect id="Rectangle 13218" style="position:absolute;width:946;height:1991;left:3537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35"/>
                          </w:rPr>
                          <w:t xml:space="preserve">L</w:t>
                        </w:r>
                      </w:p>
                    </w:txbxContent>
                  </v:textbox>
                </v:rect>
                <v:rect id="Rectangle 13219" style="position:absolute;width:412;height:1991;left:4236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1"/>
                          </w:rPr>
                          <w:t xml:space="preserve">i</w:t>
                        </w:r>
                      </w:p>
                    </w:txbxContent>
                  </v:textbox>
                </v:rect>
                <v:rect id="Rectangle 13220" style="position:absolute;width:903;height:1991;left:4532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23"/>
                          </w:rPr>
                          <w:t xml:space="preserve">v</w:t>
                        </w:r>
                      </w:p>
                    </w:txbxContent>
                  </v:textbox>
                </v:rect>
                <v:rect id="Rectangle 13221" style="position:absolute;width:952;height:1991;left:5173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5"/>
                          </w:rPr>
                          <w:t xml:space="preserve">e</w:t>
                        </w:r>
                      </w:p>
                    </w:txbxContent>
                  </v:textbox>
                </v:rect>
                <v:rect id="Rectangle 13222" style="position:absolute;width:469;height:1991;left:5876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3223" style="position:absolute;width:872;height:1991;left:6215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35"/>
                          </w:rPr>
                          <w:t xml:space="preserve">s</w:t>
                        </w:r>
                      </w:p>
                    </w:txbxContent>
                  </v:textbox>
                </v:rect>
                <v:rect id="Rectangle 13224" style="position:absolute;width:952;height:1991;left:6858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5"/>
                          </w:rPr>
                          <w:t xml:space="preserve">e</w:t>
                        </w:r>
                      </w:p>
                    </w:txbxContent>
                  </v:textbox>
                </v:rect>
                <v:rect id="Rectangle 13225" style="position:absolute;width:635;height:1991;left:7561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r</w:t>
                        </w:r>
                      </w:p>
                    </w:txbxContent>
                  </v:textbox>
                </v:rect>
                <v:rect id="Rectangle 13226" style="position:absolute;width:1314;height:1991;left:8025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3"/>
                          </w:rPr>
                          <w:t xml:space="preserve">ia</w:t>
                        </w:r>
                      </w:p>
                    </w:txbxContent>
                  </v:textbox>
                </v:rect>
                <v:rect id="Rectangle 13227" style="position:absolute;width:421;height:1991;left:9000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4"/>
                          </w:rPr>
                          <w:t xml:space="preserve">l</w:t>
                        </w:r>
                      </w:p>
                    </w:txbxContent>
                  </v:textbox>
                </v:rect>
                <v:rect id="Rectangle 13228" style="position:absolute;width:469;height:1991;left:9303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3229" style="position:absolute;width:1634;height:1991;left:9643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3"/>
                          </w:rPr>
                          <w:t xml:space="preserve">pr</w:t>
                        </w:r>
                      </w:p>
                    </w:txbxContent>
                  </v:textbox>
                </v:rect>
                <v:rect id="Rectangle 13230" style="position:absolute;width:952;height:1991;left:10840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5"/>
                          </w:rPr>
                          <w:t xml:space="preserve">e</w:t>
                        </w:r>
                      </w:p>
                    </w:txbxContent>
                  </v:textbox>
                </v:rect>
                <v:rect id="Rectangle 13231" style="position:absolute;width:903;height:1991;left:11531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23"/>
                          </w:rPr>
                          <w:t xml:space="preserve">v</w:t>
                        </w:r>
                      </w:p>
                    </w:txbxContent>
                  </v:textbox>
                </v:rect>
                <v:rect id="Rectangle 13232" style="position:absolute;width:1346;height:1991;left:12197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2"/>
                          </w:rPr>
                          <w:t xml:space="preserve">ie</w:t>
                        </w:r>
                      </w:p>
                    </w:txbxContent>
                  </v:textbox>
                </v:rect>
                <v:rect id="Rectangle 13233" style="position:absolute;width:1291;height:1991;left:13196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w</w:t>
                        </w:r>
                      </w:p>
                    </w:txbxContent>
                  </v:textbox>
                </v:rect>
                <v:rect id="Rectangle 13234" style="position:absolute;width:469;height:1991;left:14153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3235" style="position:absolute;width:412;height:1991;left:14493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1"/>
                          </w:rPr>
                          <w:t xml:space="preserve">i</w:t>
                        </w:r>
                      </w:p>
                    </w:txbxContent>
                  </v:textbox>
                </v:rect>
                <v:rect id="Rectangle 13236" style="position:absolute;width:973;height:1991;left:14789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2"/>
                          </w:rPr>
                          <w:t xml:space="preserve">n</w:t>
                        </w:r>
                      </w:p>
                    </w:txbxContent>
                  </v:textbox>
                </v:rect>
                <v:rect id="Rectangle 13237" style="position:absolute;width:469;height:1991;left:15507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3238" style="position:absolute;width:605;height:1991;left:15846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t</w:t>
                        </w:r>
                      </w:p>
                    </w:txbxContent>
                  </v:textbox>
                </v:rect>
                <v:rect id="Rectangle 13239" style="position:absolute;width:1915;height:1991;left:16288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3"/>
                          </w:rPr>
                          <w:t xml:space="preserve">he</w:t>
                        </w:r>
                      </w:p>
                    </w:txbxContent>
                  </v:textbox>
                </v:rect>
                <v:rect id="Rectangle 13240" style="position:absolute;width:2003;height:1991;left:17715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9"/>
                            <w:w w:val="115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5"/>
                          </w:rPr>
                          <w:t xml:space="preserve">AI</w:t>
                        </w:r>
                      </w:p>
                    </w:txbxContent>
                  </v:textbox>
                </v:rect>
                <v:rect id="Rectangle 13241" style="position:absolute;width:1222;height:1991;left:19208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08"/>
                          </w:rPr>
                          <w:t xml:space="preserve">tr</w:t>
                        </w:r>
                      </w:p>
                    </w:txbxContent>
                  </v:textbox>
                </v:rect>
                <v:rect id="Rectangle 13242" style="position:absolute;width:1314;height:1991;left:20114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3"/>
                          </w:rPr>
                          <w:t xml:space="preserve">ai</w:t>
                        </w:r>
                      </w:p>
                    </w:txbxContent>
                  </v:textbox>
                </v:rect>
                <v:rect id="Rectangle 13243" style="position:absolute;width:973;height:1991;left:21088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2"/>
                          </w:rPr>
                          <w:t xml:space="preserve">n</w:t>
                        </w:r>
                      </w:p>
                    </w:txbxContent>
                  </v:textbox>
                </v:rect>
                <v:rect id="Rectangle 13244" style="position:absolute;width:412;height:1991;left:21807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1"/>
                          </w:rPr>
                          <w:t xml:space="preserve">i</w:t>
                        </w:r>
                      </w:p>
                    </w:txbxContent>
                  </v:textbox>
                </v:rect>
                <v:rect id="Rectangle 13245" style="position:absolute;width:973;height:1991;left:22103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2"/>
                          </w:rPr>
                          <w:t xml:space="preserve">n</w:t>
                        </w:r>
                      </w:p>
                    </w:txbxContent>
                  </v:textbox>
                </v:rect>
                <v:rect id="Rectangle 13246" style="position:absolute;width:1016;height:1991;left:22821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30"/>
                          </w:rPr>
                          <w:t xml:space="preserve">g</w:t>
                        </w:r>
                      </w:p>
                    </w:txbxContent>
                  </v:textbox>
                </v:rect>
                <v:rect id="Rectangle 13247" style="position:absolute;width:469;height:1991;left:23572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3248" style="position:absolute;width:1926;height:1991;left:23911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6"/>
                          </w:rPr>
                          <w:t xml:space="preserve">da</w:t>
                        </w:r>
                      </w:p>
                    </w:txbxContent>
                  </v:textbox>
                </v:rect>
                <v:rect id="Rectangle 13249" style="position:absolute;width:872;height:1991;left:25346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35"/>
                          </w:rPr>
                          <w:t xml:space="preserve">s</w:t>
                        </w:r>
                      </w:p>
                    </w:txbxContent>
                  </v:textbox>
                </v:rect>
                <v:rect id="Rectangle 13250" style="position:absolute;width:1987;height:1991;left:25989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4"/>
                          </w:rPr>
                          <w:t xml:space="preserve">hb</w:t>
                        </w:r>
                      </w:p>
                    </w:txbxContent>
                  </v:textbox>
                </v:rect>
                <v:rect id="Rectangle 13251" style="position:absolute;width:985;height:1991;left:27470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3"/>
                          </w:rPr>
                          <w:t xml:space="preserve">o</w:t>
                        </w:r>
                      </w:p>
                    </w:txbxContent>
                  </v:textbox>
                </v:rect>
                <v:rect id="Rectangle 13252" style="position:absolute;width:920;height:1991;left:28197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7"/>
                          </w:rPr>
                          <w:t xml:space="preserve">a</w:t>
                        </w:r>
                      </w:p>
                    </w:txbxContent>
                  </v:textbox>
                </v:rect>
                <v:rect id="Rectangle 13253" style="position:absolute;width:635;height:1991;left:28875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r</w:t>
                        </w:r>
                      </w:p>
                    </w:txbxContent>
                  </v:textbox>
                </v:rect>
                <v:rect id="Rectangle 13254" style="position:absolute;width:1024;height:1991;left:29321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8"/>
                          </w:rPr>
                          <w:t xml:space="preserve">d</w:t>
                        </w:r>
                      </w:p>
                    </w:txbxContent>
                  </v:textbox>
                </v:rect>
                <v:shape id="Shape 13255" style="position:absolute;width:447;height:447;left:2104;top:2537;" coordsize="44779,44779" path="m22389,0c25358,0,28214,564,30957,1693c33700,2834,36122,4446,38221,6555c40320,8644,41938,11069,43074,13810c44211,16551,44779,19416,44779,22386c44779,25350,44211,28203,43074,30950c41938,33685,40320,36109,38221,38218c36122,40314,33700,41932,30957,43061c28214,44196,25358,44766,22389,44779c19420,44766,16564,44196,13821,43061c11078,41932,8657,40314,6558,38218c4458,36109,2840,33685,1704,30950c568,28203,0,25350,0,22386c0,19416,568,16551,1704,13810c2840,11069,4458,8644,6558,6555c8657,4446,11078,2834,13821,1693c16564,564,19420,0,22389,0x">
                  <v:stroke weight="0pt" endcap="flat" joinstyle="miter" miterlimit="10" on="false" color="#000000" opacity="0"/>
                  <v:fill on="true" color="#000000"/>
                </v:shape>
                <v:rect id="Rectangle 13256" style="position:absolute;width:796;height:1991;left:3537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25"/>
                          </w:rPr>
                          <w:t xml:space="preserve">"</w:t>
                        </w:r>
                      </w:p>
                    </w:txbxContent>
                  </v:textbox>
                </v:rect>
                <v:rect id="Rectangle 13257" style="position:absolute;width:1062;height:1991;left:4122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40"/>
                          </w:rPr>
                          <w:t xml:space="preserve">S</w:t>
                        </w:r>
                      </w:p>
                    </w:txbxContent>
                  </v:textbox>
                </v:rect>
                <v:rect id="Rectangle 13258" style="position:absolute;width:2557;height:1991;left:4908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0"/>
                          </w:rPr>
                          <w:t xml:space="preserve">our</w:t>
                        </w:r>
                      </w:p>
                    </w:txbxContent>
                  </v:textbox>
                </v:rect>
                <v:rect id="Rectangle 13259" style="position:absolute;width:1867;height:1991;left:6799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21"/>
                          </w:rPr>
                          <w:t xml:space="preserve">ce</w:t>
                        </w:r>
                      </w:p>
                    </w:txbxContent>
                  </v:textbox>
                </v:rect>
                <v:rect id="Rectangle 13260" style="position:absolute;width:469;height:1991;left:8190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3261" style="position:absolute;width:1835;height:1991;left:8529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22"/>
                          </w:rPr>
                          <w:t xml:space="preserve">ca</w:t>
                        </w:r>
                      </w:p>
                    </w:txbxContent>
                  </v:textbox>
                </v:rect>
                <v:rect id="Rectangle 13262" style="position:absolute;width:3177;height:1991;left:9895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1"/>
                          </w:rPr>
                          <w:t xml:space="preserve">ptur</w:t>
                        </w:r>
                      </w:p>
                    </w:txbxContent>
                  </v:textbox>
                </v:rect>
                <v:rect id="Rectangle 13263" style="position:absolute;width:952;height:1991;left:12253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5"/>
                          </w:rPr>
                          <w:t xml:space="preserve">e</w:t>
                        </w:r>
                      </w:p>
                    </w:txbxContent>
                  </v:textbox>
                </v:rect>
                <v:rect id="Rectangle 13264" style="position:absolute;width:469;height:1991;left:12956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3265" style="position:absolute;width:1510;height:1991;left:13295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00"/>
                          </w:rPr>
                          <w:t xml:space="preserve">→</w:t>
                        </w:r>
                      </w:p>
                    </w:txbxContent>
                  </v:textbox>
                </v:rect>
                <v:rect id="Rectangle 13266" style="position:absolute;width:469;height:1991;left:14417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3267" style="position:absolute;width:1222;height:1991;left:14756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08"/>
                          </w:rPr>
                          <w:t xml:space="preserve">tr</w:t>
                        </w:r>
                      </w:p>
                    </w:txbxContent>
                  </v:textbox>
                </v:rect>
                <v:rect id="Rectangle 13268" style="position:absolute;width:1314;height:1991;left:15662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3"/>
                          </w:rPr>
                          <w:t xml:space="preserve">ai</w:t>
                        </w:r>
                      </w:p>
                    </w:txbxContent>
                  </v:textbox>
                </v:rect>
                <v:rect id="Rectangle 13269" style="position:absolute;width:973;height:1991;left:16637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2"/>
                          </w:rPr>
                          <w:t xml:space="preserve">n</w:t>
                        </w:r>
                      </w:p>
                    </w:txbxContent>
                  </v:textbox>
                </v:rect>
                <v:rect id="Rectangle 13270" style="position:absolute;width:412;height:1991;left:17355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1"/>
                          </w:rPr>
                          <w:t xml:space="preserve">i</w:t>
                        </w:r>
                      </w:p>
                    </w:txbxContent>
                  </v:textbox>
                </v:rect>
                <v:rect id="Rectangle 13271" style="position:absolute;width:973;height:1991;left:17652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2"/>
                          </w:rPr>
                          <w:t xml:space="preserve">n</w:t>
                        </w:r>
                      </w:p>
                    </w:txbxContent>
                  </v:textbox>
                </v:rect>
                <v:rect id="Rectangle 13272" style="position:absolute;width:1016;height:1991;left:18370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30"/>
                          </w:rPr>
                          <w:t xml:space="preserve">g</w:t>
                        </w:r>
                      </w:p>
                    </w:txbxContent>
                  </v:textbox>
                </v:rect>
                <v:rect id="Rectangle 13273" style="position:absolute;width:469;height:1991;left:19120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3274" style="position:absolute;width:872;height:1991;left:19459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35"/>
                          </w:rPr>
                          <w:t xml:space="preserve">s</w:t>
                        </w:r>
                      </w:p>
                    </w:txbxContent>
                  </v:textbox>
                </v:rect>
                <v:rect id="Rectangle 13275" style="position:absolute;width:952;height:1991;left:20102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5"/>
                          </w:rPr>
                          <w:t xml:space="preserve">e</w:t>
                        </w:r>
                      </w:p>
                    </w:txbxContent>
                  </v:textbox>
                </v:rect>
                <v:rect id="Rectangle 13276" style="position:absolute;width:605;height:1991;left:20805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t</w:t>
                        </w:r>
                      </w:p>
                    </w:txbxContent>
                  </v:textbox>
                </v:rect>
                <v:rect id="Rectangle 13277" style="position:absolute;width:796;height:1991;left:21247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25"/>
                          </w:rPr>
                          <w:t xml:space="preserve">"</w:t>
                        </w:r>
                      </w:p>
                    </w:txbxContent>
                  </v:textbox>
                </v:rect>
                <v:rect id="Rectangle 13278" style="position:absolute;width:469;height:1991;left:21832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3279" style="position:absolute;width:603;height:1991;left:22171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21"/>
                          </w:rPr>
                          <w:t xml:space="preserve">f</w:t>
                        </w:r>
                      </w:p>
                    </w:txbxContent>
                  </v:textbox>
                </v:rect>
                <v:rect id="Rectangle 13280" style="position:absolute;width:2629;height:1991;left:22612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09"/>
                          </w:rPr>
                          <w:t xml:space="preserve">low</w:t>
                        </w:r>
                      </w:p>
                    </w:txbxContent>
                  </v:textbox>
                </v:rect>
                <v:rect id="Rectangle 13281" style="position:absolute;width:469;height:1991;left:24576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3282" style="position:absolute;width:603;height:1991;left:24915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21"/>
                          </w:rPr>
                          <w:t xml:space="preserve">f</w:t>
                        </w:r>
                      </w:p>
                    </w:txbxContent>
                  </v:textbox>
                </v:rect>
                <v:rect id="Rectangle 13283" style="position:absolute;width:1602;height:1991;left:25327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0"/>
                          </w:rPr>
                          <w:t xml:space="preserve">or</w:t>
                        </w:r>
                      </w:p>
                    </w:txbxContent>
                  </v:textbox>
                </v:rect>
                <v:rect id="Rectangle 13284" style="position:absolute;width:469;height:1991;left:26519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3285" style="position:absolute;width:3412;height:1991;left:26858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2"/>
                          </w:rPr>
                          <w:t xml:space="preserve">your</w:t>
                        </w:r>
                      </w:p>
                    </w:txbxContent>
                  </v:textbox>
                </v:rect>
                <v:rect id="Rectangle 13286" style="position:absolute;width:469;height:1991;left:29410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3287" style="position:absolute;width:2577;height:1991;left:29749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1"/>
                          </w:rPr>
                          <w:t xml:space="preserve">pro</w:t>
                        </w:r>
                      </w:p>
                    </w:txbxContent>
                  </v:textbox>
                </v:rect>
                <v:rect id="Rectangle 13288" style="position:absolute;width:2261;height:1991;left:31674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7"/>
                          </w:rPr>
                          <w:t xml:space="preserve">jec</w:t>
                        </w:r>
                      </w:p>
                    </w:txbxContent>
                  </v:textbox>
                </v:rect>
                <v:rect id="Rectangle 13289" style="position:absolute;width:605;height:1991;left:33373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t</w:t>
                        </w:r>
                      </w:p>
                    </w:txbxContent>
                  </v:textbox>
                </v:rect>
                <v:rect id="Rectangle 13290" style="position:absolute;width:469;height:1991;left:33815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3291" style="position:absolute;width:636;height:1991;left:34154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27"/>
                          </w:rPr>
                          <w:t xml:space="preserve">(</w:t>
                        </w:r>
                      </w:p>
                    </w:txbxContent>
                  </v:textbox>
                </v:rect>
                <v:rect id="Rectangle 13292" style="position:absolute;width:952;height:1991;left:34607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5"/>
                          </w:rPr>
                          <w:t xml:space="preserve">e</w:t>
                        </w:r>
                      </w:p>
                    </w:txbxContent>
                  </v:textbox>
                </v:rect>
                <v:rect id="Rectangle 13293" style="position:absolute;width:495;height:1991;left:35310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21"/>
                          </w:rPr>
                          <w:t xml:space="preserve">.</w:t>
                        </w:r>
                      </w:p>
                    </w:txbxContent>
                  </v:textbox>
                </v:rect>
                <v:rect id="Rectangle 13294" style="position:absolute;width:1016;height:1991;left:35644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30"/>
                          </w:rPr>
                          <w:t xml:space="preserve">g</w:t>
                        </w:r>
                      </w:p>
                    </w:txbxContent>
                  </v:textbox>
                </v:rect>
                <v:rect id="Rectangle 13295" style="position:absolute;width:495;height:1991;left:36395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21"/>
                          </w:rPr>
                          <w:t xml:space="preserve">.</w:t>
                        </w:r>
                      </w:p>
                    </w:txbxContent>
                  </v:textbox>
                </v:rect>
                <v:rect id="Rectangle 13296" style="position:absolute;width:469;height:1991;left:36754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68698" style="position:absolute;width:2105;height:1991;left:37093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24"/>
                          </w:rPr>
                          <w:t xml:space="preserve">96</w:t>
                        </w:r>
                      </w:p>
                    </w:txbxContent>
                  </v:textbox>
                </v:rect>
                <v:rect id="Rectangle 68701" style="position:absolute;width:1050;height:1991;left:38663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26"/>
                          </w:rPr>
                          <w:t xml:space="preserve">×</w:t>
                        </w:r>
                      </w:p>
                    </w:txbxContent>
                  </v:textbox>
                </v:rect>
                <v:rect id="Rectangle 68700" style="position:absolute;width:2105;height:1991;left:39439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24"/>
                          </w:rPr>
                          <w:t xml:space="preserve">96</w:t>
                        </w:r>
                      </w:p>
                    </w:txbxContent>
                  </v:textbox>
                </v:rect>
                <v:rect id="Rectangle 13298" style="position:absolute;width:469;height:1991;left:41009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3299" style="position:absolute;width:1016;height:1991;left:41348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30"/>
                          </w:rPr>
                          <w:t xml:space="preserve">g</w:t>
                        </w:r>
                      </w:p>
                    </w:txbxContent>
                  </v:textbox>
                </v:rect>
                <v:rect id="Rectangle 13300" style="position:absolute;width:635;height:1991;left:42098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r</w:t>
                        </w:r>
                      </w:p>
                    </w:txbxContent>
                  </v:textbox>
                </v:rect>
                <v:rect id="Rectangle 13301" style="position:absolute;width:920;height:1991;left:42562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7"/>
                          </w:rPr>
                          <w:t xml:space="preserve">a</w:t>
                        </w:r>
                      </w:p>
                    </w:txbxContent>
                  </v:textbox>
                </v:rect>
                <v:rect id="Rectangle 13302" style="position:absolute;width:1735;height:1991;left:43216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5"/>
                            <w:w w:val="125"/>
                          </w:rPr>
                          <w:t xml:space="preserve">ys</w:t>
                        </w:r>
                      </w:p>
                    </w:txbxContent>
                  </v:textbox>
                </v:rect>
                <v:rect id="Rectangle 13303" style="position:absolute;width:1835;height:1991;left:44508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22"/>
                          </w:rPr>
                          <w:t xml:space="preserve">ca</w:t>
                        </w:r>
                      </w:p>
                    </w:txbxContent>
                  </v:textbox>
                </v:rect>
                <v:rect id="Rectangle 13304" style="position:absolute;width:421;height:1991;left:45874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4"/>
                          </w:rPr>
                          <w:t xml:space="preserve">l</w:t>
                        </w:r>
                      </w:p>
                    </w:txbxContent>
                  </v:textbox>
                </v:rect>
                <v:rect id="Rectangle 13305" style="position:absolute;width:952;height:1991;left:46178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5"/>
                          </w:rPr>
                          <w:t xml:space="preserve">e</w:t>
                        </w:r>
                      </w:p>
                    </w:txbxContent>
                  </v:textbox>
                </v:rect>
                <v:rect id="Rectangle 13306" style="position:absolute;width:469;height:1991;left:46881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3307" style="position:absolute;width:2972;height:1991;left:47220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4"/>
                          </w:rPr>
                          <w:t xml:space="preserve">upp</w:t>
                        </w:r>
                      </w:p>
                    </w:txbxContent>
                  </v:textbox>
                </v:rect>
                <v:rect id="Rectangle 13308" style="position:absolute;width:952;height:1991;left:49442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5"/>
                          </w:rPr>
                          <w:t xml:space="preserve">e</w:t>
                        </w:r>
                      </w:p>
                    </w:txbxContent>
                  </v:textbox>
                </v:rect>
                <v:rect id="Rectangle 13309" style="position:absolute;width:635;height:1991;left:50145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r</w:t>
                        </w:r>
                      </w:p>
                    </w:txbxContent>
                  </v:textbox>
                </v:rect>
                <v:rect id="Rectangle 13310" style="position:absolute;width:469;height:1991;left:50609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3311" style="position:absolute;width:1578;height:1991;left:50948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5"/>
                            <w:w w:val="109"/>
                          </w:rPr>
                          <w:t xml:space="preserve">ro</w:t>
                        </w:r>
                      </w:p>
                    </w:txbxContent>
                  </v:textbox>
                </v:rect>
                <v:rect id="Rectangle 13312" style="position:absolute;width:1926;height:1991;left:52121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6"/>
                          </w:rPr>
                          <w:t xml:space="preserve">ad</w:t>
                        </w:r>
                      </w:p>
                    </w:txbxContent>
                  </v:textbox>
                </v:rect>
                <v:rect id="Rectangle 13313" style="position:absolute;width:786;height:1991;left:53556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54"/>
                          </w:rPr>
                          <w:t xml:space="preserve">-</w:t>
                        </w:r>
                      </w:p>
                    </w:txbxContent>
                  </v:textbox>
                </v:rect>
                <v:rect id="Rectangle 13314" style="position:absolute;width:872;height:1991;left:54134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35"/>
                          </w:rPr>
                          <w:t xml:space="preserve">s</w:t>
                        </w:r>
                      </w:p>
                    </w:txbxContent>
                  </v:textbox>
                </v:rect>
                <v:rect id="Rectangle 13315" style="position:absolute;width:1410;height:1991;left:54777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22"/>
                          </w:rPr>
                          <w:t xml:space="preserve">ig</w:t>
                        </w:r>
                      </w:p>
                    </w:txbxContent>
                  </v:textbox>
                </v:rect>
                <v:rect id="Rectangle 13316" style="position:absolute;width:973;height:1991;left:55823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2"/>
                          </w:rPr>
                          <w:t xml:space="preserve">n</w:t>
                        </w:r>
                      </w:p>
                    </w:txbxContent>
                  </v:textbox>
                </v:rect>
                <v:rect id="Rectangle 13317" style="position:absolute;width:469;height:1991;left:56542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3318" style="position:absolute;width:933;height:1991;left:56881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31"/>
                          </w:rPr>
                          <w:t xml:space="preserve">c</w:t>
                        </w:r>
                      </w:p>
                    </w:txbxContent>
                  </v:textbox>
                </v:rect>
                <v:rect id="Rectangle 13319" style="position:absolute;width:421;height:1991;left:57569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4"/>
                          </w:rPr>
                          <w:t xml:space="preserve">l</w:t>
                        </w:r>
                      </w:p>
                    </w:txbxContent>
                  </v:textbox>
                </v:rect>
                <v:rect id="Rectangle 13320" style="position:absolute;width:920;height:1991;left:57872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7"/>
                          </w:rPr>
                          <w:t xml:space="preserve">a</w:t>
                        </w:r>
                      </w:p>
                    </w:txbxContent>
                  </v:textbox>
                </v:rect>
                <v:rect id="Rectangle 13321" style="position:absolute;width:1711;height:1991;left:58551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4"/>
                            <w:w w:val="132"/>
                          </w:rPr>
                          <w:t xml:space="preserve">ss</w:t>
                        </w:r>
                      </w:p>
                    </w:txbxContent>
                  </v:textbox>
                </v:rect>
                <v:rect id="Rectangle 13322" style="position:absolute;width:952;height:1991;left:59824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5"/>
                          </w:rPr>
                          <w:t xml:space="preserve">e</w:t>
                        </w:r>
                      </w:p>
                    </w:txbxContent>
                  </v:textbox>
                </v:rect>
                <v:rect id="Rectangle 13323" style="position:absolute;width:872;height:1991;left:60527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35"/>
                          </w:rPr>
                          <w:t xml:space="preserve">s</w:t>
                        </w:r>
                      </w:p>
                    </w:txbxContent>
                  </v:textbox>
                </v:rect>
                <v:rect id="Rectangle 13324" style="position:absolute;width:636;height:1991;left:61170;top:19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27"/>
                          </w:rPr>
                          <w:t xml:space="preserve">)</w:t>
                        </w:r>
                      </w:p>
                    </w:txbxContent>
                  </v:textbox>
                </v:rect>
                <v:shape id="Shape 13325" style="position:absolute;width:447;height:447;left:2104;top:4508;" coordsize="44779,44779" path="m22389,0c25358,0,28214,571,30957,1699c33700,2834,36122,4452,38221,6548c40320,8638,41938,11063,43074,13810c44211,16557,44779,19416,44779,22392c44779,25357,44211,28203,43074,30944c41938,33691,40320,36109,38221,38212c36122,40301,33700,41920,30957,43055c28214,44202,25358,44772,22389,44779c19420,44772,16564,44202,13821,43055c11078,41920,8657,40301,6558,38212c4458,36109,2840,33691,1704,30944c568,28203,0,25357,0,22392c0,19416,568,16557,1704,13810c2840,11063,4458,8638,6558,6548c8657,4452,11078,2834,13821,1699c16564,571,19420,0,22389,0x">
                  <v:stroke weight="0pt" endcap="flat" joinstyle="miter" miterlimit="10" on="false" color="#000000" opacity="0"/>
                  <v:fill on="true" color="#000000"/>
                </v:shape>
                <v:rect id="Rectangle 13326" style="position:absolute;width:1237;height:1991;left:3537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6"/>
                          </w:rPr>
                          <w:t xml:space="preserve">N</w:t>
                        </w:r>
                      </w:p>
                    </w:txbxContent>
                  </v:textbox>
                </v:rect>
                <v:rect id="Rectangle 13327" style="position:absolute;width:985;height:1991;left:4454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3"/>
                          </w:rPr>
                          <w:t xml:space="preserve">o</w:t>
                        </w:r>
                      </w:p>
                    </w:txbxContent>
                  </v:textbox>
                </v:rect>
                <v:rect id="Rectangle 13328" style="position:absolute;width:469;height:1991;left:5181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3329" style="position:absolute;width:952;height:1991;left:5521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5"/>
                          </w:rPr>
                          <w:t xml:space="preserve">e</w:t>
                        </w:r>
                      </w:p>
                    </w:txbxContent>
                  </v:textbox>
                </v:rect>
                <v:rect id="Rectangle 13330" style="position:absolute;width:2079;height:1991;left:6199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4"/>
                          </w:rPr>
                          <w:t xml:space="preserve">xtr</w:t>
                        </w:r>
                      </w:p>
                    </w:txbxContent>
                  </v:textbox>
                </v:rect>
                <v:rect id="Rectangle 13331" style="position:absolute;width:920;height:1991;left:7749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7"/>
                          </w:rPr>
                          <w:t xml:space="preserve">a</w:t>
                        </w:r>
                      </w:p>
                    </w:txbxContent>
                  </v:textbox>
                </v:rect>
                <v:rect id="Rectangle 13332" style="position:absolute;width:469;height:1991;left:8427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3333" style="position:absolute;width:1418;height:1991;left:8767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4"/>
                          </w:rPr>
                          <w:t xml:space="preserve">bi</w:t>
                        </w:r>
                      </w:p>
                    </w:txbxContent>
                  </v:textbox>
                </v:rect>
                <v:rect id="Rectangle 13334" style="position:absolute;width:973;height:1991;left:9820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2"/>
                          </w:rPr>
                          <w:t xml:space="preserve">n</w:t>
                        </w:r>
                      </w:p>
                    </w:txbxContent>
                  </v:textbox>
                </v:rect>
                <v:rect id="Rectangle 13335" style="position:absolute;width:920;height:1991;left:10538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7"/>
                          </w:rPr>
                          <w:t xml:space="preserve">a</w:t>
                        </w:r>
                      </w:p>
                    </w:txbxContent>
                  </v:textbox>
                </v:rect>
                <v:rect id="Rectangle 13336" style="position:absolute;width:1530;height:1991;left:11216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1"/>
                            <w:w w:val="116"/>
                          </w:rPr>
                          <w:t xml:space="preserve">ry</w:t>
                        </w:r>
                      </w:p>
                    </w:txbxContent>
                  </v:textbox>
                </v:rect>
                <v:rect id="Rectangle 13337" style="position:absolute;width:469;height:1991;left:12353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3338" style="position:absolute;width:1017;height:1991;left:12693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7"/>
                          </w:rPr>
                          <w:t xml:space="preserve">p</w:t>
                        </w:r>
                      </w:p>
                    </w:txbxContent>
                  </v:textbox>
                </v:rect>
                <v:rect id="Rectangle 13339" style="position:absolute;width:920;height:1991;left:13444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7"/>
                          </w:rPr>
                          <w:t xml:space="preserve">a</w:t>
                        </w:r>
                      </w:p>
                    </w:txbxContent>
                  </v:textbox>
                </v:rect>
                <v:rect id="Rectangle 13340" style="position:absolute;width:1473;height:1991;left:14123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4"/>
                            <w:w w:val="120"/>
                          </w:rPr>
                          <w:t xml:space="preserve">rs</w:t>
                        </w:r>
                      </w:p>
                    </w:txbxContent>
                  </v:textbox>
                </v:rect>
                <v:rect id="Rectangle 13341" style="position:absolute;width:952;height:1991;left:15217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5"/>
                          </w:rPr>
                          <w:t xml:space="preserve">e</w:t>
                        </w:r>
                      </w:p>
                    </w:txbxContent>
                  </v:textbox>
                </v:rect>
                <v:rect id="Rectangle 13342" style="position:absolute;width:635;height:1991;left:15920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r</w:t>
                        </w:r>
                      </w:p>
                    </w:txbxContent>
                  </v:textbox>
                </v:rect>
                <v:rect id="Rectangle 13343" style="position:absolute;width:469;height:1991;left:16384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3344" style="position:absolute;width:933;height:1991;left:16723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31"/>
                          </w:rPr>
                          <w:t xml:space="preserve">c</w:t>
                        </w:r>
                      </w:p>
                    </w:txbxContent>
                  </v:textbox>
                </v:rect>
                <v:rect id="Rectangle 13345" style="position:absolute;width:985;height:1991;left:17412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3"/>
                          </w:rPr>
                          <w:t xml:space="preserve">o</w:t>
                        </w:r>
                      </w:p>
                    </w:txbxContent>
                  </v:textbox>
                </v:rect>
                <v:rect id="Rectangle 13346" style="position:absolute;width:1959;height:1991;left:18139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5"/>
                          </w:rPr>
                          <w:t xml:space="preserve">de</w:t>
                        </w:r>
                      </w:p>
                    </w:txbxContent>
                  </v:textbox>
                </v:rect>
                <v:rect id="Rectangle 13347" style="position:absolute;width:469;height:1991;left:19598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3348" style="position:absolute;width:1940;height:1991;left:19938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1"/>
                          </w:rPr>
                          <w:t xml:space="preserve">on</w:t>
                        </w:r>
                      </w:p>
                    </w:txbxContent>
                  </v:textbox>
                </v:rect>
                <v:rect id="Rectangle 13349" style="position:absolute;width:469;height:1991;left:21383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3350" style="position:absolute;width:605;height:1991;left:21722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t</w:t>
                        </w:r>
                      </w:p>
                    </w:txbxContent>
                  </v:textbox>
                </v:rect>
                <v:rect id="Rectangle 13351" style="position:absolute;width:1915;height:1991;left:22164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3"/>
                          </w:rPr>
                          <w:t xml:space="preserve">he</w:t>
                        </w:r>
                      </w:p>
                    </w:txbxContent>
                  </v:textbox>
                </v:rect>
                <v:rect id="Rectangle 13352" style="position:absolute;width:1510;height:1991;left:23591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9"/>
                            <w:w w:val="125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25"/>
                          </w:rPr>
                          <w:t xml:space="preserve">P</w:t>
                        </w:r>
                      </w:p>
                    </w:txbxContent>
                  </v:textbox>
                </v:rect>
                <v:rect id="Rectangle 13353" style="position:absolute;width:1493;height:1991;left:24738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6"/>
                          </w:rPr>
                          <w:t xml:space="preserve">yt</w:t>
                        </w:r>
                      </w:p>
                    </w:txbxContent>
                  </v:textbox>
                </v:rect>
                <v:rect id="Rectangle 13354" style="position:absolute;width:981;height:1991;left:25847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3"/>
                          </w:rPr>
                          <w:t xml:space="preserve">h</w:t>
                        </w:r>
                      </w:p>
                    </w:txbxContent>
                  </v:textbox>
                </v:rect>
                <v:rect id="Rectangle 13355" style="position:absolute;width:1940;height:1991;left:26571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1"/>
                          </w:rPr>
                          <w:t xml:space="preserve">on</w:t>
                        </w:r>
                      </w:p>
                    </w:txbxContent>
                  </v:textbox>
                </v:rect>
                <v:rect id="Rectangle 13356" style="position:absolute;width:469;height:1991;left:28017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3357" style="position:absolute;width:872;height:1991;left:28356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35"/>
                          </w:rPr>
                          <w:t xml:space="preserve">s</w:t>
                        </w:r>
                      </w:p>
                    </w:txbxContent>
                  </v:textbox>
                </v:rect>
                <v:rect id="Rectangle 13358" style="position:absolute;width:2353;height:1991;left:28999;top:39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4"/>
                          </w:rPr>
                          <w:t xml:space="preserve">ide</w:t>
                        </w:r>
                      </w:p>
                    </w:txbxContent>
                  </v:textbox>
                </v:rect>
                <v:rect id="Rectangle 13361" style="position:absolute;width:26102;height:1660;left:2104;top:937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Wire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layout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for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one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frame:</w:t>
                        </w:r>
                      </w:p>
                    </w:txbxContent>
                  </v:textbox>
                </v:rect>
                <v:rect id="Rectangle 68707" style="position:absolute;width:16063;height:1660;left:2104;top:1107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+----+----+----+</w:t>
                        </w:r>
                      </w:p>
                    </w:txbxContent>
                  </v:textbox>
                </v:rect>
                <v:rect id="Rectangle 68710" style="position:absolute;width:33130;height:1660;left:14182;top:1107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─────────────────────────────────</w:t>
                        </w:r>
                      </w:p>
                    </w:txbxContent>
                  </v:textbox>
                </v:rect>
                <v:rect id="Rectangle 68709" style="position:absolute;width:1003;height:1660;left:39092;top:1107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+</w:t>
                        </w:r>
                      </w:p>
                    </w:txbxContent>
                  </v:textbox>
                </v:rect>
                <v:rect id="Rectangle 13363" style="position:absolute;width:51201;height:1660;left:2104;top:127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|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AA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|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55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|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AA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|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&lt;side²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×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channels&gt;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PIXEL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BYTES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|</w:t>
                        </w:r>
                      </w:p>
                    </w:txbxContent>
                  </v:textbox>
                </v:rect>
                <v:rect id="Rectangle 68712" style="position:absolute;width:16063;height:1660;left:2104;top:1448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+----+----+----+</w:t>
                        </w:r>
                      </w:p>
                    </w:txbxContent>
                  </v:textbox>
                </v:rect>
                <v:rect id="Rectangle 68715" style="position:absolute;width:33130;height:1660;left:14182;top:1448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─────────────────────────────────</w:t>
                        </w:r>
                      </w:p>
                    </w:txbxContent>
                  </v:textbox>
                </v:rect>
                <v:rect id="Rectangle 68714" style="position:absolute;width:1003;height:1660;left:39092;top:1448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+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tbl>
      <w:tblPr>
        <w:tblStyle w:val="TableGrid"/>
        <w:tblW w:w="10239" w:type="dxa"/>
        <w:tblInd w:w="0" w:type="dxa"/>
        <w:tblCellMar>
          <w:top w:w="0" w:type="dxa"/>
          <w:left w:w="0" w:type="dxa"/>
          <w:bottom w:w="0" w:type="dxa"/>
          <w:right w:w="246" w:type="dxa"/>
        </w:tblCellMar>
        <w:tblLook w:val="04A0" w:firstRow="1" w:lastRow="0" w:firstColumn="1" w:lastColumn="0" w:noHBand="0" w:noVBand="1"/>
      </w:tblPr>
      <w:tblGrid>
        <w:gridCol w:w="1678"/>
        <w:gridCol w:w="1189"/>
        <w:gridCol w:w="1431"/>
        <w:gridCol w:w="3118"/>
        <w:gridCol w:w="2823"/>
      </w:tblGrid>
      <w:tr w:rsidR="00BA7EE4" w14:paraId="7986B7B4" w14:textId="77777777">
        <w:trPr>
          <w:trHeight w:val="661"/>
        </w:trPr>
        <w:tc>
          <w:tcPr>
            <w:tcW w:w="1678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11FA7EDC" w14:textId="77777777" w:rsidR="00BA7EE4" w:rsidRDefault="00000000">
            <w:pPr>
              <w:spacing w:after="0"/>
              <w:ind w:left="141" w:firstLine="0"/>
            </w:pPr>
            <w:r>
              <w:rPr>
                <w:b/>
              </w:rPr>
              <w:t>Mode keyword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51E18601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Channels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53DEA429" w14:textId="77777777" w:rsidR="00BA7EE4" w:rsidRDefault="00000000">
            <w:pPr>
              <w:spacing w:after="50"/>
              <w:ind w:left="0" w:firstLine="0"/>
            </w:pPr>
            <w:r>
              <w:rPr>
                <w:b/>
              </w:rPr>
              <w:t>Frame size</w:t>
            </w:r>
          </w:p>
          <w:p w14:paraId="1F4CA3E5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(bytes)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5A384A5A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Pixel type</w:t>
            </w:r>
          </w:p>
        </w:tc>
        <w:tc>
          <w:tcPr>
            <w:tcW w:w="2823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3C894772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Matches AItraining setting</w:t>
            </w:r>
          </w:p>
        </w:tc>
      </w:tr>
      <w:tr w:rsidR="00BA7EE4" w14:paraId="6C2F3A2D" w14:textId="77777777">
        <w:trPr>
          <w:trHeight w:val="1086"/>
        </w:trPr>
        <w:tc>
          <w:tcPr>
            <w:tcW w:w="167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04265AF" w14:textId="77777777" w:rsidR="00BA7EE4" w:rsidRDefault="00000000">
            <w:pPr>
              <w:spacing w:after="93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mode gray</w:t>
            </w:r>
          </w:p>
          <w:p w14:paraId="4E43B6A0" w14:textId="77777777" w:rsidR="00BA7EE4" w:rsidRDefault="00000000">
            <w:pPr>
              <w:spacing w:after="0"/>
              <w:ind w:left="141" w:firstLine="0"/>
            </w:pPr>
            <w:r>
              <w:t xml:space="preserve">(or </w:t>
            </w:r>
            <w:r>
              <w:rPr>
                <w:rFonts w:ascii="Courier New" w:eastAsia="Courier New" w:hAnsi="Courier New" w:cs="Courier New"/>
                <w:color w:val="C9AE75"/>
              </w:rPr>
              <w:t>mode 2</w:t>
            </w:r>
            <w:r>
              <w:t>)</w:t>
            </w:r>
          </w:p>
        </w:tc>
        <w:tc>
          <w:tcPr>
            <w:tcW w:w="118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6C1FFFA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1</w:t>
            </w:r>
          </w:p>
        </w:tc>
        <w:tc>
          <w:tcPr>
            <w:tcW w:w="143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B85EA38" w14:textId="77777777" w:rsidR="00BA7EE4" w:rsidRDefault="00000000">
            <w:pPr>
              <w:spacing w:after="50"/>
              <w:ind w:left="0" w:firstLine="0"/>
            </w:pPr>
            <w:r>
              <w:t>96×96 =</w:t>
            </w:r>
          </w:p>
          <w:p w14:paraId="4B773C5C" w14:textId="77777777" w:rsidR="00BA7EE4" w:rsidRDefault="00000000">
            <w:pPr>
              <w:spacing w:after="0"/>
              <w:ind w:left="0" w:firstLine="0"/>
            </w:pPr>
            <w:r>
              <w:t>9216</w:t>
            </w:r>
          </w:p>
        </w:tc>
        <w:tc>
          <w:tcPr>
            <w:tcW w:w="311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8538358" w14:textId="77777777" w:rsidR="00BA7EE4" w:rsidRDefault="00000000">
            <w:pPr>
              <w:spacing w:after="0"/>
              <w:ind w:left="0" w:right="397" w:firstLine="0"/>
              <w:jc w:val="both"/>
            </w:pPr>
            <w:r>
              <w:t>GRAY8 (</w:t>
            </w:r>
            <w:r>
              <w:rPr>
                <w:rFonts w:ascii="Courier New" w:eastAsia="Courier New" w:hAnsi="Courier New" w:cs="Courier New"/>
                <w:color w:val="C9AE75"/>
              </w:rPr>
              <w:t>uint8 = int8 + 128</w:t>
            </w:r>
            <w:r>
              <w:t>) — exactly what TFLite input tensor receives</w:t>
            </w:r>
          </w:p>
        </w:tc>
        <w:tc>
          <w:tcPr>
            <w:tcW w:w="2823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6E28C59" w14:textId="77777777" w:rsidR="00BA7EE4" w:rsidRDefault="00000000">
            <w:pPr>
              <w:spacing w:after="0"/>
              <w:ind w:left="0" w:right="144" w:firstLine="0"/>
              <w:jc w:val="both"/>
            </w:pPr>
            <w:r>
              <w:t>Sync=</w:t>
            </w:r>
            <w:r>
              <w:rPr>
                <w:rFonts w:ascii="Courier New" w:eastAsia="Courier New" w:hAnsi="Courier New" w:cs="Courier New"/>
                <w:color w:val="C9AE75"/>
              </w:rPr>
              <w:t>AA 55 AA</w:t>
            </w:r>
            <w:r>
              <w:t>, side=96, channels=1 (default for grayscale projects)</w:t>
            </w:r>
          </w:p>
        </w:tc>
      </w:tr>
    </w:tbl>
    <w:p w14:paraId="6AD7B653" w14:textId="77777777" w:rsidR="00BA7EE4" w:rsidRDefault="00000000">
      <w:pPr>
        <w:spacing w:after="0"/>
        <w:ind w:left="1678" w:right="244" w:hanging="1537"/>
      </w:pPr>
      <w:r>
        <w:rPr>
          <w:rFonts w:ascii="Courier New" w:eastAsia="Courier New" w:hAnsi="Courier New" w:cs="Courier New"/>
          <w:color w:val="C9AE75"/>
        </w:rPr>
        <w:t>mode rgb</w:t>
      </w:r>
      <w:r>
        <w:rPr>
          <w:rFonts w:ascii="Courier New" w:eastAsia="Courier New" w:hAnsi="Courier New" w:cs="Courier New"/>
          <w:color w:val="C9AE75"/>
        </w:rPr>
        <w:tab/>
      </w:r>
      <w:r>
        <w:t>96×96×3 =</w:t>
      </w:r>
      <w:r>
        <w:tab/>
        <w:t>RGB24 R-G-B interleave, WB-</w:t>
      </w:r>
      <w:r>
        <w:tab/>
        <w:t>Sync=</w:t>
      </w:r>
      <w:r>
        <w:rPr>
          <w:rFonts w:ascii="Courier New" w:eastAsia="Courier New" w:hAnsi="Courier New" w:cs="Courier New"/>
          <w:color w:val="C9AE75"/>
        </w:rPr>
        <w:t>AA 55 AA</w:t>
      </w:r>
      <w:r>
        <w:t xml:space="preserve">, side=96, </w:t>
      </w:r>
      <w:r>
        <w:rPr>
          <w:b/>
        </w:rPr>
        <w:t>3</w:t>
      </w:r>
    </w:p>
    <w:p w14:paraId="707A703B" w14:textId="77777777" w:rsidR="00BA7EE4" w:rsidRDefault="00000000">
      <w:pPr>
        <w:tabs>
          <w:tab w:val="center" w:pos="3167"/>
          <w:tab w:val="center" w:pos="5496"/>
          <w:tab w:val="center" w:pos="7947"/>
        </w:tabs>
        <w:ind w:left="0" w:firstLine="0"/>
      </w:pPr>
      <w:r>
        <w:t xml:space="preserve">(or </w:t>
      </w:r>
      <w:r>
        <w:rPr>
          <w:rFonts w:ascii="Courier New" w:eastAsia="Courier New" w:hAnsi="Courier New" w:cs="Courier New"/>
          <w:color w:val="C9AE75"/>
        </w:rPr>
        <w:t>mode 1</w:t>
      </w:r>
      <w:r>
        <w:t>)</w:t>
      </w:r>
      <w:r>
        <w:tab/>
        <w:t>27648</w:t>
      </w:r>
      <w:r>
        <w:tab/>
        <w:t>neutralised camera output</w:t>
      </w:r>
      <w:r>
        <w:tab/>
        <w:t>channels=3</w:t>
      </w:r>
    </w:p>
    <w:p w14:paraId="24307ECC" w14:textId="77777777" w:rsidR="00BA7EE4" w:rsidRDefault="00000000">
      <w:pPr>
        <w:spacing w:after="242" w:line="265" w:lineRule="auto"/>
        <w:ind w:left="-5"/>
      </w:pPr>
      <w:r>
        <w:rPr>
          <w:b/>
        </w:rPr>
        <w:t>Why this matches AItraining's SerialFrameReader:</w:t>
      </w:r>
    </w:p>
    <w:p w14:paraId="737D1938" w14:textId="77777777" w:rsidR="00BA7EE4" w:rsidRDefault="00000000">
      <w:pPr>
        <w:spacing w:after="6" w:line="318" w:lineRule="auto"/>
        <w:ind w:left="574" w:right="230" w:hanging="236"/>
        <w:jc w:val="both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34AA5020" wp14:editId="04D0A608">
                <wp:extent cx="44779" cy="44779"/>
                <wp:effectExtent l="0" t="0" r="0" b="0"/>
                <wp:docPr id="72821" name="Group 728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779" cy="44779"/>
                          <a:chOff x="0" y="0"/>
                          <a:chExt cx="44779" cy="44779"/>
                        </a:xfrm>
                      </wpg:grpSpPr>
                      <wps:wsp>
                        <wps:cNvPr id="13598" name="Shape 13598"/>
                        <wps:cNvSpPr/>
                        <wps:spPr>
                          <a:xfrm>
                            <a:off x="0" y="0"/>
                            <a:ext cx="44779" cy="447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79" h="44779">
                                <a:moveTo>
                                  <a:pt x="22389" y="0"/>
                                </a:moveTo>
                                <a:cubicBezTo>
                                  <a:pt x="25358" y="0"/>
                                  <a:pt x="28214" y="571"/>
                                  <a:pt x="30957" y="1699"/>
                                </a:cubicBezTo>
                                <a:cubicBezTo>
                                  <a:pt x="33700" y="2828"/>
                                  <a:pt x="36122" y="4446"/>
                                  <a:pt x="38221" y="6555"/>
                                </a:cubicBezTo>
                                <a:cubicBezTo>
                                  <a:pt x="40320" y="8644"/>
                                  <a:pt x="41938" y="11069"/>
                                  <a:pt x="43074" y="13810"/>
                                </a:cubicBezTo>
                                <a:cubicBezTo>
                                  <a:pt x="44211" y="16551"/>
                                  <a:pt x="44779" y="19410"/>
                                  <a:pt x="44779" y="22392"/>
                                </a:cubicBezTo>
                                <a:cubicBezTo>
                                  <a:pt x="44779" y="25357"/>
                                  <a:pt x="44211" y="28209"/>
                                  <a:pt x="43074" y="30944"/>
                                </a:cubicBezTo>
                                <a:cubicBezTo>
                                  <a:pt x="41938" y="33685"/>
                                  <a:pt x="40320" y="36103"/>
                                  <a:pt x="38221" y="38212"/>
                                </a:cubicBezTo>
                                <a:cubicBezTo>
                                  <a:pt x="36122" y="40301"/>
                                  <a:pt x="33700" y="41920"/>
                                  <a:pt x="30957" y="43067"/>
                                </a:cubicBezTo>
                                <a:cubicBezTo>
                                  <a:pt x="28214" y="44196"/>
                                  <a:pt x="25358" y="44772"/>
                                  <a:pt x="22389" y="44779"/>
                                </a:cubicBezTo>
                                <a:cubicBezTo>
                                  <a:pt x="19420" y="44772"/>
                                  <a:pt x="16564" y="44196"/>
                                  <a:pt x="13821" y="43067"/>
                                </a:cubicBezTo>
                                <a:cubicBezTo>
                                  <a:pt x="11078" y="41920"/>
                                  <a:pt x="8657" y="40301"/>
                                  <a:pt x="6558" y="38212"/>
                                </a:cubicBezTo>
                                <a:cubicBezTo>
                                  <a:pt x="4458" y="36103"/>
                                  <a:pt x="2840" y="33685"/>
                                  <a:pt x="1704" y="30944"/>
                                </a:cubicBezTo>
                                <a:cubicBezTo>
                                  <a:pt x="568" y="28209"/>
                                  <a:pt x="0" y="25357"/>
                                  <a:pt x="0" y="22392"/>
                                </a:cubicBezTo>
                                <a:cubicBezTo>
                                  <a:pt x="0" y="19410"/>
                                  <a:pt x="568" y="16551"/>
                                  <a:pt x="1704" y="13810"/>
                                </a:cubicBezTo>
                                <a:cubicBezTo>
                                  <a:pt x="2840" y="11069"/>
                                  <a:pt x="4458" y="8644"/>
                                  <a:pt x="6558" y="6555"/>
                                </a:cubicBezTo>
                                <a:cubicBezTo>
                                  <a:pt x="8657" y="4446"/>
                                  <a:pt x="11078" y="2828"/>
                                  <a:pt x="13821" y="1699"/>
                                </a:cubicBezTo>
                                <a:cubicBezTo>
                                  <a:pt x="16564" y="571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2821" style="width:3.52589pt;height:3.52588pt;mso-position-horizontal-relative:char;mso-position-vertical-relative:line" coordsize="447,447">
                <v:shape id="Shape 13598" style="position:absolute;width:447;height:447;left:0;top:0;" coordsize="44779,44779" path="m22389,0c25358,0,28214,571,30957,1699c33700,2828,36122,4446,38221,6555c40320,8644,41938,11069,43074,13810c44211,16551,44779,19410,44779,22392c44779,25357,44211,28209,43074,30944c41938,33685,40320,36103,38221,38212c36122,40301,33700,41920,30957,43067c28214,44196,25358,44772,22389,44779c19420,44772,16564,44196,13821,43067c11078,41920,8657,40301,6558,38212c4458,36103,2840,33685,1704,30944c568,28209,0,25357,0,22392c0,19410,568,16551,1704,13810c2840,11069,4458,8644,6558,6555c8657,4446,11078,2828,13821,1699c16564,571,19420,0,22389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[SerialFrameReader.read_frame()](file:///Users/koil/Google-Teachable-Machine-TFLite-modeltraining/AItraining/serial_device.py#L61-L101) looks for header=</w:t>
      </w:r>
      <w:r>
        <w:rPr>
          <w:rFonts w:ascii="Courier New" w:eastAsia="Courier New" w:hAnsi="Courier New" w:cs="Courier New"/>
          <w:color w:val="C9AE75"/>
        </w:rPr>
        <w:t>AA 55 AA</w:t>
      </w:r>
      <w:r>
        <w:t xml:space="preserve"> by default then reads exactly </w:t>
      </w:r>
      <w:r>
        <w:rPr>
          <w:rFonts w:ascii="Courier New" w:eastAsia="Courier New" w:hAnsi="Courier New" w:cs="Courier New"/>
          <w:color w:val="C9AE75"/>
        </w:rPr>
        <w:t>side² × channels</w:t>
      </w:r>
      <w:r>
        <w:t xml:space="preserve"> bytes.</w:t>
      </w:r>
    </w:p>
    <w:p w14:paraId="213D73A1" w14:textId="77777777" w:rsidR="00BA7EE4" w:rsidRDefault="00000000">
      <w:pPr>
        <w:spacing w:after="48"/>
        <w:ind w:left="348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37E428B" wp14:editId="2DCBACD5">
                <wp:simplePos x="0" y="0"/>
                <wp:positionH relativeFrom="column">
                  <wp:posOffset>214938</wp:posOffset>
                </wp:positionH>
                <wp:positionV relativeFrom="paragraph">
                  <wp:posOffset>56759</wp:posOffset>
                </wp:positionV>
                <wp:extent cx="44779" cy="438832"/>
                <wp:effectExtent l="0" t="0" r="0" b="0"/>
                <wp:wrapSquare wrapText="bothSides"/>
                <wp:docPr id="72822" name="Group 728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779" cy="438832"/>
                          <a:chOff x="0" y="0"/>
                          <a:chExt cx="44779" cy="438832"/>
                        </a:xfrm>
                      </wpg:grpSpPr>
                      <wps:wsp>
                        <wps:cNvPr id="13732" name="Shape 13732"/>
                        <wps:cNvSpPr/>
                        <wps:spPr>
                          <a:xfrm>
                            <a:off x="0" y="0"/>
                            <a:ext cx="44779" cy="447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79" h="44779">
                                <a:moveTo>
                                  <a:pt x="22389" y="0"/>
                                </a:moveTo>
                                <a:cubicBezTo>
                                  <a:pt x="25358" y="0"/>
                                  <a:pt x="28214" y="571"/>
                                  <a:pt x="30957" y="1693"/>
                                </a:cubicBezTo>
                                <a:cubicBezTo>
                                  <a:pt x="33700" y="2822"/>
                                  <a:pt x="36122" y="4440"/>
                                  <a:pt x="38221" y="6548"/>
                                </a:cubicBezTo>
                                <a:cubicBezTo>
                                  <a:pt x="40320" y="8638"/>
                                  <a:pt x="41938" y="11063"/>
                                  <a:pt x="43074" y="13810"/>
                                </a:cubicBezTo>
                                <a:cubicBezTo>
                                  <a:pt x="44211" y="16545"/>
                                  <a:pt x="44779" y="19403"/>
                                  <a:pt x="44779" y="22386"/>
                                </a:cubicBezTo>
                                <a:cubicBezTo>
                                  <a:pt x="44779" y="25357"/>
                                  <a:pt x="44211" y="28203"/>
                                  <a:pt x="43074" y="30944"/>
                                </a:cubicBezTo>
                                <a:cubicBezTo>
                                  <a:pt x="41938" y="33679"/>
                                  <a:pt x="40320" y="36103"/>
                                  <a:pt x="38221" y="38212"/>
                                </a:cubicBezTo>
                                <a:cubicBezTo>
                                  <a:pt x="36122" y="40301"/>
                                  <a:pt x="33700" y="41920"/>
                                  <a:pt x="30957" y="43061"/>
                                </a:cubicBezTo>
                                <a:cubicBezTo>
                                  <a:pt x="28214" y="44190"/>
                                  <a:pt x="25358" y="44766"/>
                                  <a:pt x="22389" y="44779"/>
                                </a:cubicBezTo>
                                <a:cubicBezTo>
                                  <a:pt x="19420" y="44766"/>
                                  <a:pt x="16564" y="44190"/>
                                  <a:pt x="13821" y="43061"/>
                                </a:cubicBezTo>
                                <a:cubicBezTo>
                                  <a:pt x="11078" y="41920"/>
                                  <a:pt x="8657" y="40301"/>
                                  <a:pt x="6558" y="38212"/>
                                </a:cubicBezTo>
                                <a:cubicBezTo>
                                  <a:pt x="4458" y="36103"/>
                                  <a:pt x="2840" y="33679"/>
                                  <a:pt x="1704" y="30944"/>
                                </a:cubicBezTo>
                                <a:cubicBezTo>
                                  <a:pt x="568" y="28203"/>
                                  <a:pt x="0" y="25357"/>
                                  <a:pt x="0" y="22386"/>
                                </a:cubicBezTo>
                                <a:cubicBezTo>
                                  <a:pt x="0" y="19403"/>
                                  <a:pt x="568" y="16545"/>
                                  <a:pt x="1704" y="13810"/>
                                </a:cubicBezTo>
                                <a:cubicBezTo>
                                  <a:pt x="2840" y="11063"/>
                                  <a:pt x="4458" y="8638"/>
                                  <a:pt x="6558" y="6548"/>
                                </a:cubicBezTo>
                                <a:cubicBezTo>
                                  <a:pt x="8657" y="4440"/>
                                  <a:pt x="11078" y="2822"/>
                                  <a:pt x="13821" y="1693"/>
                                </a:cubicBezTo>
                                <a:cubicBezTo>
                                  <a:pt x="16564" y="571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49" name="Shape 13849"/>
                        <wps:cNvSpPr/>
                        <wps:spPr>
                          <a:xfrm>
                            <a:off x="0" y="394053"/>
                            <a:ext cx="44779" cy="447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79" h="44779">
                                <a:moveTo>
                                  <a:pt x="22389" y="0"/>
                                </a:moveTo>
                                <a:cubicBezTo>
                                  <a:pt x="25358" y="0"/>
                                  <a:pt x="28214" y="571"/>
                                  <a:pt x="30957" y="1693"/>
                                </a:cubicBezTo>
                                <a:cubicBezTo>
                                  <a:pt x="33700" y="2822"/>
                                  <a:pt x="36122" y="4440"/>
                                  <a:pt x="38221" y="6542"/>
                                </a:cubicBezTo>
                                <a:cubicBezTo>
                                  <a:pt x="40320" y="8632"/>
                                  <a:pt x="41938" y="11057"/>
                                  <a:pt x="43074" y="13798"/>
                                </a:cubicBezTo>
                                <a:cubicBezTo>
                                  <a:pt x="44211" y="16545"/>
                                  <a:pt x="44779" y="19403"/>
                                  <a:pt x="44779" y="22386"/>
                                </a:cubicBezTo>
                                <a:cubicBezTo>
                                  <a:pt x="44779" y="25350"/>
                                  <a:pt x="44211" y="28203"/>
                                  <a:pt x="43074" y="30950"/>
                                </a:cubicBezTo>
                                <a:cubicBezTo>
                                  <a:pt x="41938" y="33691"/>
                                  <a:pt x="40320" y="36109"/>
                                  <a:pt x="38221" y="38218"/>
                                </a:cubicBezTo>
                                <a:cubicBezTo>
                                  <a:pt x="36122" y="40308"/>
                                  <a:pt x="33700" y="41926"/>
                                  <a:pt x="30957" y="43061"/>
                                </a:cubicBezTo>
                                <a:cubicBezTo>
                                  <a:pt x="28214" y="44202"/>
                                  <a:pt x="25358" y="44766"/>
                                  <a:pt x="22389" y="44779"/>
                                </a:cubicBezTo>
                                <a:cubicBezTo>
                                  <a:pt x="19420" y="44766"/>
                                  <a:pt x="16564" y="44202"/>
                                  <a:pt x="13821" y="43061"/>
                                </a:cubicBezTo>
                                <a:cubicBezTo>
                                  <a:pt x="11078" y="41926"/>
                                  <a:pt x="8657" y="40308"/>
                                  <a:pt x="6558" y="38218"/>
                                </a:cubicBezTo>
                                <a:cubicBezTo>
                                  <a:pt x="4458" y="36109"/>
                                  <a:pt x="2840" y="33691"/>
                                  <a:pt x="1704" y="30950"/>
                                </a:cubicBezTo>
                                <a:cubicBezTo>
                                  <a:pt x="568" y="28203"/>
                                  <a:pt x="0" y="25350"/>
                                  <a:pt x="0" y="22386"/>
                                </a:cubicBezTo>
                                <a:cubicBezTo>
                                  <a:pt x="0" y="19403"/>
                                  <a:pt x="568" y="16545"/>
                                  <a:pt x="1704" y="13798"/>
                                </a:cubicBezTo>
                                <a:cubicBezTo>
                                  <a:pt x="2840" y="11057"/>
                                  <a:pt x="4458" y="8632"/>
                                  <a:pt x="6558" y="6542"/>
                                </a:cubicBezTo>
                                <a:cubicBezTo>
                                  <a:pt x="8657" y="4440"/>
                                  <a:pt x="11078" y="2822"/>
                                  <a:pt x="13821" y="1693"/>
                                </a:cubicBezTo>
                                <a:cubicBezTo>
                                  <a:pt x="16564" y="571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72822" style="width:3.52589pt;height:34.5537pt;position:absolute;mso-position-horizontal-relative:text;mso-position-horizontal:absolute;margin-left:16.9243pt;mso-position-vertical-relative:text;margin-top:4.46918pt;" coordsize="447,4388">
                <v:shape id="Shape 13732" style="position:absolute;width:447;height:447;left:0;top:0;" coordsize="44779,44779" path="m22389,0c25358,0,28214,571,30957,1693c33700,2822,36122,4440,38221,6548c40320,8638,41938,11063,43074,13810c44211,16545,44779,19403,44779,22386c44779,25357,44211,28203,43074,30944c41938,33679,40320,36103,38221,38212c36122,40301,33700,41920,30957,43061c28214,44190,25358,44766,22389,44779c19420,44766,16564,44190,13821,43061c11078,41920,8657,40301,6558,38212c4458,36103,2840,33679,1704,30944c568,28203,0,25357,0,22386c0,19403,568,16545,1704,13810c2840,11063,4458,8638,6558,6548c8657,4440,11078,2822,13821,1693c16564,571,19420,0,22389,0x">
                  <v:stroke weight="0pt" endcap="flat" joinstyle="miter" miterlimit="10" on="false" color="#000000" opacity="0"/>
                  <v:fill on="true" color="#000000"/>
                </v:shape>
                <v:shape id="Shape 13849" style="position:absolute;width:447;height:447;left:0;top:3940;" coordsize="44779,44779" path="m22389,0c25358,0,28214,571,30957,1693c33700,2822,36122,4440,38221,6542c40320,8632,41938,11057,43074,13798c44211,16545,44779,19403,44779,22386c44779,25350,44211,28203,43074,30950c41938,33691,40320,36109,38221,38218c36122,40308,33700,41926,30957,43061c28214,44202,25358,44766,22389,44779c19420,44766,16564,44202,13821,43061c11078,41926,8657,40308,6558,38218c4458,36109,2840,33691,1704,30950c568,28203,0,25350,0,22386c0,19403,568,16545,1704,13798c2840,11057,4458,8632,6558,6542c8657,4440,11078,2822,13821,1693c16564,571,19420,0,22389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 xml:space="preserve">It validates the </w:t>
      </w:r>
      <w:r>
        <w:rPr>
          <w:i/>
        </w:rPr>
        <w:t>next frame header appears immediately after</w:t>
      </w:r>
      <w:r>
        <w:t xml:space="preserve"> (line 93-96), so </w:t>
      </w:r>
      <w:r>
        <w:rPr>
          <w:b/>
        </w:rPr>
        <w:t>no kind/fid/w/h/xor bytes can be inserted between frames</w:t>
      </w:r>
      <w:r>
        <w:t xml:space="preserve"> — hence Format A strips them entirely.</w:t>
      </w:r>
    </w:p>
    <w:p w14:paraId="4D89ABBF" w14:textId="77777777" w:rsidR="00BA7EE4" w:rsidRDefault="00000000">
      <w:pPr>
        <w:spacing w:after="46"/>
        <w:ind w:left="348"/>
      </w:pPr>
      <w:r>
        <w:t xml:space="preserve">On the firmware side, the </w:t>
      </w:r>
      <w:r>
        <w:rPr>
          <w:rFonts w:ascii="Courier New" w:eastAsia="Courier New" w:hAnsi="Courier New" w:cs="Courier New"/>
          <w:color w:val="C9AE75"/>
        </w:rPr>
        <w:t>sign_pct</w:t>
      </w:r>
      <w:r>
        <w:t xml:space="preserve"> / </w:t>
      </w:r>
      <w:r>
        <w:rPr>
          <w:rFonts w:ascii="Courier New" w:eastAsia="Courier New" w:hAnsi="Courier New" w:cs="Courier New"/>
          <w:color w:val="C9AE75"/>
        </w:rPr>
        <w:t>avg_cap</w:t>
      </w:r>
      <w:r>
        <w:t xml:space="preserve"> timing summary is still </w:t>
      </w:r>
      <w:r>
        <w:rPr>
          <w:i/>
        </w:rPr>
        <w:t>printed as human-readable ASCII text every 30 frames on the debug serial port</w:t>
      </w:r>
      <w:r>
        <w:t xml:space="preserve">, but it is explicitly </w:t>
      </w:r>
      <w:r>
        <w:rPr>
          <w:b/>
        </w:rPr>
        <w:t>not injected into the pixel stream</w:t>
      </w:r>
      <w:r>
        <w:t xml:space="preserve">; it appears in the debug terminal only, after the pixel data is flushed, so it's seen by the human but skipped by the frame reader's </w:t>
      </w:r>
      <w:r>
        <w:rPr>
          <w:rFonts w:ascii="Courier New" w:eastAsia="Courier New" w:hAnsi="Courier New" w:cs="Courier New"/>
          <w:color w:val="C9AE75"/>
        </w:rPr>
        <w:t>buffer.find(AA 55 AA)</w:t>
      </w:r>
      <w:r>
        <w:t xml:space="preserve"> search.</w:t>
      </w:r>
    </w:p>
    <w:p w14:paraId="358EAA6F" w14:textId="77777777" w:rsidR="00BA7EE4" w:rsidRDefault="00000000">
      <w:pPr>
        <w:spacing w:after="302"/>
        <w:ind w:left="0" w:right="-14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9B23527" wp14:editId="44AE07D6">
                <wp:extent cx="6501877" cy="17915"/>
                <wp:effectExtent l="0" t="0" r="0" b="0"/>
                <wp:docPr id="72819" name="Group 728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1877" cy="17915"/>
                          <a:chOff x="0" y="0"/>
                          <a:chExt cx="6501877" cy="17915"/>
                        </a:xfrm>
                      </wpg:grpSpPr>
                      <wps:wsp>
                        <wps:cNvPr id="78672" name="Shape 78672"/>
                        <wps:cNvSpPr/>
                        <wps:spPr>
                          <a:xfrm>
                            <a:off x="0" y="0"/>
                            <a:ext cx="6501877" cy="179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01877" h="17915">
                                <a:moveTo>
                                  <a:pt x="0" y="0"/>
                                </a:moveTo>
                                <a:lnTo>
                                  <a:pt x="6501877" y="0"/>
                                </a:lnTo>
                                <a:lnTo>
                                  <a:pt x="6501877" y="17915"/>
                                </a:lnTo>
                                <a:lnTo>
                                  <a:pt x="0" y="179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080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2819" style="width:511.959pt;height:1.41064pt;mso-position-horizontal-relative:char;mso-position-vertical-relative:line" coordsize="65018,179">
                <v:shape id="Shape 78673" style="position:absolute;width:65018;height:179;left:0;top:0;" coordsize="6501877,17915" path="m0,0l6501877,0l6501877,17915l0,17915l0,0">
                  <v:stroke weight="0pt" endcap="flat" joinstyle="miter" miterlimit="4" on="false" color="#000000" opacity="0"/>
                  <v:fill on="true" color="#808080"/>
                </v:shape>
              </v:group>
            </w:pict>
          </mc:Fallback>
        </mc:AlternateContent>
      </w:r>
    </w:p>
    <w:p w14:paraId="3D2D3B51" w14:textId="77777777" w:rsidR="00BA7EE4" w:rsidRDefault="00000000">
      <w:pPr>
        <w:spacing w:after="313" w:line="265" w:lineRule="auto"/>
        <w:ind w:left="-5"/>
      </w:pPr>
      <w:r>
        <w:rPr>
          <w:b/>
        </w:rPr>
        <w:t xml:space="preserve">Format B – EXTENDED (script tools only, reachable via </w:t>
      </w:r>
      <w:r>
        <w:rPr>
          <w:rFonts w:ascii="Courier New" w:eastAsia="Courier New" w:hAnsi="Courier New" w:cs="Courier New"/>
          <w:b/>
          <w:color w:val="C9AE75"/>
        </w:rPr>
        <w:t>mode ext_gray</w:t>
      </w:r>
      <w:r>
        <w:rPr>
          <w:b/>
        </w:rPr>
        <w:t xml:space="preserve"> / </w:t>
      </w:r>
      <w:r>
        <w:rPr>
          <w:rFonts w:ascii="Courier New" w:eastAsia="Courier New" w:hAnsi="Courier New" w:cs="Courier New"/>
          <w:b/>
          <w:color w:val="C9AE75"/>
        </w:rPr>
        <w:t>mode ext_rgb</w:t>
      </w:r>
      <w:r>
        <w:rPr>
          <w:b/>
        </w:rPr>
        <w:t xml:space="preserve"> or numeric 11/12)</w:t>
      </w:r>
    </w:p>
    <w:p w14:paraId="0B4967D9" w14:textId="77777777" w:rsidR="00BA7EE4" w:rsidRDefault="00000000">
      <w:pPr>
        <w:spacing w:after="0"/>
        <w:ind w:left="-5"/>
      </w:pPr>
      <w:r>
        <w:t>Use this when you're writing a custom Python test harness and need per-frame frame_id + xor8 checksum.</w:t>
      </w:r>
    </w:p>
    <w:p w14:paraId="1A21A602" w14:textId="77777777" w:rsidR="00BA7EE4" w:rsidRDefault="00000000">
      <w:pPr>
        <w:spacing w:after="0"/>
        <w:ind w:left="0" w:right="-14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636F8185" wp14:editId="47C8B0EB">
                <wp:extent cx="6501876" cy="803815"/>
                <wp:effectExtent l="0" t="0" r="0" b="0"/>
                <wp:docPr id="72820" name="Group 728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1876" cy="803815"/>
                          <a:chOff x="0" y="0"/>
                          <a:chExt cx="6501876" cy="803815"/>
                        </a:xfrm>
                      </wpg:grpSpPr>
                      <wps:wsp>
                        <wps:cNvPr id="12867" name="Shape 12867"/>
                        <wps:cNvSpPr/>
                        <wps:spPr>
                          <a:xfrm>
                            <a:off x="4478" y="4472"/>
                            <a:ext cx="6492922" cy="7993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799343">
                                <a:moveTo>
                                  <a:pt x="22389" y="0"/>
                                </a:moveTo>
                                <a:lnTo>
                                  <a:pt x="6470533" y="0"/>
                                </a:lnTo>
                                <a:cubicBezTo>
                                  <a:pt x="6473501" y="0"/>
                                  <a:pt x="6476356" y="571"/>
                                  <a:pt x="6479100" y="1699"/>
                                </a:cubicBezTo>
                                <a:cubicBezTo>
                                  <a:pt x="6481842" y="2834"/>
                                  <a:pt x="6484264" y="4452"/>
                                  <a:pt x="6486364" y="6548"/>
                                </a:cubicBezTo>
                                <a:cubicBezTo>
                                  <a:pt x="6488463" y="8651"/>
                                  <a:pt x="6490080" y="11075"/>
                                  <a:pt x="6491216" y="13810"/>
                                </a:cubicBezTo>
                                <a:cubicBezTo>
                                  <a:pt x="6492353" y="16557"/>
                                  <a:pt x="6492921" y="19416"/>
                                  <a:pt x="6492922" y="22392"/>
                                </a:cubicBezTo>
                                <a:lnTo>
                                  <a:pt x="6492922" y="799343"/>
                                </a:lnTo>
                                <a:lnTo>
                                  <a:pt x="0" y="799343"/>
                                </a:lnTo>
                                <a:lnTo>
                                  <a:pt x="0" y="22392"/>
                                </a:lnTo>
                                <a:cubicBezTo>
                                  <a:pt x="0" y="19416"/>
                                  <a:pt x="568" y="16557"/>
                                  <a:pt x="1704" y="13810"/>
                                </a:cubicBezTo>
                                <a:cubicBezTo>
                                  <a:pt x="2840" y="11075"/>
                                  <a:pt x="4458" y="8651"/>
                                  <a:pt x="6558" y="6548"/>
                                </a:cubicBezTo>
                                <a:cubicBezTo>
                                  <a:pt x="8657" y="4452"/>
                                  <a:pt x="11078" y="2834"/>
                                  <a:pt x="13821" y="1699"/>
                                </a:cubicBezTo>
                                <a:cubicBezTo>
                                  <a:pt x="16564" y="571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871" name="Shape 12871"/>
                        <wps:cNvSpPr/>
                        <wps:spPr>
                          <a:xfrm>
                            <a:off x="7871" y="0"/>
                            <a:ext cx="6486135" cy="141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86135" h="14198">
                                <a:moveTo>
                                  <a:pt x="18996" y="0"/>
                                </a:moveTo>
                                <a:lnTo>
                                  <a:pt x="6467140" y="0"/>
                                </a:lnTo>
                                <a:lnTo>
                                  <a:pt x="6486135" y="7868"/>
                                </a:lnTo>
                                <a:lnTo>
                                  <a:pt x="6479803" y="14198"/>
                                </a:lnTo>
                                <a:lnTo>
                                  <a:pt x="6467140" y="8953"/>
                                </a:lnTo>
                                <a:lnTo>
                                  <a:pt x="18996" y="8953"/>
                                </a:lnTo>
                                <a:lnTo>
                                  <a:pt x="6332" y="14198"/>
                                </a:lnTo>
                                <a:lnTo>
                                  <a:pt x="0" y="7868"/>
                                </a:lnTo>
                                <a:lnTo>
                                  <a:pt x="1899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CCC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875" name="Shape 12875"/>
                        <wps:cNvSpPr/>
                        <wps:spPr>
                          <a:xfrm>
                            <a:off x="6487047" y="7607"/>
                            <a:ext cx="14829" cy="7962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829" h="796206">
                                <a:moveTo>
                                  <a:pt x="6330" y="0"/>
                                </a:moveTo>
                                <a:lnTo>
                                  <a:pt x="6962" y="261"/>
                                </a:lnTo>
                                <a:lnTo>
                                  <a:pt x="14829" y="19255"/>
                                </a:lnTo>
                                <a:lnTo>
                                  <a:pt x="14829" y="796206"/>
                                </a:lnTo>
                                <a:lnTo>
                                  <a:pt x="5876" y="796206"/>
                                </a:lnTo>
                                <a:lnTo>
                                  <a:pt x="5876" y="19257"/>
                                </a:lnTo>
                                <a:cubicBezTo>
                                  <a:pt x="5875" y="14311"/>
                                  <a:pt x="4126" y="10089"/>
                                  <a:pt x="629" y="6591"/>
                                </a:cubicBezTo>
                                <a:lnTo>
                                  <a:pt x="0" y="6331"/>
                                </a:lnTo>
                                <a:lnTo>
                                  <a:pt x="633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CCC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879" name="Shape 12879"/>
                        <wps:cNvSpPr/>
                        <wps:spPr>
                          <a:xfrm>
                            <a:off x="0" y="7607"/>
                            <a:ext cx="14832" cy="7962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832" h="796207">
                                <a:moveTo>
                                  <a:pt x="8501" y="0"/>
                                </a:moveTo>
                                <a:lnTo>
                                  <a:pt x="14832" y="6331"/>
                                </a:lnTo>
                                <a:lnTo>
                                  <a:pt x="14202" y="6592"/>
                                </a:lnTo>
                                <a:cubicBezTo>
                                  <a:pt x="10704" y="10089"/>
                                  <a:pt x="8956" y="14312"/>
                                  <a:pt x="8956" y="19258"/>
                                </a:cubicBezTo>
                                <a:lnTo>
                                  <a:pt x="8956" y="796207"/>
                                </a:lnTo>
                                <a:lnTo>
                                  <a:pt x="0" y="796207"/>
                                </a:lnTo>
                                <a:lnTo>
                                  <a:pt x="0" y="19260"/>
                                </a:lnTo>
                                <a:cubicBezTo>
                                  <a:pt x="0" y="11841"/>
                                  <a:pt x="2623" y="5509"/>
                                  <a:pt x="7869" y="262"/>
                                </a:cubicBezTo>
                                <a:lnTo>
                                  <a:pt x="850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CCC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11" name="Rectangle 14211"/>
                        <wps:cNvSpPr/>
                        <wps:spPr>
                          <a:xfrm>
                            <a:off x="214938" y="245046"/>
                            <a:ext cx="26102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7EB29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Wire layout for one frame: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212" name="Rectangle 14212"/>
                        <wps:cNvSpPr/>
                        <wps:spPr>
                          <a:xfrm>
                            <a:off x="214938" y="415206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ABDA8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774" name="Rectangle 68774"/>
                        <wps:cNvSpPr/>
                        <wps:spPr>
                          <a:xfrm>
                            <a:off x="290502" y="415210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C3705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779" name="Rectangle 68779"/>
                        <wps:cNvSpPr/>
                        <wps:spPr>
                          <a:xfrm>
                            <a:off x="365988" y="415210"/>
                            <a:ext cx="5120178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1E23E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   1    2     3     4      5       6      7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777" name="Rectangle 68777"/>
                        <wps:cNvSpPr/>
                        <wps:spPr>
                          <a:xfrm>
                            <a:off x="4215746" y="415210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85108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2820" style="width:511.959pt;height:63.2925pt;mso-position-horizontal-relative:char;mso-position-vertical-relative:line" coordsize="65018,8038">
                <v:shape id="Shape 12867" style="position:absolute;width:64929;height:7993;left:44;top:44;" coordsize="6492922,799343" path="m22389,0l6470533,0c6473501,0,6476356,571,6479100,1699c6481842,2834,6484264,4452,6486364,6548c6488463,8651,6490080,11075,6491216,13810c6492353,16557,6492921,19416,6492922,22392l6492922,799343l0,799343l0,22392c0,19416,568,16557,1704,13810c2840,11075,4458,8651,6558,6548c8657,4452,11078,2834,13821,1699c16564,571,19420,0,22389,0x">
                  <v:stroke weight="0pt" endcap="flat" joinstyle="miter" miterlimit="4" on="false" color="#000000" opacity="0"/>
                  <v:fill on="true" color="#f8f8f8"/>
                </v:shape>
                <v:shape id="Shape 12871" style="position:absolute;width:64861;height:141;left:78;top:0;" coordsize="6486135,14198" path="m18996,0l6467140,0l6486135,7868l6479803,14198l6467140,8953l18996,8953l6332,14198l0,7868l18996,0x">
                  <v:stroke weight="0pt" endcap="flat" joinstyle="miter" miterlimit="10" on="false" color="#000000" opacity="0"/>
                  <v:fill on="true" color="#cccccc"/>
                </v:shape>
                <v:shape id="Shape 12875" style="position:absolute;width:148;height:7962;left:64870;top:76;" coordsize="14829,796206" path="m6330,0l6962,261l14829,19255l14829,796206l5876,796206l5876,19257c5875,14311,4126,10089,629,6591l0,6331l6330,0x">
                  <v:stroke weight="0pt" endcap="flat" joinstyle="miter" miterlimit="10" on="false" color="#000000" opacity="0"/>
                  <v:fill on="true" color="#cccccc"/>
                </v:shape>
                <v:shape id="Shape 12879" style="position:absolute;width:148;height:7962;left:0;top:76;" coordsize="14832,796207" path="m8501,0l14832,6331l14202,6592c10704,10089,8956,14312,8956,19258l8956,796207l0,796207l0,19260c0,11841,2623,5509,7869,262l8501,0x">
                  <v:stroke weight="0pt" endcap="flat" joinstyle="miter" miterlimit="10" on="false" color="#000000" opacity="0"/>
                  <v:fill on="true" color="#cccccc"/>
                </v:shape>
                <v:rect id="Rectangle 14211" style="position:absolute;width:26102;height:1660;left:2149;top:245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Wire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layout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for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one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frame:</w:t>
                        </w:r>
                      </w:p>
                    </w:txbxContent>
                  </v:textbox>
                </v:rect>
                <v:rect id="Rectangle 14212" style="position:absolute;width:1003;height:1660;left:2149;top:415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8774" style="position:absolute;width:1003;height:1660;left:2905;top:415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8779" style="position:absolute;width:51201;height:1660;left:3659;top:415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2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3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4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5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6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7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8777" style="position:absolute;width:1003;height:1660;left:42157;top:415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8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17EA5AB8" w14:textId="77777777" w:rsidR="00BA7EE4" w:rsidRDefault="00000000">
      <w:pPr>
        <w:spacing w:after="305"/>
        <w:ind w:left="0" w:right="-14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9380CE5" wp14:editId="7653B21C">
                <wp:extent cx="6501876" cy="555253"/>
                <wp:effectExtent l="0" t="0" r="0" b="0"/>
                <wp:docPr id="73734" name="Group 737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1876" cy="555253"/>
                          <a:chOff x="0" y="0"/>
                          <a:chExt cx="6501876" cy="555253"/>
                        </a:xfrm>
                      </wpg:grpSpPr>
                      <wps:wsp>
                        <wps:cNvPr id="14247" name="Shape 14247"/>
                        <wps:cNvSpPr/>
                        <wps:spPr>
                          <a:xfrm>
                            <a:off x="4478" y="0"/>
                            <a:ext cx="6492922" cy="5507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550776">
                                <a:moveTo>
                                  <a:pt x="0" y="0"/>
                                </a:moveTo>
                                <a:lnTo>
                                  <a:pt x="6492922" y="0"/>
                                </a:lnTo>
                                <a:lnTo>
                                  <a:pt x="6492922" y="528383"/>
                                </a:lnTo>
                                <a:cubicBezTo>
                                  <a:pt x="6492921" y="531347"/>
                                  <a:pt x="6492353" y="534200"/>
                                  <a:pt x="6491216" y="536947"/>
                                </a:cubicBezTo>
                                <a:cubicBezTo>
                                  <a:pt x="6490080" y="539682"/>
                                  <a:pt x="6488463" y="542106"/>
                                  <a:pt x="6486364" y="544215"/>
                                </a:cubicBezTo>
                                <a:cubicBezTo>
                                  <a:pt x="6484264" y="546305"/>
                                  <a:pt x="6481842" y="547923"/>
                                  <a:pt x="6479100" y="549058"/>
                                </a:cubicBezTo>
                                <a:cubicBezTo>
                                  <a:pt x="6476356" y="550205"/>
                                  <a:pt x="6473501" y="550776"/>
                                  <a:pt x="6470533" y="550776"/>
                                </a:cubicBezTo>
                                <a:lnTo>
                                  <a:pt x="22389" y="550776"/>
                                </a:lnTo>
                                <a:cubicBezTo>
                                  <a:pt x="19420" y="550776"/>
                                  <a:pt x="16564" y="550205"/>
                                  <a:pt x="13821" y="549058"/>
                                </a:cubicBezTo>
                                <a:cubicBezTo>
                                  <a:pt x="11078" y="547923"/>
                                  <a:pt x="8657" y="546305"/>
                                  <a:pt x="6558" y="544215"/>
                                </a:cubicBezTo>
                                <a:cubicBezTo>
                                  <a:pt x="4458" y="542106"/>
                                  <a:pt x="2840" y="539682"/>
                                  <a:pt x="1704" y="536947"/>
                                </a:cubicBezTo>
                                <a:cubicBezTo>
                                  <a:pt x="568" y="534200"/>
                                  <a:pt x="0" y="531347"/>
                                  <a:pt x="0" y="528383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51" name="Shape 14251"/>
                        <wps:cNvSpPr/>
                        <wps:spPr>
                          <a:xfrm>
                            <a:off x="7869" y="541052"/>
                            <a:ext cx="6486140" cy="1420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86140" h="14201">
                                <a:moveTo>
                                  <a:pt x="6332" y="0"/>
                                </a:moveTo>
                                <a:lnTo>
                                  <a:pt x="6333" y="3"/>
                                </a:lnTo>
                                <a:cubicBezTo>
                                  <a:pt x="9830" y="3500"/>
                                  <a:pt x="14052" y="5249"/>
                                  <a:pt x="18998" y="5249"/>
                                </a:cubicBezTo>
                                <a:lnTo>
                                  <a:pt x="6467142" y="5249"/>
                                </a:lnTo>
                                <a:cubicBezTo>
                                  <a:pt x="6472087" y="5249"/>
                                  <a:pt x="6476309" y="3500"/>
                                  <a:pt x="6479807" y="3"/>
                                </a:cubicBezTo>
                                <a:lnTo>
                                  <a:pt x="6479808" y="0"/>
                                </a:lnTo>
                                <a:lnTo>
                                  <a:pt x="6486140" y="6333"/>
                                </a:lnTo>
                                <a:lnTo>
                                  <a:pt x="6467143" y="14201"/>
                                </a:lnTo>
                                <a:lnTo>
                                  <a:pt x="18996" y="14201"/>
                                </a:lnTo>
                                <a:lnTo>
                                  <a:pt x="0" y="6333"/>
                                </a:lnTo>
                                <a:lnTo>
                                  <a:pt x="0" y="6332"/>
                                </a:lnTo>
                                <a:lnTo>
                                  <a:pt x="633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CCC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55" name="Shape 14255"/>
                        <wps:cNvSpPr/>
                        <wps:spPr>
                          <a:xfrm>
                            <a:off x="6487047" y="0"/>
                            <a:ext cx="14829" cy="54764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829" h="547646">
                                <a:moveTo>
                                  <a:pt x="5876" y="0"/>
                                </a:moveTo>
                                <a:lnTo>
                                  <a:pt x="14829" y="0"/>
                                </a:lnTo>
                                <a:lnTo>
                                  <a:pt x="14829" y="528392"/>
                                </a:lnTo>
                                <a:lnTo>
                                  <a:pt x="6962" y="547385"/>
                                </a:lnTo>
                                <a:lnTo>
                                  <a:pt x="6331" y="547646"/>
                                </a:lnTo>
                                <a:lnTo>
                                  <a:pt x="0" y="541315"/>
                                </a:lnTo>
                                <a:lnTo>
                                  <a:pt x="629" y="541054"/>
                                </a:lnTo>
                                <a:cubicBezTo>
                                  <a:pt x="4126" y="537557"/>
                                  <a:pt x="5875" y="533335"/>
                                  <a:pt x="5876" y="528389"/>
                                </a:cubicBezTo>
                                <a:lnTo>
                                  <a:pt x="587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CCC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59" name="Shape 14259"/>
                        <wps:cNvSpPr/>
                        <wps:spPr>
                          <a:xfrm>
                            <a:off x="0" y="0"/>
                            <a:ext cx="14831" cy="54764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831" h="547646">
                                <a:moveTo>
                                  <a:pt x="0" y="0"/>
                                </a:moveTo>
                                <a:lnTo>
                                  <a:pt x="8956" y="0"/>
                                </a:lnTo>
                                <a:lnTo>
                                  <a:pt x="8956" y="528389"/>
                                </a:lnTo>
                                <a:cubicBezTo>
                                  <a:pt x="8956" y="533335"/>
                                  <a:pt x="10704" y="537557"/>
                                  <a:pt x="14202" y="541054"/>
                                </a:cubicBezTo>
                                <a:lnTo>
                                  <a:pt x="14831" y="541315"/>
                                </a:lnTo>
                                <a:lnTo>
                                  <a:pt x="8500" y="547646"/>
                                </a:lnTo>
                                <a:lnTo>
                                  <a:pt x="7869" y="547385"/>
                                </a:lnTo>
                                <a:cubicBezTo>
                                  <a:pt x="2623" y="542138"/>
                                  <a:pt x="0" y="535806"/>
                                  <a:pt x="0" y="528387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CCC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00" name="Rectangle 14300"/>
                        <wps:cNvSpPr/>
                        <wps:spPr>
                          <a:xfrm>
                            <a:off x="214938" y="30119"/>
                            <a:ext cx="773046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6D0D3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| AA | 55 | AB | kind | frame_id LE16 | width LE16 | height LE16 | &lt;BYTES…&gt; |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301" name="Rectangle 14301"/>
                        <wps:cNvSpPr/>
                        <wps:spPr>
                          <a:xfrm>
                            <a:off x="6027361" y="30119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CA34F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302" name="Rectangle 14302"/>
                        <wps:cNvSpPr/>
                        <wps:spPr>
                          <a:xfrm>
                            <a:off x="214938" y="200279"/>
                            <a:ext cx="311226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0D6ED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xor8(0..last_byte_before_xor) |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3734" style="width:511.959pt;height:43.7207pt;mso-position-horizontal-relative:char;mso-position-vertical-relative:line" coordsize="65018,5552">
                <v:shape id="Shape 14247" style="position:absolute;width:64929;height:5507;left:44;top:0;" coordsize="6492922,550776" path="m0,0l6492922,0l6492922,528383c6492921,531347,6492353,534200,6491216,536947c6490080,539682,6488463,542106,6486364,544215c6484264,546305,6481842,547923,6479100,549058c6476356,550205,6473501,550776,6470533,550776l22389,550776c19420,550776,16564,550205,13821,549058c11078,547923,8657,546305,6558,544215c4458,542106,2840,539682,1704,536947c568,534200,0,531347,0,528383l0,0x">
                  <v:stroke weight="0pt" endcap="flat" joinstyle="miter" miterlimit="10" on="false" color="#000000" opacity="0"/>
                  <v:fill on="true" color="#f8f8f8"/>
                </v:shape>
                <v:shape id="Shape 14251" style="position:absolute;width:64861;height:142;left:78;top:5410;" coordsize="6486140,14201" path="m6332,0l6333,3c9830,3500,14052,5249,18998,5249l6467142,5249c6472087,5249,6476309,3500,6479807,3l6479808,0l6486140,6333l6467143,14201l18996,14201l0,6333l0,6332l6332,0x">
                  <v:stroke weight="0pt" endcap="flat" joinstyle="miter" miterlimit="10" on="false" color="#000000" opacity="0"/>
                  <v:fill on="true" color="#cccccc"/>
                </v:shape>
                <v:shape id="Shape 14255" style="position:absolute;width:148;height:5476;left:64870;top:0;" coordsize="14829,547646" path="m5876,0l14829,0l14829,528392l6962,547385l6331,547646l0,541315l629,541054c4126,537557,5875,533335,5876,528389l5876,0x">
                  <v:stroke weight="0pt" endcap="flat" joinstyle="miter" miterlimit="10" on="false" color="#000000" opacity="0"/>
                  <v:fill on="true" color="#cccccc"/>
                </v:shape>
                <v:shape id="Shape 14259" style="position:absolute;width:148;height:5476;left:0;top:0;" coordsize="14831,547646" path="m0,0l8956,0l8956,528389c8956,533335,10704,537557,14202,541054l14831,541315l8500,547646l7869,547385c2623,542138,0,535806,0,528387l0,0x">
                  <v:stroke weight="0pt" endcap="flat" joinstyle="miter" miterlimit="10" on="false" color="#000000" opacity="0"/>
                  <v:fill on="true" color="#cccccc"/>
                </v:shape>
                <v:rect id="Rectangle 14300" style="position:absolute;width:77304;height:1660;left:2149;top:30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|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AA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|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55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|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AB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|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kind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|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frame_id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LE16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|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width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LE16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|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height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LE16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|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&lt;BYTES…&gt;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|</w:t>
                        </w:r>
                      </w:p>
                    </w:txbxContent>
                  </v:textbox>
                </v:rect>
                <v:rect id="Rectangle 14301" style="position:absolute;width:1003;height:1660;left:60273;top:30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302" style="position:absolute;width:31122;height:1660;left:2149;top:200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xor8(0..last_byte_before_xor)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|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tbl>
      <w:tblPr>
        <w:tblStyle w:val="TableGrid"/>
        <w:tblW w:w="10239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329"/>
        <w:gridCol w:w="6875"/>
        <w:gridCol w:w="2035"/>
      </w:tblGrid>
      <w:tr w:rsidR="00BA7EE4" w14:paraId="7F8191C5" w14:textId="77777777">
        <w:trPr>
          <w:trHeight w:val="661"/>
        </w:trPr>
        <w:tc>
          <w:tcPr>
            <w:tcW w:w="1329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14A6FCF8" w14:textId="77777777" w:rsidR="00BA7EE4" w:rsidRDefault="00000000">
            <w:pPr>
              <w:spacing w:after="0"/>
              <w:ind w:left="141" w:right="131" w:firstLine="0"/>
            </w:pPr>
            <w:r>
              <w:rPr>
                <w:b/>
              </w:rPr>
              <w:t>kind value</w:t>
            </w:r>
          </w:p>
        </w:tc>
        <w:tc>
          <w:tcPr>
            <w:tcW w:w="6875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65436B71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pixels</w:t>
            </w:r>
          </w:p>
        </w:tc>
        <w:tc>
          <w:tcPr>
            <w:tcW w:w="2035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667DB47A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byte count</w:t>
            </w:r>
          </w:p>
        </w:tc>
      </w:tr>
      <w:tr w:rsidR="00BA7EE4" w14:paraId="78E017A9" w14:textId="77777777">
        <w:trPr>
          <w:trHeight w:val="776"/>
        </w:trPr>
        <w:tc>
          <w:tcPr>
            <w:tcW w:w="132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8C23086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0x01</w:t>
            </w:r>
          </w:p>
        </w:tc>
        <w:tc>
          <w:tcPr>
            <w:tcW w:w="68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CCC4532" w14:textId="77777777" w:rsidR="00BA7EE4" w:rsidRDefault="00000000">
            <w:pPr>
              <w:spacing w:after="50"/>
              <w:ind w:left="0" w:firstLine="0"/>
            </w:pPr>
            <w:r>
              <w:t>RGB24, R-G-B triplets, interleaved, sensor WB-neutralised</w:t>
            </w:r>
          </w:p>
          <w:p w14:paraId="038751B4" w14:textId="77777777" w:rsidR="00BA7EE4" w:rsidRDefault="00000000">
            <w:pPr>
              <w:spacing w:after="0"/>
              <w:ind w:left="0" w:firstLine="0"/>
            </w:pPr>
            <w:r>
              <w:t>(CameraGetRgb)</w:t>
            </w:r>
          </w:p>
        </w:tc>
        <w:tc>
          <w:tcPr>
            <w:tcW w:w="20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9562541" w14:textId="77777777" w:rsidR="00BA7EE4" w:rsidRDefault="00000000">
            <w:pPr>
              <w:spacing w:after="0"/>
              <w:ind w:left="0" w:right="137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width × height × 3</w:t>
            </w:r>
          </w:p>
        </w:tc>
      </w:tr>
    </w:tbl>
    <w:p w14:paraId="47F8A18F" w14:textId="77777777" w:rsidR="00BA7EE4" w:rsidRDefault="00000000">
      <w:pPr>
        <w:tabs>
          <w:tab w:val="center" w:pos="4462"/>
          <w:tab w:val="center" w:pos="9036"/>
        </w:tabs>
        <w:spacing w:after="0"/>
        <w:ind w:left="0" w:firstLine="0"/>
      </w:pPr>
      <w:r>
        <w:rPr>
          <w:sz w:val="22"/>
        </w:rPr>
        <w:tab/>
      </w:r>
      <w:r>
        <w:t>GRAY8, exactly what the TFLite input tensor would receive (</w:t>
      </w:r>
      <w:r>
        <w:rPr>
          <w:rFonts w:ascii="Courier New" w:eastAsia="Courier New" w:hAnsi="Courier New" w:cs="Courier New"/>
          <w:color w:val="C9AE75"/>
        </w:rPr>
        <w:t>uint8 =</w:t>
      </w:r>
      <w:r>
        <w:rPr>
          <w:rFonts w:ascii="Courier New" w:eastAsia="Courier New" w:hAnsi="Courier New" w:cs="Courier New"/>
          <w:color w:val="C9AE75"/>
        </w:rPr>
        <w:tab/>
        <w:t>width × height</w:t>
      </w:r>
    </w:p>
    <w:p w14:paraId="285ACBD5" w14:textId="77777777" w:rsidR="00BA7EE4" w:rsidRDefault="00000000">
      <w:pPr>
        <w:spacing w:after="0" w:line="260" w:lineRule="auto"/>
        <w:ind w:left="136"/>
      </w:pPr>
      <w:r>
        <w:rPr>
          <w:rFonts w:ascii="Courier New" w:eastAsia="Courier New" w:hAnsi="Courier New" w:cs="Courier New"/>
          <w:color w:val="C9AE75"/>
        </w:rPr>
        <w:t>0x02</w:t>
      </w:r>
    </w:p>
    <w:p w14:paraId="3E4A7EE6" w14:textId="77777777" w:rsidR="00BA7EE4" w:rsidRDefault="00000000">
      <w:pPr>
        <w:tabs>
          <w:tab w:val="center" w:pos="1961"/>
          <w:tab w:val="center" w:pos="8382"/>
        </w:tabs>
        <w:spacing w:after="329" w:line="260" w:lineRule="auto"/>
        <w:ind w:left="0" w:firstLine="0"/>
      </w:pPr>
      <w:r>
        <w:rPr>
          <w:sz w:val="22"/>
        </w:rPr>
        <w:tab/>
      </w:r>
      <w:r>
        <w:rPr>
          <w:rFonts w:ascii="Courier New" w:eastAsia="Courier New" w:hAnsi="Courier New" w:cs="Courier New"/>
          <w:color w:val="C9AE75"/>
        </w:rPr>
        <w:t>int8 + 128</w:t>
      </w:r>
      <w:r>
        <w:t>)</w:t>
      </w:r>
      <w:r>
        <w:tab/>
      </w:r>
      <w:r>
        <w:rPr>
          <w:rFonts w:ascii="Courier New" w:eastAsia="Courier New" w:hAnsi="Courier New" w:cs="Courier New"/>
          <w:color w:val="C9AE75"/>
        </w:rPr>
        <w:t>× 1</w:t>
      </w:r>
    </w:p>
    <w:p w14:paraId="4AF31333" w14:textId="77777777" w:rsidR="00BA7EE4" w:rsidRDefault="00000000">
      <w:pPr>
        <w:spacing w:after="66"/>
        <w:ind w:left="-5"/>
      </w:pPr>
      <w:r>
        <w:lastRenderedPageBreak/>
        <w:t xml:space="preserve">width/height are always </w:t>
      </w:r>
      <w:r>
        <w:rPr>
          <w:rFonts w:ascii="Courier New" w:eastAsia="Courier New" w:hAnsi="Courier New" w:cs="Courier New"/>
          <w:color w:val="C9AE75"/>
        </w:rPr>
        <w:t>IMG_SIZE × IMG_SIZE</w:t>
      </w:r>
      <w:r>
        <w:t xml:space="preserve"> (96×96 default). Mode transitions are logged with a line </w:t>
      </w:r>
      <w:r>
        <w:rPr>
          <w:rFonts w:ascii="Courier New" w:eastAsia="Courier New" w:hAnsi="Courier New" w:cs="Courier New"/>
          <w:color w:val="C9AE75"/>
        </w:rPr>
        <w:t>MODE:</w:t>
      </w:r>
    </w:p>
    <w:p w14:paraId="6A34569A" w14:textId="77777777" w:rsidR="00BA7EE4" w:rsidRDefault="00000000">
      <w:pPr>
        <w:spacing w:after="43"/>
        <w:ind w:left="-5"/>
      </w:pPr>
      <w:r>
        <w:rPr>
          <w:rFonts w:ascii="Courier New" w:eastAsia="Courier New" w:hAnsi="Courier New" w:cs="Courier New"/>
          <w:color w:val="C9AE75"/>
        </w:rPr>
        <w:t>INFERENCE → CAPTURE_RGB [frame=N]</w:t>
      </w:r>
      <w:r>
        <w:t xml:space="preserve"> on Debug Serial so you can resynchronise your parser after a SET_MODE; every 30th extended-capture frame also prints </w:t>
      </w:r>
      <w:r>
        <w:rPr>
          <w:rFonts w:ascii="Courier New" w:eastAsia="Courier New" w:hAnsi="Courier New" w:cs="Courier New"/>
          <w:color w:val="C9AE75"/>
        </w:rPr>
        <w:t>sign_pct</w:t>
      </w:r>
      <w:r>
        <w:t xml:space="preserve"> (G∈(Dark,Lum)%) and the GetImage average latency so you can tune Dark/Lum on pixel statistics directly.</w:t>
      </w:r>
    </w:p>
    <w:p w14:paraId="74EB524B" w14:textId="77777777" w:rsidR="00BA7EE4" w:rsidRDefault="00000000">
      <w:pPr>
        <w:spacing w:after="245"/>
        <w:ind w:left="0" w:right="-14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03E4E538" wp14:editId="7F3A515C">
                <wp:extent cx="6501877" cy="17909"/>
                <wp:effectExtent l="0" t="0" r="0" b="0"/>
                <wp:docPr id="73738" name="Group 737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1877" cy="17909"/>
                          <a:chOff x="0" y="0"/>
                          <a:chExt cx="6501877" cy="17909"/>
                        </a:xfrm>
                      </wpg:grpSpPr>
                      <wps:wsp>
                        <wps:cNvPr id="78886" name="Shape 78886"/>
                        <wps:cNvSpPr/>
                        <wps:spPr>
                          <a:xfrm>
                            <a:off x="0" y="0"/>
                            <a:ext cx="6501877" cy="179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01877" h="17909">
                                <a:moveTo>
                                  <a:pt x="0" y="0"/>
                                </a:moveTo>
                                <a:lnTo>
                                  <a:pt x="6501877" y="0"/>
                                </a:lnTo>
                                <a:lnTo>
                                  <a:pt x="6501877" y="17909"/>
                                </a:lnTo>
                                <a:lnTo>
                                  <a:pt x="0" y="1790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080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3738" style="width:511.959pt;height:1.41016pt;mso-position-horizontal-relative:char;mso-position-vertical-relative:line" coordsize="65018,179">
                <v:shape id="Shape 78887" style="position:absolute;width:65018;height:179;left:0;top:0;" coordsize="6501877,17909" path="m0,0l6501877,0l6501877,17909l0,17909l0,0">
                  <v:stroke weight="0pt" endcap="flat" joinstyle="miter" miterlimit="10" on="false" color="#000000" opacity="0"/>
                  <v:fill on="true" color="#808080"/>
                </v:shape>
              </v:group>
            </w:pict>
          </mc:Fallback>
        </mc:AlternateContent>
      </w:r>
    </w:p>
    <w:p w14:paraId="02C10D39" w14:textId="77777777" w:rsidR="00BA7EE4" w:rsidRDefault="00000000">
      <w:pPr>
        <w:pStyle w:val="Heading2"/>
        <w:spacing w:after="318"/>
        <w:ind w:left="-5"/>
      </w:pPr>
      <w:r>
        <w:t>Captured vs. inference behaviour quick comparison</w:t>
      </w:r>
    </w:p>
    <w:p w14:paraId="4324EE7E" w14:textId="77777777" w:rsidR="00BA7EE4" w:rsidRDefault="00000000">
      <w:pPr>
        <w:tabs>
          <w:tab w:val="center" w:pos="2838"/>
          <w:tab w:val="center" w:pos="4101"/>
        </w:tabs>
        <w:spacing w:after="0" w:line="265" w:lineRule="auto"/>
        <w:ind w:left="0" w:firstLine="0"/>
      </w:pPr>
      <w:r>
        <w:rPr>
          <w:rFonts w:ascii="Courier New" w:eastAsia="Courier New" w:hAnsi="Courier New" w:cs="Courier New"/>
          <w:b/>
          <w:color w:val="C9AE75"/>
        </w:rPr>
        <w:t>s_op_mode</w:t>
      </w:r>
      <w:r>
        <w:rPr>
          <w:rFonts w:ascii="Courier New" w:eastAsia="Courier New" w:hAnsi="Courier New" w:cs="Courier New"/>
          <w:b/>
          <w:color w:val="C9AE75"/>
        </w:rPr>
        <w:tab/>
      </w:r>
      <w:r>
        <w:rPr>
          <w:b/>
        </w:rPr>
        <w:t>GetImage →</w:t>
      </w:r>
      <w:r>
        <w:rPr>
          <w:b/>
        </w:rPr>
        <w:tab/>
        <w:t>SD</w:t>
      </w:r>
    </w:p>
    <w:p w14:paraId="7ADE26BF" w14:textId="77777777" w:rsidR="00BA7EE4" w:rsidRDefault="00000000">
      <w:pPr>
        <w:tabs>
          <w:tab w:val="center" w:pos="5637"/>
          <w:tab w:val="center" w:pos="8390"/>
        </w:tabs>
        <w:spacing w:after="0"/>
        <w:ind w:left="0" w:firstLine="0"/>
      </w:pPr>
      <w:r>
        <w:rPr>
          <w:sz w:val="22"/>
        </w:rPr>
        <w:tab/>
      </w:r>
      <w:r>
        <w:rPr>
          <w:b/>
        </w:rPr>
        <w:t>UART → S3</w:t>
      </w:r>
      <w:r>
        <w:rPr>
          <w:b/>
        </w:rPr>
        <w:tab/>
        <w:t>Debug Serial TX (pixel format)</w:t>
      </w:r>
    </w:p>
    <w:p w14:paraId="37816F77" w14:textId="77777777" w:rsidR="00BA7EE4" w:rsidRDefault="00000000">
      <w:pPr>
        <w:tabs>
          <w:tab w:val="center" w:pos="2568"/>
          <w:tab w:val="center" w:pos="4276"/>
        </w:tabs>
        <w:spacing w:after="0" w:line="265" w:lineRule="auto"/>
        <w:ind w:left="0" w:firstLine="0"/>
      </w:pPr>
      <w:r>
        <w:rPr>
          <w:b/>
        </w:rPr>
        <w:t>(numeric)</w:t>
      </w:r>
      <w:r>
        <w:rPr>
          <w:b/>
        </w:rPr>
        <w:tab/>
        <w:t>Invoke</w:t>
      </w:r>
      <w:r>
        <w:rPr>
          <w:b/>
        </w:rPr>
        <w:tab/>
        <w:t>logger</w:t>
      </w:r>
    </w:p>
    <w:tbl>
      <w:tblPr>
        <w:tblStyle w:val="TableGrid"/>
        <w:tblW w:w="10239" w:type="dxa"/>
        <w:tblInd w:w="0" w:type="dxa"/>
        <w:tblCellMar>
          <w:top w:w="0" w:type="dxa"/>
          <w:left w:w="0" w:type="dxa"/>
          <w:bottom w:w="0" w:type="dxa"/>
          <w:right w:w="153" w:type="dxa"/>
        </w:tblCellMar>
        <w:tblLook w:val="04A0" w:firstRow="1" w:lastRow="0" w:firstColumn="1" w:lastColumn="0" w:noHBand="0" w:noVBand="1"/>
      </w:tblPr>
      <w:tblGrid>
        <w:gridCol w:w="2249"/>
        <w:gridCol w:w="1712"/>
        <w:gridCol w:w="1128"/>
        <w:gridCol w:w="1831"/>
        <w:gridCol w:w="3319"/>
      </w:tblGrid>
      <w:tr w:rsidR="00BA7EE4" w14:paraId="551A60B4" w14:textId="77777777">
        <w:trPr>
          <w:trHeight w:val="776"/>
        </w:trPr>
        <w:tc>
          <w:tcPr>
            <w:tcW w:w="224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B9DE84A" w14:textId="77777777" w:rsidR="00BA7EE4" w:rsidRDefault="00000000">
            <w:pPr>
              <w:spacing w:after="50"/>
              <w:ind w:left="141" w:firstLine="0"/>
            </w:pPr>
            <w:r>
              <w:rPr>
                <w:b/>
              </w:rPr>
              <w:t>0 INFERENCE</w:t>
            </w:r>
          </w:p>
          <w:p w14:paraId="73E56AB2" w14:textId="77777777" w:rsidR="00BA7EE4" w:rsidRDefault="00000000">
            <w:pPr>
              <w:spacing w:after="0"/>
              <w:ind w:left="141" w:firstLine="0"/>
            </w:pPr>
            <w:r>
              <w:t>(default)</w:t>
            </w:r>
          </w:p>
        </w:tc>
        <w:tc>
          <w:tcPr>
            <w:tcW w:w="171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33B2C9E" w14:textId="77777777" w:rsidR="00BA7EE4" w:rsidRDefault="00000000">
            <w:pPr>
              <w:spacing w:after="0"/>
              <w:ind w:left="0" w:firstLine="0"/>
            </w:pPr>
            <w:r>
              <w:t>✓</w:t>
            </w:r>
          </w:p>
        </w:tc>
        <w:tc>
          <w:tcPr>
            <w:tcW w:w="112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02B9046" w14:textId="77777777" w:rsidR="00BA7EE4" w:rsidRDefault="00000000">
            <w:pPr>
              <w:spacing w:after="0"/>
              <w:ind w:left="0" w:firstLine="0"/>
            </w:pPr>
            <w:r>
              <w:t>every Nth frame</w:t>
            </w:r>
          </w:p>
        </w:tc>
        <w:tc>
          <w:tcPr>
            <w:tcW w:w="183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24AB655" w14:textId="77777777" w:rsidR="00BA7EE4" w:rsidRDefault="00000000">
            <w:pPr>
              <w:spacing w:after="50"/>
              <w:ind w:left="0" w:firstLine="0"/>
            </w:pPr>
            <w:r>
              <w:t>✓ (unless S3</w:t>
            </w:r>
          </w:p>
          <w:p w14:paraId="774199BE" w14:textId="77777777" w:rsidR="00BA7EE4" w:rsidRDefault="00000000">
            <w:pPr>
              <w:spacing w:after="0"/>
              <w:ind w:left="0" w:firstLine="0"/>
            </w:pPr>
            <w:r>
              <w:t>ACK_STOP)</w:t>
            </w:r>
          </w:p>
        </w:tc>
        <w:tc>
          <w:tcPr>
            <w:tcW w:w="331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AB3F713" w14:textId="77777777" w:rsidR="00BA7EE4" w:rsidRDefault="00000000">
            <w:pPr>
              <w:spacing w:after="0"/>
              <w:ind w:left="0" w:firstLine="0"/>
            </w:pPr>
            <w:r>
              <w:t>periodic logs + debug print every 10/30 frames</w:t>
            </w:r>
          </w:p>
        </w:tc>
      </w:tr>
      <w:tr w:rsidR="00BA7EE4" w14:paraId="22922B01" w14:textId="77777777">
        <w:trPr>
          <w:trHeight w:val="1086"/>
        </w:trPr>
        <w:tc>
          <w:tcPr>
            <w:tcW w:w="224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FFCBA32" w14:textId="77777777" w:rsidR="00BA7EE4" w:rsidRDefault="00000000">
            <w:pPr>
              <w:spacing w:after="50"/>
              <w:ind w:left="141" w:firstLine="0"/>
            </w:pPr>
            <w:r>
              <w:rPr>
                <w:b/>
              </w:rPr>
              <w:t>1 CAPTURE_RGB /</w:t>
            </w:r>
          </w:p>
          <w:p w14:paraId="4D800414" w14:textId="77777777" w:rsidR="00BA7EE4" w:rsidRDefault="00000000">
            <w:pPr>
              <w:spacing w:after="0"/>
              <w:ind w:left="141" w:firstLine="0"/>
            </w:pPr>
            <w:r>
              <w:rPr>
                <w:b/>
              </w:rPr>
              <w:t>PLAIN</w:t>
            </w:r>
          </w:p>
        </w:tc>
        <w:tc>
          <w:tcPr>
            <w:tcW w:w="171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3294D1B" w14:textId="77777777" w:rsidR="00BA7EE4" w:rsidRDefault="00000000">
            <w:pPr>
              <w:spacing w:after="0"/>
              <w:ind w:left="0" w:right="175" w:firstLine="0"/>
            </w:pPr>
            <w:r>
              <w:t>✗ — skip interpreter, skip OOD</w:t>
            </w:r>
          </w:p>
        </w:tc>
        <w:tc>
          <w:tcPr>
            <w:tcW w:w="112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27FD67C" w14:textId="77777777" w:rsidR="00BA7EE4" w:rsidRDefault="00000000">
            <w:pPr>
              <w:spacing w:after="0"/>
              <w:ind w:left="0" w:firstLine="0"/>
            </w:pPr>
            <w:r>
              <w:t>✗</w:t>
            </w:r>
          </w:p>
        </w:tc>
        <w:tc>
          <w:tcPr>
            <w:tcW w:w="183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D540613" w14:textId="77777777" w:rsidR="00BA7EE4" w:rsidRDefault="00000000">
            <w:pPr>
              <w:spacing w:after="0"/>
              <w:ind w:left="0" w:firstLine="0"/>
            </w:pPr>
            <w:r>
              <w:t>✗ — pause tx/rx state unchanged</w:t>
            </w:r>
          </w:p>
        </w:tc>
        <w:tc>
          <w:tcPr>
            <w:tcW w:w="331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B79D521" w14:textId="77777777" w:rsidR="00BA7EE4" w:rsidRDefault="00000000">
            <w:pPr>
              <w:spacing w:after="51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AA 55 AA + 96×96×3 RGB24</w:t>
            </w:r>
            <w:r>
              <w:t xml:space="preserve"> —</w:t>
            </w:r>
          </w:p>
          <w:p w14:paraId="4BF21EBE" w14:textId="77777777" w:rsidR="00BA7EE4" w:rsidRDefault="00000000">
            <w:pPr>
              <w:spacing w:after="0"/>
              <w:ind w:left="0" w:firstLine="0"/>
            </w:pPr>
            <w:r>
              <w:t>AItraining ready</w:t>
            </w:r>
          </w:p>
        </w:tc>
      </w:tr>
      <w:tr w:rsidR="00BA7EE4" w14:paraId="0C15CF8C" w14:textId="77777777">
        <w:trPr>
          <w:trHeight w:val="1396"/>
        </w:trPr>
        <w:tc>
          <w:tcPr>
            <w:tcW w:w="224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C887FE2" w14:textId="77777777" w:rsidR="00BA7EE4" w:rsidRDefault="00000000">
            <w:pPr>
              <w:spacing w:after="50"/>
              <w:ind w:left="141" w:firstLine="0"/>
            </w:pPr>
            <w:r>
              <w:rPr>
                <w:b/>
              </w:rPr>
              <w:t>2 CAPTURE_GRAY</w:t>
            </w:r>
          </w:p>
          <w:p w14:paraId="7B9ED59E" w14:textId="77777777" w:rsidR="00BA7EE4" w:rsidRDefault="00000000">
            <w:pPr>
              <w:spacing w:after="0"/>
              <w:ind w:left="141" w:firstLine="0"/>
            </w:pPr>
            <w:r>
              <w:rPr>
                <w:b/>
              </w:rPr>
              <w:t>/ PLAIN</w:t>
            </w:r>
          </w:p>
        </w:tc>
        <w:tc>
          <w:tcPr>
            <w:tcW w:w="171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7760A68" w14:textId="77777777" w:rsidR="00BA7EE4" w:rsidRDefault="00000000">
            <w:pPr>
              <w:spacing w:after="50"/>
              <w:ind w:left="0" w:firstLine="0"/>
            </w:pPr>
            <w:r>
              <w:t>✓ GetImage</w:t>
            </w:r>
          </w:p>
          <w:p w14:paraId="267A02F0" w14:textId="77777777" w:rsidR="00BA7EE4" w:rsidRDefault="00000000">
            <w:pPr>
              <w:spacing w:after="0"/>
              <w:ind w:left="0" w:firstLine="0"/>
            </w:pPr>
            <w:r>
              <w:t>only, no Invoke</w:t>
            </w:r>
          </w:p>
        </w:tc>
        <w:tc>
          <w:tcPr>
            <w:tcW w:w="112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1CF6BC8" w14:textId="77777777" w:rsidR="00BA7EE4" w:rsidRDefault="00000000">
            <w:pPr>
              <w:spacing w:after="0"/>
              <w:ind w:left="0" w:firstLine="0"/>
            </w:pPr>
            <w:r>
              <w:t>✗</w:t>
            </w:r>
          </w:p>
        </w:tc>
        <w:tc>
          <w:tcPr>
            <w:tcW w:w="183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D66B324" w14:textId="77777777" w:rsidR="00BA7EE4" w:rsidRDefault="00000000">
            <w:pPr>
              <w:spacing w:after="0"/>
              <w:ind w:left="0" w:firstLine="0"/>
            </w:pPr>
            <w:r>
              <w:t>✗ — pause</w:t>
            </w:r>
          </w:p>
        </w:tc>
        <w:tc>
          <w:tcPr>
            <w:tcW w:w="331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7F363F6" w14:textId="77777777" w:rsidR="00BA7EE4" w:rsidRDefault="00000000">
            <w:pPr>
              <w:spacing w:after="51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AA 55 AA + 96×96×1 GRAY8</w:t>
            </w:r>
            <w:r>
              <w:t xml:space="preserve"> —</w:t>
            </w:r>
          </w:p>
          <w:p w14:paraId="7F4EC62E" w14:textId="77777777" w:rsidR="00BA7EE4" w:rsidRDefault="00000000">
            <w:pPr>
              <w:spacing w:after="0"/>
              <w:ind w:left="0" w:right="45" w:firstLine="0"/>
              <w:jc w:val="both"/>
            </w:pPr>
            <w:r>
              <w:t xml:space="preserve">AItraining ready, </w:t>
            </w:r>
            <w:r>
              <w:rPr>
                <w:b/>
              </w:rPr>
              <w:t>what you should use by default for project preview</w:t>
            </w:r>
          </w:p>
        </w:tc>
      </w:tr>
      <w:tr w:rsidR="00BA7EE4" w14:paraId="5E529272" w14:textId="77777777">
        <w:trPr>
          <w:trHeight w:val="1396"/>
        </w:trPr>
        <w:tc>
          <w:tcPr>
            <w:tcW w:w="224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BC7D280" w14:textId="77777777" w:rsidR="00BA7EE4" w:rsidRDefault="00000000">
            <w:pPr>
              <w:spacing w:after="50"/>
              <w:ind w:left="141" w:firstLine="0"/>
            </w:pPr>
            <w:r>
              <w:rPr>
                <w:b/>
              </w:rPr>
              <w:t>3 INFER_GRAY /</w:t>
            </w:r>
          </w:p>
          <w:p w14:paraId="7BE34B84" w14:textId="77777777" w:rsidR="00BA7EE4" w:rsidRDefault="00000000">
            <w:pPr>
              <w:spacing w:after="0"/>
              <w:ind w:left="141" w:firstLine="0"/>
            </w:pPr>
            <w:r>
              <w:rPr>
                <w:b/>
              </w:rPr>
              <w:t>PLAIN</w:t>
            </w:r>
          </w:p>
        </w:tc>
        <w:tc>
          <w:tcPr>
            <w:tcW w:w="171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9D5110B" w14:textId="77777777" w:rsidR="00BA7EE4" w:rsidRDefault="00000000">
            <w:pPr>
              <w:spacing w:after="50"/>
              <w:ind w:left="0" w:firstLine="0"/>
            </w:pPr>
            <w:r>
              <w:t>✓ full inference</w:t>
            </w:r>
          </w:p>
          <w:p w14:paraId="5DFBCA35" w14:textId="77777777" w:rsidR="00BA7EE4" w:rsidRDefault="00000000">
            <w:pPr>
              <w:spacing w:after="0"/>
              <w:ind w:left="0" w:firstLine="0"/>
            </w:pPr>
            <w:r>
              <w:t>+ OOD</w:t>
            </w:r>
          </w:p>
        </w:tc>
        <w:tc>
          <w:tcPr>
            <w:tcW w:w="112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F892CB8" w14:textId="77777777" w:rsidR="00BA7EE4" w:rsidRDefault="00000000">
            <w:pPr>
              <w:spacing w:after="0"/>
              <w:ind w:left="0" w:firstLine="0"/>
            </w:pPr>
            <w:r>
              <w:t>every Nth frame</w:t>
            </w:r>
          </w:p>
        </w:tc>
        <w:tc>
          <w:tcPr>
            <w:tcW w:w="183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C856409" w14:textId="77777777" w:rsidR="00BA7EE4" w:rsidRDefault="00000000">
            <w:pPr>
              <w:spacing w:after="0"/>
              <w:ind w:left="0" w:firstLine="0"/>
            </w:pPr>
            <w:r>
              <w:t>✓</w:t>
            </w:r>
          </w:p>
        </w:tc>
        <w:tc>
          <w:tcPr>
            <w:tcW w:w="331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45B9B43" w14:textId="77777777" w:rsidR="00BA7EE4" w:rsidRDefault="00000000">
            <w:pPr>
              <w:spacing w:after="68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AA 55 AA + 96×96×1 GRAY8</w:t>
            </w:r>
          </w:p>
          <w:p w14:paraId="59604C0E" w14:textId="77777777" w:rsidR="00BA7EE4" w:rsidRDefault="00000000">
            <w:pPr>
              <w:spacing w:after="0"/>
              <w:ind w:left="0" w:firstLine="0"/>
            </w:pPr>
            <w:r>
              <w:t>(the model input) — live devicevs-host comparison while S3 stays connected</w:t>
            </w:r>
          </w:p>
        </w:tc>
      </w:tr>
      <w:tr w:rsidR="00BA7EE4" w14:paraId="4431C93C" w14:textId="77777777">
        <w:trPr>
          <w:trHeight w:val="776"/>
        </w:trPr>
        <w:tc>
          <w:tcPr>
            <w:tcW w:w="224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0C905B2" w14:textId="77777777" w:rsidR="00BA7EE4" w:rsidRDefault="00000000">
            <w:pPr>
              <w:spacing w:after="0"/>
              <w:ind w:left="141" w:firstLine="0"/>
            </w:pPr>
            <w:r>
              <w:t>11 EXT_RGB</w:t>
            </w:r>
          </w:p>
        </w:tc>
        <w:tc>
          <w:tcPr>
            <w:tcW w:w="171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AEC2ED1" w14:textId="77777777" w:rsidR="00BA7EE4" w:rsidRDefault="00000000">
            <w:pPr>
              <w:spacing w:after="0"/>
              <w:ind w:left="0" w:firstLine="0"/>
            </w:pPr>
            <w:r>
              <w:t>✗ skip Invoke</w:t>
            </w:r>
          </w:p>
        </w:tc>
        <w:tc>
          <w:tcPr>
            <w:tcW w:w="112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1CCE7C3" w14:textId="77777777" w:rsidR="00BA7EE4" w:rsidRDefault="00000000">
            <w:pPr>
              <w:spacing w:after="0"/>
              <w:ind w:left="0" w:firstLine="0"/>
            </w:pPr>
            <w:r>
              <w:t>✗</w:t>
            </w:r>
          </w:p>
        </w:tc>
        <w:tc>
          <w:tcPr>
            <w:tcW w:w="183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CE3E388" w14:textId="77777777" w:rsidR="00BA7EE4" w:rsidRDefault="00000000">
            <w:pPr>
              <w:spacing w:after="0"/>
              <w:ind w:left="0" w:firstLine="0"/>
            </w:pPr>
            <w:r>
              <w:t>✗ pause</w:t>
            </w:r>
          </w:p>
        </w:tc>
        <w:tc>
          <w:tcPr>
            <w:tcW w:w="331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D9C9B04" w14:textId="77777777" w:rsidR="00BA7EE4" w:rsidRDefault="00000000">
            <w:pPr>
              <w:spacing w:after="74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AA 55 AB … &lt;RGB bytes&gt;</w:t>
            </w:r>
          </w:p>
          <w:p w14:paraId="2BF3D4A7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xor8</w:t>
            </w:r>
            <w:r>
              <w:t xml:space="preserve"> — extended, script tools only</w:t>
            </w:r>
          </w:p>
        </w:tc>
      </w:tr>
    </w:tbl>
    <w:p w14:paraId="4501CFF9" w14:textId="77777777" w:rsidR="00BA7EE4" w:rsidRDefault="00000000">
      <w:pPr>
        <w:tabs>
          <w:tab w:val="center" w:pos="2802"/>
          <w:tab w:val="center" w:pos="8287"/>
        </w:tabs>
        <w:spacing w:after="0" w:line="260" w:lineRule="auto"/>
        <w:ind w:left="0" w:firstLine="0"/>
      </w:pPr>
      <w:r>
        <w:rPr>
          <w:sz w:val="22"/>
        </w:rPr>
        <w:tab/>
      </w:r>
      <w:r>
        <w:t>✓ GetImage</w:t>
      </w:r>
      <w:r>
        <w:tab/>
      </w:r>
      <w:r>
        <w:rPr>
          <w:rFonts w:ascii="Courier New" w:eastAsia="Courier New" w:hAnsi="Courier New" w:cs="Courier New"/>
          <w:color w:val="C9AE75"/>
        </w:rPr>
        <w:t>AA 55 AB … &lt;GRAY bytes&gt;</w:t>
      </w:r>
    </w:p>
    <w:p w14:paraId="719460BD" w14:textId="77777777" w:rsidR="00BA7EE4" w:rsidRDefault="00000000">
      <w:pPr>
        <w:tabs>
          <w:tab w:val="center" w:pos="4041"/>
          <w:tab w:val="center" w:pos="5471"/>
        </w:tabs>
        <w:spacing w:after="0"/>
        <w:ind w:left="0" w:firstLine="0"/>
      </w:pPr>
      <w:r>
        <w:t>12 EXT_GRAY</w:t>
      </w:r>
      <w:r>
        <w:tab/>
        <w:t>✗</w:t>
      </w:r>
      <w:r>
        <w:tab/>
        <w:t>✗ pause</w:t>
      </w:r>
    </w:p>
    <w:p w14:paraId="64503855" w14:textId="77777777" w:rsidR="00BA7EE4" w:rsidRDefault="00000000">
      <w:pPr>
        <w:tabs>
          <w:tab w:val="center" w:pos="2440"/>
          <w:tab w:val="right" w:pos="10225"/>
        </w:tabs>
        <w:spacing w:after="327"/>
        <w:ind w:left="0" w:firstLine="0"/>
      </w:pPr>
      <w:r>
        <w:rPr>
          <w:sz w:val="22"/>
        </w:rPr>
        <w:tab/>
      </w:r>
      <w:r>
        <w:t>only</w:t>
      </w:r>
      <w:r>
        <w:tab/>
      </w:r>
      <w:r>
        <w:rPr>
          <w:rFonts w:ascii="Courier New" w:eastAsia="Courier New" w:hAnsi="Courier New" w:cs="Courier New"/>
          <w:color w:val="C9AE75"/>
        </w:rPr>
        <w:t>xor8</w:t>
      </w:r>
      <w:r>
        <w:t xml:space="preserve"> — extended, script tools only</w:t>
      </w:r>
    </w:p>
    <w:p w14:paraId="748DF083" w14:textId="77777777" w:rsidR="00BA7EE4" w:rsidRDefault="00000000">
      <w:pPr>
        <w:spacing w:after="41"/>
        <w:ind w:left="-5"/>
      </w:pPr>
      <w:r>
        <w:t xml:space="preserve">Returning to INFERENCE via </w:t>
      </w:r>
      <w:r>
        <w:rPr>
          <w:rFonts w:ascii="Courier New" w:eastAsia="Courier New" w:hAnsi="Courier New" w:cs="Courier New"/>
          <w:color w:val="C9AE75"/>
        </w:rPr>
        <w:t>mode infer</w:t>
      </w:r>
      <w:r>
        <w:t xml:space="preserve"> (or </w:t>
      </w:r>
      <w:r>
        <w:rPr>
          <w:rFonts w:ascii="Courier New" w:eastAsia="Courier New" w:hAnsi="Courier New" w:cs="Courier New"/>
          <w:color w:val="C9AE75"/>
        </w:rPr>
        <w:t>SET_MODE 0</w:t>
      </w:r>
      <w:r>
        <w:t>) automatically resumes inference, SD logger, and UART TX/RX from where they were — none of the internal queues are reset so consecutive UART frame_id is monotonic across a mode flip.</w:t>
      </w:r>
    </w:p>
    <w:p w14:paraId="0450D76A" w14:textId="77777777" w:rsidR="00BA7EE4" w:rsidRDefault="00000000">
      <w:pPr>
        <w:spacing w:after="245"/>
        <w:ind w:left="0" w:right="-14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B502337" wp14:editId="4C63EB4B">
                <wp:extent cx="6501877" cy="17921"/>
                <wp:effectExtent l="0" t="0" r="0" b="0"/>
                <wp:docPr id="73739" name="Group 737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1877" cy="17921"/>
                          <a:chOff x="0" y="0"/>
                          <a:chExt cx="6501877" cy="17921"/>
                        </a:xfrm>
                      </wpg:grpSpPr>
                      <wps:wsp>
                        <wps:cNvPr id="78888" name="Shape 78888"/>
                        <wps:cNvSpPr/>
                        <wps:spPr>
                          <a:xfrm>
                            <a:off x="0" y="0"/>
                            <a:ext cx="6501877" cy="179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01877" h="17921">
                                <a:moveTo>
                                  <a:pt x="0" y="0"/>
                                </a:moveTo>
                                <a:lnTo>
                                  <a:pt x="6501877" y="0"/>
                                </a:lnTo>
                                <a:lnTo>
                                  <a:pt x="6501877" y="17921"/>
                                </a:lnTo>
                                <a:lnTo>
                                  <a:pt x="0" y="1792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080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3739" style="width:511.959pt;height:1.41113pt;mso-position-horizontal-relative:char;mso-position-vertical-relative:line" coordsize="65018,179">
                <v:shape id="Shape 78889" style="position:absolute;width:65018;height:179;left:0;top:0;" coordsize="6501877,17921" path="m0,0l6501877,0l6501877,17921l0,17921l0,0">
                  <v:stroke weight="0pt" endcap="flat" joinstyle="miter" miterlimit="10" on="false" color="#000000" opacity="0"/>
                  <v:fill on="true" color="#808080"/>
                </v:shape>
              </v:group>
            </w:pict>
          </mc:Fallback>
        </mc:AlternateContent>
      </w:r>
    </w:p>
    <w:p w14:paraId="2C64C0B8" w14:textId="77777777" w:rsidR="00BA7EE4" w:rsidRDefault="00000000">
      <w:pPr>
        <w:pStyle w:val="Heading2"/>
        <w:ind w:left="-5"/>
      </w:pPr>
      <w:r>
        <w:t>🧑‍🎓 Student quick recipe: "Why is Host Preview RIGHT but device wrong?"</w:t>
      </w:r>
    </w:p>
    <w:p w14:paraId="30422A10" w14:textId="77777777" w:rsidR="00BA7EE4" w:rsidRDefault="00000000">
      <w:pPr>
        <w:spacing w:after="238"/>
        <w:ind w:left="-5"/>
      </w:pPr>
      <w:r>
        <w:t>Use the ready-to-go script [side_by_side.py](file:///Users/koil/Google-Teachable-Machine-TFLite-modeltraining/TFLite/side_by_side.py) (right next to this README) — no paths to edit, no Python package hunting beyond what you already installed for AItraining.</w:t>
      </w:r>
    </w:p>
    <w:p w14:paraId="75546BC5" w14:textId="77777777" w:rsidR="00BA7EE4" w:rsidRDefault="00000000">
      <w:pPr>
        <w:spacing w:after="319" w:line="265" w:lineRule="auto"/>
        <w:ind w:left="-5"/>
      </w:pPr>
      <w:r>
        <w:rPr>
          <w:b/>
        </w:rPr>
        <w:t>4 steps in two terminals:</w:t>
      </w:r>
    </w:p>
    <w:p w14:paraId="42B75B1A" w14:textId="77777777" w:rsidR="00BA7EE4" w:rsidRDefault="00000000">
      <w:pPr>
        <w:tabs>
          <w:tab w:val="center" w:pos="7396"/>
        </w:tabs>
        <w:spacing w:after="78" w:line="265" w:lineRule="auto"/>
        <w:ind w:left="0" w:firstLine="0"/>
      </w:pPr>
      <w:r>
        <w:rPr>
          <w:b/>
        </w:rPr>
        <w:t>Terminal A (Serial Monitor, 921600 8N1, NL&amp;CR)</w:t>
      </w:r>
      <w:r>
        <w:rPr>
          <w:b/>
        </w:rPr>
        <w:tab/>
        <w:t xml:space="preserve">Terminal B (shell, </w:t>
      </w:r>
      <w:r>
        <w:rPr>
          <w:rFonts w:ascii="Courier New" w:eastAsia="Courier New" w:hAnsi="Courier New" w:cs="Courier New"/>
          <w:b/>
          <w:color w:val="C9AE75"/>
        </w:rPr>
        <w:t>cd TFLite/</w:t>
      </w:r>
      <w:r>
        <w:rPr>
          <w:b/>
        </w:rPr>
        <w:t>)</w:t>
      </w:r>
    </w:p>
    <w:p w14:paraId="0F2EDBED" w14:textId="77777777" w:rsidR="00BA7EE4" w:rsidRDefault="00000000">
      <w:pPr>
        <w:spacing w:after="103"/>
        <w:ind w:left="-5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30466EE5" wp14:editId="19190815">
                <wp:extent cx="6501877" cy="304490"/>
                <wp:effectExtent l="0" t="0" r="0" b="0"/>
                <wp:docPr id="66820" name="Group 668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1877" cy="304490"/>
                          <a:chOff x="0" y="0"/>
                          <a:chExt cx="6501877" cy="304490"/>
                        </a:xfrm>
                      </wpg:grpSpPr>
                      <wps:wsp>
                        <wps:cNvPr id="78890" name="Shape 78890"/>
                        <wps:cNvSpPr/>
                        <wps:spPr>
                          <a:xfrm>
                            <a:off x="0" y="0"/>
                            <a:ext cx="365394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53948" h="9144">
                                <a:moveTo>
                                  <a:pt x="0" y="0"/>
                                </a:moveTo>
                                <a:lnTo>
                                  <a:pt x="3653948" y="0"/>
                                </a:lnTo>
                                <a:lnTo>
                                  <a:pt x="365394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891" name="Shape 78891"/>
                        <wps:cNvSpPr/>
                        <wps:spPr>
                          <a:xfrm>
                            <a:off x="3653948" y="0"/>
                            <a:ext cx="284792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47929" h="9144">
                                <a:moveTo>
                                  <a:pt x="0" y="0"/>
                                </a:moveTo>
                                <a:lnTo>
                                  <a:pt x="2847929" y="0"/>
                                </a:lnTo>
                                <a:lnTo>
                                  <a:pt x="284792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892" name="Shape 78892"/>
                        <wps:cNvSpPr/>
                        <wps:spPr>
                          <a:xfrm>
                            <a:off x="0" y="295535"/>
                            <a:ext cx="365394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53948" h="9144">
                                <a:moveTo>
                                  <a:pt x="0" y="0"/>
                                </a:moveTo>
                                <a:lnTo>
                                  <a:pt x="3653948" y="0"/>
                                </a:lnTo>
                                <a:lnTo>
                                  <a:pt x="365394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893" name="Shape 78893"/>
                        <wps:cNvSpPr/>
                        <wps:spPr>
                          <a:xfrm>
                            <a:off x="3653948" y="295535"/>
                            <a:ext cx="284792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47929" h="9144">
                                <a:moveTo>
                                  <a:pt x="0" y="0"/>
                                </a:moveTo>
                                <a:lnTo>
                                  <a:pt x="2847929" y="0"/>
                                </a:lnTo>
                                <a:lnTo>
                                  <a:pt x="284792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6820" style="width:511.959pt;height:23.9756pt;mso-position-horizontal-relative:char;mso-position-vertical-relative:line" coordsize="65018,3044">
                <v:shape id="Shape 78894" style="position:absolute;width:36539;height:91;left:0;top:0;" coordsize="3653948,9144" path="m0,0l3653948,0l3653948,9144l0,9144l0,0">
                  <v:stroke weight="0pt" endcap="flat" joinstyle="miter" miterlimit="10" on="false" color="#000000" opacity="0"/>
                  <v:fill on="true" color="#000000"/>
                </v:shape>
                <v:shape id="Shape 78895" style="position:absolute;width:28479;height:91;left:36539;top:0;" coordsize="2847929,9144" path="m0,0l2847929,0l2847929,9144l0,9144l0,0">
                  <v:stroke weight="0pt" endcap="flat" joinstyle="miter" miterlimit="10" on="false" color="#000000" opacity="0"/>
                  <v:fill on="true" color="#000000"/>
                </v:shape>
                <v:shape id="Shape 78896" style="position:absolute;width:36539;height:91;left:0;top:2955;" coordsize="3653948,9144" path="m0,0l3653948,0l3653948,9144l0,9144l0,0">
                  <v:stroke weight="0pt" endcap="flat" joinstyle="miter" miterlimit="10" on="false" color="#000000" opacity="0"/>
                  <v:fill on="true" color="#000000"/>
                </v:shape>
                <v:shape id="Shape 78897" style="position:absolute;width:28479;height:91;left:36539;top:2955;" coordsize="2847929,9144" path="m0,0l2847929,0l2847929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>1. Hold sign still in front of cam</w:t>
      </w:r>
    </w:p>
    <w:p w14:paraId="13B7C0A8" w14:textId="77777777" w:rsidR="00BA7EE4" w:rsidRDefault="00000000">
      <w:pPr>
        <w:numPr>
          <w:ilvl w:val="0"/>
          <w:numId w:val="4"/>
        </w:numPr>
        <w:spacing w:after="41"/>
        <w:ind w:right="4311" w:hanging="228"/>
      </w:pPr>
      <w:r>
        <w:rPr>
          <w:rFonts w:ascii="Courier New" w:eastAsia="Courier New" w:hAnsi="Courier New" w:cs="Courier New"/>
          <w:color w:val="C9AE75"/>
        </w:rPr>
        <w:t>set mask 0 100</w:t>
      </w:r>
      <w:r>
        <w:t xml:space="preserve"> → confirm </w:t>
      </w:r>
      <w:r>
        <w:rPr>
          <w:rFonts w:ascii="Courier New" w:eastAsia="Courier New" w:hAnsi="Courier New" w:cs="Courier New"/>
          <w:color w:val="C9AE75"/>
        </w:rPr>
        <w:t>get mask</w:t>
      </w:r>
      <w:r>
        <w:t xml:space="preserve"> matches the Preview slider defaults</w:t>
      </w:r>
    </w:p>
    <w:p w14:paraId="0B66B14B" w14:textId="77777777" w:rsidR="00BA7EE4" w:rsidRDefault="00000000">
      <w:pPr>
        <w:spacing w:after="120"/>
        <w:ind w:left="0" w:right="-14" w:firstLine="0"/>
      </w:pPr>
      <w:r>
        <w:rPr>
          <w:noProof/>
          <w:sz w:val="22"/>
        </w:rPr>
        <w:lastRenderedPageBreak/>
        <mc:AlternateContent>
          <mc:Choice Requires="wpg">
            <w:drawing>
              <wp:inline distT="0" distB="0" distL="0" distR="0" wp14:anchorId="7057CCA4" wp14:editId="7352A690">
                <wp:extent cx="6501877" cy="8954"/>
                <wp:effectExtent l="0" t="0" r="0" b="0"/>
                <wp:docPr id="66821" name="Group 668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1877" cy="8954"/>
                          <a:chOff x="0" y="0"/>
                          <a:chExt cx="6501877" cy="8954"/>
                        </a:xfrm>
                      </wpg:grpSpPr>
                      <wps:wsp>
                        <wps:cNvPr id="78898" name="Shape 78898"/>
                        <wps:cNvSpPr/>
                        <wps:spPr>
                          <a:xfrm>
                            <a:off x="0" y="0"/>
                            <a:ext cx="365394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53948" h="9144">
                                <a:moveTo>
                                  <a:pt x="0" y="0"/>
                                </a:moveTo>
                                <a:lnTo>
                                  <a:pt x="3653948" y="0"/>
                                </a:lnTo>
                                <a:lnTo>
                                  <a:pt x="365394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899" name="Shape 78899"/>
                        <wps:cNvSpPr/>
                        <wps:spPr>
                          <a:xfrm>
                            <a:off x="3653948" y="0"/>
                            <a:ext cx="284792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47929" h="9144">
                                <a:moveTo>
                                  <a:pt x="0" y="0"/>
                                </a:moveTo>
                                <a:lnTo>
                                  <a:pt x="2847929" y="0"/>
                                </a:lnTo>
                                <a:lnTo>
                                  <a:pt x="284792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6821" style="width:511.959pt;height:0.705078pt;mso-position-horizontal-relative:char;mso-position-vertical-relative:line" coordsize="65018,89">
                <v:shape id="Shape 78900" style="position:absolute;width:36539;height:91;left:0;top:0;" coordsize="3653948,9144" path="m0,0l3653948,0l3653948,9144l0,9144l0,0">
                  <v:stroke weight="0pt" endcap="flat" joinstyle="miter" miterlimit="10" on="false" color="#000000" opacity="0"/>
                  <v:fill on="true" color="#000000"/>
                </v:shape>
                <v:shape id="Shape 78901" style="position:absolute;width:28479;height:91;left:36539;top:0;" coordsize="2847929,9144" path="m0,0l2847929,0l2847929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7DAC4FED" w14:textId="77777777" w:rsidR="00BA7EE4" w:rsidRDefault="00000000">
      <w:pPr>
        <w:numPr>
          <w:ilvl w:val="0"/>
          <w:numId w:val="4"/>
        </w:numPr>
        <w:spacing w:after="43"/>
        <w:ind w:right="4311" w:hanging="228"/>
      </w:pPr>
      <w:r>
        <w:rPr>
          <w:rFonts w:ascii="Courier New" w:eastAsia="Courier New" w:hAnsi="Courier New" w:cs="Courier New"/>
          <w:color w:val="C9AE75"/>
        </w:rPr>
        <w:t>mode infergray</w:t>
      </w:r>
      <w:r>
        <w:t xml:space="preserve"> → inference keeps running AND the model-input GRAY frame streams as </w:t>
      </w:r>
      <w:r>
        <w:rPr>
          <w:rFonts w:ascii="Courier New" w:eastAsia="Courier New" w:hAnsi="Courier New" w:cs="Courier New"/>
          <w:color w:val="C9AE75"/>
        </w:rPr>
        <w:t>AA 55 AA …</w:t>
      </w:r>
      <w:r>
        <w:t xml:space="preserve"> (you can close Serial Monitor now to free the port, or leave it open on a separate machine)</w:t>
      </w:r>
    </w:p>
    <w:p w14:paraId="56833474" w14:textId="77777777" w:rsidR="00BA7EE4" w:rsidRDefault="00000000">
      <w:pPr>
        <w:spacing w:after="144"/>
        <w:ind w:left="0" w:right="-14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44CCCD3C" wp14:editId="7FEA586D">
                <wp:extent cx="6501877" cy="8954"/>
                <wp:effectExtent l="0" t="0" r="0" b="0"/>
                <wp:docPr id="66822" name="Group 668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1877" cy="8954"/>
                          <a:chOff x="0" y="0"/>
                          <a:chExt cx="6501877" cy="8954"/>
                        </a:xfrm>
                      </wpg:grpSpPr>
                      <wps:wsp>
                        <wps:cNvPr id="78902" name="Shape 78902"/>
                        <wps:cNvSpPr/>
                        <wps:spPr>
                          <a:xfrm>
                            <a:off x="0" y="0"/>
                            <a:ext cx="365394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53948" h="9144">
                                <a:moveTo>
                                  <a:pt x="0" y="0"/>
                                </a:moveTo>
                                <a:lnTo>
                                  <a:pt x="3653948" y="0"/>
                                </a:lnTo>
                                <a:lnTo>
                                  <a:pt x="365394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903" name="Shape 78903"/>
                        <wps:cNvSpPr/>
                        <wps:spPr>
                          <a:xfrm>
                            <a:off x="3653948" y="0"/>
                            <a:ext cx="284792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47929" h="9144">
                                <a:moveTo>
                                  <a:pt x="0" y="0"/>
                                </a:moveTo>
                                <a:lnTo>
                                  <a:pt x="2847929" y="0"/>
                                </a:lnTo>
                                <a:lnTo>
                                  <a:pt x="284792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6822" style="width:511.959pt;height:0.705078pt;mso-position-horizontal-relative:char;mso-position-vertical-relative:line" coordsize="65018,89">
                <v:shape id="Shape 78904" style="position:absolute;width:36539;height:91;left:0;top:0;" coordsize="3653948,9144" path="m0,0l3653948,0l3653948,9144l0,9144l0,0">
                  <v:stroke weight="0pt" endcap="flat" joinstyle="miter" miterlimit="10" on="false" color="#000000" opacity="0"/>
                  <v:fill on="true" color="#000000"/>
                </v:shape>
                <v:shape id="Shape 78905" style="position:absolute;width:28479;height:91;left:36539;top:0;" coordsize="2847929,9144" path="m0,0l2847929,0l2847929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02801BA3" w14:textId="77777777" w:rsidR="00BA7EE4" w:rsidRDefault="00000000">
      <w:pPr>
        <w:numPr>
          <w:ilvl w:val="0"/>
          <w:numId w:val="4"/>
        </w:numPr>
        <w:spacing w:after="61"/>
        <w:ind w:right="4311" w:hanging="228"/>
      </w:pPr>
      <w:r>
        <w:rPr>
          <w:rFonts w:ascii="Courier New" w:eastAsia="Courier New" w:hAnsi="Courier New" w:cs="Courier New"/>
          <w:color w:val="C9AE75"/>
        </w:rPr>
        <w:t>python3 side_by_side.py --class</w:t>
      </w:r>
    </w:p>
    <w:p w14:paraId="07B0F95C" w14:textId="77777777" w:rsidR="00BA7EE4" w:rsidRDefault="00000000">
      <w:pPr>
        <w:spacing w:after="253" w:line="337" w:lineRule="auto"/>
        <w:ind w:left="5904" w:right="121"/>
      </w:pPr>
      <w:r>
        <w:rPr>
          <w:rFonts w:ascii="Courier New" w:eastAsia="Courier New" w:hAnsi="Courier New" w:cs="Courier New"/>
          <w:color w:val="C9AE75"/>
        </w:rPr>
        <w:t>RIGHT</w:t>
      </w:r>
      <w:r>
        <w:t xml:space="preserve"> → takes ~10 s, prints </w:t>
      </w:r>
      <w:r>
        <w:rPr>
          <w:rFonts w:ascii="Courier New" w:eastAsia="Courier New" w:hAnsi="Courier New" w:cs="Courier New"/>
          <w:color w:val="C9AE75"/>
        </w:rPr>
        <w:t>MAD</w:t>
      </w:r>
      <w:r>
        <w:t xml:space="preserve"> score + drops </w:t>
      </w:r>
      <w:r>
        <w:rPr>
          <w:rFonts w:ascii="Courier New" w:eastAsia="Courier New" w:hAnsi="Courier New" w:cs="Courier New"/>
          <w:color w:val="C9AE75"/>
        </w:rPr>
        <w:t>sbs_02.png</w:t>
      </w:r>
      <w:r>
        <w:t xml:space="preserve"> in </w:t>
      </w:r>
      <w:r>
        <w:rPr>
          <w:rFonts w:ascii="Courier New" w:eastAsia="Courier New" w:hAnsi="Courier New" w:cs="Courier New"/>
          <w:color w:val="C9AE75"/>
        </w:rPr>
        <w:t>sbs_output/</w:t>
      </w:r>
    </w:p>
    <w:p w14:paraId="2B5AFA4B" w14:textId="77777777" w:rsidR="00BA7EE4" w:rsidRDefault="00000000">
      <w:pPr>
        <w:spacing w:after="252"/>
        <w:ind w:left="-5"/>
      </w:pPr>
      <w:r>
        <w:t xml:space="preserve">Open </w:t>
      </w:r>
      <w:r>
        <w:rPr>
          <w:rFonts w:ascii="Courier New" w:eastAsia="Courier New" w:hAnsi="Courier New" w:cs="Courier New"/>
          <w:color w:val="C9AE75"/>
        </w:rPr>
        <w:t>sbs_output/sbs_00.png</w:t>
      </w:r>
      <w:r>
        <w:t xml:space="preserve"> side-by-side with your Host Preview "Input" crop:</w:t>
      </w:r>
    </w:p>
    <w:p w14:paraId="5C40DEBC" w14:textId="77777777" w:rsidR="00BA7EE4" w:rsidRDefault="00000000">
      <w:pPr>
        <w:spacing w:after="0" w:line="323" w:lineRule="auto"/>
        <w:ind w:left="564" w:hanging="226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5C4F416F" wp14:editId="678E387B">
                <wp:extent cx="44779" cy="44785"/>
                <wp:effectExtent l="0" t="0" r="0" b="0"/>
                <wp:docPr id="66824" name="Group 668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779" cy="44785"/>
                          <a:chOff x="0" y="0"/>
                          <a:chExt cx="44779" cy="44785"/>
                        </a:xfrm>
                      </wpg:grpSpPr>
                      <wps:wsp>
                        <wps:cNvPr id="15810" name="Shape 15810"/>
                        <wps:cNvSpPr/>
                        <wps:spPr>
                          <a:xfrm>
                            <a:off x="0" y="0"/>
                            <a:ext cx="44779" cy="447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79" h="44785">
                                <a:moveTo>
                                  <a:pt x="22389" y="0"/>
                                </a:moveTo>
                                <a:cubicBezTo>
                                  <a:pt x="25358" y="0"/>
                                  <a:pt x="28214" y="571"/>
                                  <a:pt x="30957" y="1699"/>
                                </a:cubicBezTo>
                                <a:cubicBezTo>
                                  <a:pt x="33700" y="2828"/>
                                  <a:pt x="36122" y="4452"/>
                                  <a:pt x="38221" y="6561"/>
                                </a:cubicBezTo>
                                <a:cubicBezTo>
                                  <a:pt x="40320" y="8644"/>
                                  <a:pt x="41938" y="11063"/>
                                  <a:pt x="43074" y="13816"/>
                                </a:cubicBezTo>
                                <a:cubicBezTo>
                                  <a:pt x="44211" y="16557"/>
                                  <a:pt x="44779" y="19422"/>
                                  <a:pt x="44779" y="22399"/>
                                </a:cubicBezTo>
                                <a:cubicBezTo>
                                  <a:pt x="44779" y="25363"/>
                                  <a:pt x="44211" y="28215"/>
                                  <a:pt x="43074" y="30944"/>
                                </a:cubicBezTo>
                                <a:cubicBezTo>
                                  <a:pt x="41938" y="33685"/>
                                  <a:pt x="40320" y="36103"/>
                                  <a:pt x="38221" y="38212"/>
                                </a:cubicBezTo>
                                <a:cubicBezTo>
                                  <a:pt x="36122" y="40308"/>
                                  <a:pt x="33700" y="41920"/>
                                  <a:pt x="30957" y="43073"/>
                                </a:cubicBezTo>
                                <a:cubicBezTo>
                                  <a:pt x="28214" y="44202"/>
                                  <a:pt x="25358" y="44772"/>
                                  <a:pt x="22389" y="44785"/>
                                </a:cubicBezTo>
                                <a:cubicBezTo>
                                  <a:pt x="19420" y="44772"/>
                                  <a:pt x="16564" y="44202"/>
                                  <a:pt x="13821" y="43061"/>
                                </a:cubicBezTo>
                                <a:cubicBezTo>
                                  <a:pt x="11078" y="41920"/>
                                  <a:pt x="8657" y="40308"/>
                                  <a:pt x="6558" y="38212"/>
                                </a:cubicBezTo>
                                <a:cubicBezTo>
                                  <a:pt x="4458" y="36103"/>
                                  <a:pt x="2840" y="33685"/>
                                  <a:pt x="1704" y="30944"/>
                                </a:cubicBezTo>
                                <a:cubicBezTo>
                                  <a:pt x="568" y="28215"/>
                                  <a:pt x="0" y="25363"/>
                                  <a:pt x="0" y="22399"/>
                                </a:cubicBezTo>
                                <a:cubicBezTo>
                                  <a:pt x="0" y="19422"/>
                                  <a:pt x="568" y="16557"/>
                                  <a:pt x="1704" y="13816"/>
                                </a:cubicBezTo>
                                <a:cubicBezTo>
                                  <a:pt x="2840" y="11063"/>
                                  <a:pt x="4458" y="8644"/>
                                  <a:pt x="6558" y="6561"/>
                                </a:cubicBezTo>
                                <a:cubicBezTo>
                                  <a:pt x="8657" y="4452"/>
                                  <a:pt x="11078" y="2828"/>
                                  <a:pt x="13821" y="1699"/>
                                </a:cubicBezTo>
                                <a:cubicBezTo>
                                  <a:pt x="16564" y="571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6824" style="width:3.52589pt;height:3.52637pt;mso-position-horizontal-relative:char;mso-position-vertical-relative:line" coordsize="447,447">
                <v:shape id="Shape 15810" style="position:absolute;width:447;height:447;left:0;top:0;" coordsize="44779,44785" path="m22389,0c25358,0,28214,571,30957,1699c33700,2828,36122,4452,38221,6561c40320,8644,41938,11063,43074,13816c44211,16557,44779,19422,44779,22399c44779,25363,44211,28215,43074,30944c41938,33685,40320,36103,38221,38212c36122,40308,33700,41920,30957,43073c28214,44202,25358,44772,22389,44785c19420,44772,16564,44202,13821,43061c11078,41920,8657,40308,6558,38212c4458,36103,2840,33685,1704,30944c568,28215,0,25363,0,22399c0,19422,568,16557,1704,13816c2840,11063,4458,8644,6558,6561c8657,4452,11078,2828,13821,1699c16564,571,19420,0,22389,0x">
                  <v:stroke weight="0pt" endcap="flat" joinstyle="miter" miterlimit="4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ourier New" w:eastAsia="Courier New" w:hAnsi="Courier New" w:cs="Courier New"/>
          <w:color w:val="C9AE75"/>
        </w:rPr>
        <w:t xml:space="preserve"> MAD &lt; 3 DN</w:t>
      </w:r>
      <w:r>
        <w:t xml:space="preserve"> → pixels line up — the device is feeding the model the training transform. If device labels are still wrong, check the firmware version (pre-2026-08-26 full-frame firmware has the signature "END always → RIGHT"), the OOD gate (</w:t>
      </w:r>
      <w:r>
        <w:rPr>
          <w:rFonts w:ascii="Courier New" w:eastAsia="Courier New" w:hAnsi="Courier New" w:cs="Courier New"/>
          <w:color w:val="C9AE75"/>
        </w:rPr>
        <w:t>ood</w:t>
      </w:r>
      <w:r>
        <w:t xml:space="preserve"> / </w:t>
      </w:r>
      <w:r>
        <w:rPr>
          <w:rFonts w:ascii="Courier New" w:eastAsia="Courier New" w:hAnsi="Courier New" w:cs="Courier New"/>
          <w:color w:val="C9AE75"/>
        </w:rPr>
        <w:t>flags=0xF2</w:t>
      </w:r>
      <w:r>
        <w:t xml:space="preserve"> = No Sign), and label name order in </w:t>
      </w:r>
      <w:r>
        <w:rPr>
          <w:rFonts w:ascii="Courier New" w:eastAsia="Courier New" w:hAnsi="Courier New" w:cs="Courier New"/>
          <w:color w:val="C9AE75"/>
        </w:rPr>
        <w:t>tm_classes.json</w:t>
      </w:r>
      <w:r>
        <w:t xml:space="preserve"> ↔ </w:t>
      </w:r>
      <w:r>
        <w:rPr>
          <w:rFonts w:ascii="Courier New" w:eastAsia="Courier New" w:hAnsi="Courier New" w:cs="Courier New"/>
          <w:color w:val="C9AE75"/>
        </w:rPr>
        <w:t>labels.txt</w:t>
      </w:r>
      <w:r>
        <w:t xml:space="preserve"> ↔ </w:t>
      </w:r>
      <w:r>
        <w:rPr>
          <w:rFonts w:ascii="Courier New" w:eastAsia="Courier New" w:hAnsi="Courier New" w:cs="Courier New"/>
          <w:color w:val="C9AE75"/>
        </w:rPr>
        <w:t>kCategoryNames[]</w:t>
      </w:r>
      <w:r>
        <w:t>.</w:t>
      </w:r>
    </w:p>
    <w:p w14:paraId="3FADB889" w14:textId="77777777" w:rsidR="00BA7EE4" w:rsidRDefault="00000000">
      <w:pPr>
        <w:spacing w:after="215" w:line="326" w:lineRule="auto"/>
        <w:ind w:left="564" w:hanging="226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5619BBDF" wp14:editId="34493726">
                <wp:extent cx="44779" cy="44785"/>
                <wp:effectExtent l="0" t="0" r="0" b="0"/>
                <wp:docPr id="66825" name="Group 668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779" cy="44785"/>
                          <a:chOff x="0" y="0"/>
                          <a:chExt cx="44779" cy="44785"/>
                        </a:xfrm>
                      </wpg:grpSpPr>
                      <wps:wsp>
                        <wps:cNvPr id="16002" name="Shape 16002"/>
                        <wps:cNvSpPr/>
                        <wps:spPr>
                          <a:xfrm>
                            <a:off x="0" y="0"/>
                            <a:ext cx="44779" cy="447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79" h="44785">
                                <a:moveTo>
                                  <a:pt x="22389" y="0"/>
                                </a:moveTo>
                                <a:cubicBezTo>
                                  <a:pt x="25358" y="0"/>
                                  <a:pt x="28214" y="571"/>
                                  <a:pt x="30957" y="1712"/>
                                </a:cubicBezTo>
                                <a:cubicBezTo>
                                  <a:pt x="33700" y="2840"/>
                                  <a:pt x="36122" y="4452"/>
                                  <a:pt x="38221" y="6561"/>
                                </a:cubicBezTo>
                                <a:cubicBezTo>
                                  <a:pt x="40320" y="8657"/>
                                  <a:pt x="41938" y="11075"/>
                                  <a:pt x="43074" y="13816"/>
                                </a:cubicBezTo>
                                <a:cubicBezTo>
                                  <a:pt x="44211" y="16557"/>
                                  <a:pt x="44779" y="19422"/>
                                  <a:pt x="44779" y="22399"/>
                                </a:cubicBezTo>
                                <a:cubicBezTo>
                                  <a:pt x="44779" y="25363"/>
                                  <a:pt x="44211" y="28215"/>
                                  <a:pt x="43074" y="30944"/>
                                </a:cubicBezTo>
                                <a:cubicBezTo>
                                  <a:pt x="41938" y="33697"/>
                                  <a:pt x="40320" y="36116"/>
                                  <a:pt x="38221" y="38224"/>
                                </a:cubicBezTo>
                                <a:cubicBezTo>
                                  <a:pt x="36122" y="40320"/>
                                  <a:pt x="33700" y="41932"/>
                                  <a:pt x="30957" y="43073"/>
                                </a:cubicBezTo>
                                <a:cubicBezTo>
                                  <a:pt x="28214" y="44202"/>
                                  <a:pt x="25358" y="44772"/>
                                  <a:pt x="22389" y="44785"/>
                                </a:cubicBezTo>
                                <a:cubicBezTo>
                                  <a:pt x="19420" y="44772"/>
                                  <a:pt x="16564" y="44202"/>
                                  <a:pt x="13821" y="43073"/>
                                </a:cubicBezTo>
                                <a:cubicBezTo>
                                  <a:pt x="11078" y="41932"/>
                                  <a:pt x="8657" y="40320"/>
                                  <a:pt x="6558" y="38224"/>
                                </a:cubicBezTo>
                                <a:cubicBezTo>
                                  <a:pt x="4458" y="36116"/>
                                  <a:pt x="2840" y="33697"/>
                                  <a:pt x="1704" y="30944"/>
                                </a:cubicBezTo>
                                <a:cubicBezTo>
                                  <a:pt x="568" y="28215"/>
                                  <a:pt x="0" y="25363"/>
                                  <a:pt x="0" y="22399"/>
                                </a:cubicBezTo>
                                <a:cubicBezTo>
                                  <a:pt x="0" y="19422"/>
                                  <a:pt x="568" y="16557"/>
                                  <a:pt x="1704" y="13816"/>
                                </a:cubicBezTo>
                                <a:cubicBezTo>
                                  <a:pt x="2840" y="11075"/>
                                  <a:pt x="4458" y="8657"/>
                                  <a:pt x="6558" y="6561"/>
                                </a:cubicBezTo>
                                <a:cubicBezTo>
                                  <a:pt x="8657" y="4452"/>
                                  <a:pt x="11078" y="2840"/>
                                  <a:pt x="13821" y="1712"/>
                                </a:cubicBezTo>
                                <a:cubicBezTo>
                                  <a:pt x="16564" y="571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6825" style="width:3.52589pt;height:3.52637pt;mso-position-horizontal-relative:char;mso-position-vertical-relative:line" coordsize="447,447">
                <v:shape id="Shape 16002" style="position:absolute;width:447;height:447;left:0;top:0;" coordsize="44779,44785" path="m22389,0c25358,0,28214,571,30957,1712c33700,2840,36122,4452,38221,6561c40320,8657,41938,11075,43074,13816c44211,16557,44779,19422,44779,22399c44779,25363,44211,28215,43074,30944c41938,33697,40320,36116,38221,38224c36122,40320,33700,41932,30957,43073c28214,44202,25358,44772,22389,44785c19420,44772,16564,44202,13821,43073c11078,41932,8657,40320,6558,38224c4458,36116,2840,33697,1704,30944c568,28215,0,25363,0,22399c0,19422,568,16557,1704,13816c2840,11075,4458,8657,6558,6561c8657,4452,11078,2840,13821,1712c16564,571,19420,0,22389,0x">
                  <v:stroke weight="0pt" endcap="flat" joinstyle="miter" miterlimit="4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ourier New" w:eastAsia="Courier New" w:hAnsi="Courier New" w:cs="Courier New"/>
          <w:color w:val="C9AE75"/>
        </w:rPr>
        <w:t xml:space="preserve"> MAD &gt; 20 DN</w:t>
      </w:r>
      <w:r>
        <w:t xml:space="preserve"> or the two pictures look nothing alike → the flashed firmware predates the center-crop fallback: reflash the current source (defaults are already host-aligned — </w:t>
      </w:r>
      <w:r>
        <w:rPr>
          <w:rFonts w:ascii="Courier New" w:eastAsia="Courier New" w:hAnsi="Courier New" w:cs="Courier New"/>
          <w:color w:val="C9AE75"/>
        </w:rPr>
        <w:t>BG_ENABLE_BLOB_SEARCH=0</w:t>
      </w:r>
      <w:r>
        <w:t xml:space="preserve">, </w:t>
      </w:r>
      <w:r>
        <w:rPr>
          <w:rFonts w:ascii="Courier New" w:eastAsia="Courier New" w:hAnsi="Courier New" w:cs="Courier New"/>
          <w:color w:val="C9AE75"/>
        </w:rPr>
        <w:t>BG_FALLBACK_CENTER_FRAC=0.60</w:t>
      </w:r>
      <w:r>
        <w:t>, mask 0/100) and retry.</w:t>
      </w:r>
    </w:p>
    <w:p w14:paraId="068D4706" w14:textId="77777777" w:rsidR="00BA7EE4" w:rsidRDefault="00000000">
      <w:pPr>
        <w:spacing w:after="223" w:line="326" w:lineRule="auto"/>
      </w:pPr>
      <w:r>
        <w:rPr>
          <w:rFonts w:ascii="Courier New" w:eastAsia="Courier New" w:hAnsi="Courier New" w:cs="Courier New"/>
          <w:color w:val="C9AE75"/>
        </w:rPr>
        <w:t>python3 side_by_side.py --help</w:t>
      </w:r>
      <w:r>
        <w:t xml:space="preserve"> lists </w:t>
      </w:r>
      <w:r>
        <w:rPr>
          <w:rFonts w:ascii="Courier New" w:eastAsia="Courier New" w:hAnsi="Courier New" w:cs="Courier New"/>
          <w:color w:val="C9AE75"/>
        </w:rPr>
        <w:t>--port</w:t>
      </w:r>
      <w:r>
        <w:t xml:space="preserve">, </w:t>
      </w:r>
      <w:r>
        <w:rPr>
          <w:rFonts w:ascii="Courier New" w:eastAsia="Courier New" w:hAnsi="Courier New" w:cs="Courier New"/>
          <w:color w:val="C9AE75"/>
        </w:rPr>
        <w:t>--baud</w:t>
      </w:r>
      <w:r>
        <w:t xml:space="preserve">, </w:t>
      </w:r>
      <w:r>
        <w:rPr>
          <w:rFonts w:ascii="Courier New" w:eastAsia="Courier New" w:hAnsi="Courier New" w:cs="Courier New"/>
          <w:color w:val="C9AE75"/>
        </w:rPr>
        <w:t>--host-cache-dir</w:t>
      </w:r>
      <w:r>
        <w:t xml:space="preserve">, </w:t>
      </w:r>
      <w:r>
        <w:rPr>
          <w:rFonts w:ascii="Courier New" w:eastAsia="Courier New" w:hAnsi="Courier New" w:cs="Courier New"/>
          <w:color w:val="C9AE75"/>
        </w:rPr>
        <w:t>--project-tmproj</w:t>
      </w:r>
      <w:r>
        <w:t xml:space="preserve">, </w:t>
      </w:r>
      <w:r>
        <w:rPr>
          <w:rFonts w:ascii="Courier New" w:eastAsia="Courier New" w:hAnsi="Courier New" w:cs="Courier New"/>
          <w:color w:val="C9AE75"/>
        </w:rPr>
        <w:t>-frames</w:t>
      </w:r>
      <w:r>
        <w:t xml:space="preserve">, </w:t>
      </w:r>
      <w:r>
        <w:rPr>
          <w:rFonts w:ascii="Courier New" w:eastAsia="Courier New" w:hAnsi="Courier New" w:cs="Courier New"/>
          <w:color w:val="C9AE75"/>
        </w:rPr>
        <w:t>--channels</w:t>
      </w:r>
      <w:r>
        <w:t xml:space="preserve">, </w:t>
      </w:r>
      <w:r>
        <w:rPr>
          <w:rFonts w:ascii="Courier New" w:eastAsia="Courier New" w:hAnsi="Courier New" w:cs="Courier New"/>
          <w:color w:val="C9AE75"/>
        </w:rPr>
        <w:t>--sync</w:t>
      </w:r>
      <w:r>
        <w:t xml:space="preserve"> overrides for non-default workflows.</w:t>
      </w:r>
    </w:p>
    <w:p w14:paraId="74EA7031" w14:textId="77777777" w:rsidR="00BA7EE4" w:rsidRDefault="00000000">
      <w:pPr>
        <w:pStyle w:val="Heading2"/>
        <w:spacing w:after="0"/>
        <w:ind w:left="-5"/>
      </w:pPr>
      <w:r>
        <w:t>Host-side snippet (Python, building commands for runtime tuning)</w:t>
      </w:r>
    </w:p>
    <w:p w14:paraId="60DEFEC9" w14:textId="77777777" w:rsidR="00BA7EE4" w:rsidRDefault="00000000">
      <w:pPr>
        <w:spacing w:after="253"/>
        <w:ind w:left="7" w:right="-7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7D57E2C" wp14:editId="5456683A">
                <wp:extent cx="6492922" cy="2632993"/>
                <wp:effectExtent l="0" t="0" r="0" b="0"/>
                <wp:docPr id="66823" name="Group 668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92922" cy="2632993"/>
                          <a:chOff x="0" y="0"/>
                          <a:chExt cx="6492922" cy="2632993"/>
                        </a:xfrm>
                      </wpg:grpSpPr>
                      <wps:wsp>
                        <wps:cNvPr id="15322" name="Shape 15322"/>
                        <wps:cNvSpPr/>
                        <wps:spPr>
                          <a:xfrm>
                            <a:off x="0" y="0"/>
                            <a:ext cx="6492922" cy="26329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2632993">
                                <a:moveTo>
                                  <a:pt x="22389" y="0"/>
                                </a:moveTo>
                                <a:lnTo>
                                  <a:pt x="6470533" y="0"/>
                                </a:lnTo>
                                <a:cubicBezTo>
                                  <a:pt x="6473501" y="0"/>
                                  <a:pt x="6476356" y="571"/>
                                  <a:pt x="6479100" y="1699"/>
                                </a:cubicBezTo>
                                <a:cubicBezTo>
                                  <a:pt x="6481842" y="2828"/>
                                  <a:pt x="6484264" y="4452"/>
                                  <a:pt x="6486364" y="6548"/>
                                </a:cubicBezTo>
                                <a:cubicBezTo>
                                  <a:pt x="6488463" y="8632"/>
                                  <a:pt x="6490080" y="11063"/>
                                  <a:pt x="6491216" y="13804"/>
                                </a:cubicBezTo>
                                <a:cubicBezTo>
                                  <a:pt x="6492353" y="16557"/>
                                  <a:pt x="6492921" y="19410"/>
                                  <a:pt x="6492922" y="22386"/>
                                </a:cubicBezTo>
                                <a:lnTo>
                                  <a:pt x="6492922" y="2610594"/>
                                </a:lnTo>
                                <a:cubicBezTo>
                                  <a:pt x="6492921" y="2613558"/>
                                  <a:pt x="6492353" y="2616411"/>
                                  <a:pt x="6491216" y="2619152"/>
                                </a:cubicBezTo>
                                <a:cubicBezTo>
                                  <a:pt x="6490080" y="2621893"/>
                                  <a:pt x="6488463" y="2624311"/>
                                  <a:pt x="6486364" y="2626420"/>
                                </a:cubicBezTo>
                                <a:cubicBezTo>
                                  <a:pt x="6484264" y="2628516"/>
                                  <a:pt x="6481842" y="2630116"/>
                                  <a:pt x="6479100" y="2631269"/>
                                </a:cubicBezTo>
                                <a:cubicBezTo>
                                  <a:pt x="6476356" y="2632398"/>
                                  <a:pt x="6473501" y="2632980"/>
                                  <a:pt x="6470533" y="2632993"/>
                                </a:cubicBezTo>
                                <a:lnTo>
                                  <a:pt x="22389" y="2632993"/>
                                </a:lnTo>
                                <a:cubicBezTo>
                                  <a:pt x="19420" y="2632980"/>
                                  <a:pt x="16564" y="2632398"/>
                                  <a:pt x="13821" y="2631269"/>
                                </a:cubicBezTo>
                                <a:cubicBezTo>
                                  <a:pt x="11078" y="2630116"/>
                                  <a:pt x="8657" y="2628516"/>
                                  <a:pt x="6558" y="2626420"/>
                                </a:cubicBezTo>
                                <a:cubicBezTo>
                                  <a:pt x="4458" y="2624311"/>
                                  <a:pt x="2840" y="2621893"/>
                                  <a:pt x="1704" y="2619152"/>
                                </a:cubicBezTo>
                                <a:cubicBezTo>
                                  <a:pt x="568" y="2616411"/>
                                  <a:pt x="0" y="2613558"/>
                                  <a:pt x="0" y="2610594"/>
                                </a:cubicBezTo>
                                <a:lnTo>
                                  <a:pt x="0" y="22386"/>
                                </a:lnTo>
                                <a:cubicBezTo>
                                  <a:pt x="0" y="19410"/>
                                  <a:pt x="568" y="16557"/>
                                  <a:pt x="1704" y="13804"/>
                                </a:cubicBezTo>
                                <a:cubicBezTo>
                                  <a:pt x="2840" y="11063"/>
                                  <a:pt x="4458" y="8632"/>
                                  <a:pt x="6558" y="6548"/>
                                </a:cubicBezTo>
                                <a:cubicBezTo>
                                  <a:pt x="8657" y="4452"/>
                                  <a:pt x="11078" y="2828"/>
                                  <a:pt x="13821" y="1699"/>
                                </a:cubicBezTo>
                                <a:cubicBezTo>
                                  <a:pt x="16564" y="571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323" name="Shape 15323"/>
                        <wps:cNvSpPr/>
                        <wps:spPr>
                          <a:xfrm>
                            <a:off x="0" y="0"/>
                            <a:ext cx="6492922" cy="26329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2632993">
                                <a:moveTo>
                                  <a:pt x="0" y="2610594"/>
                                </a:moveTo>
                                <a:lnTo>
                                  <a:pt x="0" y="22386"/>
                                </a:lnTo>
                                <a:cubicBezTo>
                                  <a:pt x="0" y="19410"/>
                                  <a:pt x="568" y="16557"/>
                                  <a:pt x="1704" y="13804"/>
                                </a:cubicBezTo>
                                <a:cubicBezTo>
                                  <a:pt x="2840" y="11063"/>
                                  <a:pt x="4458" y="8632"/>
                                  <a:pt x="6558" y="6548"/>
                                </a:cubicBezTo>
                                <a:cubicBezTo>
                                  <a:pt x="8657" y="4452"/>
                                  <a:pt x="11078" y="2828"/>
                                  <a:pt x="13821" y="1699"/>
                                </a:cubicBezTo>
                                <a:cubicBezTo>
                                  <a:pt x="16564" y="571"/>
                                  <a:pt x="19420" y="0"/>
                                  <a:pt x="22389" y="0"/>
                                </a:cubicBezTo>
                                <a:lnTo>
                                  <a:pt x="6470533" y="0"/>
                                </a:lnTo>
                                <a:cubicBezTo>
                                  <a:pt x="6473501" y="0"/>
                                  <a:pt x="6476356" y="571"/>
                                  <a:pt x="6479100" y="1699"/>
                                </a:cubicBezTo>
                                <a:cubicBezTo>
                                  <a:pt x="6481842" y="2828"/>
                                  <a:pt x="6484264" y="4452"/>
                                  <a:pt x="6486364" y="6548"/>
                                </a:cubicBezTo>
                                <a:cubicBezTo>
                                  <a:pt x="6488463" y="8632"/>
                                  <a:pt x="6490080" y="11063"/>
                                  <a:pt x="6491216" y="13804"/>
                                </a:cubicBezTo>
                                <a:cubicBezTo>
                                  <a:pt x="6492353" y="16557"/>
                                  <a:pt x="6492921" y="19410"/>
                                  <a:pt x="6492922" y="22386"/>
                                </a:cubicBezTo>
                                <a:lnTo>
                                  <a:pt x="6492922" y="2610594"/>
                                </a:lnTo>
                                <a:cubicBezTo>
                                  <a:pt x="6492921" y="2613558"/>
                                  <a:pt x="6492353" y="2616411"/>
                                  <a:pt x="6491216" y="2619152"/>
                                </a:cubicBezTo>
                                <a:cubicBezTo>
                                  <a:pt x="6490080" y="2621893"/>
                                  <a:pt x="6488463" y="2624311"/>
                                  <a:pt x="6486364" y="2626420"/>
                                </a:cubicBezTo>
                                <a:cubicBezTo>
                                  <a:pt x="6484264" y="2628516"/>
                                  <a:pt x="6481842" y="2630116"/>
                                  <a:pt x="6479100" y="2631269"/>
                                </a:cubicBezTo>
                                <a:cubicBezTo>
                                  <a:pt x="6476356" y="2632398"/>
                                  <a:pt x="6473501" y="2632980"/>
                                  <a:pt x="6470533" y="2632993"/>
                                </a:cubicBezTo>
                                <a:lnTo>
                                  <a:pt x="22389" y="2632993"/>
                                </a:lnTo>
                                <a:cubicBezTo>
                                  <a:pt x="19420" y="2632980"/>
                                  <a:pt x="16564" y="2632398"/>
                                  <a:pt x="13821" y="2631269"/>
                                </a:cubicBezTo>
                                <a:cubicBezTo>
                                  <a:pt x="11078" y="2630116"/>
                                  <a:pt x="8657" y="2628516"/>
                                  <a:pt x="6558" y="2626420"/>
                                </a:cubicBezTo>
                                <a:cubicBezTo>
                                  <a:pt x="4458" y="2624311"/>
                                  <a:pt x="2840" y="2621893"/>
                                  <a:pt x="1704" y="2619152"/>
                                </a:cubicBezTo>
                                <a:cubicBezTo>
                                  <a:pt x="568" y="2616411"/>
                                  <a:pt x="0" y="2613558"/>
                                  <a:pt x="0" y="2610594"/>
                                </a:cubicBezTo>
                                <a:close/>
                              </a:path>
                            </a:pathLst>
                          </a:custGeom>
                          <a:ln w="8956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224" name="Rectangle 16224"/>
                        <wps:cNvSpPr/>
                        <wps:spPr>
                          <a:xfrm>
                            <a:off x="210460" y="240581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70F36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959A8"/>
                                </w:rPr>
                                <w:t>def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25" name="Rectangle 16225"/>
                        <wps:cNvSpPr/>
                        <wps:spPr>
                          <a:xfrm>
                            <a:off x="437013" y="240581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56BAC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26" name="Rectangle 16226"/>
                        <wps:cNvSpPr/>
                        <wps:spPr>
                          <a:xfrm>
                            <a:off x="512577" y="240581"/>
                            <a:ext cx="80316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A2631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271AE"/>
                                </w:rPr>
                                <w:t>make_cmd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27" name="Rectangle 16227"/>
                        <wps:cNvSpPr/>
                        <wps:spPr>
                          <a:xfrm>
                            <a:off x="1116531" y="240581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18A2F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28" name="Rectangle 16228"/>
                        <wps:cNvSpPr/>
                        <wps:spPr>
                          <a:xfrm>
                            <a:off x="1192095" y="240581"/>
                            <a:ext cx="501978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548C7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 xml:space="preserve">cmd: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29" name="Rectangle 16229"/>
                        <wps:cNvSpPr/>
                        <wps:spPr>
                          <a:xfrm>
                            <a:off x="1569636" y="240581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CC04C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int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30" name="Rectangle 16230"/>
                        <wps:cNvSpPr/>
                        <wps:spPr>
                          <a:xfrm>
                            <a:off x="1796188" y="240581"/>
                            <a:ext cx="1104352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06F41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 xml:space="preserve">, payload: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31" name="Rectangle 16231"/>
                        <wps:cNvSpPr/>
                        <wps:spPr>
                          <a:xfrm>
                            <a:off x="2626555" y="240581"/>
                            <a:ext cx="501978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5FD26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bytes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32" name="Rectangle 16232"/>
                        <wps:cNvSpPr/>
                        <wps:spPr>
                          <a:xfrm>
                            <a:off x="3004095" y="240581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68548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 xml:space="preserve">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33" name="Rectangle 16233"/>
                        <wps:cNvSpPr/>
                        <wps:spPr>
                          <a:xfrm>
                            <a:off x="3230648" y="240581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AA1D8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718C00"/>
                                </w:rPr>
                                <w:t>b""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617" name="Rectangle 66617"/>
                        <wps:cNvSpPr/>
                        <wps:spPr>
                          <a:xfrm>
                            <a:off x="3457200" y="240571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7978B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618" name="Rectangle 66618"/>
                        <wps:cNvSpPr/>
                        <wps:spPr>
                          <a:xfrm>
                            <a:off x="3532686" y="240571"/>
                            <a:ext cx="401583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B7408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-&gt;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35" name="Rectangle 16235"/>
                        <wps:cNvSpPr/>
                        <wps:spPr>
                          <a:xfrm>
                            <a:off x="3834741" y="240581"/>
                            <a:ext cx="501978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B7356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bytes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36" name="Rectangle 16236"/>
                        <wps:cNvSpPr/>
                        <wps:spPr>
                          <a:xfrm>
                            <a:off x="4212282" y="240581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51294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37" name="Rectangle 16237"/>
                        <wps:cNvSpPr/>
                        <wps:spPr>
                          <a:xfrm>
                            <a:off x="210460" y="410741"/>
                            <a:ext cx="401583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F583C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38" name="Rectangle 16238"/>
                        <wps:cNvSpPr/>
                        <wps:spPr>
                          <a:xfrm>
                            <a:off x="512437" y="410741"/>
                            <a:ext cx="602374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38C2A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959A8"/>
                                </w:rPr>
                                <w:t>assert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39" name="Rectangle 16239"/>
                        <wps:cNvSpPr/>
                        <wps:spPr>
                          <a:xfrm>
                            <a:off x="965402" y="410741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B89AC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40" name="Rectangle 16240"/>
                        <wps:cNvSpPr/>
                        <wps:spPr>
                          <a:xfrm>
                            <a:off x="1040966" y="410741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F7CEB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41" name="Rectangle 16241"/>
                        <wps:cNvSpPr/>
                        <wps:spPr>
                          <a:xfrm>
                            <a:off x="1116531" y="410741"/>
                            <a:ext cx="401583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482D0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&lt;=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42" name="Rectangle 16242"/>
                        <wps:cNvSpPr/>
                        <wps:spPr>
                          <a:xfrm>
                            <a:off x="1418507" y="410741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FEAD0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len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619" name="Rectangle 66619"/>
                        <wps:cNvSpPr/>
                        <wps:spPr>
                          <a:xfrm>
                            <a:off x="1645060" y="410732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19893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620" name="Rectangle 66620"/>
                        <wps:cNvSpPr/>
                        <wps:spPr>
                          <a:xfrm>
                            <a:off x="1720545" y="410732"/>
                            <a:ext cx="1204748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3B4E0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payload) &lt;=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44" name="Rectangle 16244"/>
                        <wps:cNvSpPr/>
                        <wps:spPr>
                          <a:xfrm>
                            <a:off x="2626415" y="410741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D279B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255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45" name="Rectangle 16245"/>
                        <wps:cNvSpPr/>
                        <wps:spPr>
                          <a:xfrm>
                            <a:off x="210460" y="580901"/>
                            <a:ext cx="401583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904FC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46" name="Rectangle 16246"/>
                        <wps:cNvSpPr/>
                        <wps:spPr>
                          <a:xfrm>
                            <a:off x="512437" y="580901"/>
                            <a:ext cx="602374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BD6BB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hdr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47" name="Rectangle 16247"/>
                        <wps:cNvSpPr/>
                        <wps:spPr>
                          <a:xfrm>
                            <a:off x="965402" y="580901"/>
                            <a:ext cx="501978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B507A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bytes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48" name="Rectangle 16248"/>
                        <wps:cNvSpPr/>
                        <wps:spPr>
                          <a:xfrm>
                            <a:off x="1342943" y="580901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61F08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([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621" name="Rectangle 66621"/>
                        <wps:cNvSpPr/>
                        <wps:spPr>
                          <a:xfrm>
                            <a:off x="1493932" y="580892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F781F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622" name="Rectangle 66622"/>
                        <wps:cNvSpPr/>
                        <wps:spPr>
                          <a:xfrm>
                            <a:off x="1569417" y="580892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62D76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xAA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50" name="Rectangle 16250"/>
                        <wps:cNvSpPr/>
                        <wps:spPr>
                          <a:xfrm>
                            <a:off x="1795908" y="580901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3705A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623" name="Rectangle 66623"/>
                        <wps:cNvSpPr/>
                        <wps:spPr>
                          <a:xfrm>
                            <a:off x="1946897" y="580892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FFCD8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625" name="Rectangle 66625"/>
                        <wps:cNvSpPr/>
                        <wps:spPr>
                          <a:xfrm>
                            <a:off x="2022382" y="580892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9F94F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624" name="Rectangle 66624"/>
                        <wps:cNvSpPr/>
                        <wps:spPr>
                          <a:xfrm>
                            <a:off x="2097868" y="580892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2A2D4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55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52" name="Rectangle 16252"/>
                        <wps:cNvSpPr/>
                        <wps:spPr>
                          <a:xfrm>
                            <a:off x="2248874" y="580901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22915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626" name="Rectangle 66626"/>
                        <wps:cNvSpPr/>
                        <wps:spPr>
                          <a:xfrm>
                            <a:off x="2399862" y="580892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E3AD9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627" name="Rectangle 66627"/>
                        <wps:cNvSpPr/>
                        <wps:spPr>
                          <a:xfrm>
                            <a:off x="2475347" y="580892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99D29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xCC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54" name="Rectangle 16254"/>
                        <wps:cNvSpPr/>
                        <wps:spPr>
                          <a:xfrm>
                            <a:off x="2701839" y="580901"/>
                            <a:ext cx="80316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32857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, cmd &amp;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628" name="Rectangle 66628"/>
                        <wps:cNvSpPr/>
                        <wps:spPr>
                          <a:xfrm>
                            <a:off x="3305792" y="580892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01037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629" name="Rectangle 66629"/>
                        <wps:cNvSpPr/>
                        <wps:spPr>
                          <a:xfrm>
                            <a:off x="3381277" y="580892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8B6B8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xFF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56" name="Rectangle 16256"/>
                        <wps:cNvSpPr/>
                        <wps:spPr>
                          <a:xfrm>
                            <a:off x="3607769" y="580901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AF230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57" name="Rectangle 16257"/>
                        <wps:cNvSpPr/>
                        <wps:spPr>
                          <a:xfrm>
                            <a:off x="3758758" y="580901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F2A82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len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630" name="Rectangle 66630"/>
                        <wps:cNvSpPr/>
                        <wps:spPr>
                          <a:xfrm>
                            <a:off x="3985310" y="580892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E0F0E6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632" name="Rectangle 66632"/>
                        <wps:cNvSpPr/>
                        <wps:spPr>
                          <a:xfrm>
                            <a:off x="4060795" y="580892"/>
                            <a:ext cx="702770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26EE7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payload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631" name="Rectangle 66631"/>
                        <wps:cNvSpPr/>
                        <wps:spPr>
                          <a:xfrm>
                            <a:off x="4589194" y="580892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A0415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)])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59" name="Rectangle 16259"/>
                        <wps:cNvSpPr/>
                        <wps:spPr>
                          <a:xfrm>
                            <a:off x="210460" y="751061"/>
                            <a:ext cx="401583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687C4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60" name="Rectangle 16260"/>
                        <wps:cNvSpPr/>
                        <wps:spPr>
                          <a:xfrm>
                            <a:off x="512437" y="751061"/>
                            <a:ext cx="401583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EF56E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x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61" name="Rectangle 16261"/>
                        <wps:cNvSpPr/>
                        <wps:spPr>
                          <a:xfrm>
                            <a:off x="814414" y="751061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88235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62" name="Rectangle 16262"/>
                        <wps:cNvSpPr/>
                        <wps:spPr>
                          <a:xfrm>
                            <a:off x="210460" y="921221"/>
                            <a:ext cx="401583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58F99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63" name="Rectangle 16263"/>
                        <wps:cNvSpPr/>
                        <wps:spPr>
                          <a:xfrm>
                            <a:off x="512437" y="921221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ACAE3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959A8"/>
                                </w:rPr>
                                <w:t>for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64" name="Rectangle 16264"/>
                        <wps:cNvSpPr/>
                        <wps:spPr>
                          <a:xfrm>
                            <a:off x="738989" y="921221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D646F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b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65" name="Rectangle 16265"/>
                        <wps:cNvSpPr/>
                        <wps:spPr>
                          <a:xfrm>
                            <a:off x="965542" y="921221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7BABC6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959A8"/>
                                </w:rPr>
                                <w:t>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66" name="Rectangle 16266"/>
                        <wps:cNvSpPr/>
                        <wps:spPr>
                          <a:xfrm>
                            <a:off x="1116531" y="921221"/>
                            <a:ext cx="1204748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887B3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hdr: x ^= b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67" name="Rectangle 16267"/>
                        <wps:cNvSpPr/>
                        <wps:spPr>
                          <a:xfrm>
                            <a:off x="210460" y="1091382"/>
                            <a:ext cx="401583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0E203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68" name="Rectangle 16268"/>
                        <wps:cNvSpPr/>
                        <wps:spPr>
                          <a:xfrm>
                            <a:off x="512437" y="1091382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AD351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959A8"/>
                                </w:rPr>
                                <w:t>for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69" name="Rectangle 16269"/>
                        <wps:cNvSpPr/>
                        <wps:spPr>
                          <a:xfrm>
                            <a:off x="738989" y="1091382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8BE21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b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70" name="Rectangle 16270"/>
                        <wps:cNvSpPr/>
                        <wps:spPr>
                          <a:xfrm>
                            <a:off x="965542" y="1091382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094C5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959A8"/>
                                </w:rPr>
                                <w:t>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71" name="Rectangle 16271"/>
                        <wps:cNvSpPr/>
                        <wps:spPr>
                          <a:xfrm>
                            <a:off x="1116531" y="1091382"/>
                            <a:ext cx="1606330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2AAA6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payload: x ^= b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72" name="Rectangle 16272"/>
                        <wps:cNvSpPr/>
                        <wps:spPr>
                          <a:xfrm>
                            <a:off x="210460" y="1261529"/>
                            <a:ext cx="401583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9B5A3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73" name="Rectangle 16273"/>
                        <wps:cNvSpPr/>
                        <wps:spPr>
                          <a:xfrm>
                            <a:off x="512437" y="1261529"/>
                            <a:ext cx="602374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A7626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959A8"/>
                                </w:rPr>
                                <w:t>return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74" name="Rectangle 16274"/>
                        <wps:cNvSpPr/>
                        <wps:spPr>
                          <a:xfrm>
                            <a:off x="965402" y="1261529"/>
                            <a:ext cx="170672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DADEC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hdr + payload +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75" name="Rectangle 16275"/>
                        <wps:cNvSpPr/>
                        <wps:spPr>
                          <a:xfrm>
                            <a:off x="2248734" y="1261529"/>
                            <a:ext cx="501978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E1B24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bytes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633" name="Rectangle 66633"/>
                        <wps:cNvSpPr/>
                        <wps:spPr>
                          <a:xfrm>
                            <a:off x="2626275" y="1261532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B4ECC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([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635" name="Rectangle 66635"/>
                        <wps:cNvSpPr/>
                        <wps:spPr>
                          <a:xfrm>
                            <a:off x="2777246" y="1261532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AAD92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634" name="Rectangle 66634"/>
                        <wps:cNvSpPr/>
                        <wps:spPr>
                          <a:xfrm>
                            <a:off x="2852731" y="1261532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66B75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])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77" name="Rectangle 16277"/>
                        <wps:cNvSpPr/>
                        <wps:spPr>
                          <a:xfrm>
                            <a:off x="210460" y="1601850"/>
                            <a:ext cx="7328883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93D4E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E908C"/>
                                </w:rPr>
                                <w:t># Set Dark=30 / Lum=85 (mirrors AItraining "upper" project union default)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78" name="Rectangle 16278"/>
                        <wps:cNvSpPr/>
                        <wps:spPr>
                          <a:xfrm>
                            <a:off x="210460" y="1772010"/>
                            <a:ext cx="190751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007C0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ser.write(make_cmd(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636" name="Rectangle 66636"/>
                        <wps:cNvSpPr/>
                        <wps:spPr>
                          <a:xfrm>
                            <a:off x="1644780" y="1772000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F674B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638" name="Rectangle 66638"/>
                        <wps:cNvSpPr/>
                        <wps:spPr>
                          <a:xfrm>
                            <a:off x="1720266" y="1772000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4ABD2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637" name="Rectangle 66637"/>
                        <wps:cNvSpPr/>
                        <wps:spPr>
                          <a:xfrm>
                            <a:off x="1795751" y="1772000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AB062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80" name="Rectangle 16280"/>
                        <wps:cNvSpPr/>
                        <wps:spPr>
                          <a:xfrm>
                            <a:off x="1946757" y="1772010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92325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81" name="Rectangle 16281"/>
                        <wps:cNvSpPr/>
                        <wps:spPr>
                          <a:xfrm>
                            <a:off x="2097745" y="1772010"/>
                            <a:ext cx="501978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B6AF4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bytes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82" name="Rectangle 16282"/>
                        <wps:cNvSpPr/>
                        <wps:spPr>
                          <a:xfrm>
                            <a:off x="2475286" y="1772010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9D733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([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83" name="Rectangle 16283"/>
                        <wps:cNvSpPr/>
                        <wps:spPr>
                          <a:xfrm>
                            <a:off x="2626275" y="1772010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ACEE7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30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84" name="Rectangle 16284"/>
                        <wps:cNvSpPr/>
                        <wps:spPr>
                          <a:xfrm>
                            <a:off x="2777263" y="1772010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7016A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85" name="Rectangle 16285"/>
                        <wps:cNvSpPr/>
                        <wps:spPr>
                          <a:xfrm>
                            <a:off x="2928251" y="1772010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CB348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85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86" name="Rectangle 16286"/>
                        <wps:cNvSpPr/>
                        <wps:spPr>
                          <a:xfrm>
                            <a:off x="3079240" y="1772010"/>
                            <a:ext cx="401582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01E66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])))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87" name="Rectangle 16287"/>
                        <wps:cNvSpPr/>
                        <wps:spPr>
                          <a:xfrm>
                            <a:off x="210460" y="2112318"/>
                            <a:ext cx="783086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012FE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E908C"/>
                                </w:rPr>
                                <w:t># Switch to PLAIN GRAY capture — this format is what AItraining reads natively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88" name="Rectangle 16288"/>
                        <wps:cNvSpPr/>
                        <wps:spPr>
                          <a:xfrm>
                            <a:off x="210460" y="2282490"/>
                            <a:ext cx="190751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ADCCB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ser.write(make_cmd(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639" name="Rectangle 66639"/>
                        <wps:cNvSpPr/>
                        <wps:spPr>
                          <a:xfrm>
                            <a:off x="1644780" y="2282481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EDE7D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641" name="Rectangle 66641"/>
                        <wps:cNvSpPr/>
                        <wps:spPr>
                          <a:xfrm>
                            <a:off x="1720266" y="2282481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2DE46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640" name="Rectangle 66640"/>
                        <wps:cNvSpPr/>
                        <wps:spPr>
                          <a:xfrm>
                            <a:off x="1795751" y="2282481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030B6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90" name="Rectangle 16290"/>
                        <wps:cNvSpPr/>
                        <wps:spPr>
                          <a:xfrm>
                            <a:off x="1946757" y="2282490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7921B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91" name="Rectangle 16291"/>
                        <wps:cNvSpPr/>
                        <wps:spPr>
                          <a:xfrm>
                            <a:off x="2097745" y="2282490"/>
                            <a:ext cx="501978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B70AB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bytes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92" name="Rectangle 16292"/>
                        <wps:cNvSpPr/>
                        <wps:spPr>
                          <a:xfrm>
                            <a:off x="2475286" y="2282490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B99AF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([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642" name="Rectangle 66642"/>
                        <wps:cNvSpPr/>
                        <wps:spPr>
                          <a:xfrm>
                            <a:off x="2626275" y="2282481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62311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644" name="Rectangle 66644"/>
                        <wps:cNvSpPr/>
                        <wps:spPr>
                          <a:xfrm>
                            <a:off x="2701760" y="2282481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7505F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643" name="Rectangle 66643"/>
                        <wps:cNvSpPr/>
                        <wps:spPr>
                          <a:xfrm>
                            <a:off x="2777246" y="2282481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4BAB6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94" name="Rectangle 16294"/>
                        <wps:cNvSpPr/>
                        <wps:spPr>
                          <a:xfrm>
                            <a:off x="2928251" y="2282490"/>
                            <a:ext cx="401582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1018A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])))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6823" style="width:511.254pt;height:207.322pt;mso-position-horizontal-relative:char;mso-position-vertical-relative:line" coordsize="64929,26329">
                <v:shape id="Shape 15322" style="position:absolute;width:64929;height:26329;left:0;top:0;" coordsize="6492922,2632993" path="m22389,0l6470533,0c6473501,0,6476356,571,6479100,1699c6481842,2828,6484264,4452,6486364,6548c6488463,8632,6490080,11063,6491216,13804c6492353,16557,6492921,19410,6492922,22386l6492922,2610594c6492921,2613558,6492353,2616411,6491216,2619152c6490080,2621893,6488463,2624311,6486364,2626420c6484264,2628516,6481842,2630116,6479100,2631269c6476356,2632398,6473501,2632980,6470533,2632993l22389,2632993c19420,2632980,16564,2632398,13821,2631269c11078,2630116,8657,2628516,6558,2626420c4458,2624311,2840,2621893,1704,2619152c568,2616411,0,2613558,0,2610594l0,22386c0,19410,568,16557,1704,13804c2840,11063,4458,8632,6558,6548c8657,4452,11078,2828,13821,1699c16564,571,19420,0,22389,0x">
                  <v:stroke weight="0pt" endcap="flat" joinstyle="miter" miterlimit="10" on="false" color="#000000" opacity="0"/>
                  <v:fill on="true" color="#f8f8f8"/>
                </v:shape>
                <v:shape id="Shape 15323" style="position:absolute;width:64929;height:26329;left:0;top:0;" coordsize="6492922,2632993" path="m0,2610594l0,22386c0,19410,568,16557,1704,13804c2840,11063,4458,8632,6558,6548c8657,4452,11078,2828,13821,1699c16564,571,19420,0,22389,0l6470533,0c6473501,0,6476356,571,6479100,1699c6481842,2828,6484264,4452,6486364,6548c6488463,8632,6490080,11063,6491216,13804c6492353,16557,6492921,19410,6492922,22386l6492922,2610594c6492921,2613558,6492353,2616411,6491216,2619152c6490080,2621893,6488463,2624311,6486364,2626420c6484264,2628516,6481842,2630116,6479100,2631269c6476356,2632398,6473501,2632980,6470533,2632993l22389,2632993c19420,2632980,16564,2632398,13821,2631269c11078,2630116,8657,2628516,6558,2626420c4458,2624311,2840,2621893,1704,2619152c568,2616411,0,2613558,0,2610594x">
                  <v:stroke weight="0.705177pt" endcap="flat" joinstyle="miter" miterlimit="4" on="true" color="#cccccc"/>
                  <v:fill on="false" color="#000000" opacity="0"/>
                </v:shape>
                <v:rect id="Rectangle 16224" style="position:absolute;width:3011;height:1660;left:2104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959a8"/>
                            <w:w w:val="100"/>
                            <w:sz w:val="20"/>
                          </w:rPr>
                          <w:t xml:space="preserve">def</w:t>
                        </w:r>
                      </w:p>
                    </w:txbxContent>
                  </v:textbox>
                </v:rect>
                <v:rect id="Rectangle 16225" style="position:absolute;width:1003;height:1660;left:4370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226" style="position:absolute;width:8031;height:1660;left:5125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271ae"/>
                            <w:w w:val="100"/>
                            <w:sz w:val="20"/>
                          </w:rPr>
                          <w:t xml:space="preserve">make_cmd</w:t>
                        </w:r>
                      </w:p>
                    </w:txbxContent>
                  </v:textbox>
                </v:rect>
                <v:rect id="Rectangle 16227" style="position:absolute;width:1003;height:1660;left:11165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(</w:t>
                        </w:r>
                      </w:p>
                    </w:txbxContent>
                  </v:textbox>
                </v:rect>
                <v:rect id="Rectangle 16228" style="position:absolute;width:5019;height:1660;left:11920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cmd: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229" style="position:absolute;width:3011;height:1660;left:15696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int</w:t>
                        </w:r>
                      </w:p>
                    </w:txbxContent>
                  </v:textbox>
                </v:rect>
                <v:rect id="Rectangle 16230" style="position:absolute;width:11043;height:1660;left:17961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,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payload: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231" style="position:absolute;width:5019;height:1660;left:26265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bytes</w:t>
                        </w:r>
                      </w:p>
                    </w:txbxContent>
                  </v:textbox>
                </v:rect>
                <v:rect id="Rectangle 16232" style="position:absolute;width:3011;height:1660;left:30040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=</w:t>
                        </w: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233" style="position:absolute;width:3011;height:1660;left:32306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718c00"/>
                            <w:w w:val="100"/>
                            <w:sz w:val="20"/>
                          </w:rPr>
                          <w:t xml:space="preserve">b""</w:t>
                        </w:r>
                      </w:p>
                    </w:txbxContent>
                  </v:textbox>
                </v:rect>
                <v:rect id="Rectangle 66617" style="position:absolute;width:1003;height:1660;left:34572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)</w:t>
                        </w:r>
                      </w:p>
                    </w:txbxContent>
                  </v:textbox>
                </v:rect>
                <v:rect id="Rectangle 66618" style="position:absolute;width:4015;height:1660;left:35326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-&gt;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235" style="position:absolute;width:5019;height:1660;left:38347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bytes</w:t>
                        </w:r>
                      </w:p>
                    </w:txbxContent>
                  </v:textbox>
                </v:rect>
                <v:rect id="Rectangle 16236" style="position:absolute;width:1003;height:1660;left:42122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:</w:t>
                        </w:r>
                      </w:p>
                    </w:txbxContent>
                  </v:textbox>
                </v:rect>
                <v:rect id="Rectangle 16237" style="position:absolute;width:4015;height:1660;left:2104;top:41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238" style="position:absolute;width:6023;height:1660;left:5124;top:41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959a8"/>
                            <w:w w:val="100"/>
                            <w:sz w:val="20"/>
                          </w:rPr>
                          <w:t xml:space="preserve">assert</w:t>
                        </w:r>
                      </w:p>
                    </w:txbxContent>
                  </v:textbox>
                </v:rect>
                <v:rect id="Rectangle 16239" style="position:absolute;width:1003;height:1660;left:9654;top:41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240" style="position:absolute;width:1003;height:1660;left:10409;top:41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16241" style="position:absolute;width:4015;height:1660;left:11165;top:41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&lt;=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242" style="position:absolute;width:3011;height:1660;left:14185;top:41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len</w:t>
                        </w:r>
                      </w:p>
                    </w:txbxContent>
                  </v:textbox>
                </v:rect>
                <v:rect id="Rectangle 66619" style="position:absolute;width:1003;height:1660;left:16450;top:41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(</w:t>
                        </w:r>
                      </w:p>
                    </w:txbxContent>
                  </v:textbox>
                </v:rect>
                <v:rect id="Rectangle 66620" style="position:absolute;width:12047;height:1660;left:17205;top:41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payload)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&lt;=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244" style="position:absolute;width:3011;height:1660;left:26264;top:41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255</w:t>
                        </w:r>
                      </w:p>
                    </w:txbxContent>
                  </v:textbox>
                </v:rect>
                <v:rect id="Rectangle 16245" style="position:absolute;width:4015;height:1660;left:2104;top:580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246" style="position:absolute;width:6023;height:1660;left:5124;top:580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hdr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247" style="position:absolute;width:5019;height:1660;left:9654;top:580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bytes</w:t>
                        </w:r>
                      </w:p>
                    </w:txbxContent>
                  </v:textbox>
                </v:rect>
                <v:rect id="Rectangle 16248" style="position:absolute;width:2007;height:1660;left:13429;top:580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([</w:t>
                        </w:r>
                      </w:p>
                    </w:txbxContent>
                  </v:textbox>
                </v:rect>
                <v:rect id="Rectangle 66621" style="position:absolute;width:1003;height:1660;left:14939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6622" style="position:absolute;width:3011;height:1660;left:15694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xAA</w:t>
                        </w:r>
                      </w:p>
                    </w:txbxContent>
                  </v:textbox>
                </v:rect>
                <v:rect id="Rectangle 16250" style="position:absolute;width:2007;height:1660;left:17959;top:580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,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6623" style="position:absolute;width:1003;height:1660;left:19468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6625" style="position:absolute;width:1003;height:1660;left:20223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x</w:t>
                        </w:r>
                      </w:p>
                    </w:txbxContent>
                  </v:textbox>
                </v:rect>
                <v:rect id="Rectangle 66624" style="position:absolute;width:2007;height:1660;left:20978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55</w:t>
                        </w:r>
                      </w:p>
                    </w:txbxContent>
                  </v:textbox>
                </v:rect>
                <v:rect id="Rectangle 16252" style="position:absolute;width:2007;height:1660;left:22488;top:580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,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6626" style="position:absolute;width:1003;height:1660;left:23998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6627" style="position:absolute;width:3011;height:1660;left:24753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xCC</w:t>
                        </w:r>
                      </w:p>
                    </w:txbxContent>
                  </v:textbox>
                </v:rect>
                <v:rect id="Rectangle 16254" style="position:absolute;width:8031;height:1660;left:27018;top:580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,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cmd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&amp;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6628" style="position:absolute;width:1003;height:1660;left:33057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6629" style="position:absolute;width:3011;height:1660;left:33812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xFF</w:t>
                        </w:r>
                      </w:p>
                    </w:txbxContent>
                  </v:textbox>
                </v:rect>
                <v:rect id="Rectangle 16256" style="position:absolute;width:2007;height:1660;left:36077;top:580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,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257" style="position:absolute;width:3011;height:1660;left:37587;top:580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len</w:t>
                        </w:r>
                      </w:p>
                    </w:txbxContent>
                  </v:textbox>
                </v:rect>
                <v:rect id="Rectangle 66630" style="position:absolute;width:1003;height:1660;left:39853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(</w:t>
                        </w:r>
                      </w:p>
                    </w:txbxContent>
                  </v:textbox>
                </v:rect>
                <v:rect id="Rectangle 66632" style="position:absolute;width:7027;height:1660;left:40607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payload</w:t>
                        </w:r>
                      </w:p>
                    </w:txbxContent>
                  </v:textbox>
                </v:rect>
                <v:rect id="Rectangle 66631" style="position:absolute;width:3011;height:1660;left:45891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)])</w:t>
                        </w:r>
                      </w:p>
                    </w:txbxContent>
                  </v:textbox>
                </v:rect>
                <v:rect id="Rectangle 16259" style="position:absolute;width:4015;height:1660;left:2104;top:75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260" style="position:absolute;width:4015;height:1660;left:5124;top:75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x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261" style="position:absolute;width:1003;height:1660;left:8144;top:75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16262" style="position:absolute;width:4015;height:1660;left:2104;top:921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263" style="position:absolute;width:3011;height:1660;left:5124;top:921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959a8"/>
                            <w:w w:val="100"/>
                            <w:sz w:val="20"/>
                          </w:rPr>
                          <w:t xml:space="preserve">for</w:t>
                        </w:r>
                      </w:p>
                    </w:txbxContent>
                  </v:textbox>
                </v:rect>
                <v:rect id="Rectangle 16264" style="position:absolute;width:3011;height:1660;left:7389;top:921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b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265" style="position:absolute;width:2007;height:1660;left:9655;top:921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959a8"/>
                            <w:w w:val="100"/>
                            <w:sz w:val="20"/>
                          </w:rPr>
                          <w:t xml:space="preserve">in</w:t>
                        </w:r>
                      </w:p>
                    </w:txbxContent>
                  </v:textbox>
                </v:rect>
                <v:rect id="Rectangle 16266" style="position:absolute;width:12047;height:1660;left:11165;top:921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hdr: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x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^=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b</w:t>
                        </w:r>
                      </w:p>
                    </w:txbxContent>
                  </v:textbox>
                </v:rect>
                <v:rect id="Rectangle 16267" style="position:absolute;width:4015;height:1660;left:2104;top:109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268" style="position:absolute;width:3011;height:1660;left:5124;top:109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959a8"/>
                            <w:w w:val="100"/>
                            <w:sz w:val="20"/>
                          </w:rPr>
                          <w:t xml:space="preserve">for</w:t>
                        </w:r>
                      </w:p>
                    </w:txbxContent>
                  </v:textbox>
                </v:rect>
                <v:rect id="Rectangle 16269" style="position:absolute;width:3011;height:1660;left:7389;top:109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b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270" style="position:absolute;width:2007;height:1660;left:9655;top:109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959a8"/>
                            <w:w w:val="100"/>
                            <w:sz w:val="20"/>
                          </w:rPr>
                          <w:t xml:space="preserve">in</w:t>
                        </w:r>
                      </w:p>
                    </w:txbxContent>
                  </v:textbox>
                </v:rect>
                <v:rect id="Rectangle 16271" style="position:absolute;width:16063;height:1660;left:11165;top:109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payload: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x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^=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b</w:t>
                        </w:r>
                      </w:p>
                    </w:txbxContent>
                  </v:textbox>
                </v:rect>
                <v:rect id="Rectangle 16272" style="position:absolute;width:4015;height:1660;left:2104;top:1261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273" style="position:absolute;width:6023;height:1660;left:5124;top:1261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959a8"/>
                            <w:w w:val="100"/>
                            <w:sz w:val="20"/>
                          </w:rPr>
                          <w:t xml:space="preserve">return</w:t>
                        </w:r>
                      </w:p>
                    </w:txbxContent>
                  </v:textbox>
                </v:rect>
                <v:rect id="Rectangle 16274" style="position:absolute;width:17067;height:1660;left:9654;top:1261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hdr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+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payload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+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275" style="position:absolute;width:5019;height:1660;left:22487;top:1261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bytes</w:t>
                        </w:r>
                      </w:p>
                    </w:txbxContent>
                  </v:textbox>
                </v:rect>
                <v:rect id="Rectangle 66633" style="position:absolute;width:2007;height:1660;left:26262;top:1261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([</w:t>
                        </w:r>
                      </w:p>
                    </w:txbxContent>
                  </v:textbox>
                </v:rect>
                <v:rect id="Rectangle 66635" style="position:absolute;width:1003;height:1660;left:27772;top:1261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x</w:t>
                        </w:r>
                      </w:p>
                    </w:txbxContent>
                  </v:textbox>
                </v:rect>
                <v:rect id="Rectangle 66634" style="position:absolute;width:2007;height:1660;left:28527;top:1261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])</w:t>
                        </w:r>
                      </w:p>
                    </w:txbxContent>
                  </v:textbox>
                </v:rect>
                <v:rect id="Rectangle 16277" style="position:absolute;width:73288;height:1660;left:2104;top:160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#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Set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Dark=30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/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Lum=85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(mirrors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AItraining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"upper"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project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union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default)</w:t>
                        </w:r>
                      </w:p>
                    </w:txbxContent>
                  </v:textbox>
                </v:rect>
                <v:rect id="Rectangle 16278" style="position:absolute;width:19075;height:1660;left:2104;top:177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ser.write(make_cmd(</w:t>
                        </w:r>
                      </w:p>
                    </w:txbxContent>
                  </v:textbox>
                </v:rect>
                <v:rect id="Rectangle 66636" style="position:absolute;width:1003;height:1660;left:16447;top:177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6638" style="position:absolute;width:1003;height:1660;left:17202;top:177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x</w:t>
                        </w:r>
                      </w:p>
                    </w:txbxContent>
                  </v:textbox>
                </v:rect>
                <v:rect id="Rectangle 66637" style="position:absolute;width:2007;height:1660;left:17957;top:177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03</w:t>
                        </w:r>
                      </w:p>
                    </w:txbxContent>
                  </v:textbox>
                </v:rect>
                <v:rect id="Rectangle 16280" style="position:absolute;width:2007;height:1660;left:19467;top:177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,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281" style="position:absolute;width:5019;height:1660;left:20977;top:177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bytes</w:t>
                        </w:r>
                      </w:p>
                    </w:txbxContent>
                  </v:textbox>
                </v:rect>
                <v:rect id="Rectangle 16282" style="position:absolute;width:2007;height:1660;left:24752;top:177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([</w:t>
                        </w:r>
                      </w:p>
                    </w:txbxContent>
                  </v:textbox>
                </v:rect>
                <v:rect id="Rectangle 16283" style="position:absolute;width:2007;height:1660;left:26262;top:177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30</w:t>
                        </w:r>
                      </w:p>
                    </w:txbxContent>
                  </v:textbox>
                </v:rect>
                <v:rect id="Rectangle 16284" style="position:absolute;width:2007;height:1660;left:27772;top:177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,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285" style="position:absolute;width:2007;height:1660;left:29282;top:177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85</w:t>
                        </w:r>
                      </w:p>
                    </w:txbxContent>
                  </v:textbox>
                </v:rect>
                <v:rect id="Rectangle 16286" style="position:absolute;width:4015;height:1660;left:30792;top:177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])))</w:t>
                        </w:r>
                      </w:p>
                    </w:txbxContent>
                  </v:textbox>
                </v:rect>
                <v:rect id="Rectangle 16287" style="position:absolute;width:78308;height:1660;left:2104;top:2112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#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Switch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to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PLAIN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GRAY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capture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—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this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format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is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what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AItraining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reads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natively</w:t>
                        </w:r>
                      </w:p>
                    </w:txbxContent>
                  </v:textbox>
                </v:rect>
                <v:rect id="Rectangle 16288" style="position:absolute;width:19075;height:1660;left:2104;top:2282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ser.write(make_cmd(</w:t>
                        </w:r>
                      </w:p>
                    </w:txbxContent>
                  </v:textbox>
                </v:rect>
                <v:rect id="Rectangle 66639" style="position:absolute;width:1003;height:1660;left:16447;top:2282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6641" style="position:absolute;width:1003;height:1660;left:17202;top:2282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x</w:t>
                        </w:r>
                      </w:p>
                    </w:txbxContent>
                  </v:textbox>
                </v:rect>
                <v:rect id="Rectangle 66640" style="position:absolute;width:2007;height:1660;left:17957;top:2282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05</w:t>
                        </w:r>
                      </w:p>
                    </w:txbxContent>
                  </v:textbox>
                </v:rect>
                <v:rect id="Rectangle 16290" style="position:absolute;width:2007;height:1660;left:19467;top:2282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,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291" style="position:absolute;width:5019;height:1660;left:20977;top:2282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bytes</w:t>
                        </w:r>
                      </w:p>
                    </w:txbxContent>
                  </v:textbox>
                </v:rect>
                <v:rect id="Rectangle 16292" style="position:absolute;width:2007;height:1660;left:24752;top:2282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([</w:t>
                        </w:r>
                      </w:p>
                    </w:txbxContent>
                  </v:textbox>
                </v:rect>
                <v:rect id="Rectangle 66642" style="position:absolute;width:1003;height:1660;left:26262;top:2282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6644" style="position:absolute;width:1003;height:1660;left:27017;top:2282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x</w:t>
                        </w:r>
                      </w:p>
                    </w:txbxContent>
                  </v:textbox>
                </v:rect>
                <v:rect id="Rectangle 66643" style="position:absolute;width:2007;height:1660;left:27772;top:2282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02</w:t>
                        </w:r>
                      </w:p>
                    </w:txbxContent>
                  </v:textbox>
                </v:rect>
                <v:rect id="Rectangle 16294" style="position:absolute;width:4015;height:1660;left:29282;top:2282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])))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65E14FF1" w14:textId="77777777" w:rsidR="00BA7EE4" w:rsidRDefault="00000000">
      <w:pPr>
        <w:pStyle w:val="Heading2"/>
        <w:ind w:left="-5"/>
      </w:pPr>
      <w:r>
        <w:lastRenderedPageBreak/>
        <w:t>Host-side snippet (Python, reading EXTENDED capture frames)</w:t>
      </w:r>
    </w:p>
    <w:p w14:paraId="0FC4B21C" w14:textId="77777777" w:rsidR="00BA7EE4" w:rsidRDefault="00000000">
      <w:pPr>
        <w:spacing w:after="233"/>
        <w:ind w:left="7" w:right="-7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11E957DC" wp14:editId="3FDC3DC8">
                <wp:extent cx="6492922" cy="2973313"/>
                <wp:effectExtent l="0" t="0" r="0" b="0"/>
                <wp:docPr id="67973" name="Group 679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92922" cy="2973313"/>
                          <a:chOff x="0" y="0"/>
                          <a:chExt cx="6492922" cy="2973313"/>
                        </a:xfrm>
                      </wpg:grpSpPr>
                      <wps:wsp>
                        <wps:cNvPr id="16385" name="Shape 16385"/>
                        <wps:cNvSpPr/>
                        <wps:spPr>
                          <a:xfrm>
                            <a:off x="0" y="0"/>
                            <a:ext cx="6492922" cy="29733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2973313">
                                <a:moveTo>
                                  <a:pt x="22389" y="0"/>
                                </a:moveTo>
                                <a:lnTo>
                                  <a:pt x="6470533" y="0"/>
                                </a:lnTo>
                                <a:cubicBezTo>
                                  <a:pt x="6473501" y="0"/>
                                  <a:pt x="6476356" y="558"/>
                                  <a:pt x="6479100" y="1687"/>
                                </a:cubicBezTo>
                                <a:cubicBezTo>
                                  <a:pt x="6481842" y="2828"/>
                                  <a:pt x="6484264" y="4440"/>
                                  <a:pt x="6486364" y="6548"/>
                                </a:cubicBezTo>
                                <a:cubicBezTo>
                                  <a:pt x="6488463" y="8644"/>
                                  <a:pt x="6490080" y="11075"/>
                                  <a:pt x="6491216" y="13804"/>
                                </a:cubicBezTo>
                                <a:cubicBezTo>
                                  <a:pt x="6492353" y="16557"/>
                                  <a:pt x="6492921" y="19410"/>
                                  <a:pt x="6492922" y="22386"/>
                                </a:cubicBezTo>
                                <a:lnTo>
                                  <a:pt x="6492922" y="2950927"/>
                                </a:lnTo>
                                <a:cubicBezTo>
                                  <a:pt x="6492921" y="2953891"/>
                                  <a:pt x="6492353" y="2956731"/>
                                  <a:pt x="6491216" y="2959472"/>
                                </a:cubicBezTo>
                                <a:cubicBezTo>
                                  <a:pt x="6490080" y="2962213"/>
                                  <a:pt x="6488463" y="2964632"/>
                                  <a:pt x="6486364" y="2966740"/>
                                </a:cubicBezTo>
                                <a:cubicBezTo>
                                  <a:pt x="6484264" y="2968836"/>
                                  <a:pt x="6481842" y="2970461"/>
                                  <a:pt x="6479100" y="2971589"/>
                                </a:cubicBezTo>
                                <a:cubicBezTo>
                                  <a:pt x="6476356" y="2972730"/>
                                  <a:pt x="6473501" y="2973301"/>
                                  <a:pt x="6470533" y="2973313"/>
                                </a:cubicBezTo>
                                <a:lnTo>
                                  <a:pt x="22389" y="2973313"/>
                                </a:lnTo>
                                <a:cubicBezTo>
                                  <a:pt x="19420" y="2973301"/>
                                  <a:pt x="16564" y="2972730"/>
                                  <a:pt x="13821" y="2971589"/>
                                </a:cubicBezTo>
                                <a:cubicBezTo>
                                  <a:pt x="11078" y="2970461"/>
                                  <a:pt x="8657" y="2968836"/>
                                  <a:pt x="6558" y="2966740"/>
                                </a:cubicBezTo>
                                <a:cubicBezTo>
                                  <a:pt x="4458" y="2964632"/>
                                  <a:pt x="2840" y="2962226"/>
                                  <a:pt x="1704" y="2959485"/>
                                </a:cubicBezTo>
                                <a:cubicBezTo>
                                  <a:pt x="568" y="2956731"/>
                                  <a:pt x="0" y="2953891"/>
                                  <a:pt x="0" y="2950927"/>
                                </a:cubicBezTo>
                                <a:lnTo>
                                  <a:pt x="0" y="22386"/>
                                </a:lnTo>
                                <a:cubicBezTo>
                                  <a:pt x="0" y="19410"/>
                                  <a:pt x="568" y="16557"/>
                                  <a:pt x="1704" y="13804"/>
                                </a:cubicBezTo>
                                <a:cubicBezTo>
                                  <a:pt x="2840" y="11075"/>
                                  <a:pt x="4458" y="8644"/>
                                  <a:pt x="6558" y="6548"/>
                                </a:cubicBezTo>
                                <a:cubicBezTo>
                                  <a:pt x="8657" y="4440"/>
                                  <a:pt x="11078" y="2828"/>
                                  <a:pt x="13821" y="1699"/>
                                </a:cubicBezTo>
                                <a:cubicBezTo>
                                  <a:pt x="16564" y="571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86" name="Shape 16386"/>
                        <wps:cNvSpPr/>
                        <wps:spPr>
                          <a:xfrm>
                            <a:off x="0" y="0"/>
                            <a:ext cx="6492922" cy="29733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2973313">
                                <a:moveTo>
                                  <a:pt x="0" y="2950927"/>
                                </a:moveTo>
                                <a:lnTo>
                                  <a:pt x="0" y="22386"/>
                                </a:lnTo>
                                <a:cubicBezTo>
                                  <a:pt x="0" y="19410"/>
                                  <a:pt x="568" y="16557"/>
                                  <a:pt x="1704" y="13804"/>
                                </a:cubicBezTo>
                                <a:cubicBezTo>
                                  <a:pt x="2840" y="11075"/>
                                  <a:pt x="4458" y="8644"/>
                                  <a:pt x="6558" y="6548"/>
                                </a:cubicBezTo>
                                <a:cubicBezTo>
                                  <a:pt x="8657" y="4440"/>
                                  <a:pt x="11078" y="2828"/>
                                  <a:pt x="13821" y="1699"/>
                                </a:cubicBezTo>
                                <a:cubicBezTo>
                                  <a:pt x="16564" y="571"/>
                                  <a:pt x="19420" y="0"/>
                                  <a:pt x="22389" y="0"/>
                                </a:cubicBezTo>
                                <a:lnTo>
                                  <a:pt x="6470533" y="0"/>
                                </a:lnTo>
                                <a:cubicBezTo>
                                  <a:pt x="6473501" y="0"/>
                                  <a:pt x="6476356" y="558"/>
                                  <a:pt x="6479100" y="1687"/>
                                </a:cubicBezTo>
                                <a:cubicBezTo>
                                  <a:pt x="6481842" y="2828"/>
                                  <a:pt x="6484264" y="4440"/>
                                  <a:pt x="6486364" y="6548"/>
                                </a:cubicBezTo>
                                <a:cubicBezTo>
                                  <a:pt x="6488463" y="8644"/>
                                  <a:pt x="6490080" y="11075"/>
                                  <a:pt x="6491216" y="13804"/>
                                </a:cubicBezTo>
                                <a:cubicBezTo>
                                  <a:pt x="6492353" y="16557"/>
                                  <a:pt x="6492921" y="19410"/>
                                  <a:pt x="6492922" y="22386"/>
                                </a:cubicBezTo>
                                <a:lnTo>
                                  <a:pt x="6492922" y="2950927"/>
                                </a:lnTo>
                                <a:cubicBezTo>
                                  <a:pt x="6492921" y="2953891"/>
                                  <a:pt x="6492353" y="2956731"/>
                                  <a:pt x="6491216" y="2959472"/>
                                </a:cubicBezTo>
                                <a:cubicBezTo>
                                  <a:pt x="6490080" y="2962213"/>
                                  <a:pt x="6488463" y="2964632"/>
                                  <a:pt x="6486364" y="2966740"/>
                                </a:cubicBezTo>
                                <a:cubicBezTo>
                                  <a:pt x="6484264" y="2968836"/>
                                  <a:pt x="6481842" y="2970461"/>
                                  <a:pt x="6479100" y="2971589"/>
                                </a:cubicBezTo>
                                <a:cubicBezTo>
                                  <a:pt x="6476356" y="2972730"/>
                                  <a:pt x="6473501" y="2973301"/>
                                  <a:pt x="6470533" y="2973313"/>
                                </a:cubicBezTo>
                                <a:lnTo>
                                  <a:pt x="22389" y="2973313"/>
                                </a:lnTo>
                                <a:cubicBezTo>
                                  <a:pt x="19420" y="2973301"/>
                                  <a:pt x="16564" y="2972730"/>
                                  <a:pt x="13821" y="2971589"/>
                                </a:cubicBezTo>
                                <a:cubicBezTo>
                                  <a:pt x="11078" y="2970461"/>
                                  <a:pt x="8657" y="2968836"/>
                                  <a:pt x="6558" y="2966740"/>
                                </a:cubicBezTo>
                                <a:cubicBezTo>
                                  <a:pt x="4458" y="2964632"/>
                                  <a:pt x="2840" y="2962226"/>
                                  <a:pt x="1704" y="2959485"/>
                                </a:cubicBezTo>
                                <a:cubicBezTo>
                                  <a:pt x="568" y="2956731"/>
                                  <a:pt x="0" y="2953891"/>
                                  <a:pt x="0" y="2950927"/>
                                </a:cubicBezTo>
                                <a:close/>
                              </a:path>
                            </a:pathLst>
                          </a:custGeom>
                          <a:ln w="8956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03" name="Rectangle 16403"/>
                        <wps:cNvSpPr/>
                        <wps:spPr>
                          <a:xfrm>
                            <a:off x="210460" y="240568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53BB5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959A8"/>
                                </w:rPr>
                                <w:t>def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04" name="Rectangle 16404"/>
                        <wps:cNvSpPr/>
                        <wps:spPr>
                          <a:xfrm>
                            <a:off x="437013" y="240568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2EA8B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05" name="Rectangle 16405"/>
                        <wps:cNvSpPr/>
                        <wps:spPr>
                          <a:xfrm>
                            <a:off x="512577" y="240568"/>
                            <a:ext cx="1204748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E1FD1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271AE"/>
                                </w:rPr>
                                <w:t>read_capture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06" name="Rectangle 16406"/>
                        <wps:cNvSpPr/>
                        <wps:spPr>
                          <a:xfrm>
                            <a:off x="1418507" y="240568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98162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07" name="Rectangle 16407"/>
                        <wps:cNvSpPr/>
                        <wps:spPr>
                          <a:xfrm>
                            <a:off x="1494071" y="240568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FEDE1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ser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08" name="Rectangle 16408"/>
                        <wps:cNvSpPr/>
                        <wps:spPr>
                          <a:xfrm>
                            <a:off x="1720624" y="240568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CA6B0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):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09" name="Rectangle 16409"/>
                        <wps:cNvSpPr/>
                        <wps:spPr>
                          <a:xfrm>
                            <a:off x="210460" y="410728"/>
                            <a:ext cx="401583" cy="1660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1DA80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10" name="Rectangle 16410"/>
                        <wps:cNvSpPr/>
                        <wps:spPr>
                          <a:xfrm>
                            <a:off x="512437" y="410728"/>
                            <a:ext cx="1606330" cy="1660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EE1A1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sync = ser.read(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11" name="Rectangle 16411"/>
                        <wps:cNvSpPr/>
                        <wps:spPr>
                          <a:xfrm>
                            <a:off x="1720204" y="410728"/>
                            <a:ext cx="100396" cy="1660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E1570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12" name="Rectangle 16412"/>
                        <wps:cNvSpPr/>
                        <wps:spPr>
                          <a:xfrm>
                            <a:off x="1795768" y="410728"/>
                            <a:ext cx="100396" cy="1660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3E8EE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13" name="Rectangle 16413"/>
                        <wps:cNvSpPr/>
                        <wps:spPr>
                          <a:xfrm>
                            <a:off x="210460" y="580901"/>
                            <a:ext cx="401583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D3ED6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14" name="Rectangle 16414"/>
                        <wps:cNvSpPr/>
                        <wps:spPr>
                          <a:xfrm>
                            <a:off x="512437" y="580901"/>
                            <a:ext cx="501978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B5813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959A8"/>
                                </w:rPr>
                                <w:t>while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15" name="Rectangle 16415"/>
                        <wps:cNvSpPr/>
                        <wps:spPr>
                          <a:xfrm>
                            <a:off x="889978" y="580901"/>
                            <a:ext cx="90356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00A4E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sync !=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16" name="Rectangle 16416"/>
                        <wps:cNvSpPr/>
                        <wps:spPr>
                          <a:xfrm>
                            <a:off x="1569356" y="580901"/>
                            <a:ext cx="501978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03562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bytes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17" name="Rectangle 16417"/>
                        <wps:cNvSpPr/>
                        <wps:spPr>
                          <a:xfrm>
                            <a:off x="1946897" y="580901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FB5FB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([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49" name="Rectangle 66549"/>
                        <wps:cNvSpPr/>
                        <wps:spPr>
                          <a:xfrm>
                            <a:off x="2097885" y="580892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F64DD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50" name="Rectangle 66550"/>
                        <wps:cNvSpPr/>
                        <wps:spPr>
                          <a:xfrm>
                            <a:off x="2173371" y="580892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EE507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xAA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19" name="Rectangle 16419"/>
                        <wps:cNvSpPr/>
                        <wps:spPr>
                          <a:xfrm>
                            <a:off x="2399862" y="580901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2109E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51" name="Rectangle 66551"/>
                        <wps:cNvSpPr/>
                        <wps:spPr>
                          <a:xfrm>
                            <a:off x="2550850" y="580892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BD264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53" name="Rectangle 66553"/>
                        <wps:cNvSpPr/>
                        <wps:spPr>
                          <a:xfrm>
                            <a:off x="2626336" y="580892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0B9C4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52" name="Rectangle 66552"/>
                        <wps:cNvSpPr/>
                        <wps:spPr>
                          <a:xfrm>
                            <a:off x="2701821" y="580892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EF844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55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21" name="Rectangle 16421"/>
                        <wps:cNvSpPr/>
                        <wps:spPr>
                          <a:xfrm>
                            <a:off x="2852827" y="580901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0D513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54" name="Rectangle 66554"/>
                        <wps:cNvSpPr/>
                        <wps:spPr>
                          <a:xfrm>
                            <a:off x="3003815" y="580892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96E0D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55" name="Rectangle 66555"/>
                        <wps:cNvSpPr/>
                        <wps:spPr>
                          <a:xfrm>
                            <a:off x="3079301" y="580892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6075C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xAB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23" name="Rectangle 16423"/>
                        <wps:cNvSpPr/>
                        <wps:spPr>
                          <a:xfrm>
                            <a:off x="3305792" y="580901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1CB9F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]):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24" name="Rectangle 16424"/>
                        <wps:cNvSpPr/>
                        <wps:spPr>
                          <a:xfrm>
                            <a:off x="210460" y="751061"/>
                            <a:ext cx="80316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7410A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25" name="Rectangle 16425"/>
                        <wps:cNvSpPr/>
                        <wps:spPr>
                          <a:xfrm>
                            <a:off x="814414" y="751061"/>
                            <a:ext cx="1204748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B2B5A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sync = sync[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26" name="Rectangle 16426"/>
                        <wps:cNvSpPr/>
                        <wps:spPr>
                          <a:xfrm>
                            <a:off x="1720344" y="751061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7B15E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56" name="Rectangle 66556"/>
                        <wps:cNvSpPr/>
                        <wps:spPr>
                          <a:xfrm>
                            <a:off x="1795908" y="751052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C46F7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:]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58" name="Rectangle 66558"/>
                        <wps:cNvSpPr/>
                        <wps:spPr>
                          <a:xfrm>
                            <a:off x="1946879" y="751052"/>
                            <a:ext cx="1104353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E24E0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+ ser.read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57" name="Rectangle 66557"/>
                        <wps:cNvSpPr/>
                        <wps:spPr>
                          <a:xfrm>
                            <a:off x="2777220" y="751052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CBA80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28" name="Rectangle 16428"/>
                        <wps:cNvSpPr/>
                        <wps:spPr>
                          <a:xfrm>
                            <a:off x="2852827" y="751061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55805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29" name="Rectangle 16429"/>
                        <wps:cNvSpPr/>
                        <wps:spPr>
                          <a:xfrm>
                            <a:off x="2928391" y="751061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F3102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30" name="Rectangle 16430"/>
                        <wps:cNvSpPr/>
                        <wps:spPr>
                          <a:xfrm>
                            <a:off x="210460" y="921221"/>
                            <a:ext cx="401583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977D7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31" name="Rectangle 16431"/>
                        <wps:cNvSpPr/>
                        <wps:spPr>
                          <a:xfrm>
                            <a:off x="512437" y="921221"/>
                            <a:ext cx="1606330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08FCC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head = ser.read(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32" name="Rectangle 16432"/>
                        <wps:cNvSpPr/>
                        <wps:spPr>
                          <a:xfrm>
                            <a:off x="1720204" y="921221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68239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33" name="Rectangle 16433"/>
                        <wps:cNvSpPr/>
                        <wps:spPr>
                          <a:xfrm>
                            <a:off x="1795768" y="921221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B74BD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+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34" name="Rectangle 16434"/>
                        <wps:cNvSpPr/>
                        <wps:spPr>
                          <a:xfrm>
                            <a:off x="2022321" y="921221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35B6D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35" name="Rectangle 16435"/>
                        <wps:cNvSpPr/>
                        <wps:spPr>
                          <a:xfrm>
                            <a:off x="2097885" y="921221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E88BA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+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36" name="Rectangle 16436"/>
                        <wps:cNvSpPr/>
                        <wps:spPr>
                          <a:xfrm>
                            <a:off x="2324438" y="921221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27174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37" name="Rectangle 16437"/>
                        <wps:cNvSpPr/>
                        <wps:spPr>
                          <a:xfrm>
                            <a:off x="2400002" y="921221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6B206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+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38" name="Rectangle 16438"/>
                        <wps:cNvSpPr/>
                        <wps:spPr>
                          <a:xfrm>
                            <a:off x="2626555" y="921221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440F2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59" name="Rectangle 66559"/>
                        <wps:cNvSpPr/>
                        <wps:spPr>
                          <a:xfrm>
                            <a:off x="2702119" y="921212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6C924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60" name="Rectangle 66560"/>
                        <wps:cNvSpPr/>
                        <wps:spPr>
                          <a:xfrm>
                            <a:off x="2777604" y="921212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E9DEA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40" name="Rectangle 16440"/>
                        <wps:cNvSpPr/>
                        <wps:spPr>
                          <a:xfrm>
                            <a:off x="3004095" y="921221"/>
                            <a:ext cx="170672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CBADB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E908C"/>
                                </w:rPr>
                                <w:t># kind, fid, w, 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41" name="Rectangle 16441"/>
                        <wps:cNvSpPr/>
                        <wps:spPr>
                          <a:xfrm>
                            <a:off x="210460" y="1091382"/>
                            <a:ext cx="401583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40AD4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42" name="Rectangle 16442"/>
                        <wps:cNvSpPr/>
                        <wps:spPr>
                          <a:xfrm>
                            <a:off x="512437" y="1091382"/>
                            <a:ext cx="2309100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08730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kind, fid, w, h = head[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43" name="Rectangle 16443"/>
                        <wps:cNvSpPr/>
                        <wps:spPr>
                          <a:xfrm>
                            <a:off x="2248734" y="1091382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E64D1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61" name="Rectangle 66561"/>
                        <wps:cNvSpPr/>
                        <wps:spPr>
                          <a:xfrm>
                            <a:off x="2324298" y="1091372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5B91D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62" name="Rectangle 66562"/>
                        <wps:cNvSpPr/>
                        <wps:spPr>
                          <a:xfrm>
                            <a:off x="2399783" y="1091372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32BEB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45" name="Rectangle 16445"/>
                        <wps:cNvSpPr/>
                        <wps:spPr>
                          <a:xfrm>
                            <a:off x="2550850" y="1091382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0DB98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int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46" name="Rectangle 16446"/>
                        <wps:cNvSpPr/>
                        <wps:spPr>
                          <a:xfrm>
                            <a:off x="2777403" y="1091382"/>
                            <a:ext cx="170672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96C5F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.from_bytes(head[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47" name="Rectangle 16447"/>
                        <wps:cNvSpPr/>
                        <wps:spPr>
                          <a:xfrm>
                            <a:off x="4060734" y="1091382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F5A66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48" name="Rectangle 16448"/>
                        <wps:cNvSpPr/>
                        <wps:spPr>
                          <a:xfrm>
                            <a:off x="4136298" y="1091382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2FEF5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49" name="Rectangle 16449"/>
                        <wps:cNvSpPr/>
                        <wps:spPr>
                          <a:xfrm>
                            <a:off x="4211863" y="1091382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FC811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63" name="Rectangle 66563"/>
                        <wps:cNvSpPr/>
                        <wps:spPr>
                          <a:xfrm>
                            <a:off x="4287427" y="1091372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ECBC2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64" name="Rectangle 66564"/>
                        <wps:cNvSpPr/>
                        <wps:spPr>
                          <a:xfrm>
                            <a:off x="4362912" y="1091372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15A3D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51" name="Rectangle 16451"/>
                        <wps:cNvSpPr/>
                        <wps:spPr>
                          <a:xfrm>
                            <a:off x="4513979" y="1091382"/>
                            <a:ext cx="80316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BFC41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718C00"/>
                                </w:rPr>
                                <w:t>"little"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65" name="Rectangle 66565"/>
                        <wps:cNvSpPr/>
                        <wps:spPr>
                          <a:xfrm>
                            <a:off x="5117933" y="1091372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7E4C9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66" name="Rectangle 66566"/>
                        <wps:cNvSpPr/>
                        <wps:spPr>
                          <a:xfrm>
                            <a:off x="5193418" y="1091372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0C77A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, \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53" name="Rectangle 16453"/>
                        <wps:cNvSpPr/>
                        <wps:spPr>
                          <a:xfrm>
                            <a:off x="210460" y="1261542"/>
                            <a:ext cx="2309100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5BEEB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       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54" name="Rectangle 16454"/>
                        <wps:cNvSpPr/>
                        <wps:spPr>
                          <a:xfrm>
                            <a:off x="1946757" y="1261542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F1FA3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int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55" name="Rectangle 16455"/>
                        <wps:cNvSpPr/>
                        <wps:spPr>
                          <a:xfrm>
                            <a:off x="2173310" y="1261542"/>
                            <a:ext cx="170672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82339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.from_bytes(head[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56" name="Rectangle 16456"/>
                        <wps:cNvSpPr/>
                        <wps:spPr>
                          <a:xfrm>
                            <a:off x="3456641" y="1261542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13570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57" name="Rectangle 16457"/>
                        <wps:cNvSpPr/>
                        <wps:spPr>
                          <a:xfrm>
                            <a:off x="3532205" y="1261542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C3E7E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58" name="Rectangle 16458"/>
                        <wps:cNvSpPr/>
                        <wps:spPr>
                          <a:xfrm>
                            <a:off x="3607769" y="1261542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D2FAD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67" name="Rectangle 66567"/>
                        <wps:cNvSpPr/>
                        <wps:spPr>
                          <a:xfrm>
                            <a:off x="3683333" y="1261532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DA0A2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68" name="Rectangle 66568"/>
                        <wps:cNvSpPr/>
                        <wps:spPr>
                          <a:xfrm>
                            <a:off x="3758818" y="1261532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3829A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60" name="Rectangle 16460"/>
                        <wps:cNvSpPr/>
                        <wps:spPr>
                          <a:xfrm>
                            <a:off x="3909886" y="1261542"/>
                            <a:ext cx="80316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7697D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718C00"/>
                                </w:rPr>
                                <w:t>"little"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69" name="Rectangle 66569"/>
                        <wps:cNvSpPr/>
                        <wps:spPr>
                          <a:xfrm>
                            <a:off x="4513839" y="1261532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6498B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70" name="Rectangle 66570"/>
                        <wps:cNvSpPr/>
                        <wps:spPr>
                          <a:xfrm>
                            <a:off x="4589325" y="1261532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E727A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62" name="Rectangle 16462"/>
                        <wps:cNvSpPr/>
                        <wps:spPr>
                          <a:xfrm>
                            <a:off x="210460" y="1431702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7195C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int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63" name="Rectangle 16463"/>
                        <wps:cNvSpPr/>
                        <wps:spPr>
                          <a:xfrm>
                            <a:off x="437013" y="1431702"/>
                            <a:ext cx="170672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3A596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.from_bytes(head[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64" name="Rectangle 16464"/>
                        <wps:cNvSpPr/>
                        <wps:spPr>
                          <a:xfrm>
                            <a:off x="1720344" y="1431702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83515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65" name="Rectangle 16465"/>
                        <wps:cNvSpPr/>
                        <wps:spPr>
                          <a:xfrm>
                            <a:off x="1795908" y="1431702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B6A9C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66" name="Rectangle 16466"/>
                        <wps:cNvSpPr/>
                        <wps:spPr>
                          <a:xfrm>
                            <a:off x="1871472" y="1431702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695AC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71" name="Rectangle 66571"/>
                        <wps:cNvSpPr/>
                        <wps:spPr>
                          <a:xfrm>
                            <a:off x="1947037" y="1431693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4BAA9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72" name="Rectangle 66572"/>
                        <wps:cNvSpPr/>
                        <wps:spPr>
                          <a:xfrm>
                            <a:off x="2022522" y="1431693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D2BF06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68" name="Rectangle 16468"/>
                        <wps:cNvSpPr/>
                        <wps:spPr>
                          <a:xfrm>
                            <a:off x="2173589" y="1431702"/>
                            <a:ext cx="80316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9ABB7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718C00"/>
                                </w:rPr>
                                <w:t>"little"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69" name="Rectangle 16469"/>
                        <wps:cNvSpPr/>
                        <wps:spPr>
                          <a:xfrm>
                            <a:off x="2777543" y="1431702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0862D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70" name="Rectangle 16470"/>
                        <wps:cNvSpPr/>
                        <wps:spPr>
                          <a:xfrm>
                            <a:off x="210460" y="1601862"/>
                            <a:ext cx="401583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E2137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71" name="Rectangle 16471"/>
                        <wps:cNvSpPr/>
                        <wps:spPr>
                          <a:xfrm>
                            <a:off x="512437" y="1601862"/>
                            <a:ext cx="1305144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64741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n = (w * h *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72" name="Rectangle 16472"/>
                        <wps:cNvSpPr/>
                        <wps:spPr>
                          <a:xfrm>
                            <a:off x="1493792" y="1601862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43B2C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79" name="Rectangle 66579"/>
                        <wps:cNvSpPr/>
                        <wps:spPr>
                          <a:xfrm>
                            <a:off x="1569356" y="1601853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144B1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80" name="Rectangle 66580"/>
                        <wps:cNvSpPr/>
                        <wps:spPr>
                          <a:xfrm>
                            <a:off x="1644841" y="1601853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C8E61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74" name="Rectangle 16474"/>
                        <wps:cNvSpPr/>
                        <wps:spPr>
                          <a:xfrm>
                            <a:off x="1720344" y="1601862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D2898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959A8"/>
                                </w:rPr>
                                <w:t>if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75" name="Rectangle 16475"/>
                        <wps:cNvSpPr/>
                        <wps:spPr>
                          <a:xfrm>
                            <a:off x="1871333" y="1601862"/>
                            <a:ext cx="90356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6B527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kind ==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73" name="Rectangle 66573"/>
                        <wps:cNvSpPr/>
                        <wps:spPr>
                          <a:xfrm>
                            <a:off x="2550711" y="1601853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F323F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75" name="Rectangle 66575"/>
                        <wps:cNvSpPr/>
                        <wps:spPr>
                          <a:xfrm>
                            <a:off x="2626196" y="1601853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DDE68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74" name="Rectangle 66574"/>
                        <wps:cNvSpPr/>
                        <wps:spPr>
                          <a:xfrm>
                            <a:off x="2701681" y="1601853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40C53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77" name="Rectangle 16477"/>
                        <wps:cNvSpPr/>
                        <wps:spPr>
                          <a:xfrm>
                            <a:off x="2852687" y="1601862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7CC71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78" name="Rectangle 16478"/>
                        <wps:cNvSpPr/>
                        <wps:spPr>
                          <a:xfrm>
                            <a:off x="2928251" y="1601862"/>
                            <a:ext cx="401582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76E8B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959A8"/>
                                </w:rPr>
                                <w:t>else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79" name="Rectangle 16479"/>
                        <wps:cNvSpPr/>
                        <wps:spPr>
                          <a:xfrm>
                            <a:off x="3230228" y="1601862"/>
                            <a:ext cx="100395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0E6B8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(w * h *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80" name="Rectangle 16480"/>
                        <wps:cNvSpPr/>
                        <wps:spPr>
                          <a:xfrm>
                            <a:off x="3985170" y="1601862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1D922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81" name="Rectangle 66581"/>
                        <wps:cNvSpPr/>
                        <wps:spPr>
                          <a:xfrm>
                            <a:off x="4060734" y="1601853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C48B26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82" name="Rectangle 66582"/>
                        <wps:cNvSpPr/>
                        <wps:spPr>
                          <a:xfrm>
                            <a:off x="4136219" y="1601853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C75E6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82" name="Rectangle 16482"/>
                        <wps:cNvSpPr/>
                        <wps:spPr>
                          <a:xfrm>
                            <a:off x="4211723" y="1601862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7A9A8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959A8"/>
                                </w:rPr>
                                <w:t>if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83" name="Rectangle 16483"/>
                        <wps:cNvSpPr/>
                        <wps:spPr>
                          <a:xfrm>
                            <a:off x="4362711" y="1601862"/>
                            <a:ext cx="90356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6BFA4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kind ==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76" name="Rectangle 66576"/>
                        <wps:cNvSpPr/>
                        <wps:spPr>
                          <a:xfrm>
                            <a:off x="5042089" y="1601853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A5AFE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78" name="Rectangle 66578"/>
                        <wps:cNvSpPr/>
                        <wps:spPr>
                          <a:xfrm>
                            <a:off x="5117574" y="1601853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38520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77" name="Rectangle 66577"/>
                        <wps:cNvSpPr/>
                        <wps:spPr>
                          <a:xfrm>
                            <a:off x="5193060" y="1601853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6D6D3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85" name="Rectangle 16485"/>
                        <wps:cNvSpPr/>
                        <wps:spPr>
                          <a:xfrm>
                            <a:off x="5344066" y="1601862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BA150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86" name="Rectangle 16486"/>
                        <wps:cNvSpPr/>
                        <wps:spPr>
                          <a:xfrm>
                            <a:off x="5419630" y="1601862"/>
                            <a:ext cx="401582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C25D4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959A8"/>
                                </w:rPr>
                                <w:t>else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87" name="Rectangle 16487"/>
                        <wps:cNvSpPr/>
                        <wps:spPr>
                          <a:xfrm>
                            <a:off x="5721606" y="1601862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D928D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88" name="Rectangle 16488"/>
                        <wps:cNvSpPr/>
                        <wps:spPr>
                          <a:xfrm>
                            <a:off x="5797171" y="1601862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BBE9E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89" name="Rectangle 16489"/>
                        <wps:cNvSpPr/>
                        <wps:spPr>
                          <a:xfrm>
                            <a:off x="210460" y="1772010"/>
                            <a:ext cx="401583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F7F2C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90" name="Rectangle 16490"/>
                        <wps:cNvSpPr/>
                        <wps:spPr>
                          <a:xfrm>
                            <a:off x="512437" y="1772010"/>
                            <a:ext cx="1807122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78290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body = ser.read(n)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91" name="Rectangle 16491"/>
                        <wps:cNvSpPr/>
                        <wps:spPr>
                          <a:xfrm>
                            <a:off x="210460" y="1942170"/>
                            <a:ext cx="401583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09616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92" name="Rectangle 16492"/>
                        <wps:cNvSpPr/>
                        <wps:spPr>
                          <a:xfrm>
                            <a:off x="512437" y="1942170"/>
                            <a:ext cx="401583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7D90A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x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93" name="Rectangle 16493"/>
                        <wps:cNvSpPr/>
                        <wps:spPr>
                          <a:xfrm>
                            <a:off x="814414" y="1942170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15B89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94" name="Rectangle 16494"/>
                        <wps:cNvSpPr/>
                        <wps:spPr>
                          <a:xfrm>
                            <a:off x="210460" y="2112330"/>
                            <a:ext cx="401583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4A13E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95" name="Rectangle 16495"/>
                        <wps:cNvSpPr/>
                        <wps:spPr>
                          <a:xfrm>
                            <a:off x="512437" y="2112330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E9A3C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959A8"/>
                                </w:rPr>
                                <w:t>for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96" name="Rectangle 16496"/>
                        <wps:cNvSpPr/>
                        <wps:spPr>
                          <a:xfrm>
                            <a:off x="738989" y="2112330"/>
                            <a:ext cx="30118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ACC0F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b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97" name="Rectangle 16497"/>
                        <wps:cNvSpPr/>
                        <wps:spPr>
                          <a:xfrm>
                            <a:off x="965542" y="2112330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A1A11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959A8"/>
                                </w:rPr>
                                <w:t>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98" name="Rectangle 16498"/>
                        <wps:cNvSpPr/>
                        <wps:spPr>
                          <a:xfrm>
                            <a:off x="1116531" y="2112330"/>
                            <a:ext cx="2911474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BE853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(sync + head + body): x ^= b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99" name="Rectangle 16499"/>
                        <wps:cNvSpPr/>
                        <wps:spPr>
                          <a:xfrm>
                            <a:off x="210460" y="2282490"/>
                            <a:ext cx="401583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174C2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00" name="Rectangle 16500"/>
                        <wps:cNvSpPr/>
                        <wps:spPr>
                          <a:xfrm>
                            <a:off x="512437" y="2282490"/>
                            <a:ext cx="1405539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4F853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ck = ser.read(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01" name="Rectangle 16501"/>
                        <wps:cNvSpPr/>
                        <wps:spPr>
                          <a:xfrm>
                            <a:off x="1569356" y="2282490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7D58E6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02" name="Rectangle 16502"/>
                        <wps:cNvSpPr/>
                        <wps:spPr>
                          <a:xfrm>
                            <a:off x="1644920" y="2282490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1F571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)[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03" name="Rectangle 16503"/>
                        <wps:cNvSpPr/>
                        <wps:spPr>
                          <a:xfrm>
                            <a:off x="1795908" y="2282490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1C840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04" name="Rectangle 16504"/>
                        <wps:cNvSpPr/>
                        <wps:spPr>
                          <a:xfrm>
                            <a:off x="1871472" y="2282490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BA60E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05" name="Rectangle 16505"/>
                        <wps:cNvSpPr/>
                        <wps:spPr>
                          <a:xfrm>
                            <a:off x="210460" y="2452650"/>
                            <a:ext cx="401583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0FD8B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06" name="Rectangle 16506"/>
                        <wps:cNvSpPr/>
                        <wps:spPr>
                          <a:xfrm>
                            <a:off x="512437" y="2452650"/>
                            <a:ext cx="602374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302DC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959A8"/>
                                </w:rPr>
                                <w:t>assert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07" name="Rectangle 16507"/>
                        <wps:cNvSpPr/>
                        <wps:spPr>
                          <a:xfrm>
                            <a:off x="965402" y="2452650"/>
                            <a:ext cx="100395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D00BB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ck == x,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08" name="Rectangle 16508"/>
                        <wps:cNvSpPr/>
                        <wps:spPr>
                          <a:xfrm>
                            <a:off x="1720344" y="2452650"/>
                            <a:ext cx="602374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685DD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718C00"/>
                                </w:rPr>
                                <w:t xml:space="preserve">f"xor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83" name="Rectangle 66583"/>
                        <wps:cNvSpPr/>
                        <wps:spPr>
                          <a:xfrm>
                            <a:off x="2173310" y="2452641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236DE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718C00"/>
                                </w:rPr>
                                <w:t>{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85" name="Rectangle 66585"/>
                        <wps:cNvSpPr/>
                        <wps:spPr>
                          <a:xfrm>
                            <a:off x="2248795" y="2452641"/>
                            <a:ext cx="602374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8D386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718C00"/>
                                </w:rPr>
                                <w:t>ck:02x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84" name="Rectangle 66584"/>
                        <wps:cNvSpPr/>
                        <wps:spPr>
                          <a:xfrm>
                            <a:off x="2701708" y="2452641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ED90A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718C00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10" name="Rectangle 16510"/>
                        <wps:cNvSpPr/>
                        <wps:spPr>
                          <a:xfrm>
                            <a:off x="2777263" y="2452650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4997E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718C00"/>
                                </w:rPr>
                                <w:t>!=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86" name="Rectangle 66586"/>
                        <wps:cNvSpPr/>
                        <wps:spPr>
                          <a:xfrm>
                            <a:off x="2928251" y="2452641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FD19C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718C00"/>
                                </w:rPr>
                                <w:t>{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88" name="Rectangle 66588"/>
                        <wps:cNvSpPr/>
                        <wps:spPr>
                          <a:xfrm>
                            <a:off x="3003737" y="2452641"/>
                            <a:ext cx="501978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60C0B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718C00"/>
                                </w:rPr>
                                <w:t>x:02x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87" name="Rectangle 66587"/>
                        <wps:cNvSpPr/>
                        <wps:spPr>
                          <a:xfrm>
                            <a:off x="3381164" y="2452641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1510B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718C00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12" name="Rectangle 16512"/>
                        <wps:cNvSpPr/>
                        <wps:spPr>
                          <a:xfrm>
                            <a:off x="3456781" y="2452650"/>
                            <a:ext cx="10039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0C038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718C00"/>
                                </w:rPr>
                                <w:t>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13" name="Rectangle 16513"/>
                        <wps:cNvSpPr/>
                        <wps:spPr>
                          <a:xfrm>
                            <a:off x="210460" y="2622798"/>
                            <a:ext cx="401583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0D7E16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14" name="Rectangle 16514"/>
                        <wps:cNvSpPr/>
                        <wps:spPr>
                          <a:xfrm>
                            <a:off x="512437" y="2622798"/>
                            <a:ext cx="602374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F2E0E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8959A8"/>
                                </w:rPr>
                                <w:t>return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15" name="Rectangle 16515"/>
                        <wps:cNvSpPr/>
                        <wps:spPr>
                          <a:xfrm>
                            <a:off x="965402" y="2622798"/>
                            <a:ext cx="2208704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5ED4D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 xml:space="preserve"> kind, fid, w, h, body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7973" style="width:511.254pt;height:234.119pt;mso-position-horizontal-relative:char;mso-position-vertical-relative:line" coordsize="64929,29733">
                <v:shape id="Shape 16385" style="position:absolute;width:64929;height:29733;left:0;top:0;" coordsize="6492922,2973313" path="m22389,0l6470533,0c6473501,0,6476356,558,6479100,1687c6481842,2828,6484264,4440,6486364,6548c6488463,8644,6490080,11075,6491216,13804c6492353,16557,6492921,19410,6492922,22386l6492922,2950927c6492921,2953891,6492353,2956731,6491216,2959472c6490080,2962213,6488463,2964632,6486364,2966740c6484264,2968836,6481842,2970461,6479100,2971589c6476356,2972730,6473501,2973301,6470533,2973313l22389,2973313c19420,2973301,16564,2972730,13821,2971589c11078,2970461,8657,2968836,6558,2966740c4458,2964632,2840,2962226,1704,2959485c568,2956731,0,2953891,0,2950927l0,22386c0,19410,568,16557,1704,13804c2840,11075,4458,8644,6558,6548c8657,4440,11078,2828,13821,1699c16564,571,19420,0,22389,0x">
                  <v:stroke weight="0pt" endcap="flat" joinstyle="miter" miterlimit="10" on="false" color="#000000" opacity="0"/>
                  <v:fill on="true" color="#f8f8f8"/>
                </v:shape>
                <v:shape id="Shape 16386" style="position:absolute;width:64929;height:29733;left:0;top:0;" coordsize="6492922,2973313" path="m0,2950927l0,22386c0,19410,568,16557,1704,13804c2840,11075,4458,8644,6558,6548c8657,4440,11078,2828,13821,1699c16564,571,19420,0,22389,0l6470533,0c6473501,0,6476356,558,6479100,1687c6481842,2828,6484264,4440,6486364,6548c6488463,8644,6490080,11075,6491216,13804c6492353,16557,6492921,19410,6492922,22386l6492922,2950927c6492921,2953891,6492353,2956731,6491216,2959472c6490080,2962213,6488463,2964632,6486364,2966740c6484264,2968836,6481842,2970461,6479100,2971589c6476356,2972730,6473501,2973301,6470533,2973313l22389,2973313c19420,2973301,16564,2972730,13821,2971589c11078,2970461,8657,2968836,6558,2966740c4458,2964632,2840,2962226,1704,2959485c568,2956731,0,2953891,0,2950927x">
                  <v:stroke weight="0.705177pt" endcap="flat" joinstyle="miter" miterlimit="4" on="true" color="#cccccc"/>
                  <v:fill on="false" color="#000000" opacity="0"/>
                </v:shape>
                <v:rect id="Rectangle 16403" style="position:absolute;width:3011;height:1660;left:2104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959a8"/>
                            <w:w w:val="100"/>
                            <w:sz w:val="20"/>
                          </w:rPr>
                          <w:t xml:space="preserve">def</w:t>
                        </w:r>
                      </w:p>
                    </w:txbxContent>
                  </v:textbox>
                </v:rect>
                <v:rect id="Rectangle 16404" style="position:absolute;width:1003;height:1660;left:4370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05" style="position:absolute;width:12047;height:1660;left:5125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271ae"/>
                            <w:w w:val="100"/>
                            <w:sz w:val="20"/>
                          </w:rPr>
                          <w:t xml:space="preserve">read_capture</w:t>
                        </w:r>
                      </w:p>
                    </w:txbxContent>
                  </v:textbox>
                </v:rect>
                <v:rect id="Rectangle 16406" style="position:absolute;width:1003;height:1660;left:14185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(</w:t>
                        </w:r>
                      </w:p>
                    </w:txbxContent>
                  </v:textbox>
                </v:rect>
                <v:rect id="Rectangle 16407" style="position:absolute;width:3011;height:1660;left:14940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ser</w:t>
                        </w:r>
                      </w:p>
                    </w:txbxContent>
                  </v:textbox>
                </v:rect>
                <v:rect id="Rectangle 16408" style="position:absolute;width:2007;height:1660;left:17206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):</w:t>
                        </w:r>
                      </w:p>
                    </w:txbxContent>
                  </v:textbox>
                </v:rect>
                <v:rect id="Rectangle 16409" style="position:absolute;width:4015;height:1660;left:2104;top:41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10" style="position:absolute;width:16063;height:1660;left:5124;top:41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sync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ser.read(</w:t>
                        </w:r>
                      </w:p>
                    </w:txbxContent>
                  </v:textbox>
                </v:rect>
                <v:rect id="Rectangle 16411" style="position:absolute;width:1003;height:1660;left:17202;top:41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3</w:t>
                        </w:r>
                      </w:p>
                    </w:txbxContent>
                  </v:textbox>
                </v:rect>
                <v:rect id="Rectangle 16412" style="position:absolute;width:1003;height:1660;left:17957;top:41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)</w:t>
                        </w:r>
                      </w:p>
                    </w:txbxContent>
                  </v:textbox>
                </v:rect>
                <v:rect id="Rectangle 16413" style="position:absolute;width:4015;height:1660;left:2104;top:580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14" style="position:absolute;width:5019;height:1660;left:5124;top:580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959a8"/>
                            <w:w w:val="100"/>
                            <w:sz w:val="20"/>
                          </w:rPr>
                          <w:t xml:space="preserve">while</w:t>
                        </w:r>
                      </w:p>
                    </w:txbxContent>
                  </v:textbox>
                </v:rect>
                <v:rect id="Rectangle 16415" style="position:absolute;width:9035;height:1660;left:8899;top:580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sync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!=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16" style="position:absolute;width:5019;height:1660;left:15693;top:580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bytes</w:t>
                        </w:r>
                      </w:p>
                    </w:txbxContent>
                  </v:textbox>
                </v:rect>
                <v:rect id="Rectangle 16417" style="position:absolute;width:2007;height:1660;left:19468;top:580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([</w:t>
                        </w:r>
                      </w:p>
                    </w:txbxContent>
                  </v:textbox>
                </v:rect>
                <v:rect id="Rectangle 66549" style="position:absolute;width:1003;height:1660;left:20978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6550" style="position:absolute;width:3011;height:1660;left:21733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xAA</w:t>
                        </w:r>
                      </w:p>
                    </w:txbxContent>
                  </v:textbox>
                </v:rect>
                <v:rect id="Rectangle 16419" style="position:absolute;width:2007;height:1660;left:23998;top:580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,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6551" style="position:absolute;width:1003;height:1660;left:25508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6553" style="position:absolute;width:1003;height:1660;left:26263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x</w:t>
                        </w:r>
                      </w:p>
                    </w:txbxContent>
                  </v:textbox>
                </v:rect>
                <v:rect id="Rectangle 66552" style="position:absolute;width:2007;height:1660;left:27018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55</w:t>
                        </w:r>
                      </w:p>
                    </w:txbxContent>
                  </v:textbox>
                </v:rect>
                <v:rect id="Rectangle 16421" style="position:absolute;width:2007;height:1660;left:28528;top:580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,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6554" style="position:absolute;width:1003;height:1660;left:30038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6555" style="position:absolute;width:3011;height:1660;left:30793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xAB</w:t>
                        </w:r>
                      </w:p>
                    </w:txbxContent>
                  </v:textbox>
                </v:rect>
                <v:rect id="Rectangle 16423" style="position:absolute;width:3011;height:1660;left:33057;top:580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]):</w:t>
                        </w:r>
                      </w:p>
                    </w:txbxContent>
                  </v:textbox>
                </v:rect>
                <v:rect id="Rectangle 16424" style="position:absolute;width:8031;height:1660;left:2104;top:75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25" style="position:absolute;width:12047;height:1660;left:8144;top:75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sync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sync[</w:t>
                        </w:r>
                      </w:p>
                    </w:txbxContent>
                  </v:textbox>
                </v:rect>
                <v:rect id="Rectangle 16426" style="position:absolute;width:1003;height:1660;left:17203;top:75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66556" style="position:absolute;width:2007;height:1660;left:17959;top:75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:]</w:t>
                        </w:r>
                      </w:p>
                    </w:txbxContent>
                  </v:textbox>
                </v:rect>
                <v:rect id="Rectangle 66558" style="position:absolute;width:11043;height:1660;left:19468;top:75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+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ser.read</w:t>
                        </w:r>
                      </w:p>
                    </w:txbxContent>
                  </v:textbox>
                </v:rect>
                <v:rect id="Rectangle 66557" style="position:absolute;width:1003;height:1660;left:27772;top:75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(</w:t>
                        </w:r>
                      </w:p>
                    </w:txbxContent>
                  </v:textbox>
                </v:rect>
                <v:rect id="Rectangle 16428" style="position:absolute;width:1003;height:1660;left:28528;top:75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16429" style="position:absolute;width:1003;height:1660;left:29283;top:75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)</w:t>
                        </w:r>
                      </w:p>
                    </w:txbxContent>
                  </v:textbox>
                </v:rect>
                <v:rect id="Rectangle 16430" style="position:absolute;width:4015;height:1660;left:2104;top:921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31" style="position:absolute;width:16063;height:1660;left:5124;top:921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head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ser.read(</w:t>
                        </w:r>
                      </w:p>
                    </w:txbxContent>
                  </v:textbox>
                </v:rect>
                <v:rect id="Rectangle 16432" style="position:absolute;width:1003;height:1660;left:17202;top:921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16433" style="position:absolute;width:3011;height:1660;left:17957;top:921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+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34" style="position:absolute;width:1003;height:1660;left:20223;top:921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2</w:t>
                        </w:r>
                      </w:p>
                    </w:txbxContent>
                  </v:textbox>
                </v:rect>
                <v:rect id="Rectangle 16435" style="position:absolute;width:3011;height:1660;left:20978;top:921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+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36" style="position:absolute;width:1003;height:1660;left:23244;top:921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2</w:t>
                        </w:r>
                      </w:p>
                    </w:txbxContent>
                  </v:textbox>
                </v:rect>
                <v:rect id="Rectangle 16437" style="position:absolute;width:3011;height:1660;left:24000;top:921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+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38" style="position:absolute;width:1003;height:1660;left:26265;top:921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2</w:t>
                        </w:r>
                      </w:p>
                    </w:txbxContent>
                  </v:textbox>
                </v:rect>
                <v:rect id="Rectangle 66559" style="position:absolute;width:1003;height:1660;left:27021;top:921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)</w:t>
                        </w:r>
                      </w:p>
                    </w:txbxContent>
                  </v:textbox>
                </v:rect>
                <v:rect id="Rectangle 66560" style="position:absolute;width:3011;height:1660;left:27776;top:921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40" style="position:absolute;width:17067;height:1660;left:30040;top:921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#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kind,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fid,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w,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8e908c"/>
                            <w:w w:val="100"/>
                            <w:sz w:val="20"/>
                          </w:rPr>
                          <w:t xml:space="preserve">h</w:t>
                        </w:r>
                      </w:p>
                    </w:txbxContent>
                  </v:textbox>
                </v:rect>
                <v:rect id="Rectangle 16441" style="position:absolute;width:4015;height:1660;left:2104;top:109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42" style="position:absolute;width:23091;height:1660;left:5124;top:109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kind,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fid,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w,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h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head[</w:t>
                        </w:r>
                      </w:p>
                    </w:txbxContent>
                  </v:textbox>
                </v:rect>
                <v:rect id="Rectangle 16443" style="position:absolute;width:1003;height:1660;left:22487;top:109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6561" style="position:absolute;width:1003;height:1660;left:23242;top:109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]</w:t>
                        </w:r>
                      </w:p>
                    </w:txbxContent>
                  </v:textbox>
                </v:rect>
                <v:rect id="Rectangle 66562" style="position:absolute;width:2007;height:1660;left:23997;top:109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,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45" style="position:absolute;width:3011;height:1660;left:25508;top:109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int</w:t>
                        </w:r>
                      </w:p>
                    </w:txbxContent>
                  </v:textbox>
                </v:rect>
                <v:rect id="Rectangle 16446" style="position:absolute;width:17067;height:1660;left:27774;top:109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.from_bytes(head[</w:t>
                        </w:r>
                      </w:p>
                    </w:txbxContent>
                  </v:textbox>
                </v:rect>
                <v:rect id="Rectangle 16447" style="position:absolute;width:1003;height:1660;left:40607;top:109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16448" style="position:absolute;width:1003;height:1660;left:41362;top:109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:</w:t>
                        </w:r>
                      </w:p>
                    </w:txbxContent>
                  </v:textbox>
                </v:rect>
                <v:rect id="Rectangle 16449" style="position:absolute;width:1003;height:1660;left:42118;top:109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3</w:t>
                        </w:r>
                      </w:p>
                    </w:txbxContent>
                  </v:textbox>
                </v:rect>
                <v:rect id="Rectangle 66563" style="position:absolute;width:1003;height:1660;left:42874;top:109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]</w:t>
                        </w:r>
                      </w:p>
                    </w:txbxContent>
                  </v:textbox>
                </v:rect>
                <v:rect id="Rectangle 66564" style="position:absolute;width:2007;height:1660;left:43629;top:109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,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51" style="position:absolute;width:8031;height:1660;left:45139;top:109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718c00"/>
                            <w:w w:val="100"/>
                            <w:sz w:val="20"/>
                          </w:rPr>
                          <w:t xml:space="preserve">"little"</w:t>
                        </w:r>
                      </w:p>
                    </w:txbxContent>
                  </v:textbox>
                </v:rect>
                <v:rect id="Rectangle 66565" style="position:absolute;width:1003;height:1660;left:51179;top:109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)</w:t>
                        </w:r>
                      </w:p>
                    </w:txbxContent>
                  </v:textbox>
                </v:rect>
                <v:rect id="Rectangle 66566" style="position:absolute;width:3011;height:1660;left:51934;top:109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,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\</w:t>
                        </w:r>
                      </w:p>
                    </w:txbxContent>
                  </v:textbox>
                </v:rect>
                <v:rect id="Rectangle 16453" style="position:absolute;width:23091;height:1660;left:2104;top:1261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54" style="position:absolute;width:3011;height:1660;left:19467;top:1261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int</w:t>
                        </w:r>
                      </w:p>
                    </w:txbxContent>
                  </v:textbox>
                </v:rect>
                <v:rect id="Rectangle 16455" style="position:absolute;width:17067;height:1660;left:21733;top:1261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.from_bytes(head[</w:t>
                        </w:r>
                      </w:p>
                    </w:txbxContent>
                  </v:textbox>
                </v:rect>
                <v:rect id="Rectangle 16456" style="position:absolute;width:1003;height:1660;left:34566;top:1261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3</w:t>
                        </w:r>
                      </w:p>
                    </w:txbxContent>
                  </v:textbox>
                </v:rect>
                <v:rect id="Rectangle 16457" style="position:absolute;width:1003;height:1660;left:35322;top:1261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:</w:t>
                        </w:r>
                      </w:p>
                    </w:txbxContent>
                  </v:textbox>
                </v:rect>
                <v:rect id="Rectangle 16458" style="position:absolute;width:1003;height:1660;left:36077;top:1261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5</w:t>
                        </w:r>
                      </w:p>
                    </w:txbxContent>
                  </v:textbox>
                </v:rect>
                <v:rect id="Rectangle 66567" style="position:absolute;width:1003;height:1660;left:36833;top:1261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]</w:t>
                        </w:r>
                      </w:p>
                    </w:txbxContent>
                  </v:textbox>
                </v:rect>
                <v:rect id="Rectangle 66568" style="position:absolute;width:2007;height:1660;left:37588;top:1261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,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60" style="position:absolute;width:8031;height:1660;left:39098;top:1261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718c00"/>
                            <w:w w:val="100"/>
                            <w:sz w:val="20"/>
                          </w:rPr>
                          <w:t xml:space="preserve">"little"</w:t>
                        </w:r>
                      </w:p>
                    </w:txbxContent>
                  </v:textbox>
                </v:rect>
                <v:rect id="Rectangle 66569" style="position:absolute;width:1003;height:1660;left:45138;top:1261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)</w:t>
                        </w:r>
                      </w:p>
                    </w:txbxContent>
                  </v:textbox>
                </v:rect>
                <v:rect id="Rectangle 66570" style="position:absolute;width:2007;height:1660;left:45893;top:1261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,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62" style="position:absolute;width:3011;height:1660;left:2104;top:1431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int</w:t>
                        </w:r>
                      </w:p>
                    </w:txbxContent>
                  </v:textbox>
                </v:rect>
                <v:rect id="Rectangle 16463" style="position:absolute;width:17067;height:1660;left:4370;top:1431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.from_bytes(head[</w:t>
                        </w:r>
                      </w:p>
                    </w:txbxContent>
                  </v:textbox>
                </v:rect>
                <v:rect id="Rectangle 16464" style="position:absolute;width:1003;height:1660;left:17203;top:1431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5</w:t>
                        </w:r>
                      </w:p>
                    </w:txbxContent>
                  </v:textbox>
                </v:rect>
                <v:rect id="Rectangle 16465" style="position:absolute;width:1003;height:1660;left:17959;top:1431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:</w:t>
                        </w:r>
                      </w:p>
                    </w:txbxContent>
                  </v:textbox>
                </v:rect>
                <v:rect id="Rectangle 16466" style="position:absolute;width:1003;height:1660;left:18714;top:1431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7</w:t>
                        </w:r>
                      </w:p>
                    </w:txbxContent>
                  </v:textbox>
                </v:rect>
                <v:rect id="Rectangle 66571" style="position:absolute;width:1003;height:1660;left:19470;top:1431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]</w:t>
                        </w:r>
                      </w:p>
                    </w:txbxContent>
                  </v:textbox>
                </v:rect>
                <v:rect id="Rectangle 66572" style="position:absolute;width:2007;height:1660;left:20225;top:1431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,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68" style="position:absolute;width:8031;height:1660;left:21735;top:1431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718c00"/>
                            <w:w w:val="100"/>
                            <w:sz w:val="20"/>
                          </w:rPr>
                          <w:t xml:space="preserve">"little"</w:t>
                        </w:r>
                      </w:p>
                    </w:txbxContent>
                  </v:textbox>
                </v:rect>
                <v:rect id="Rectangle 16469" style="position:absolute;width:1003;height:1660;left:27775;top:1431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)</w:t>
                        </w:r>
                      </w:p>
                    </w:txbxContent>
                  </v:textbox>
                </v:rect>
                <v:rect id="Rectangle 16470" style="position:absolute;width:4015;height:1660;left:2104;top:160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71" style="position:absolute;width:13051;height:1660;left:5124;top:160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n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(w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*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h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*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72" style="position:absolute;width:1003;height:1660;left:14937;top:160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3</w:t>
                        </w:r>
                      </w:p>
                    </w:txbxContent>
                  </v:textbox>
                </v:rect>
                <v:rect id="Rectangle 66579" style="position:absolute;width:1003;height:1660;left:15693;top:160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)</w:t>
                        </w:r>
                      </w:p>
                    </w:txbxContent>
                  </v:textbox>
                </v:rect>
                <v:rect id="Rectangle 66580" style="position:absolute;width:1003;height:1660;left:16448;top:160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74" style="position:absolute;width:2007;height:1660;left:17203;top:160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959a8"/>
                            <w:w w:val="100"/>
                            <w:sz w:val="20"/>
                          </w:rPr>
                          <w:t xml:space="preserve">if</w:t>
                        </w:r>
                      </w:p>
                    </w:txbxContent>
                  </v:textbox>
                </v:rect>
                <v:rect id="Rectangle 16475" style="position:absolute;width:9035;height:1660;left:18713;top:160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kind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==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6573" style="position:absolute;width:1003;height:1660;left:25507;top:160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6575" style="position:absolute;width:1003;height:1660;left:26261;top:160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x</w:t>
                        </w:r>
                      </w:p>
                    </w:txbxContent>
                  </v:textbox>
                </v:rect>
                <v:rect id="Rectangle 66574" style="position:absolute;width:2007;height:1660;left:27016;top:160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01</w:t>
                        </w:r>
                      </w:p>
                    </w:txbxContent>
                  </v:textbox>
                </v:rect>
                <v:rect id="Rectangle 16477" style="position:absolute;width:1003;height:1660;left:28526;top:160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78" style="position:absolute;width:4015;height:1660;left:29282;top:160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959a8"/>
                            <w:w w:val="100"/>
                            <w:sz w:val="20"/>
                          </w:rPr>
                          <w:t xml:space="preserve">else</w:t>
                        </w:r>
                      </w:p>
                    </w:txbxContent>
                  </v:textbox>
                </v:rect>
                <v:rect id="Rectangle 16479" style="position:absolute;width:10039;height:1660;left:32302;top:160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(w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*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h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*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80" style="position:absolute;width:1003;height:1660;left:39851;top:160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66581" style="position:absolute;width:1003;height:1660;left:40607;top:160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)</w:t>
                        </w:r>
                      </w:p>
                    </w:txbxContent>
                  </v:textbox>
                </v:rect>
                <v:rect id="Rectangle 66582" style="position:absolute;width:1003;height:1660;left:41362;top:160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82" style="position:absolute;width:2007;height:1660;left:42117;top:160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959a8"/>
                            <w:w w:val="100"/>
                            <w:sz w:val="20"/>
                          </w:rPr>
                          <w:t xml:space="preserve">if</w:t>
                        </w:r>
                      </w:p>
                    </w:txbxContent>
                  </v:textbox>
                </v:rect>
                <v:rect id="Rectangle 16483" style="position:absolute;width:9035;height:1660;left:43627;top:160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kind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==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6576" style="position:absolute;width:1003;height:1660;left:50420;top:160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6578" style="position:absolute;width:1003;height:1660;left:51175;top:160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x</w:t>
                        </w:r>
                      </w:p>
                    </w:txbxContent>
                  </v:textbox>
                </v:rect>
                <v:rect id="Rectangle 66577" style="position:absolute;width:2007;height:1660;left:51930;top:160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02</w:t>
                        </w:r>
                      </w:p>
                    </w:txbxContent>
                  </v:textbox>
                </v:rect>
                <v:rect id="Rectangle 16485" style="position:absolute;width:1003;height:1660;left:53440;top:160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86" style="position:absolute;width:4015;height:1660;left:54196;top:160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959a8"/>
                            <w:w w:val="100"/>
                            <w:sz w:val="20"/>
                          </w:rPr>
                          <w:t xml:space="preserve">else</w:t>
                        </w:r>
                      </w:p>
                    </w:txbxContent>
                  </v:textbox>
                </v:rect>
                <v:rect id="Rectangle 16487" style="position:absolute;width:1003;height:1660;left:57216;top:160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88" style="position:absolute;width:1003;height:1660;left:57971;top:160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16489" style="position:absolute;width:4015;height:1660;left:2104;top:177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90" style="position:absolute;width:18071;height:1660;left:5124;top:177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body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ser.read(n)</w:t>
                        </w:r>
                      </w:p>
                    </w:txbxContent>
                  </v:textbox>
                </v:rect>
                <v:rect id="Rectangle 16491" style="position:absolute;width:4015;height:1660;left:2104;top:1942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92" style="position:absolute;width:4015;height:1660;left:5124;top:1942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x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93" style="position:absolute;width:1003;height:1660;left:8144;top:1942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16494" style="position:absolute;width:4015;height:1660;left:2104;top:2112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95" style="position:absolute;width:3011;height:1660;left:5124;top:2112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959a8"/>
                            <w:w w:val="100"/>
                            <w:sz w:val="20"/>
                          </w:rPr>
                          <w:t xml:space="preserve">for</w:t>
                        </w:r>
                      </w:p>
                    </w:txbxContent>
                  </v:textbox>
                </v:rect>
                <v:rect id="Rectangle 16496" style="position:absolute;width:3011;height:1660;left:7389;top:2112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b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97" style="position:absolute;width:2007;height:1660;left:9655;top:2112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959a8"/>
                            <w:w w:val="100"/>
                            <w:sz w:val="20"/>
                          </w:rPr>
                          <w:t xml:space="preserve">in</w:t>
                        </w:r>
                      </w:p>
                    </w:txbxContent>
                  </v:textbox>
                </v:rect>
                <v:rect id="Rectangle 16498" style="position:absolute;width:29114;height:1660;left:11165;top:2112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(sync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+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head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+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body):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x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^=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b</w:t>
                        </w:r>
                      </w:p>
                    </w:txbxContent>
                  </v:textbox>
                </v:rect>
                <v:rect id="Rectangle 16499" style="position:absolute;width:4015;height:1660;left:2104;top:2282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500" style="position:absolute;width:14055;height:1660;left:5124;top:2282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ck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ser.read(</w:t>
                        </w:r>
                      </w:p>
                    </w:txbxContent>
                  </v:textbox>
                </v:rect>
                <v:rect id="Rectangle 16501" style="position:absolute;width:1003;height:1660;left:15693;top:2282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16502" style="position:absolute;width:2007;height:1660;left:16449;top:2282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)[</w:t>
                        </w:r>
                      </w:p>
                    </w:txbxContent>
                  </v:textbox>
                </v:rect>
                <v:rect id="Rectangle 16503" style="position:absolute;width:1003;height:1660;left:17959;top:2282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f5871f"/>
                            <w:w w:val="100"/>
                            <w:sz w:val="20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16504" style="position:absolute;width:1003;height:1660;left:18714;top:2282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]</w:t>
                        </w:r>
                      </w:p>
                    </w:txbxContent>
                  </v:textbox>
                </v:rect>
                <v:rect id="Rectangle 16505" style="position:absolute;width:4015;height:1660;left:2104;top:2452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506" style="position:absolute;width:6023;height:1660;left:5124;top:2452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959a8"/>
                            <w:w w:val="100"/>
                            <w:sz w:val="20"/>
                          </w:rPr>
                          <w:t xml:space="preserve">assert</w:t>
                        </w:r>
                      </w:p>
                    </w:txbxContent>
                  </v:textbox>
                </v:rect>
                <v:rect id="Rectangle 16507" style="position:absolute;width:10039;height:1660;left:9654;top:2452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ck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==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x,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508" style="position:absolute;width:6023;height:1660;left:17203;top:2452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718c00"/>
                            <w:w w:val="100"/>
                            <w:sz w:val="20"/>
                          </w:rPr>
                          <w:t xml:space="preserve">f"xor</w:t>
                        </w:r>
                        <w:r>
                          <w:rPr>
                            <w:rFonts w:cs="Courier New" w:hAnsi="Courier New" w:eastAsia="Courier New" w:ascii="Courier New"/>
                            <w:color w:val="718c00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6583" style="position:absolute;width:1003;height:1660;left:21733;top:2452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718c00"/>
                            <w:w w:val="100"/>
                            <w:sz w:val="20"/>
                          </w:rPr>
                          <w:t xml:space="preserve">{</w:t>
                        </w:r>
                      </w:p>
                    </w:txbxContent>
                  </v:textbox>
                </v:rect>
                <v:rect id="Rectangle 66585" style="position:absolute;width:6023;height:1660;left:22487;top:2452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718c00"/>
                            <w:w w:val="100"/>
                            <w:sz w:val="20"/>
                          </w:rPr>
                          <w:t xml:space="preserve">ck:02x</w:t>
                        </w:r>
                      </w:p>
                    </w:txbxContent>
                  </v:textbox>
                </v:rect>
                <v:rect id="Rectangle 66584" style="position:absolute;width:1003;height:1660;left:27017;top:2452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718c00"/>
                            <w:w w:val="100"/>
                            <w:sz w:val="20"/>
                          </w:rPr>
                          <w:t xml:space="preserve">}</w:t>
                        </w:r>
                      </w:p>
                    </w:txbxContent>
                  </v:textbox>
                </v:rect>
                <v:rect id="Rectangle 16510" style="position:absolute;width:2007;height:1660;left:27772;top:2452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718c00"/>
                            <w:w w:val="100"/>
                            <w:sz w:val="20"/>
                          </w:rPr>
                          <w:t xml:space="preserve">!=</w:t>
                        </w:r>
                      </w:p>
                    </w:txbxContent>
                  </v:textbox>
                </v:rect>
                <v:rect id="Rectangle 66586" style="position:absolute;width:1003;height:1660;left:29282;top:2452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718c00"/>
                            <w:w w:val="100"/>
                            <w:sz w:val="20"/>
                          </w:rPr>
                          <w:t xml:space="preserve">{</w:t>
                        </w:r>
                      </w:p>
                    </w:txbxContent>
                  </v:textbox>
                </v:rect>
                <v:rect id="Rectangle 66588" style="position:absolute;width:5019;height:1660;left:30037;top:2452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718c00"/>
                            <w:w w:val="100"/>
                            <w:sz w:val="20"/>
                          </w:rPr>
                          <w:t xml:space="preserve">x:02x</w:t>
                        </w:r>
                      </w:p>
                    </w:txbxContent>
                  </v:textbox>
                </v:rect>
                <v:rect id="Rectangle 66587" style="position:absolute;width:1003;height:1660;left:33811;top:2452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718c00"/>
                            <w:w w:val="100"/>
                            <w:sz w:val="20"/>
                          </w:rPr>
                          <w:t xml:space="preserve">}</w:t>
                        </w:r>
                      </w:p>
                    </w:txbxContent>
                  </v:textbox>
                </v:rect>
                <v:rect id="Rectangle 16512" style="position:absolute;width:1003;height:1660;left:34567;top:2452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718c00"/>
                            <w:w w:val="100"/>
                            <w:sz w:val="20"/>
                          </w:rPr>
                          <w:t xml:space="preserve">"</w:t>
                        </w:r>
                      </w:p>
                    </w:txbxContent>
                  </v:textbox>
                </v:rect>
                <v:rect id="Rectangle 16513" style="position:absolute;width:4015;height:1660;left:2104;top:2622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514" style="position:absolute;width:6023;height:1660;left:5124;top:2622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8959a8"/>
                            <w:w w:val="100"/>
                            <w:sz w:val="20"/>
                          </w:rPr>
                          <w:t xml:space="preserve">return</w:t>
                        </w:r>
                      </w:p>
                    </w:txbxContent>
                  </v:textbox>
                </v:rect>
                <v:rect id="Rectangle 16515" style="position:absolute;width:22087;height:1660;left:9654;top:2622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kind,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fid,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w,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h,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body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07F1A2AF" w14:textId="77777777" w:rsidR="00BA7EE4" w:rsidRDefault="00000000">
      <w:pPr>
        <w:pStyle w:val="Heading1"/>
        <w:ind w:left="-5"/>
      </w:pPr>
      <w:r>
        <w:t>SD Logger (frames + label sidecar)</w:t>
      </w:r>
    </w:p>
    <w:p w14:paraId="5BFAC420" w14:textId="77777777" w:rsidR="00BA7EE4" w:rsidRDefault="00000000">
      <w:pPr>
        <w:spacing w:after="238"/>
        <w:ind w:left="-5"/>
      </w:pPr>
      <w:r>
        <w:t xml:space="preserve">When </w:t>
      </w:r>
      <w:r>
        <w:rPr>
          <w:rFonts w:ascii="Courier New" w:eastAsia="Courier New" w:hAnsi="Courier New" w:cs="Courier New"/>
          <w:color w:val="C9AE75"/>
        </w:rPr>
        <w:t>kEnableSdLogger == true</w:t>
      </w:r>
      <w:r>
        <w:t xml:space="preserve"> (default true), the </w:t>
      </w:r>
      <w:r>
        <w:rPr>
          <w:rFonts w:ascii="Courier New" w:eastAsia="Courier New" w:hAnsi="Courier New" w:cs="Courier New"/>
          <w:color w:val="C9AE75"/>
        </w:rPr>
        <w:t>sd</w:t>
      </w:r>
      <w:r>
        <w:t xml:space="preserve"> FreeRTOS task runs on core 0 at priority 1 and writes every N-th frame to the SD (or FFat) mount point.</w:t>
      </w:r>
    </w:p>
    <w:p w14:paraId="3E42F470" w14:textId="77777777" w:rsidR="00BA7EE4" w:rsidRDefault="00000000">
      <w:pPr>
        <w:spacing w:after="0"/>
        <w:ind w:left="-5"/>
      </w:pPr>
      <w:r>
        <w:t>Each new session auto-creates a numbered run directory:</w:t>
      </w:r>
    </w:p>
    <w:p w14:paraId="29A84D59" w14:textId="77777777" w:rsidR="00BA7EE4" w:rsidRDefault="00000000">
      <w:pPr>
        <w:spacing w:after="342"/>
        <w:ind w:left="7" w:right="-7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F3AF798" wp14:editId="14398F89">
                <wp:extent cx="6492922" cy="1969219"/>
                <wp:effectExtent l="0" t="0" r="0" b="0"/>
                <wp:docPr id="67974" name="Group 679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92922" cy="1969219"/>
                          <a:chOff x="0" y="0"/>
                          <a:chExt cx="6492922" cy="1969219"/>
                        </a:xfrm>
                      </wpg:grpSpPr>
                      <wps:wsp>
                        <wps:cNvPr id="16387" name="Shape 16387"/>
                        <wps:cNvSpPr/>
                        <wps:spPr>
                          <a:xfrm>
                            <a:off x="0" y="0"/>
                            <a:ext cx="6492922" cy="12717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1271724">
                                <a:moveTo>
                                  <a:pt x="22389" y="0"/>
                                </a:moveTo>
                                <a:lnTo>
                                  <a:pt x="6470533" y="0"/>
                                </a:lnTo>
                                <a:cubicBezTo>
                                  <a:pt x="6473501" y="0"/>
                                  <a:pt x="6476356" y="571"/>
                                  <a:pt x="6479100" y="1699"/>
                                </a:cubicBezTo>
                                <a:cubicBezTo>
                                  <a:pt x="6481842" y="2840"/>
                                  <a:pt x="6484264" y="4452"/>
                                  <a:pt x="6486364" y="6548"/>
                                </a:cubicBezTo>
                                <a:cubicBezTo>
                                  <a:pt x="6488463" y="8644"/>
                                  <a:pt x="6490080" y="11063"/>
                                  <a:pt x="6491216" y="13816"/>
                                </a:cubicBezTo>
                                <a:cubicBezTo>
                                  <a:pt x="6492353" y="16557"/>
                                  <a:pt x="6492921" y="19422"/>
                                  <a:pt x="6492922" y="22386"/>
                                </a:cubicBezTo>
                                <a:lnTo>
                                  <a:pt x="6492922" y="1249325"/>
                                </a:lnTo>
                                <a:cubicBezTo>
                                  <a:pt x="6492921" y="1252290"/>
                                  <a:pt x="6492353" y="1255142"/>
                                  <a:pt x="6491216" y="1257883"/>
                                </a:cubicBezTo>
                                <a:cubicBezTo>
                                  <a:pt x="6490080" y="1260636"/>
                                  <a:pt x="6488463" y="1263055"/>
                                  <a:pt x="6486364" y="1265163"/>
                                </a:cubicBezTo>
                                <a:cubicBezTo>
                                  <a:pt x="6484264" y="1267247"/>
                                  <a:pt x="6481842" y="1268871"/>
                                  <a:pt x="6479100" y="1270012"/>
                                </a:cubicBezTo>
                                <a:cubicBezTo>
                                  <a:pt x="6476356" y="1271141"/>
                                  <a:pt x="6473501" y="1271712"/>
                                  <a:pt x="6470533" y="1271724"/>
                                </a:cubicBezTo>
                                <a:lnTo>
                                  <a:pt x="22389" y="1271724"/>
                                </a:lnTo>
                                <a:cubicBezTo>
                                  <a:pt x="19420" y="1271712"/>
                                  <a:pt x="16564" y="1271141"/>
                                  <a:pt x="13821" y="1270012"/>
                                </a:cubicBezTo>
                                <a:cubicBezTo>
                                  <a:pt x="11078" y="1268871"/>
                                  <a:pt x="8657" y="1267247"/>
                                  <a:pt x="6558" y="1265163"/>
                                </a:cubicBezTo>
                                <a:cubicBezTo>
                                  <a:pt x="4458" y="1263055"/>
                                  <a:pt x="2840" y="1260636"/>
                                  <a:pt x="1704" y="1257883"/>
                                </a:cubicBezTo>
                                <a:cubicBezTo>
                                  <a:pt x="568" y="1255142"/>
                                  <a:pt x="0" y="1252290"/>
                                  <a:pt x="0" y="1249325"/>
                                </a:cubicBezTo>
                                <a:lnTo>
                                  <a:pt x="0" y="22386"/>
                                </a:lnTo>
                                <a:cubicBezTo>
                                  <a:pt x="0" y="19422"/>
                                  <a:pt x="568" y="16557"/>
                                  <a:pt x="1704" y="13816"/>
                                </a:cubicBezTo>
                                <a:cubicBezTo>
                                  <a:pt x="2840" y="11063"/>
                                  <a:pt x="4458" y="8644"/>
                                  <a:pt x="6558" y="6548"/>
                                </a:cubicBezTo>
                                <a:cubicBezTo>
                                  <a:pt x="8657" y="4452"/>
                                  <a:pt x="11078" y="2840"/>
                                  <a:pt x="13821" y="1699"/>
                                </a:cubicBezTo>
                                <a:cubicBezTo>
                                  <a:pt x="16564" y="571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88" name="Shape 16388"/>
                        <wps:cNvSpPr/>
                        <wps:spPr>
                          <a:xfrm>
                            <a:off x="0" y="0"/>
                            <a:ext cx="6492922" cy="12717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1271724">
                                <a:moveTo>
                                  <a:pt x="0" y="1249325"/>
                                </a:moveTo>
                                <a:lnTo>
                                  <a:pt x="0" y="22386"/>
                                </a:lnTo>
                                <a:cubicBezTo>
                                  <a:pt x="0" y="19422"/>
                                  <a:pt x="568" y="16557"/>
                                  <a:pt x="1704" y="13816"/>
                                </a:cubicBezTo>
                                <a:cubicBezTo>
                                  <a:pt x="2840" y="11063"/>
                                  <a:pt x="4458" y="8644"/>
                                  <a:pt x="6558" y="6548"/>
                                </a:cubicBezTo>
                                <a:cubicBezTo>
                                  <a:pt x="8657" y="4452"/>
                                  <a:pt x="11078" y="2840"/>
                                  <a:pt x="13821" y="1699"/>
                                </a:cubicBezTo>
                                <a:cubicBezTo>
                                  <a:pt x="16564" y="571"/>
                                  <a:pt x="19420" y="0"/>
                                  <a:pt x="22389" y="0"/>
                                </a:cubicBezTo>
                                <a:lnTo>
                                  <a:pt x="6470533" y="0"/>
                                </a:lnTo>
                                <a:cubicBezTo>
                                  <a:pt x="6473501" y="0"/>
                                  <a:pt x="6476356" y="571"/>
                                  <a:pt x="6479100" y="1699"/>
                                </a:cubicBezTo>
                                <a:cubicBezTo>
                                  <a:pt x="6481842" y="2840"/>
                                  <a:pt x="6484264" y="4452"/>
                                  <a:pt x="6486364" y="6548"/>
                                </a:cubicBezTo>
                                <a:cubicBezTo>
                                  <a:pt x="6488463" y="8644"/>
                                  <a:pt x="6490080" y="11063"/>
                                  <a:pt x="6491216" y="13816"/>
                                </a:cubicBezTo>
                                <a:cubicBezTo>
                                  <a:pt x="6492353" y="16557"/>
                                  <a:pt x="6492921" y="19422"/>
                                  <a:pt x="6492922" y="22386"/>
                                </a:cubicBezTo>
                                <a:lnTo>
                                  <a:pt x="6492922" y="1249325"/>
                                </a:lnTo>
                                <a:cubicBezTo>
                                  <a:pt x="6492921" y="1252290"/>
                                  <a:pt x="6492353" y="1255142"/>
                                  <a:pt x="6491216" y="1257883"/>
                                </a:cubicBezTo>
                                <a:cubicBezTo>
                                  <a:pt x="6490080" y="1260636"/>
                                  <a:pt x="6488463" y="1263055"/>
                                  <a:pt x="6486364" y="1265163"/>
                                </a:cubicBezTo>
                                <a:cubicBezTo>
                                  <a:pt x="6484264" y="1267247"/>
                                  <a:pt x="6481842" y="1268871"/>
                                  <a:pt x="6479100" y="1270012"/>
                                </a:cubicBezTo>
                                <a:cubicBezTo>
                                  <a:pt x="6476356" y="1271141"/>
                                  <a:pt x="6473501" y="1271712"/>
                                  <a:pt x="6470533" y="1271724"/>
                                </a:cubicBezTo>
                                <a:lnTo>
                                  <a:pt x="22389" y="1271724"/>
                                </a:lnTo>
                                <a:cubicBezTo>
                                  <a:pt x="19420" y="1271712"/>
                                  <a:pt x="16564" y="1271141"/>
                                  <a:pt x="13821" y="1270012"/>
                                </a:cubicBezTo>
                                <a:cubicBezTo>
                                  <a:pt x="11078" y="1268871"/>
                                  <a:pt x="8657" y="1267247"/>
                                  <a:pt x="6558" y="1265163"/>
                                </a:cubicBezTo>
                                <a:cubicBezTo>
                                  <a:pt x="4458" y="1263055"/>
                                  <a:pt x="2840" y="1260636"/>
                                  <a:pt x="1704" y="1257883"/>
                                </a:cubicBezTo>
                                <a:cubicBezTo>
                                  <a:pt x="568" y="1255142"/>
                                  <a:pt x="0" y="1252290"/>
                                  <a:pt x="0" y="1249325"/>
                                </a:cubicBezTo>
                                <a:close/>
                              </a:path>
                            </a:pathLst>
                          </a:custGeom>
                          <a:ln w="8956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591" name="Rectangle 66591"/>
                        <wps:cNvSpPr/>
                        <wps:spPr>
                          <a:xfrm>
                            <a:off x="210460" y="240572"/>
                            <a:ext cx="100396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02892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&lt;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92" name="Rectangle 66592"/>
                        <wps:cNvSpPr/>
                        <wps:spPr>
                          <a:xfrm>
                            <a:off x="285946" y="240572"/>
                            <a:ext cx="2208705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784A76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mount_point&gt;/run_0001/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71" name="Rectangle 16671"/>
                        <wps:cNvSpPr/>
                        <wps:spPr>
                          <a:xfrm>
                            <a:off x="210460" y="410741"/>
                            <a:ext cx="190751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CB24A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├── frame_00000.pgm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72" name="Rectangle 16672"/>
                        <wps:cNvSpPr/>
                        <wps:spPr>
                          <a:xfrm>
                            <a:off x="210460" y="580889"/>
                            <a:ext cx="1907517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B8704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├── frame_00010.pgm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73" name="Rectangle 16673"/>
                        <wps:cNvSpPr/>
                        <wps:spPr>
                          <a:xfrm>
                            <a:off x="210460" y="751049"/>
                            <a:ext cx="1907517" cy="1660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7475E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├── frame_00020.pgm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74" name="Rectangle 16674"/>
                        <wps:cNvSpPr/>
                        <wps:spPr>
                          <a:xfrm>
                            <a:off x="210460" y="921221"/>
                            <a:ext cx="1405539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32CA7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└── labels.csv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75" name="Shape 16675"/>
                        <wps:cNvSpPr/>
                        <wps:spPr>
                          <a:xfrm>
                            <a:off x="210460" y="1482179"/>
                            <a:ext cx="44779" cy="447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79" h="44785">
                                <a:moveTo>
                                  <a:pt x="22389" y="0"/>
                                </a:moveTo>
                                <a:cubicBezTo>
                                  <a:pt x="25358" y="0"/>
                                  <a:pt x="28214" y="558"/>
                                  <a:pt x="30957" y="1687"/>
                                </a:cubicBezTo>
                                <a:cubicBezTo>
                                  <a:pt x="33700" y="2840"/>
                                  <a:pt x="36122" y="4452"/>
                                  <a:pt x="38221" y="6548"/>
                                </a:cubicBezTo>
                                <a:cubicBezTo>
                                  <a:pt x="40320" y="8644"/>
                                  <a:pt x="41938" y="11063"/>
                                  <a:pt x="43074" y="13804"/>
                                </a:cubicBezTo>
                                <a:cubicBezTo>
                                  <a:pt x="44211" y="16545"/>
                                  <a:pt x="44779" y="19410"/>
                                  <a:pt x="44779" y="22386"/>
                                </a:cubicBezTo>
                                <a:cubicBezTo>
                                  <a:pt x="44779" y="25350"/>
                                  <a:pt x="44211" y="28215"/>
                                  <a:pt x="43074" y="30956"/>
                                </a:cubicBezTo>
                                <a:cubicBezTo>
                                  <a:pt x="41938" y="33685"/>
                                  <a:pt x="40320" y="36116"/>
                                  <a:pt x="38221" y="38224"/>
                                </a:cubicBezTo>
                                <a:cubicBezTo>
                                  <a:pt x="36122" y="40320"/>
                                  <a:pt x="33700" y="41932"/>
                                  <a:pt x="30957" y="43061"/>
                                </a:cubicBezTo>
                                <a:cubicBezTo>
                                  <a:pt x="28214" y="44202"/>
                                  <a:pt x="25358" y="44772"/>
                                  <a:pt x="22389" y="44785"/>
                                </a:cubicBezTo>
                                <a:cubicBezTo>
                                  <a:pt x="19420" y="44772"/>
                                  <a:pt x="16564" y="44202"/>
                                  <a:pt x="13821" y="43061"/>
                                </a:cubicBezTo>
                                <a:cubicBezTo>
                                  <a:pt x="11078" y="41932"/>
                                  <a:pt x="8657" y="40320"/>
                                  <a:pt x="6558" y="38224"/>
                                </a:cubicBezTo>
                                <a:cubicBezTo>
                                  <a:pt x="4458" y="36116"/>
                                  <a:pt x="2840" y="33685"/>
                                  <a:pt x="1704" y="30956"/>
                                </a:cubicBezTo>
                                <a:cubicBezTo>
                                  <a:pt x="568" y="28215"/>
                                  <a:pt x="0" y="25350"/>
                                  <a:pt x="0" y="22386"/>
                                </a:cubicBezTo>
                                <a:cubicBezTo>
                                  <a:pt x="0" y="19410"/>
                                  <a:pt x="568" y="16545"/>
                                  <a:pt x="1704" y="13804"/>
                                </a:cubicBezTo>
                                <a:cubicBezTo>
                                  <a:pt x="2840" y="11063"/>
                                  <a:pt x="4458" y="8644"/>
                                  <a:pt x="6558" y="6548"/>
                                </a:cubicBezTo>
                                <a:cubicBezTo>
                                  <a:pt x="8657" y="4452"/>
                                  <a:pt x="11078" y="2840"/>
                                  <a:pt x="13821" y="1687"/>
                                </a:cubicBezTo>
                                <a:cubicBezTo>
                                  <a:pt x="16564" y="558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76" name="Rectangle 16676"/>
                        <wps:cNvSpPr/>
                        <wps:spPr>
                          <a:xfrm>
                            <a:off x="353752" y="1425414"/>
                            <a:ext cx="6803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2EF54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b/>
                                  <w:w w:val="136"/>
                                </w:rPr>
                                <w:t>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77" name="Rectangle 16677"/>
                        <wps:cNvSpPr/>
                        <wps:spPr>
                          <a:xfrm>
                            <a:off x="403586" y="1425414"/>
                            <a:ext cx="72549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F014A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b/>
                                  <w:w w:val="126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78" name="Rectangle 16678"/>
                        <wps:cNvSpPr/>
                        <wps:spPr>
                          <a:xfrm>
                            <a:off x="455563" y="1425414"/>
                            <a:ext cx="98319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42D5D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b/>
                                  <w:w w:val="125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79" name="Rectangle 16679"/>
                        <wps:cNvSpPr/>
                        <wps:spPr>
                          <a:xfrm>
                            <a:off x="528171" y="1425414"/>
                            <a:ext cx="155438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091BD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b/>
                                  <w:w w:val="117"/>
                                </w:rPr>
                                <w:t>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80" name="Rectangle 16680"/>
                        <wps:cNvSpPr/>
                        <wps:spPr>
                          <a:xfrm>
                            <a:off x="643695" y="1425414"/>
                            <a:ext cx="100192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11BE76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b/>
                                  <w:w w:val="121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81" name="Rectangle 16681"/>
                        <wps:cNvSpPr/>
                        <wps:spPr>
                          <a:xfrm>
                            <a:off x="715262" y="1425414"/>
                            <a:ext cx="104589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F14F7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b/>
                                  <w:w w:val="125"/>
                                </w:rPr>
                                <w:t>_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82" name="Rectangle 16682"/>
                        <wps:cNvSpPr/>
                        <wps:spPr>
                          <a:xfrm>
                            <a:off x="792584" y="1425414"/>
                            <a:ext cx="601071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3500A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b/>
                                  <w:spacing w:val="-2"/>
                                  <w:w w:val="143"/>
                                </w:rPr>
                                <w:t>XXXXX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83" name="Rectangle 16683"/>
                        <wps:cNvSpPr/>
                        <wps:spPr>
                          <a:xfrm>
                            <a:off x="1243171" y="1425414"/>
                            <a:ext cx="57974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A9344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b/>
                                  <w:w w:val="142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84" name="Rectangle 16684"/>
                        <wps:cNvSpPr/>
                        <wps:spPr>
                          <a:xfrm>
                            <a:off x="1285413" y="1425414"/>
                            <a:ext cx="107887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6EB36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b/>
                                  <w:w w:val="124"/>
                                </w:rPr>
                                <w:t>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85" name="Rectangle 16685"/>
                        <wps:cNvSpPr/>
                        <wps:spPr>
                          <a:xfrm>
                            <a:off x="1365184" y="1425414"/>
                            <a:ext cx="107602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33B5B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b/>
                                  <w:w w:val="137"/>
                                </w:rPr>
                                <w:t>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86" name="Rectangle 16686"/>
                        <wps:cNvSpPr/>
                        <wps:spPr>
                          <a:xfrm>
                            <a:off x="1444771" y="1425414"/>
                            <a:ext cx="155438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1D46A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b/>
                                  <w:w w:val="117"/>
                                </w:rPr>
                                <w:t>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87" name="Rectangle 16687"/>
                        <wps:cNvSpPr/>
                        <wps:spPr>
                          <a:xfrm>
                            <a:off x="1560400" y="1425414"/>
                            <a:ext cx="4690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B935A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88" name="Rectangle 16688"/>
                        <wps:cNvSpPr/>
                        <wps:spPr>
                          <a:xfrm>
                            <a:off x="1594317" y="1425414"/>
                            <a:ext cx="145749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FE478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96"/>
                                </w:rPr>
                                <w:t>—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89" name="Rectangle 16689"/>
                        <wps:cNvSpPr/>
                        <wps:spPr>
                          <a:xfrm>
                            <a:off x="1702555" y="1425414"/>
                            <a:ext cx="4690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9B8BF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93" name="Rectangle 66593"/>
                        <wps:cNvSpPr/>
                        <wps:spPr>
                          <a:xfrm>
                            <a:off x="1736472" y="1425432"/>
                            <a:ext cx="210562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E0BB46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24"/>
                                </w:rPr>
                                <w:t>96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95" name="Rectangle 66595"/>
                        <wps:cNvSpPr/>
                        <wps:spPr>
                          <a:xfrm>
                            <a:off x="1893443" y="1425432"/>
                            <a:ext cx="105037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2DF20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6"/>
                                </w:rPr>
                                <w:t>×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94" name="Rectangle 66594"/>
                        <wps:cNvSpPr/>
                        <wps:spPr>
                          <a:xfrm>
                            <a:off x="1971071" y="1425432"/>
                            <a:ext cx="210562" cy="1991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0D7C8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24"/>
                                </w:rPr>
                                <w:t>96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91" name="Rectangle 16691"/>
                        <wps:cNvSpPr/>
                        <wps:spPr>
                          <a:xfrm>
                            <a:off x="2128041" y="1425414"/>
                            <a:ext cx="4690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48E85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92" name="Rectangle 16692"/>
                        <wps:cNvSpPr/>
                        <wps:spPr>
                          <a:xfrm>
                            <a:off x="2161958" y="1425414"/>
                            <a:ext cx="183367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CA123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35"/>
                                </w:rPr>
                                <w:t>8-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93" name="Rectangle 16693"/>
                        <wps:cNvSpPr/>
                        <wps:spPr>
                          <a:xfrm>
                            <a:off x="2298481" y="1425414"/>
                            <a:ext cx="14184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90736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4"/>
                                </w:rPr>
                                <w:t>bi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94" name="Rectangle 16694"/>
                        <wps:cNvSpPr/>
                        <wps:spPr>
                          <a:xfrm>
                            <a:off x="2403781" y="1425414"/>
                            <a:ext cx="60579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30006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95" name="Rectangle 16695"/>
                        <wps:cNvSpPr/>
                        <wps:spPr>
                          <a:xfrm>
                            <a:off x="2447982" y="1425414"/>
                            <a:ext cx="4690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FC8F6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96" name="Rectangle 16696"/>
                        <wps:cNvSpPr/>
                        <wps:spPr>
                          <a:xfrm>
                            <a:off x="2481899" y="1425414"/>
                            <a:ext cx="101617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BDC1B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30"/>
                                </w:rPr>
                                <w:t>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97" name="Rectangle 16697"/>
                        <wps:cNvSpPr/>
                        <wps:spPr>
                          <a:xfrm>
                            <a:off x="2556955" y="1425414"/>
                            <a:ext cx="63511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57794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98" name="Rectangle 16698"/>
                        <wps:cNvSpPr/>
                        <wps:spPr>
                          <a:xfrm>
                            <a:off x="2603361" y="1425414"/>
                            <a:ext cx="92009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04D20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7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99" name="Rectangle 16699"/>
                        <wps:cNvSpPr/>
                        <wps:spPr>
                          <a:xfrm>
                            <a:off x="2668745" y="1425414"/>
                            <a:ext cx="173596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9E4CB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5"/>
                                  <w:w w:val="125"/>
                                </w:rPr>
                                <w:t>ys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00" name="Rectangle 16700"/>
                        <wps:cNvSpPr/>
                        <wps:spPr>
                          <a:xfrm>
                            <a:off x="2797921" y="1425414"/>
                            <a:ext cx="183529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74763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22"/>
                                </w:rPr>
                                <w:t>ca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01" name="Rectangle 16701"/>
                        <wps:cNvSpPr/>
                        <wps:spPr>
                          <a:xfrm>
                            <a:off x="2934566" y="1425414"/>
                            <a:ext cx="42178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60898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4"/>
                                </w:rPr>
                                <w:t>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02" name="Rectangle 16702"/>
                        <wps:cNvSpPr/>
                        <wps:spPr>
                          <a:xfrm>
                            <a:off x="2964932" y="1425414"/>
                            <a:ext cx="95266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6D2A2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5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03" name="Rectangle 16703"/>
                        <wps:cNvSpPr/>
                        <wps:spPr>
                          <a:xfrm>
                            <a:off x="3035214" y="1425414"/>
                            <a:ext cx="462813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9E4A5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9"/>
                                  <w:w w:val="112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2"/>
                                </w:rPr>
                                <w:t>PGM</w:t>
                              </w:r>
                              <w:r>
                                <w:rPr>
                                  <w:spacing w:val="9"/>
                                  <w:w w:val="11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04" name="Rectangle 16704"/>
                        <wps:cNvSpPr/>
                        <wps:spPr>
                          <a:xfrm>
                            <a:off x="3381847" y="1425414"/>
                            <a:ext cx="63674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8D829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7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05" name="Rectangle 16705"/>
                        <wps:cNvSpPr/>
                        <wps:spPr>
                          <a:xfrm>
                            <a:off x="3428375" y="1449598"/>
                            <a:ext cx="200791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613CD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C9AE75"/>
                                </w:rPr>
                                <w:t>P5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06" name="Rectangle 16706"/>
                        <wps:cNvSpPr/>
                        <wps:spPr>
                          <a:xfrm>
                            <a:off x="3579363" y="1425414"/>
                            <a:ext cx="63674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7738B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7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07" name="Rectangle 16707"/>
                        <wps:cNvSpPr/>
                        <wps:spPr>
                          <a:xfrm>
                            <a:off x="3625891" y="1425414"/>
                            <a:ext cx="4690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B60BE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08" name="Rectangle 16708"/>
                        <wps:cNvSpPr/>
                        <wps:spPr>
                          <a:xfrm>
                            <a:off x="3659807" y="1425414"/>
                            <a:ext cx="98523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E5639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3"/>
                                </w:rPr>
                                <w:t>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09" name="Rectangle 16709"/>
                        <wps:cNvSpPr/>
                        <wps:spPr>
                          <a:xfrm>
                            <a:off x="3732538" y="1425414"/>
                            <a:ext cx="60335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F4C96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1"/>
                                </w:rPr>
                                <w:t>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10" name="Rectangle 16710"/>
                        <wps:cNvSpPr/>
                        <wps:spPr>
                          <a:xfrm>
                            <a:off x="3776556" y="1425414"/>
                            <a:ext cx="4690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7422C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11" name="Rectangle 16711"/>
                        <wps:cNvSpPr/>
                        <wps:spPr>
                          <a:xfrm>
                            <a:off x="3810472" y="1425414"/>
                            <a:ext cx="60579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647BB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12" name="Rectangle 16712"/>
                        <wps:cNvSpPr/>
                        <wps:spPr>
                          <a:xfrm>
                            <a:off x="3854674" y="1425414"/>
                            <a:ext cx="19159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1D33E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3"/>
                                </w:rPr>
                                <w:t>he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13" name="Rectangle 16713"/>
                        <wps:cNvSpPr/>
                        <wps:spPr>
                          <a:xfrm>
                            <a:off x="3997380" y="1425414"/>
                            <a:ext cx="4690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60246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14" name="Rectangle 16714"/>
                        <wps:cNvSpPr/>
                        <wps:spPr>
                          <a:xfrm>
                            <a:off x="4031296" y="1425414"/>
                            <a:ext cx="95266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45DFC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5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15" name="Rectangle 16715"/>
                        <wps:cNvSpPr/>
                        <wps:spPr>
                          <a:xfrm>
                            <a:off x="4099129" y="1425414"/>
                            <a:ext cx="87449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E7413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5"/>
                                </w:rPr>
                                <w:t>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16" name="Rectangle 16716"/>
                        <wps:cNvSpPr/>
                        <wps:spPr>
                          <a:xfrm>
                            <a:off x="4163534" y="1425414"/>
                            <a:ext cx="183529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9095F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22"/>
                                </w:rPr>
                                <w:t>ac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17" name="Rectangle 16717"/>
                        <wps:cNvSpPr/>
                        <wps:spPr>
                          <a:xfrm>
                            <a:off x="4301403" y="1425414"/>
                            <a:ext cx="60579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ECB9E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18" name="Rectangle 16718"/>
                        <wps:cNvSpPr/>
                        <wps:spPr>
                          <a:xfrm>
                            <a:off x="4345605" y="1425414"/>
                            <a:ext cx="4690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3311D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19" name="Rectangle 16719"/>
                        <wps:cNvSpPr/>
                        <wps:spPr>
                          <a:xfrm>
                            <a:off x="4379521" y="1425414"/>
                            <a:ext cx="10178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EC29F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7"/>
                                </w:rPr>
                                <w:t>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20" name="Rectangle 16720"/>
                        <wps:cNvSpPr/>
                        <wps:spPr>
                          <a:xfrm>
                            <a:off x="4454701" y="1425414"/>
                            <a:ext cx="41201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8DF7E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1"/>
                                </w:rPr>
                                <w:t>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21" name="Rectangle 16721"/>
                        <wps:cNvSpPr/>
                        <wps:spPr>
                          <a:xfrm>
                            <a:off x="4484332" y="1425414"/>
                            <a:ext cx="87449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E1891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5"/>
                                </w:rPr>
                                <w:t>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22" name="Rectangle 16722"/>
                        <wps:cNvSpPr/>
                        <wps:spPr>
                          <a:xfrm>
                            <a:off x="4545675" y="1425414"/>
                            <a:ext cx="95266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29621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5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23" name="Rectangle 16723"/>
                        <wps:cNvSpPr/>
                        <wps:spPr>
                          <a:xfrm>
                            <a:off x="4615957" y="1425414"/>
                            <a:ext cx="127673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60F20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26"/>
                                </w:rPr>
                                <w:t>ls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24" name="Rectangle 16724"/>
                        <wps:cNvSpPr/>
                        <wps:spPr>
                          <a:xfrm>
                            <a:off x="4710604" y="1425414"/>
                            <a:ext cx="4690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CF9E8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25" name="Rectangle 16725"/>
                        <wps:cNvSpPr/>
                        <wps:spPr>
                          <a:xfrm>
                            <a:off x="4744521" y="1425414"/>
                            <a:ext cx="250786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550C8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4"/>
                                </w:rPr>
                                <w:t>fed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26" name="Rectangle 16726"/>
                        <wps:cNvSpPr/>
                        <wps:spPr>
                          <a:xfrm>
                            <a:off x="4931734" y="1425414"/>
                            <a:ext cx="4690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50694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27" name="Rectangle 16727"/>
                        <wps:cNvSpPr/>
                        <wps:spPr>
                          <a:xfrm>
                            <a:off x="4965651" y="1425414"/>
                            <a:ext cx="41201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1997A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1"/>
                                </w:rPr>
                                <w:t>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28" name="Rectangle 16728"/>
                        <wps:cNvSpPr/>
                        <wps:spPr>
                          <a:xfrm>
                            <a:off x="4995282" y="1425414"/>
                            <a:ext cx="25160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3946A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nto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29" name="Rectangle 16729"/>
                        <wps:cNvSpPr/>
                        <wps:spPr>
                          <a:xfrm>
                            <a:off x="5183108" y="1425414"/>
                            <a:ext cx="4690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AC138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30" name="Rectangle 16730"/>
                        <wps:cNvSpPr/>
                        <wps:spPr>
                          <a:xfrm>
                            <a:off x="5217024" y="1425414"/>
                            <a:ext cx="60579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8FDCF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31" name="Rectangle 16731"/>
                        <wps:cNvSpPr/>
                        <wps:spPr>
                          <a:xfrm>
                            <a:off x="5261226" y="1425414"/>
                            <a:ext cx="19159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18DB7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3"/>
                                </w:rPr>
                                <w:t>he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32" name="Rectangle 16732"/>
                        <wps:cNvSpPr/>
                        <wps:spPr>
                          <a:xfrm>
                            <a:off x="5403932" y="1425414"/>
                            <a:ext cx="4690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0A720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33" name="Rectangle 16733"/>
                        <wps:cNvSpPr/>
                        <wps:spPr>
                          <a:xfrm>
                            <a:off x="5437848" y="1425414"/>
                            <a:ext cx="105688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182C3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31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34" name="Rectangle 16734"/>
                        <wps:cNvSpPr/>
                        <wps:spPr>
                          <a:xfrm>
                            <a:off x="5515966" y="1425414"/>
                            <a:ext cx="188334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5CE1D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28"/>
                                </w:rPr>
                                <w:t>FL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35" name="Rectangle 16735"/>
                        <wps:cNvSpPr/>
                        <wps:spPr>
                          <a:xfrm>
                            <a:off x="5656224" y="1425414"/>
                            <a:ext cx="41201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19F8B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1"/>
                                </w:rPr>
                                <w:t>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36" name="Rectangle 16736"/>
                        <wps:cNvSpPr/>
                        <wps:spPr>
                          <a:xfrm>
                            <a:off x="5685854" y="1425414"/>
                            <a:ext cx="60579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783DF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37" name="Rectangle 16737"/>
                        <wps:cNvSpPr/>
                        <wps:spPr>
                          <a:xfrm>
                            <a:off x="5729138" y="1425414"/>
                            <a:ext cx="95266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F4408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5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38" name="Rectangle 16738"/>
                        <wps:cNvSpPr/>
                        <wps:spPr>
                          <a:xfrm>
                            <a:off x="5799420" y="1425414"/>
                            <a:ext cx="4690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BDAED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39" name="Rectangle 16739"/>
                        <wps:cNvSpPr/>
                        <wps:spPr>
                          <a:xfrm>
                            <a:off x="5833336" y="1425414"/>
                            <a:ext cx="41201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E417E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1"/>
                                </w:rPr>
                                <w:t>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40" name="Rectangle 16740"/>
                        <wps:cNvSpPr/>
                        <wps:spPr>
                          <a:xfrm>
                            <a:off x="5862967" y="1425414"/>
                            <a:ext cx="156089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5186E6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0"/>
                                </w:rPr>
                                <w:t>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41" name="Rectangle 16741"/>
                        <wps:cNvSpPr/>
                        <wps:spPr>
                          <a:xfrm>
                            <a:off x="5978981" y="1425414"/>
                            <a:ext cx="106503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6AD58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6"/>
                                </w:rPr>
                                <w:t>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42" name="Rectangle 16742"/>
                        <wps:cNvSpPr/>
                        <wps:spPr>
                          <a:xfrm>
                            <a:off x="6057711" y="1425414"/>
                            <a:ext cx="4690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94837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43" name="Rectangle 16743"/>
                        <wps:cNvSpPr/>
                        <wps:spPr>
                          <a:xfrm>
                            <a:off x="6091627" y="1425414"/>
                            <a:ext cx="41201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4AA416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1"/>
                                </w:rPr>
                                <w:t>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44" name="Rectangle 16744"/>
                        <wps:cNvSpPr/>
                        <wps:spPr>
                          <a:xfrm>
                            <a:off x="6121258" y="1425414"/>
                            <a:ext cx="351588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4477D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1"/>
                                </w:rPr>
                                <w:t>nput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45" name="Rectangle 16745"/>
                        <wps:cNvSpPr/>
                        <wps:spPr>
                          <a:xfrm>
                            <a:off x="353752" y="1622450"/>
                            <a:ext cx="60579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AC400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46" name="Rectangle 16746"/>
                        <wps:cNvSpPr/>
                        <wps:spPr>
                          <a:xfrm>
                            <a:off x="397036" y="1622450"/>
                            <a:ext cx="95266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29071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5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47" name="Rectangle 16747"/>
                        <wps:cNvSpPr/>
                        <wps:spPr>
                          <a:xfrm>
                            <a:off x="467317" y="1622450"/>
                            <a:ext cx="341248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4F1E5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5"/>
                                </w:rPr>
                                <w:t>nsor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48" name="Rectangle 16748"/>
                        <wps:cNvSpPr/>
                        <wps:spPr>
                          <a:xfrm>
                            <a:off x="714589" y="1622450"/>
                            <a:ext cx="49506" cy="1991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4B618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1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49" name="Shape 16749"/>
                        <wps:cNvSpPr/>
                        <wps:spPr>
                          <a:xfrm>
                            <a:off x="210460" y="1876239"/>
                            <a:ext cx="44779" cy="447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79" h="44772">
                                <a:moveTo>
                                  <a:pt x="22389" y="0"/>
                                </a:moveTo>
                                <a:cubicBezTo>
                                  <a:pt x="25358" y="0"/>
                                  <a:pt x="28214" y="558"/>
                                  <a:pt x="30957" y="1687"/>
                                </a:cubicBezTo>
                                <a:cubicBezTo>
                                  <a:pt x="33700" y="2815"/>
                                  <a:pt x="36122" y="4440"/>
                                  <a:pt x="38221" y="6548"/>
                                </a:cubicBezTo>
                                <a:cubicBezTo>
                                  <a:pt x="40320" y="8644"/>
                                  <a:pt x="41938" y="11063"/>
                                  <a:pt x="43074" y="13804"/>
                                </a:cubicBezTo>
                                <a:cubicBezTo>
                                  <a:pt x="44211" y="16545"/>
                                  <a:pt x="44779" y="19410"/>
                                  <a:pt x="44779" y="22386"/>
                                </a:cubicBezTo>
                                <a:cubicBezTo>
                                  <a:pt x="44779" y="25338"/>
                                  <a:pt x="44211" y="28191"/>
                                  <a:pt x="43074" y="30931"/>
                                </a:cubicBezTo>
                                <a:cubicBezTo>
                                  <a:pt x="41938" y="33660"/>
                                  <a:pt x="40320" y="36103"/>
                                  <a:pt x="38221" y="38199"/>
                                </a:cubicBezTo>
                                <a:cubicBezTo>
                                  <a:pt x="36122" y="40308"/>
                                  <a:pt x="33700" y="41920"/>
                                  <a:pt x="30957" y="43049"/>
                                </a:cubicBezTo>
                                <a:cubicBezTo>
                                  <a:pt x="28214" y="44202"/>
                                  <a:pt x="25358" y="44760"/>
                                  <a:pt x="22389" y="44772"/>
                                </a:cubicBezTo>
                                <a:cubicBezTo>
                                  <a:pt x="19420" y="44760"/>
                                  <a:pt x="16564" y="44202"/>
                                  <a:pt x="13821" y="43049"/>
                                </a:cubicBezTo>
                                <a:cubicBezTo>
                                  <a:pt x="11078" y="41920"/>
                                  <a:pt x="8657" y="40308"/>
                                  <a:pt x="6558" y="38199"/>
                                </a:cubicBezTo>
                                <a:cubicBezTo>
                                  <a:pt x="4458" y="36103"/>
                                  <a:pt x="2840" y="33660"/>
                                  <a:pt x="1704" y="30931"/>
                                </a:cubicBezTo>
                                <a:cubicBezTo>
                                  <a:pt x="568" y="28191"/>
                                  <a:pt x="0" y="25338"/>
                                  <a:pt x="0" y="22386"/>
                                </a:cubicBezTo>
                                <a:cubicBezTo>
                                  <a:pt x="0" y="19410"/>
                                  <a:pt x="568" y="16545"/>
                                  <a:pt x="1704" y="13804"/>
                                </a:cubicBezTo>
                                <a:cubicBezTo>
                                  <a:pt x="2840" y="11063"/>
                                  <a:pt x="4458" y="8644"/>
                                  <a:pt x="6558" y="6548"/>
                                </a:cubicBezTo>
                                <a:cubicBezTo>
                                  <a:pt x="8657" y="4440"/>
                                  <a:pt x="11078" y="2815"/>
                                  <a:pt x="13821" y="1687"/>
                                </a:cubicBezTo>
                                <a:cubicBezTo>
                                  <a:pt x="16564" y="558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50" name="Rectangle 16750"/>
                        <wps:cNvSpPr/>
                        <wps:spPr>
                          <a:xfrm>
                            <a:off x="353752" y="1819461"/>
                            <a:ext cx="4918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30764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b/>
                                  <w:w w:val="133"/>
                                </w:rPr>
                                <w:t>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51" name="Rectangle 16751"/>
                        <wps:cNvSpPr/>
                        <wps:spPr>
                          <a:xfrm>
                            <a:off x="389383" y="1819461"/>
                            <a:ext cx="303589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D3E52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b/>
                                  <w:spacing w:val="-2"/>
                                  <w:w w:val="122"/>
                                </w:rPr>
                                <w:t>abe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52" name="Rectangle 16752"/>
                        <wps:cNvSpPr/>
                        <wps:spPr>
                          <a:xfrm>
                            <a:off x="616329" y="1819461"/>
                            <a:ext cx="14184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15D75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b/>
                                  <w:spacing w:val="-2"/>
                                  <w:w w:val="140"/>
                                </w:rPr>
                                <w:t>ls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53" name="Rectangle 16753"/>
                        <wps:cNvSpPr/>
                        <wps:spPr>
                          <a:xfrm>
                            <a:off x="721629" y="1819461"/>
                            <a:ext cx="57974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9BE86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b/>
                                  <w:w w:val="142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54" name="Rectangle 16754"/>
                        <wps:cNvSpPr/>
                        <wps:spPr>
                          <a:xfrm>
                            <a:off x="761423" y="1819461"/>
                            <a:ext cx="97953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A7004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b/>
                                  <w:w w:val="138"/>
                                </w:rPr>
                                <w:t>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55" name="Rectangle 16755"/>
                        <wps:cNvSpPr/>
                        <wps:spPr>
                          <a:xfrm>
                            <a:off x="833725" y="1819461"/>
                            <a:ext cx="187397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E959E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b/>
                                  <w:spacing w:val="-5"/>
                                  <w:w w:val="135"/>
                                </w:rPr>
                                <w:t>sv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56" name="Rectangle 16756"/>
                        <wps:cNvSpPr/>
                        <wps:spPr>
                          <a:xfrm>
                            <a:off x="973379" y="1819461"/>
                            <a:ext cx="4690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D9FA1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57" name="Rectangle 16757"/>
                        <wps:cNvSpPr/>
                        <wps:spPr>
                          <a:xfrm>
                            <a:off x="1007295" y="1819461"/>
                            <a:ext cx="145749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8673A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96"/>
                                </w:rPr>
                                <w:t>—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58" name="Rectangle 16758"/>
                        <wps:cNvSpPr/>
                        <wps:spPr>
                          <a:xfrm>
                            <a:off x="1115534" y="1819461"/>
                            <a:ext cx="4690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E6600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59" name="Rectangle 16759"/>
                        <wps:cNvSpPr/>
                        <wps:spPr>
                          <a:xfrm>
                            <a:off x="1149450" y="1819461"/>
                            <a:ext cx="194033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4CD42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1"/>
                                </w:rPr>
                                <w:t>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60" name="Rectangle 16760"/>
                        <wps:cNvSpPr/>
                        <wps:spPr>
                          <a:xfrm>
                            <a:off x="1293993" y="1819461"/>
                            <a:ext cx="95266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4300E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5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61" name="Rectangle 16761"/>
                        <wps:cNvSpPr/>
                        <wps:spPr>
                          <a:xfrm>
                            <a:off x="1364275" y="1819461"/>
                            <a:ext cx="4690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89C35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62" name="Rectangle 16762"/>
                        <wps:cNvSpPr/>
                        <wps:spPr>
                          <a:xfrm>
                            <a:off x="1398191" y="1819461"/>
                            <a:ext cx="281889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A91D2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08"/>
                                </w:rPr>
                                <w:t>row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63" name="Rectangle 16763"/>
                        <wps:cNvSpPr/>
                        <wps:spPr>
                          <a:xfrm>
                            <a:off x="1608791" y="1819461"/>
                            <a:ext cx="4690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66267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64" name="Rectangle 16764"/>
                        <wps:cNvSpPr/>
                        <wps:spPr>
                          <a:xfrm>
                            <a:off x="1642708" y="1819461"/>
                            <a:ext cx="10178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25079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7"/>
                                </w:rPr>
                                <w:t>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65" name="Rectangle 16765"/>
                        <wps:cNvSpPr/>
                        <wps:spPr>
                          <a:xfrm>
                            <a:off x="1717887" y="1819461"/>
                            <a:ext cx="95266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66FFE5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5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66" name="Rectangle 16766"/>
                        <wps:cNvSpPr/>
                        <wps:spPr>
                          <a:xfrm>
                            <a:off x="1788169" y="1819461"/>
                            <a:ext cx="63511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A1ED6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67" name="Rectangle 16767"/>
                        <wps:cNvSpPr/>
                        <wps:spPr>
                          <a:xfrm>
                            <a:off x="1834574" y="1819461"/>
                            <a:ext cx="4690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9A9E2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68" name="Rectangle 16768"/>
                        <wps:cNvSpPr/>
                        <wps:spPr>
                          <a:xfrm>
                            <a:off x="1868490" y="1819461"/>
                            <a:ext cx="190858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1B963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09"/>
                                </w:rPr>
                                <w:t>wr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69" name="Rectangle 16769"/>
                        <wps:cNvSpPr/>
                        <wps:spPr>
                          <a:xfrm>
                            <a:off x="2010646" y="1819461"/>
                            <a:ext cx="4120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49462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1"/>
                                </w:rPr>
                                <w:t>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70" name="Rectangle 16770"/>
                        <wps:cNvSpPr/>
                        <wps:spPr>
                          <a:xfrm>
                            <a:off x="2040277" y="1819461"/>
                            <a:ext cx="119367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B0BA8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08"/>
                                </w:rPr>
                                <w:t>tt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71" name="Rectangle 16771"/>
                        <wps:cNvSpPr/>
                        <wps:spPr>
                          <a:xfrm>
                            <a:off x="2127762" y="1819461"/>
                            <a:ext cx="95266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A66DC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5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72" name="Rectangle 16772"/>
                        <wps:cNvSpPr/>
                        <wps:spPr>
                          <a:xfrm>
                            <a:off x="2198043" y="1819461"/>
                            <a:ext cx="97302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7FB82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2"/>
                                </w:rPr>
                                <w:t>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73" name="Rectangle 16773"/>
                        <wps:cNvSpPr/>
                        <wps:spPr>
                          <a:xfrm>
                            <a:off x="2269855" y="1819461"/>
                            <a:ext cx="4690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A9BD4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74" name="Rectangle 16774"/>
                        <wps:cNvSpPr/>
                        <wps:spPr>
                          <a:xfrm>
                            <a:off x="2303772" y="1819461"/>
                            <a:ext cx="60335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94B61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1"/>
                                </w:rPr>
                                <w:t>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75" name="Rectangle 16775"/>
                        <wps:cNvSpPr/>
                        <wps:spPr>
                          <a:xfrm>
                            <a:off x="2347790" y="1819461"/>
                            <a:ext cx="63511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E77F4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76" name="Rectangle 16776"/>
                        <wps:cNvSpPr/>
                        <wps:spPr>
                          <a:xfrm>
                            <a:off x="2394195" y="1819461"/>
                            <a:ext cx="92009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CF9F7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7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77" name="Rectangle 16777"/>
                        <wps:cNvSpPr/>
                        <wps:spPr>
                          <a:xfrm>
                            <a:off x="2462028" y="1819461"/>
                            <a:ext cx="145098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3FD9C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78" name="Rectangle 16778"/>
                        <wps:cNvSpPr/>
                        <wps:spPr>
                          <a:xfrm>
                            <a:off x="2569777" y="1819461"/>
                            <a:ext cx="95266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B590D0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5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79" name="Rectangle 16779"/>
                        <wps:cNvSpPr/>
                        <wps:spPr>
                          <a:xfrm>
                            <a:off x="2640059" y="1819461"/>
                            <a:ext cx="49506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4669A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1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80" name="Rectangle 16780"/>
                        <wps:cNvSpPr/>
                        <wps:spPr>
                          <a:xfrm>
                            <a:off x="2675934" y="1819461"/>
                            <a:ext cx="4690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DB50C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81" name="Rectangle 16781"/>
                        <wps:cNvSpPr/>
                        <wps:spPr>
                          <a:xfrm>
                            <a:off x="2709850" y="1819461"/>
                            <a:ext cx="93312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3A3DE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31"/>
                                </w:rPr>
                                <w:t>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82" name="Rectangle 16782"/>
                        <wps:cNvSpPr/>
                        <wps:spPr>
                          <a:xfrm>
                            <a:off x="2778663" y="1819461"/>
                            <a:ext cx="63511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41BCB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83" name="Rectangle 16783"/>
                        <wps:cNvSpPr/>
                        <wps:spPr>
                          <a:xfrm>
                            <a:off x="2823231" y="1819461"/>
                            <a:ext cx="185483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927D3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5"/>
                                </w:rPr>
                                <w:t>ea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84" name="Rectangle 16784"/>
                        <wps:cNvSpPr/>
                        <wps:spPr>
                          <a:xfrm>
                            <a:off x="2961346" y="1819461"/>
                            <a:ext cx="60579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31F71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85" name="Rectangle 16785"/>
                        <wps:cNvSpPr/>
                        <wps:spPr>
                          <a:xfrm>
                            <a:off x="3004629" y="1819461"/>
                            <a:ext cx="195906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8F40D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5"/>
                                </w:rPr>
                                <w:t>ed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86" name="Rectangle 16786"/>
                        <wps:cNvSpPr/>
                        <wps:spPr>
                          <a:xfrm>
                            <a:off x="3150580" y="1819461"/>
                            <a:ext cx="4690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E5A066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87" name="Rectangle 16787"/>
                        <wps:cNvSpPr/>
                        <wps:spPr>
                          <a:xfrm>
                            <a:off x="3184497" y="1819461"/>
                            <a:ext cx="194033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EB772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1"/>
                                </w:rPr>
                                <w:t>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88" name="Rectangle 16788"/>
                        <wps:cNvSpPr/>
                        <wps:spPr>
                          <a:xfrm>
                            <a:off x="3329039" y="1819461"/>
                            <a:ext cx="4690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432F3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89" name="Rectangle 16789"/>
                        <wps:cNvSpPr/>
                        <wps:spPr>
                          <a:xfrm>
                            <a:off x="3362956" y="1819461"/>
                            <a:ext cx="99744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B63DDB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5"/>
                                </w:rPr>
                                <w:t>fi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90" name="Rectangle 16790"/>
                        <wps:cNvSpPr/>
                        <wps:spPr>
                          <a:xfrm>
                            <a:off x="3436604" y="1819461"/>
                            <a:ext cx="205351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9DF76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6"/>
                                </w:rPr>
                                <w:t>rst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91" name="Rectangle 16791"/>
                        <wps:cNvSpPr/>
                        <wps:spPr>
                          <a:xfrm>
                            <a:off x="3589657" y="1819461"/>
                            <a:ext cx="4690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FD4F3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92" name="Rectangle 16792"/>
                        <wps:cNvSpPr/>
                        <wps:spPr>
                          <a:xfrm>
                            <a:off x="3623574" y="1819461"/>
                            <a:ext cx="190858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A1F2F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09"/>
                                </w:rPr>
                                <w:t>wr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93" name="Rectangle 16793"/>
                        <wps:cNvSpPr/>
                        <wps:spPr>
                          <a:xfrm>
                            <a:off x="3765728" y="1819461"/>
                            <a:ext cx="41201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456C7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1"/>
                                </w:rPr>
                                <w:t>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94" name="Rectangle 16794"/>
                        <wps:cNvSpPr/>
                        <wps:spPr>
                          <a:xfrm>
                            <a:off x="3795360" y="1819461"/>
                            <a:ext cx="60579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00D4E6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95" name="Rectangle 16795"/>
                        <wps:cNvSpPr/>
                        <wps:spPr>
                          <a:xfrm>
                            <a:off x="3838643" y="1819461"/>
                            <a:ext cx="95266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CB1FE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5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96" name="Rectangle 16796"/>
                        <wps:cNvSpPr/>
                        <wps:spPr>
                          <a:xfrm>
                            <a:off x="3908924" y="1819461"/>
                            <a:ext cx="4690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D5BBD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97" name="Rectangle 16797"/>
                        <wps:cNvSpPr/>
                        <wps:spPr>
                          <a:xfrm>
                            <a:off x="3942841" y="1819461"/>
                            <a:ext cx="129138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82132A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w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98" name="Rectangle 16798"/>
                        <wps:cNvSpPr/>
                        <wps:spPr>
                          <a:xfrm>
                            <a:off x="4038590" y="1819461"/>
                            <a:ext cx="41201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FC6E3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1"/>
                                </w:rPr>
                                <w:t>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99" name="Rectangle 16799"/>
                        <wps:cNvSpPr/>
                        <wps:spPr>
                          <a:xfrm>
                            <a:off x="4068221" y="1819461"/>
                            <a:ext cx="60579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23797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00" name="Rectangle 16800"/>
                        <wps:cNvSpPr/>
                        <wps:spPr>
                          <a:xfrm>
                            <a:off x="4112423" y="1819461"/>
                            <a:ext cx="98116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55457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3"/>
                                </w:rPr>
                                <w:t>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01" name="Rectangle 16801"/>
                        <wps:cNvSpPr/>
                        <wps:spPr>
                          <a:xfrm>
                            <a:off x="4184847" y="1819461"/>
                            <a:ext cx="4690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4F175D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02" name="Rectangle 16802"/>
                        <wps:cNvSpPr/>
                        <wps:spPr>
                          <a:xfrm>
                            <a:off x="4218764" y="1819461"/>
                            <a:ext cx="92009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41EC67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7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03" name="Rectangle 16803"/>
                        <wps:cNvSpPr/>
                        <wps:spPr>
                          <a:xfrm>
                            <a:off x="4286597" y="1819461"/>
                            <a:ext cx="46900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D60D5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04" name="Rectangle 16804"/>
                        <wps:cNvSpPr/>
                        <wps:spPr>
                          <a:xfrm>
                            <a:off x="4320513" y="1819461"/>
                            <a:ext cx="475923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00394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4"/>
                                </w:rPr>
                                <w:t>heade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05" name="Rectangle 16805"/>
                        <wps:cNvSpPr/>
                        <wps:spPr>
                          <a:xfrm>
                            <a:off x="4677003" y="1819461"/>
                            <a:ext cx="63511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F42614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0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06" name="Rectangle 16806"/>
                        <wps:cNvSpPr/>
                        <wps:spPr>
                          <a:xfrm>
                            <a:off x="4715450" y="1819461"/>
                            <a:ext cx="49506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2401C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1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07" name="Rectangle 16807"/>
                        <wps:cNvSpPr/>
                        <wps:spPr>
                          <a:xfrm>
                            <a:off x="4751325" y="1819461"/>
                            <a:ext cx="164476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1943C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9"/>
                                  <w:w w:val="133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33"/>
                                </w:rPr>
                                <w:t>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08" name="Rectangle 16808"/>
                        <wps:cNvSpPr/>
                        <wps:spPr>
                          <a:xfrm>
                            <a:off x="4873645" y="1819461"/>
                            <a:ext cx="558731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F9A20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pacing w:val="-2"/>
                                  <w:w w:val="113"/>
                                </w:rPr>
                                <w:t>olumns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09" name="Rectangle 16809"/>
                        <wps:cNvSpPr/>
                        <wps:spPr>
                          <a:xfrm>
                            <a:off x="5292396" y="1819461"/>
                            <a:ext cx="49506" cy="199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A72FA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13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7974" style="width:511.254pt;height:155.057pt;mso-position-horizontal-relative:char;mso-position-vertical-relative:line" coordsize="64929,19692">
                <v:shape id="Shape 16387" style="position:absolute;width:64929;height:12717;left:0;top:0;" coordsize="6492922,1271724" path="m22389,0l6470533,0c6473501,0,6476356,571,6479100,1699c6481842,2840,6484264,4452,6486364,6548c6488463,8644,6490080,11063,6491216,13816c6492353,16557,6492921,19422,6492922,22386l6492922,1249325c6492921,1252290,6492353,1255142,6491216,1257883c6490080,1260636,6488463,1263055,6486364,1265163c6484264,1267247,6481842,1268871,6479100,1270012c6476356,1271141,6473501,1271712,6470533,1271724l22389,1271724c19420,1271712,16564,1271141,13821,1270012c11078,1268871,8657,1267247,6558,1265163c4458,1263055,2840,1260636,1704,1257883c568,1255142,0,1252290,0,1249325l0,22386c0,19422,568,16557,1704,13816c2840,11063,4458,8644,6558,6548c8657,4452,11078,2840,13821,1699c16564,571,19420,0,22389,0x">
                  <v:stroke weight="0pt" endcap="flat" joinstyle="miter" miterlimit="4" on="false" color="#000000" opacity="0"/>
                  <v:fill on="true" color="#f8f8f8"/>
                </v:shape>
                <v:shape id="Shape 16388" style="position:absolute;width:64929;height:12717;left:0;top:0;" coordsize="6492922,1271724" path="m0,1249325l0,22386c0,19422,568,16557,1704,13816c2840,11063,4458,8644,6558,6548c8657,4452,11078,2840,13821,1699c16564,571,19420,0,22389,0l6470533,0c6473501,0,6476356,571,6479100,1699c6481842,2840,6484264,4452,6486364,6548c6488463,8644,6490080,11063,6491216,13816c6492353,16557,6492921,19422,6492922,22386l6492922,1249325c6492921,1252290,6492353,1255142,6491216,1257883c6490080,1260636,6488463,1263055,6486364,1265163c6484264,1267247,6481842,1268871,6479100,1270012c6476356,1271141,6473501,1271712,6470533,1271724l22389,1271724c19420,1271712,16564,1271141,13821,1270012c11078,1268871,8657,1267247,6558,1265163c4458,1263055,2840,1260636,1704,1257883c568,1255142,0,1252290,0,1249325x">
                  <v:stroke weight="0.705177pt" endcap="flat" joinstyle="miter" miterlimit="4" on="true" color="#cccccc"/>
                  <v:fill on="false" color="#000000" opacity="0"/>
                </v:shape>
                <v:rect id="Rectangle 66591" style="position:absolute;width:1003;height:1660;left:2104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&lt;</w:t>
                        </w:r>
                      </w:p>
                    </w:txbxContent>
                  </v:textbox>
                </v:rect>
                <v:rect id="Rectangle 66592" style="position:absolute;width:22087;height:1660;left:2859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mount_point&gt;/run_0001/</w:t>
                        </w:r>
                      </w:p>
                    </w:txbxContent>
                  </v:textbox>
                </v:rect>
                <v:rect id="Rectangle 16671" style="position:absolute;width:19075;height:1660;left:2104;top:41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├──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frame_00000.pgm</w:t>
                        </w:r>
                      </w:p>
                    </w:txbxContent>
                  </v:textbox>
                </v:rect>
                <v:rect id="Rectangle 16672" style="position:absolute;width:19075;height:1660;left:2104;top:5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├──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frame_00010.pgm</w:t>
                        </w:r>
                      </w:p>
                    </w:txbxContent>
                  </v:textbox>
                </v:rect>
                <v:rect id="Rectangle 16673" style="position:absolute;width:19075;height:1660;left:2104;top:75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├──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frame_00020.pgm</w:t>
                        </w:r>
                      </w:p>
                    </w:txbxContent>
                  </v:textbox>
                </v:rect>
                <v:rect id="Rectangle 16674" style="position:absolute;width:14055;height:1660;left:2104;top:921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└──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labels.csv</w:t>
                        </w:r>
                      </w:p>
                    </w:txbxContent>
                  </v:textbox>
                </v:rect>
                <v:shape id="Shape 16675" style="position:absolute;width:447;height:447;left:2104;top:14821;" coordsize="44779,44785" path="m22389,0c25358,0,28214,558,30957,1687c33700,2840,36122,4452,38221,6548c40320,8644,41938,11063,43074,13804c44211,16545,44779,19410,44779,22386c44779,25350,44211,28215,43074,30956c41938,33685,40320,36116,38221,38224c36122,40320,33700,41932,30957,43061c28214,44202,25358,44772,22389,44785c19420,44772,16564,44202,13821,43061c11078,41932,8657,40320,6558,38224c4458,36116,2840,33685,1704,30956c568,28215,0,25350,0,22386c0,19410,568,16545,1704,13804c2840,11063,4458,8644,6558,6548c8657,4452,11078,2840,13821,1687c16564,558,19420,0,22389,0x">
                  <v:stroke weight="0pt" endcap="flat" joinstyle="miter" miterlimit="10" on="false" color="#000000" opacity="0"/>
                  <v:fill on="true" color="#000000"/>
                </v:shape>
                <v:rect id="Rectangle 16676" style="position:absolute;width:680;height:1991;left:3537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b w:val="1"/>
                            <w:w w:val="136"/>
                          </w:rPr>
                          <w:t xml:space="preserve">f</w:t>
                        </w:r>
                      </w:p>
                    </w:txbxContent>
                  </v:textbox>
                </v:rect>
                <v:rect id="Rectangle 16677" style="position:absolute;width:725;height:1991;left:4035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b w:val="1"/>
                            <w:w w:val="126"/>
                          </w:rPr>
                          <w:t xml:space="preserve">r</w:t>
                        </w:r>
                      </w:p>
                    </w:txbxContent>
                  </v:textbox>
                </v:rect>
                <v:rect id="Rectangle 16678" style="position:absolute;width:983;height:1991;left:4555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b w:val="1"/>
                            <w:w w:val="125"/>
                          </w:rPr>
                          <w:t xml:space="preserve">a</w:t>
                        </w:r>
                      </w:p>
                    </w:txbxContent>
                  </v:textbox>
                </v:rect>
                <v:rect id="Rectangle 16679" style="position:absolute;width:1554;height:1991;left:5281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b w:val="1"/>
                            <w:w w:val="117"/>
                          </w:rPr>
                          <w:t xml:space="preserve">m</w:t>
                        </w:r>
                      </w:p>
                    </w:txbxContent>
                  </v:textbox>
                </v:rect>
                <v:rect id="Rectangle 16680" style="position:absolute;width:1001;height:1991;left:6436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b w:val="1"/>
                            <w:w w:val="121"/>
                          </w:rPr>
                          <w:t xml:space="preserve">e</w:t>
                        </w:r>
                      </w:p>
                    </w:txbxContent>
                  </v:textbox>
                </v:rect>
                <v:rect id="Rectangle 16681" style="position:absolute;width:1045;height:1991;left:7152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b w:val="1"/>
                            <w:w w:val="125"/>
                          </w:rPr>
                          <w:t xml:space="preserve">_</w:t>
                        </w:r>
                      </w:p>
                    </w:txbxContent>
                  </v:textbox>
                </v:rect>
                <v:rect id="Rectangle 16682" style="position:absolute;width:6010;height:1991;left:7925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b w:val="1"/>
                            <w:spacing w:val="-2"/>
                            <w:w w:val="143"/>
                          </w:rPr>
                          <w:t xml:space="preserve">XXXXX</w:t>
                        </w:r>
                      </w:p>
                    </w:txbxContent>
                  </v:textbox>
                </v:rect>
                <v:rect id="Rectangle 16683" style="position:absolute;width:579;height:1991;left:12431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b w:val="1"/>
                            <w:w w:val="142"/>
                          </w:rPr>
                          <w:t xml:space="preserve">.</w:t>
                        </w:r>
                      </w:p>
                    </w:txbxContent>
                  </v:textbox>
                </v:rect>
                <v:rect id="Rectangle 16684" style="position:absolute;width:1078;height:1991;left:12854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b w:val="1"/>
                            <w:w w:val="124"/>
                          </w:rPr>
                          <w:t xml:space="preserve">p</w:t>
                        </w:r>
                      </w:p>
                    </w:txbxContent>
                  </v:textbox>
                </v:rect>
                <v:rect id="Rectangle 16685" style="position:absolute;width:1076;height:1991;left:13651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b w:val="1"/>
                            <w:w w:val="137"/>
                          </w:rPr>
                          <w:t xml:space="preserve">g</w:t>
                        </w:r>
                      </w:p>
                    </w:txbxContent>
                  </v:textbox>
                </v:rect>
                <v:rect id="Rectangle 16686" style="position:absolute;width:1554;height:1991;left:14447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b w:val="1"/>
                            <w:w w:val="117"/>
                          </w:rPr>
                          <w:t xml:space="preserve">m</w:t>
                        </w:r>
                      </w:p>
                    </w:txbxContent>
                  </v:textbox>
                </v:rect>
                <v:rect id="Rectangle 16687" style="position:absolute;width:469;height:1991;left:15604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6688" style="position:absolute;width:1457;height:1991;left:15943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96"/>
                          </w:rPr>
                          <w:t xml:space="preserve">—</w:t>
                        </w:r>
                      </w:p>
                    </w:txbxContent>
                  </v:textbox>
                </v:rect>
                <v:rect id="Rectangle 16689" style="position:absolute;width:469;height:1991;left:17025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66593" style="position:absolute;width:2105;height:1991;left:17364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24"/>
                          </w:rPr>
                          <w:t xml:space="preserve">96</w:t>
                        </w:r>
                      </w:p>
                    </w:txbxContent>
                  </v:textbox>
                </v:rect>
                <v:rect id="Rectangle 66595" style="position:absolute;width:1050;height:1991;left:18934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26"/>
                          </w:rPr>
                          <w:t xml:space="preserve">×</w:t>
                        </w:r>
                      </w:p>
                    </w:txbxContent>
                  </v:textbox>
                </v:rect>
                <v:rect id="Rectangle 66594" style="position:absolute;width:2105;height:1991;left:19710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24"/>
                          </w:rPr>
                          <w:t xml:space="preserve">96</w:t>
                        </w:r>
                      </w:p>
                    </w:txbxContent>
                  </v:textbox>
                </v:rect>
                <v:rect id="Rectangle 16691" style="position:absolute;width:469;height:1991;left:21280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6692" style="position:absolute;width:1833;height:1991;left:21619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35"/>
                          </w:rPr>
                          <w:t xml:space="preserve">8-</w:t>
                        </w:r>
                      </w:p>
                    </w:txbxContent>
                  </v:textbox>
                </v:rect>
                <v:rect id="Rectangle 16693" style="position:absolute;width:1418;height:1991;left:22984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4"/>
                          </w:rPr>
                          <w:t xml:space="preserve">bi</w:t>
                        </w:r>
                      </w:p>
                    </w:txbxContent>
                  </v:textbox>
                </v:rect>
                <v:rect id="Rectangle 16694" style="position:absolute;width:605;height:1991;left:24037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t</w:t>
                        </w:r>
                      </w:p>
                    </w:txbxContent>
                  </v:textbox>
                </v:rect>
                <v:rect id="Rectangle 16695" style="position:absolute;width:469;height:1991;left:24479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6696" style="position:absolute;width:1016;height:1991;left:24818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30"/>
                          </w:rPr>
                          <w:t xml:space="preserve">g</w:t>
                        </w:r>
                      </w:p>
                    </w:txbxContent>
                  </v:textbox>
                </v:rect>
                <v:rect id="Rectangle 16697" style="position:absolute;width:635;height:1991;left:25569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r</w:t>
                        </w:r>
                      </w:p>
                    </w:txbxContent>
                  </v:textbox>
                </v:rect>
                <v:rect id="Rectangle 16698" style="position:absolute;width:920;height:1991;left:26033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7"/>
                          </w:rPr>
                          <w:t xml:space="preserve">a</w:t>
                        </w:r>
                      </w:p>
                    </w:txbxContent>
                  </v:textbox>
                </v:rect>
                <v:rect id="Rectangle 16699" style="position:absolute;width:1735;height:1991;left:26687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5"/>
                            <w:w w:val="125"/>
                          </w:rPr>
                          <w:t xml:space="preserve">ys</w:t>
                        </w:r>
                      </w:p>
                    </w:txbxContent>
                  </v:textbox>
                </v:rect>
                <v:rect id="Rectangle 16700" style="position:absolute;width:1835;height:1991;left:27979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22"/>
                          </w:rPr>
                          <w:t xml:space="preserve">ca</w:t>
                        </w:r>
                      </w:p>
                    </w:txbxContent>
                  </v:textbox>
                </v:rect>
                <v:rect id="Rectangle 16701" style="position:absolute;width:421;height:1991;left:29345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4"/>
                          </w:rPr>
                          <w:t xml:space="preserve">l</w:t>
                        </w:r>
                      </w:p>
                    </w:txbxContent>
                  </v:textbox>
                </v:rect>
                <v:rect id="Rectangle 16702" style="position:absolute;width:952;height:1991;left:29649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5"/>
                          </w:rPr>
                          <w:t xml:space="preserve">e</w:t>
                        </w:r>
                      </w:p>
                    </w:txbxContent>
                  </v:textbox>
                </v:rect>
                <v:rect id="Rectangle 16703" style="position:absolute;width:4628;height:1991;left:30352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9"/>
                            <w:w w:val="112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2"/>
                          </w:rPr>
                          <w:t xml:space="preserve">PGM</w:t>
                        </w:r>
                        <w:r>
                          <w:rPr>
                            <w:spacing w:val="9"/>
                            <w:w w:val="11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704" style="position:absolute;width:636;height:1991;left:33818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27"/>
                          </w:rPr>
                          <w:t xml:space="preserve">(</w:t>
                        </w:r>
                      </w:p>
                    </w:txbxContent>
                  </v:textbox>
                </v:rect>
                <v:rect id="Rectangle 16705" style="position:absolute;width:2007;height:1660;left:34283;top:1449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c9ae75"/>
                            <w:w w:val="100"/>
                          </w:rPr>
                          <w:t xml:space="preserve">P5</w:t>
                        </w:r>
                      </w:p>
                    </w:txbxContent>
                  </v:textbox>
                </v:rect>
                <v:rect id="Rectangle 16706" style="position:absolute;width:636;height:1991;left:35793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27"/>
                          </w:rPr>
                          <w:t xml:space="preserve">)</w:t>
                        </w:r>
                      </w:p>
                    </w:txbxContent>
                  </v:textbox>
                </v:rect>
                <v:rect id="Rectangle 16707" style="position:absolute;width:469;height:1991;left:36258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6708" style="position:absolute;width:985;height:1991;left:36598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3"/>
                          </w:rPr>
                          <w:t xml:space="preserve">o</w:t>
                        </w:r>
                      </w:p>
                    </w:txbxContent>
                  </v:textbox>
                </v:rect>
                <v:rect id="Rectangle 16709" style="position:absolute;width:603;height:1991;left:37325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21"/>
                          </w:rPr>
                          <w:t xml:space="preserve">f</w:t>
                        </w:r>
                      </w:p>
                    </w:txbxContent>
                  </v:textbox>
                </v:rect>
                <v:rect id="Rectangle 16710" style="position:absolute;width:469;height:1991;left:37765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6711" style="position:absolute;width:605;height:1991;left:38104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t</w:t>
                        </w:r>
                      </w:p>
                    </w:txbxContent>
                  </v:textbox>
                </v:rect>
                <v:rect id="Rectangle 16712" style="position:absolute;width:1915;height:1991;left:38546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3"/>
                          </w:rPr>
                          <w:t xml:space="preserve">he</w:t>
                        </w:r>
                      </w:p>
                    </w:txbxContent>
                  </v:textbox>
                </v:rect>
                <v:rect id="Rectangle 16713" style="position:absolute;width:469;height:1991;left:39973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6714" style="position:absolute;width:952;height:1991;left:40312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5"/>
                          </w:rPr>
                          <w:t xml:space="preserve">e</w:t>
                        </w:r>
                      </w:p>
                    </w:txbxContent>
                  </v:textbox>
                </v:rect>
                <v:rect id="Rectangle 16715" style="position:absolute;width:874;height:1991;left:40991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25"/>
                          </w:rPr>
                          <w:t xml:space="preserve">x</w:t>
                        </w:r>
                      </w:p>
                    </w:txbxContent>
                  </v:textbox>
                </v:rect>
                <v:rect id="Rectangle 16716" style="position:absolute;width:1835;height:1991;left:41635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22"/>
                          </w:rPr>
                          <w:t xml:space="preserve">ac</w:t>
                        </w:r>
                      </w:p>
                    </w:txbxContent>
                  </v:textbox>
                </v:rect>
                <v:rect id="Rectangle 16717" style="position:absolute;width:605;height:1991;left:43014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t</w:t>
                        </w:r>
                      </w:p>
                    </w:txbxContent>
                  </v:textbox>
                </v:rect>
                <v:rect id="Rectangle 16718" style="position:absolute;width:469;height:1991;left:43456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6719" style="position:absolute;width:1017;height:1991;left:43795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7"/>
                          </w:rPr>
                          <w:t xml:space="preserve">p</w:t>
                        </w:r>
                      </w:p>
                    </w:txbxContent>
                  </v:textbox>
                </v:rect>
                <v:rect id="Rectangle 16720" style="position:absolute;width:412;height:1991;left:44547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1"/>
                          </w:rPr>
                          <w:t xml:space="preserve">i</w:t>
                        </w:r>
                      </w:p>
                    </w:txbxContent>
                  </v:textbox>
                </v:rect>
                <v:rect id="Rectangle 16721" style="position:absolute;width:874;height:1991;left:44843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25"/>
                          </w:rPr>
                          <w:t xml:space="preserve">x</w:t>
                        </w:r>
                      </w:p>
                    </w:txbxContent>
                  </v:textbox>
                </v:rect>
                <v:rect id="Rectangle 16722" style="position:absolute;width:952;height:1991;left:45456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5"/>
                          </w:rPr>
                          <w:t xml:space="preserve">e</w:t>
                        </w:r>
                      </w:p>
                    </w:txbxContent>
                  </v:textbox>
                </v:rect>
                <v:rect id="Rectangle 16723" style="position:absolute;width:1276;height:1991;left:46159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26"/>
                          </w:rPr>
                          <w:t xml:space="preserve">ls</w:t>
                        </w:r>
                      </w:p>
                    </w:txbxContent>
                  </v:textbox>
                </v:rect>
                <v:rect id="Rectangle 16724" style="position:absolute;width:469;height:1991;left:47106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6725" style="position:absolute;width:2507;height:1991;left:47445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4"/>
                          </w:rPr>
                          <w:t xml:space="preserve">fed</w:t>
                        </w:r>
                      </w:p>
                    </w:txbxContent>
                  </v:textbox>
                </v:rect>
                <v:rect id="Rectangle 16726" style="position:absolute;width:469;height:1991;left:49317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6727" style="position:absolute;width:412;height:1991;left:49656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1"/>
                          </w:rPr>
                          <w:t xml:space="preserve">i</w:t>
                        </w:r>
                      </w:p>
                    </w:txbxContent>
                  </v:textbox>
                </v:rect>
                <v:rect id="Rectangle 16728" style="position:absolute;width:2516;height:1991;left:49952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nto</w:t>
                        </w:r>
                      </w:p>
                    </w:txbxContent>
                  </v:textbox>
                </v:rect>
                <v:rect id="Rectangle 16729" style="position:absolute;width:469;height:1991;left:51831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6730" style="position:absolute;width:605;height:1991;left:52170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t</w:t>
                        </w:r>
                      </w:p>
                    </w:txbxContent>
                  </v:textbox>
                </v:rect>
                <v:rect id="Rectangle 16731" style="position:absolute;width:1915;height:1991;left:52612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3"/>
                          </w:rPr>
                          <w:t xml:space="preserve">he</w:t>
                        </w:r>
                      </w:p>
                    </w:txbxContent>
                  </v:textbox>
                </v:rect>
                <v:rect id="Rectangle 16732" style="position:absolute;width:469;height:1991;left:54039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6733" style="position:absolute;width:1056;height:1991;left:54378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31"/>
                          </w:rPr>
                          <w:t xml:space="preserve">T</w:t>
                        </w:r>
                      </w:p>
                    </w:txbxContent>
                  </v:textbox>
                </v:rect>
                <v:rect id="Rectangle 16734" style="position:absolute;width:1883;height:1991;left:55159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28"/>
                          </w:rPr>
                          <w:t xml:space="preserve">FL</w:t>
                        </w:r>
                      </w:p>
                    </w:txbxContent>
                  </v:textbox>
                </v:rect>
                <v:rect id="Rectangle 16735" style="position:absolute;width:412;height:1991;left:56562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1"/>
                          </w:rPr>
                          <w:t xml:space="preserve">i</w:t>
                        </w:r>
                      </w:p>
                    </w:txbxContent>
                  </v:textbox>
                </v:rect>
                <v:rect id="Rectangle 16736" style="position:absolute;width:605;height:1991;left:56858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t</w:t>
                        </w:r>
                      </w:p>
                    </w:txbxContent>
                  </v:textbox>
                </v:rect>
                <v:rect id="Rectangle 16737" style="position:absolute;width:952;height:1991;left:57291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5"/>
                          </w:rPr>
                          <w:t xml:space="preserve">e</w:t>
                        </w:r>
                      </w:p>
                    </w:txbxContent>
                  </v:textbox>
                </v:rect>
                <v:rect id="Rectangle 16738" style="position:absolute;width:469;height:1991;left:57994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6739" style="position:absolute;width:412;height:1991;left:58333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1"/>
                          </w:rPr>
                          <w:t xml:space="preserve">i</w:t>
                        </w:r>
                      </w:p>
                    </w:txbxContent>
                  </v:textbox>
                </v:rect>
                <v:rect id="Rectangle 16740" style="position:absolute;width:1560;height:1991;left:58629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0"/>
                          </w:rPr>
                          <w:t xml:space="preserve">nt</w:t>
                        </w:r>
                      </w:p>
                    </w:txbxContent>
                  </v:textbox>
                </v:rect>
                <v:rect id="Rectangle 16741" style="position:absolute;width:1065;height:1991;left:59789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26"/>
                          </w:rPr>
                          <w:t xml:space="preserve">8</w:t>
                        </w:r>
                      </w:p>
                    </w:txbxContent>
                  </v:textbox>
                </v:rect>
                <v:rect id="Rectangle 16742" style="position:absolute;width:469;height:1991;left:60577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6743" style="position:absolute;width:412;height:1991;left:60916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1"/>
                          </w:rPr>
                          <w:t xml:space="preserve">i</w:t>
                        </w:r>
                      </w:p>
                    </w:txbxContent>
                  </v:textbox>
                </v:rect>
                <v:rect id="Rectangle 16744" style="position:absolute;width:3515;height:1991;left:61212;top:142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1"/>
                          </w:rPr>
                          <w:t xml:space="preserve">nput</w:t>
                        </w:r>
                      </w:p>
                    </w:txbxContent>
                  </v:textbox>
                </v:rect>
                <v:rect id="Rectangle 16745" style="position:absolute;width:605;height:1991;left:3537;top:1622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t</w:t>
                        </w:r>
                      </w:p>
                    </w:txbxContent>
                  </v:textbox>
                </v:rect>
                <v:rect id="Rectangle 16746" style="position:absolute;width:952;height:1991;left:3970;top:1622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5"/>
                          </w:rPr>
                          <w:t xml:space="preserve">e</w:t>
                        </w:r>
                      </w:p>
                    </w:txbxContent>
                  </v:textbox>
                </v:rect>
                <v:rect id="Rectangle 16747" style="position:absolute;width:3412;height:1991;left:4673;top:1622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5"/>
                          </w:rPr>
                          <w:t xml:space="preserve">nsor</w:t>
                        </w:r>
                      </w:p>
                    </w:txbxContent>
                  </v:textbox>
                </v:rect>
                <v:rect id="Rectangle 16748" style="position:absolute;width:495;height:1991;left:7145;top:1622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21"/>
                          </w:rPr>
                          <w:t xml:space="preserve">.</w:t>
                        </w:r>
                      </w:p>
                    </w:txbxContent>
                  </v:textbox>
                </v:rect>
                <v:shape id="Shape 16749" style="position:absolute;width:447;height:447;left:2104;top:18762;" coordsize="44779,44772" path="m22389,0c25358,0,28214,558,30957,1687c33700,2815,36122,4440,38221,6548c40320,8644,41938,11063,43074,13804c44211,16545,44779,19410,44779,22386c44779,25338,44211,28191,43074,30931c41938,33660,40320,36103,38221,38199c36122,40308,33700,41920,30957,43049c28214,44202,25358,44760,22389,44772c19420,44760,16564,44202,13821,43049c11078,41920,8657,40308,6558,38199c4458,36103,2840,33660,1704,30931c568,28191,0,25338,0,22386c0,19410,568,16545,1704,13804c2840,11063,4458,8644,6558,6548c8657,4440,11078,2815,13821,1687c16564,558,19420,0,22389,0x">
                  <v:stroke weight="0pt" endcap="flat" joinstyle="miter" miterlimit="10" on="false" color="#000000" opacity="0"/>
                  <v:fill on="true" color="#000000"/>
                </v:shape>
                <v:rect id="Rectangle 16750" style="position:absolute;width:491;height:1991;left:3537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b w:val="1"/>
                            <w:w w:val="133"/>
                          </w:rPr>
                          <w:t xml:space="preserve">l</w:t>
                        </w:r>
                      </w:p>
                    </w:txbxContent>
                  </v:textbox>
                </v:rect>
                <v:rect id="Rectangle 16751" style="position:absolute;width:3035;height:1991;left:3893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b w:val="1"/>
                            <w:spacing w:val="-2"/>
                            <w:w w:val="122"/>
                          </w:rPr>
                          <w:t xml:space="preserve">abe</w:t>
                        </w:r>
                      </w:p>
                    </w:txbxContent>
                  </v:textbox>
                </v:rect>
                <v:rect id="Rectangle 16752" style="position:absolute;width:1418;height:1991;left:6163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b w:val="1"/>
                            <w:spacing w:val="-2"/>
                            <w:w w:val="140"/>
                          </w:rPr>
                          <w:t xml:space="preserve">ls</w:t>
                        </w:r>
                      </w:p>
                    </w:txbxContent>
                  </v:textbox>
                </v:rect>
                <v:rect id="Rectangle 16753" style="position:absolute;width:579;height:1991;left:7216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b w:val="1"/>
                            <w:w w:val="142"/>
                          </w:rPr>
                          <w:t xml:space="preserve">.</w:t>
                        </w:r>
                      </w:p>
                    </w:txbxContent>
                  </v:textbox>
                </v:rect>
                <v:rect id="Rectangle 16754" style="position:absolute;width:979;height:1991;left:7614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b w:val="1"/>
                            <w:w w:val="138"/>
                          </w:rPr>
                          <w:t xml:space="preserve">c</w:t>
                        </w:r>
                      </w:p>
                    </w:txbxContent>
                  </v:textbox>
                </v:rect>
                <v:rect id="Rectangle 16755" style="position:absolute;width:1873;height:1991;left:8337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b w:val="1"/>
                            <w:spacing w:val="-5"/>
                            <w:w w:val="135"/>
                          </w:rPr>
                          <w:t xml:space="preserve">sv</w:t>
                        </w:r>
                      </w:p>
                    </w:txbxContent>
                  </v:textbox>
                </v:rect>
                <v:rect id="Rectangle 16756" style="position:absolute;width:469;height:1991;left:9733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6757" style="position:absolute;width:1457;height:1991;left:10072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96"/>
                          </w:rPr>
                          <w:t xml:space="preserve">—</w:t>
                        </w:r>
                      </w:p>
                    </w:txbxContent>
                  </v:textbox>
                </v:rect>
                <v:rect id="Rectangle 16758" style="position:absolute;width:469;height:1991;left:11155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6759" style="position:absolute;width:1940;height:1991;left:11494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1"/>
                          </w:rPr>
                          <w:t xml:space="preserve">on</w:t>
                        </w:r>
                      </w:p>
                    </w:txbxContent>
                  </v:textbox>
                </v:rect>
                <v:rect id="Rectangle 16760" style="position:absolute;width:952;height:1991;left:12939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5"/>
                          </w:rPr>
                          <w:t xml:space="preserve">e</w:t>
                        </w:r>
                      </w:p>
                    </w:txbxContent>
                  </v:textbox>
                </v:rect>
                <v:rect id="Rectangle 16761" style="position:absolute;width:469;height:1991;left:13642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6762" style="position:absolute;width:2818;height:1991;left:13981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08"/>
                          </w:rPr>
                          <w:t xml:space="preserve">row</w:t>
                        </w:r>
                      </w:p>
                    </w:txbxContent>
                  </v:textbox>
                </v:rect>
                <v:rect id="Rectangle 16763" style="position:absolute;width:469;height:1991;left:16087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6764" style="position:absolute;width:1017;height:1991;left:16427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7"/>
                          </w:rPr>
                          <w:t xml:space="preserve">p</w:t>
                        </w:r>
                      </w:p>
                    </w:txbxContent>
                  </v:textbox>
                </v:rect>
                <v:rect id="Rectangle 16765" style="position:absolute;width:952;height:1991;left:17178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5"/>
                          </w:rPr>
                          <w:t xml:space="preserve">e</w:t>
                        </w:r>
                      </w:p>
                    </w:txbxContent>
                  </v:textbox>
                </v:rect>
                <v:rect id="Rectangle 16766" style="position:absolute;width:635;height:1991;left:17881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r</w:t>
                        </w:r>
                      </w:p>
                    </w:txbxContent>
                  </v:textbox>
                </v:rect>
                <v:rect id="Rectangle 16767" style="position:absolute;width:469;height:1991;left:18345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6768" style="position:absolute;width:1908;height:1991;left:18684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09"/>
                          </w:rPr>
                          <w:t xml:space="preserve">wr</w:t>
                        </w:r>
                      </w:p>
                    </w:txbxContent>
                  </v:textbox>
                </v:rect>
                <v:rect id="Rectangle 16769" style="position:absolute;width:412;height:1991;left:20106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1"/>
                          </w:rPr>
                          <w:t xml:space="preserve">i</w:t>
                        </w:r>
                      </w:p>
                    </w:txbxContent>
                  </v:textbox>
                </v:rect>
                <v:rect id="Rectangle 16770" style="position:absolute;width:1193;height:1991;left:20402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08"/>
                          </w:rPr>
                          <w:t xml:space="preserve">tt</w:t>
                        </w:r>
                      </w:p>
                    </w:txbxContent>
                  </v:textbox>
                </v:rect>
                <v:rect id="Rectangle 16771" style="position:absolute;width:952;height:1991;left:21277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5"/>
                          </w:rPr>
                          <w:t xml:space="preserve">e</w:t>
                        </w:r>
                      </w:p>
                    </w:txbxContent>
                  </v:textbox>
                </v:rect>
                <v:rect id="Rectangle 16772" style="position:absolute;width:973;height:1991;left:21980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2"/>
                          </w:rPr>
                          <w:t xml:space="preserve">n</w:t>
                        </w:r>
                      </w:p>
                    </w:txbxContent>
                  </v:textbox>
                </v:rect>
                <v:rect id="Rectangle 16773" style="position:absolute;width:469;height:1991;left:22698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6774" style="position:absolute;width:603;height:1991;left:23037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21"/>
                          </w:rPr>
                          <w:t xml:space="preserve">f</w:t>
                        </w:r>
                      </w:p>
                    </w:txbxContent>
                  </v:textbox>
                </v:rect>
                <v:rect id="Rectangle 16775" style="position:absolute;width:635;height:1991;left:23477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r</w:t>
                        </w:r>
                      </w:p>
                    </w:txbxContent>
                  </v:textbox>
                </v:rect>
                <v:rect id="Rectangle 16776" style="position:absolute;width:920;height:1991;left:23941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7"/>
                          </w:rPr>
                          <w:t xml:space="preserve">a</w:t>
                        </w:r>
                      </w:p>
                    </w:txbxContent>
                  </v:textbox>
                </v:rect>
                <v:rect id="Rectangle 16777" style="position:absolute;width:1450;height:1991;left:24620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m</w:t>
                        </w:r>
                      </w:p>
                    </w:txbxContent>
                  </v:textbox>
                </v:rect>
                <v:rect id="Rectangle 16778" style="position:absolute;width:952;height:1991;left:25697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5"/>
                          </w:rPr>
                          <w:t xml:space="preserve">e</w:t>
                        </w:r>
                      </w:p>
                    </w:txbxContent>
                  </v:textbox>
                </v:rect>
                <v:rect id="Rectangle 16779" style="position:absolute;width:495;height:1991;left:26400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21"/>
                          </w:rPr>
                          <w:t xml:space="preserve">,</w:t>
                        </w:r>
                      </w:p>
                    </w:txbxContent>
                  </v:textbox>
                </v:rect>
                <v:rect id="Rectangle 16780" style="position:absolute;width:469;height:1991;left:26759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6781" style="position:absolute;width:933;height:1991;left:27098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31"/>
                          </w:rPr>
                          <w:t xml:space="preserve">c</w:t>
                        </w:r>
                      </w:p>
                    </w:txbxContent>
                  </v:textbox>
                </v:rect>
                <v:rect id="Rectangle 16782" style="position:absolute;width:635;height:1991;left:27786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r</w:t>
                        </w:r>
                      </w:p>
                    </w:txbxContent>
                  </v:textbox>
                </v:rect>
                <v:rect id="Rectangle 16783" style="position:absolute;width:1854;height:1991;left:28232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5"/>
                          </w:rPr>
                          <w:t xml:space="preserve">ea</w:t>
                        </w:r>
                      </w:p>
                    </w:txbxContent>
                  </v:textbox>
                </v:rect>
                <v:rect id="Rectangle 16784" style="position:absolute;width:605;height:1991;left:29613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t</w:t>
                        </w:r>
                      </w:p>
                    </w:txbxContent>
                  </v:textbox>
                </v:rect>
                <v:rect id="Rectangle 16785" style="position:absolute;width:1959;height:1991;left:30046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5"/>
                          </w:rPr>
                          <w:t xml:space="preserve">ed</w:t>
                        </w:r>
                      </w:p>
                    </w:txbxContent>
                  </v:textbox>
                </v:rect>
                <v:rect id="Rectangle 16786" style="position:absolute;width:469;height:1991;left:31505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6787" style="position:absolute;width:1940;height:1991;left:31844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1"/>
                          </w:rPr>
                          <w:t xml:space="preserve">on</w:t>
                        </w:r>
                      </w:p>
                    </w:txbxContent>
                  </v:textbox>
                </v:rect>
                <v:rect id="Rectangle 16788" style="position:absolute;width:469;height:1991;left:33290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6789" style="position:absolute;width:997;height:1991;left:33629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5"/>
                          </w:rPr>
                          <w:t xml:space="preserve">fi</w:t>
                        </w:r>
                      </w:p>
                    </w:txbxContent>
                  </v:textbox>
                </v:rect>
                <v:rect id="Rectangle 16790" style="position:absolute;width:2053;height:1991;left:34366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6"/>
                          </w:rPr>
                          <w:t xml:space="preserve">rst</w:t>
                        </w:r>
                      </w:p>
                    </w:txbxContent>
                  </v:textbox>
                </v:rect>
                <v:rect id="Rectangle 16791" style="position:absolute;width:469;height:1991;left:35896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6792" style="position:absolute;width:1908;height:1991;left:36235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09"/>
                          </w:rPr>
                          <w:t xml:space="preserve">wr</w:t>
                        </w:r>
                      </w:p>
                    </w:txbxContent>
                  </v:textbox>
                </v:rect>
                <v:rect id="Rectangle 16793" style="position:absolute;width:412;height:1991;left:37657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1"/>
                          </w:rPr>
                          <w:t xml:space="preserve">i</w:t>
                        </w:r>
                      </w:p>
                    </w:txbxContent>
                  </v:textbox>
                </v:rect>
                <v:rect id="Rectangle 16794" style="position:absolute;width:605;height:1991;left:37953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t</w:t>
                        </w:r>
                      </w:p>
                    </w:txbxContent>
                  </v:textbox>
                </v:rect>
                <v:rect id="Rectangle 16795" style="position:absolute;width:952;height:1991;left:38386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5"/>
                          </w:rPr>
                          <w:t xml:space="preserve">e</w:t>
                        </w:r>
                      </w:p>
                    </w:txbxContent>
                  </v:textbox>
                </v:rect>
                <v:rect id="Rectangle 16796" style="position:absolute;width:469;height:1991;left:39089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6797" style="position:absolute;width:1291;height:1991;left:39428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w</w:t>
                        </w:r>
                      </w:p>
                    </w:txbxContent>
                  </v:textbox>
                </v:rect>
                <v:rect id="Rectangle 16798" style="position:absolute;width:412;height:1991;left:40385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1"/>
                          </w:rPr>
                          <w:t xml:space="preserve">i</w:t>
                        </w:r>
                      </w:p>
                    </w:txbxContent>
                  </v:textbox>
                </v:rect>
                <v:rect id="Rectangle 16799" style="position:absolute;width:605;height:1991;left:40682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t</w:t>
                        </w:r>
                      </w:p>
                    </w:txbxContent>
                  </v:textbox>
                </v:rect>
                <v:rect id="Rectangle 16800" style="position:absolute;width:981;height:1991;left:41124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3"/>
                          </w:rPr>
                          <w:t xml:space="preserve">h</w:t>
                        </w:r>
                      </w:p>
                    </w:txbxContent>
                  </v:textbox>
                </v:rect>
                <v:rect id="Rectangle 16801" style="position:absolute;width:469;height:1991;left:41848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6802" style="position:absolute;width:920;height:1991;left:42187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7"/>
                          </w:rPr>
                          <w:t xml:space="preserve">a</w:t>
                        </w:r>
                      </w:p>
                    </w:txbxContent>
                  </v:textbox>
                </v:rect>
                <v:rect id="Rectangle 16803" style="position:absolute;width:469;height:1991;left:42865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16804" style="position:absolute;width:4759;height:1991;left:43205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4"/>
                          </w:rPr>
                          <w:t xml:space="preserve">heade</w:t>
                        </w:r>
                      </w:p>
                    </w:txbxContent>
                  </v:textbox>
                </v:rect>
                <v:rect id="Rectangle 16805" style="position:absolute;width:635;height:1991;left:46770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</w:rPr>
                          <w:t xml:space="preserve">r</w:t>
                        </w:r>
                      </w:p>
                    </w:txbxContent>
                  </v:textbox>
                </v:rect>
                <v:rect id="Rectangle 16806" style="position:absolute;width:495;height:1991;left:47154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21"/>
                          </w:rPr>
                          <w:t xml:space="preserve">.</w:t>
                        </w:r>
                      </w:p>
                    </w:txbxContent>
                  </v:textbox>
                </v:rect>
                <v:rect id="Rectangle 16807" style="position:absolute;width:1644;height:1991;left:47513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9"/>
                            <w:w w:val="133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33"/>
                          </w:rPr>
                          <w:t xml:space="preserve">C</w:t>
                        </w:r>
                      </w:p>
                    </w:txbxContent>
                  </v:textbox>
                </v:rect>
                <v:rect id="Rectangle 16808" style="position:absolute;width:5587;height:1991;left:48736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pacing w:val="-2"/>
                            <w:w w:val="113"/>
                          </w:rPr>
                          <w:t xml:space="preserve">olumns</w:t>
                        </w:r>
                      </w:p>
                    </w:txbxContent>
                  </v:textbox>
                </v:rect>
                <v:rect id="Rectangle 16809" style="position:absolute;width:495;height:1991;left:52923;top:181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w w:val="113"/>
                          </w:rPr>
                          <w:t xml:space="preserve">: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tbl>
      <w:tblPr>
        <w:tblStyle w:val="TableGrid"/>
        <w:tblW w:w="10239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612"/>
        <w:gridCol w:w="838"/>
        <w:gridCol w:w="7789"/>
      </w:tblGrid>
      <w:tr w:rsidR="00BA7EE4" w14:paraId="6EA2C27D" w14:textId="77777777">
        <w:trPr>
          <w:trHeight w:val="350"/>
        </w:trPr>
        <w:tc>
          <w:tcPr>
            <w:tcW w:w="1612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38AC0EF2" w14:textId="77777777" w:rsidR="00BA7EE4" w:rsidRDefault="00000000">
            <w:pPr>
              <w:spacing w:after="0"/>
              <w:ind w:left="141" w:firstLine="0"/>
            </w:pPr>
            <w:r>
              <w:rPr>
                <w:b/>
              </w:rPr>
              <w:t>Column</w:t>
            </w:r>
          </w:p>
        </w:tc>
        <w:tc>
          <w:tcPr>
            <w:tcW w:w="838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3BC63BEC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Type</w:t>
            </w:r>
          </w:p>
        </w:tc>
        <w:tc>
          <w:tcPr>
            <w:tcW w:w="7790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3EF596B0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Semantics</w:t>
            </w:r>
          </w:p>
        </w:tc>
      </w:tr>
      <w:tr w:rsidR="00BA7EE4" w14:paraId="119F00C5" w14:textId="77777777">
        <w:trPr>
          <w:trHeight w:val="776"/>
        </w:trPr>
        <w:tc>
          <w:tcPr>
            <w:tcW w:w="161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50C2C78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frame_id</w:t>
            </w:r>
          </w:p>
        </w:tc>
        <w:tc>
          <w:tcPr>
            <w:tcW w:w="83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F12E98F" w14:textId="77777777" w:rsidR="00BA7EE4" w:rsidRDefault="00000000">
            <w:pPr>
              <w:spacing w:after="0"/>
              <w:ind w:left="0" w:firstLine="0"/>
            </w:pPr>
            <w:r>
              <w:t>uint16</w:t>
            </w:r>
          </w:p>
        </w:tc>
        <w:tc>
          <w:tcPr>
            <w:tcW w:w="779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396F76E" w14:textId="77777777" w:rsidR="00BA7EE4" w:rsidRDefault="00000000">
            <w:pPr>
              <w:spacing w:after="0"/>
              <w:ind w:left="0" w:firstLine="0"/>
            </w:pPr>
            <w:r>
              <w:t xml:space="preserve">Matches the UART packet </w:t>
            </w:r>
            <w:r>
              <w:rPr>
                <w:rFonts w:ascii="Courier New" w:eastAsia="Courier New" w:hAnsi="Courier New" w:cs="Courier New"/>
                <w:color w:val="C9AE75"/>
              </w:rPr>
              <w:t>frame_id</w:t>
            </w:r>
            <w:r>
              <w:t xml:space="preserve"> so you can rejoin live UART and stored frames offline.</w:t>
            </w:r>
          </w:p>
        </w:tc>
      </w:tr>
      <w:tr w:rsidR="00BA7EE4" w14:paraId="309F7819" w14:textId="77777777">
        <w:trPr>
          <w:trHeight w:val="776"/>
        </w:trPr>
        <w:tc>
          <w:tcPr>
            <w:tcW w:w="161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BED35D3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label_id</w:t>
            </w:r>
          </w:p>
        </w:tc>
        <w:tc>
          <w:tcPr>
            <w:tcW w:w="83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636923A" w14:textId="77777777" w:rsidR="00BA7EE4" w:rsidRDefault="00000000">
            <w:pPr>
              <w:spacing w:after="0"/>
              <w:ind w:left="0" w:firstLine="0"/>
            </w:pPr>
            <w:r>
              <w:t>uint8</w:t>
            </w:r>
          </w:p>
        </w:tc>
        <w:tc>
          <w:tcPr>
            <w:tcW w:w="779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694AC37" w14:textId="77777777" w:rsidR="00BA7EE4" w:rsidRDefault="00000000">
            <w:pPr>
              <w:spacing w:after="0"/>
              <w:ind w:left="0" w:right="41" w:firstLine="0"/>
            </w:pPr>
            <w:r>
              <w:t xml:space="preserve">Top-1 class index (int8 argmax) from the TFLite output tensor. If </w:t>
            </w:r>
            <w:r>
              <w:rPr>
                <w:rFonts w:ascii="Courier New" w:eastAsia="Courier New" w:hAnsi="Courier New" w:cs="Courier New"/>
                <w:color w:val="C9AE75"/>
              </w:rPr>
              <w:t>flags</w:t>
            </w:r>
            <w:r>
              <w:t xml:space="preserve"> says No Sign this is the raw softmax hallucination — ignore.</w:t>
            </w:r>
          </w:p>
        </w:tc>
      </w:tr>
      <w:tr w:rsidR="00BA7EE4" w14:paraId="05E1147D" w14:textId="77777777">
        <w:trPr>
          <w:trHeight w:val="465"/>
        </w:trPr>
        <w:tc>
          <w:tcPr>
            <w:tcW w:w="161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0CF20CF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confidence</w:t>
            </w:r>
          </w:p>
        </w:tc>
        <w:tc>
          <w:tcPr>
            <w:tcW w:w="83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52A9B36" w14:textId="77777777" w:rsidR="00BA7EE4" w:rsidRDefault="00000000">
            <w:pPr>
              <w:spacing w:after="0"/>
              <w:ind w:left="0" w:firstLine="0"/>
            </w:pPr>
            <w:r>
              <w:t>uint8</w:t>
            </w:r>
          </w:p>
        </w:tc>
        <w:tc>
          <w:tcPr>
            <w:tcW w:w="779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E9143C0" w14:textId="77777777" w:rsidR="00BA7EE4" w:rsidRDefault="00000000">
            <w:pPr>
              <w:spacing w:after="0"/>
              <w:ind w:left="0" w:firstLine="0"/>
            </w:pPr>
            <w:r>
              <w:t>uint8-scaled best raw score (0–255). Ignore when OOD nibble is set.</w:t>
            </w:r>
          </w:p>
        </w:tc>
      </w:tr>
    </w:tbl>
    <w:p w14:paraId="26DBBCEE" w14:textId="77777777" w:rsidR="00BA7EE4" w:rsidRDefault="00000000">
      <w:pPr>
        <w:spacing w:after="0"/>
        <w:ind w:right="312"/>
        <w:jc w:val="right"/>
      </w:pPr>
      <w:r>
        <w:rPr>
          <w:b/>
        </w:rPr>
        <w:t>Shared contract with UART</w:t>
      </w:r>
      <w:r>
        <w:t xml:space="preserve">: </w:t>
      </w:r>
      <w:r>
        <w:rPr>
          <w:rFonts w:ascii="Courier New" w:eastAsia="Courier New" w:hAnsi="Courier New" w:cs="Courier New"/>
          <w:color w:val="C9AE75"/>
        </w:rPr>
        <w:t>(flags &amp; 0xF0) == 0xF0</w:t>
      </w:r>
      <w:r>
        <w:t xml:space="preserve"> → No Sign. Low nibble</w:t>
      </w:r>
    </w:p>
    <w:p w14:paraId="56EBAECE" w14:textId="77777777" w:rsidR="00BA7EE4" w:rsidRDefault="00000000">
      <w:pPr>
        <w:tabs>
          <w:tab w:val="center" w:pos="1846"/>
        </w:tabs>
        <w:spacing w:after="0"/>
        <w:ind w:left="0" w:firstLine="0"/>
      </w:pPr>
      <w:r>
        <w:rPr>
          <w:rFonts w:ascii="Courier New" w:eastAsia="Courier New" w:hAnsi="Courier New" w:cs="Courier New"/>
          <w:color w:val="C9AE75"/>
        </w:rPr>
        <w:t>flags</w:t>
      </w:r>
      <w:r>
        <w:rPr>
          <w:rFonts w:ascii="Courier New" w:eastAsia="Courier New" w:hAnsi="Courier New" w:cs="Courier New"/>
          <w:color w:val="C9AE75"/>
        </w:rPr>
        <w:tab/>
      </w:r>
      <w:r>
        <w:t>uint8</w:t>
      </w:r>
    </w:p>
    <w:p w14:paraId="2A9E0574" w14:textId="77777777" w:rsidR="00BA7EE4" w:rsidRDefault="00000000">
      <w:pPr>
        <w:ind w:left="2460"/>
      </w:pPr>
      <w:r>
        <w:rPr>
          <w:rFonts w:ascii="Courier New" w:eastAsia="Courier New" w:hAnsi="Courier New" w:cs="Courier New"/>
          <w:color w:val="C9AE75"/>
        </w:rPr>
        <w:t>=2</w:t>
      </w:r>
      <w:r>
        <w:t xml:space="preserve"> means sign_ready.</w:t>
      </w:r>
    </w:p>
    <w:p w14:paraId="0B440D35" w14:textId="77777777" w:rsidR="00BA7EE4" w:rsidRDefault="00000000">
      <w:pPr>
        <w:ind w:left="-5"/>
      </w:pPr>
      <w:r>
        <w:t xml:space="preserve">Use </w:t>
      </w:r>
      <w:r>
        <w:rPr>
          <w:rFonts w:ascii="Courier New" w:eastAsia="Courier New" w:hAnsi="Courier New" w:cs="Courier New"/>
          <w:color w:val="C9AE75"/>
        </w:rPr>
        <w:t>FFatReaderbundle_runs</w:t>
      </w:r>
      <w:r>
        <w:t xml:space="preserve"> or </w:t>
      </w:r>
      <w:r>
        <w:rPr>
          <w:rFonts w:ascii="Courier New" w:eastAsia="Courier New" w:hAnsi="Courier New" w:cs="Courier New"/>
          <w:color w:val="C9AE75"/>
        </w:rPr>
        <w:t>SDReader</w:t>
      </w:r>
      <w:r>
        <w:t xml:space="preserve"> + a plain card reader to pull the run off the device and then run the same offline analysis notebook you use on UART captures.</w:t>
      </w:r>
    </w:p>
    <w:p w14:paraId="4CBB6A78" w14:textId="77777777" w:rsidR="00BA7EE4" w:rsidRDefault="00000000">
      <w:pPr>
        <w:pStyle w:val="Heading1"/>
        <w:ind w:left="-5"/>
      </w:pPr>
      <w:r>
        <w:lastRenderedPageBreak/>
        <w:t>FreeRTOS Tasks</w:t>
      </w:r>
    </w:p>
    <w:tbl>
      <w:tblPr>
        <w:tblStyle w:val="TableGrid"/>
        <w:tblW w:w="10239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255"/>
        <w:gridCol w:w="745"/>
        <w:gridCol w:w="1005"/>
        <w:gridCol w:w="838"/>
        <w:gridCol w:w="6396"/>
      </w:tblGrid>
      <w:tr w:rsidR="00BA7EE4" w14:paraId="583899A2" w14:textId="77777777">
        <w:trPr>
          <w:trHeight w:val="350"/>
        </w:trPr>
        <w:tc>
          <w:tcPr>
            <w:tcW w:w="1255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4CF04A9F" w14:textId="77777777" w:rsidR="00BA7EE4" w:rsidRDefault="00000000">
            <w:pPr>
              <w:spacing w:after="0"/>
              <w:ind w:left="141" w:firstLine="0"/>
            </w:pPr>
            <w:r>
              <w:rPr>
                <w:b/>
              </w:rPr>
              <w:t>Task</w:t>
            </w:r>
          </w:p>
        </w:tc>
        <w:tc>
          <w:tcPr>
            <w:tcW w:w="745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396B851D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Core</w:t>
            </w:r>
          </w:p>
        </w:tc>
        <w:tc>
          <w:tcPr>
            <w:tcW w:w="1005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6CDE6AB8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Priority</w:t>
            </w:r>
          </w:p>
        </w:tc>
        <w:tc>
          <w:tcPr>
            <w:tcW w:w="838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2BB11619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Stack</w:t>
            </w:r>
          </w:p>
        </w:tc>
        <w:tc>
          <w:tcPr>
            <w:tcW w:w="6396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43A97D4C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Role</w:t>
            </w:r>
          </w:p>
        </w:tc>
      </w:tr>
      <w:tr w:rsidR="00BA7EE4" w14:paraId="377B5F11" w14:textId="77777777">
        <w:trPr>
          <w:trHeight w:val="776"/>
        </w:trPr>
        <w:tc>
          <w:tcPr>
            <w:tcW w:w="125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E6AD191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tflm</w:t>
            </w:r>
          </w:p>
        </w:tc>
        <w:tc>
          <w:tcPr>
            <w:tcW w:w="7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2F668DD" w14:textId="77777777" w:rsidR="00BA7EE4" w:rsidRDefault="00000000">
            <w:pPr>
              <w:spacing w:after="0"/>
              <w:ind w:left="0" w:firstLine="0"/>
            </w:pPr>
            <w:r>
              <w:t>1</w:t>
            </w:r>
          </w:p>
        </w:tc>
        <w:tc>
          <w:tcPr>
            <w:tcW w:w="100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221C12D" w14:textId="77777777" w:rsidR="00BA7EE4" w:rsidRDefault="00000000">
            <w:pPr>
              <w:spacing w:after="0"/>
              <w:ind w:left="0" w:firstLine="0"/>
            </w:pPr>
            <w:r>
              <w:t>3</w:t>
            </w:r>
          </w:p>
        </w:tc>
        <w:tc>
          <w:tcPr>
            <w:tcW w:w="83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3FC9B7C" w14:textId="77777777" w:rsidR="00BA7EE4" w:rsidRDefault="00000000">
            <w:pPr>
              <w:spacing w:after="0"/>
              <w:ind w:left="0" w:firstLine="0"/>
            </w:pPr>
            <w:r>
              <w:t>32 KB</w:t>
            </w:r>
          </w:p>
        </w:tc>
        <w:tc>
          <w:tcPr>
            <w:tcW w:w="639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CE5D078" w14:textId="77777777" w:rsidR="00BA7EE4" w:rsidRDefault="00000000">
            <w:pPr>
              <w:spacing w:after="0"/>
              <w:ind w:left="0" w:firstLine="0"/>
            </w:pPr>
            <w:r>
              <w:t>Capture → pipeline → 3-layer OOD gating → queue UART and SD packets</w:t>
            </w:r>
          </w:p>
        </w:tc>
      </w:tr>
      <w:tr w:rsidR="00BA7EE4" w14:paraId="221152F5" w14:textId="77777777">
        <w:trPr>
          <w:trHeight w:val="776"/>
        </w:trPr>
        <w:tc>
          <w:tcPr>
            <w:tcW w:w="125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2FACFFE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dbgser</w:t>
            </w:r>
          </w:p>
        </w:tc>
        <w:tc>
          <w:tcPr>
            <w:tcW w:w="7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B09FB52" w14:textId="77777777" w:rsidR="00BA7EE4" w:rsidRDefault="00000000">
            <w:pPr>
              <w:spacing w:after="0"/>
              <w:ind w:left="0" w:firstLine="0"/>
            </w:pPr>
            <w:r>
              <w:t>0</w:t>
            </w:r>
          </w:p>
        </w:tc>
        <w:tc>
          <w:tcPr>
            <w:tcW w:w="100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8FB4D89" w14:textId="77777777" w:rsidR="00BA7EE4" w:rsidRDefault="00000000">
            <w:pPr>
              <w:spacing w:after="0"/>
              <w:ind w:left="0" w:firstLine="0"/>
            </w:pPr>
            <w:r>
              <w:t>1</w:t>
            </w:r>
          </w:p>
        </w:tc>
        <w:tc>
          <w:tcPr>
            <w:tcW w:w="83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BDA44F5" w14:textId="77777777" w:rsidR="00BA7EE4" w:rsidRDefault="00000000">
            <w:pPr>
              <w:spacing w:after="0"/>
              <w:ind w:left="0" w:firstLine="0"/>
            </w:pPr>
            <w:r>
              <w:t>6 KB</w:t>
            </w:r>
          </w:p>
        </w:tc>
        <w:tc>
          <w:tcPr>
            <w:tcW w:w="639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F9429B7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Debug Serial command parser</w:t>
            </w:r>
            <w:r>
              <w:t>: runtime Dark/Lum + OOD tuning + mode switch (INFERENCE ↔ CAPTURE) via sync-framed commands</w:t>
            </w:r>
          </w:p>
        </w:tc>
      </w:tr>
      <w:tr w:rsidR="00BA7EE4" w14:paraId="581B5D74" w14:textId="77777777">
        <w:trPr>
          <w:trHeight w:val="776"/>
        </w:trPr>
        <w:tc>
          <w:tcPr>
            <w:tcW w:w="125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DA8560D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uart_tx</w:t>
            </w:r>
          </w:p>
        </w:tc>
        <w:tc>
          <w:tcPr>
            <w:tcW w:w="7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DF9EA6C" w14:textId="77777777" w:rsidR="00BA7EE4" w:rsidRDefault="00000000">
            <w:pPr>
              <w:spacing w:after="0"/>
              <w:ind w:left="0" w:firstLine="0"/>
            </w:pPr>
            <w:r>
              <w:t>0</w:t>
            </w:r>
          </w:p>
        </w:tc>
        <w:tc>
          <w:tcPr>
            <w:tcW w:w="100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7A2DF77" w14:textId="77777777" w:rsidR="00BA7EE4" w:rsidRDefault="00000000">
            <w:pPr>
              <w:spacing w:after="0"/>
              <w:ind w:left="0" w:firstLine="0"/>
            </w:pPr>
            <w:r>
              <w:t>2</w:t>
            </w:r>
          </w:p>
        </w:tc>
        <w:tc>
          <w:tcPr>
            <w:tcW w:w="83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E63B4D7" w14:textId="77777777" w:rsidR="00BA7EE4" w:rsidRDefault="00000000">
            <w:pPr>
              <w:spacing w:after="0"/>
              <w:ind w:left="0" w:firstLine="0"/>
            </w:pPr>
            <w:r>
              <w:t>4 KB</w:t>
            </w:r>
          </w:p>
        </w:tc>
        <w:tc>
          <w:tcPr>
            <w:tcW w:w="639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21D896D" w14:textId="77777777" w:rsidR="00BA7EE4" w:rsidRDefault="00000000">
            <w:pPr>
              <w:spacing w:after="50"/>
              <w:ind w:left="0" w:firstLine="0"/>
            </w:pPr>
            <w:r>
              <w:t>Send UART inference packets; drops silently when</w:t>
            </w:r>
          </w:p>
          <w:p w14:paraId="222DF4F7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s_transmit_enabled == false</w:t>
            </w:r>
          </w:p>
        </w:tc>
      </w:tr>
      <w:tr w:rsidR="00BA7EE4" w14:paraId="0B9464EE" w14:textId="77777777">
        <w:trPr>
          <w:trHeight w:val="776"/>
        </w:trPr>
        <w:tc>
          <w:tcPr>
            <w:tcW w:w="125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CDD0E0C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uart_rx</w:t>
            </w:r>
          </w:p>
        </w:tc>
        <w:tc>
          <w:tcPr>
            <w:tcW w:w="7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770B335" w14:textId="77777777" w:rsidR="00BA7EE4" w:rsidRDefault="00000000">
            <w:pPr>
              <w:spacing w:after="0"/>
              <w:ind w:left="0" w:firstLine="0"/>
            </w:pPr>
            <w:r>
              <w:t>0</w:t>
            </w:r>
          </w:p>
        </w:tc>
        <w:tc>
          <w:tcPr>
            <w:tcW w:w="100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997D1B7" w14:textId="77777777" w:rsidR="00BA7EE4" w:rsidRDefault="00000000">
            <w:pPr>
              <w:spacing w:after="0"/>
              <w:ind w:left="0" w:firstLine="0"/>
            </w:pPr>
            <w:r>
              <w:t>2</w:t>
            </w:r>
          </w:p>
        </w:tc>
        <w:tc>
          <w:tcPr>
            <w:tcW w:w="83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0555509" w14:textId="77777777" w:rsidR="00BA7EE4" w:rsidRDefault="00000000">
            <w:pPr>
              <w:spacing w:after="0"/>
              <w:ind w:left="0" w:firstLine="0"/>
            </w:pPr>
            <w:r>
              <w:t>4 KB</w:t>
            </w:r>
          </w:p>
        </w:tc>
        <w:tc>
          <w:tcPr>
            <w:tcW w:w="639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4AC2856" w14:textId="77777777" w:rsidR="00BA7EE4" w:rsidRDefault="00000000">
            <w:pPr>
              <w:spacing w:after="0"/>
              <w:ind w:left="0" w:firstLine="0"/>
            </w:pPr>
            <w:r>
              <w:t>Read S3 control packets (</w:t>
            </w:r>
            <w:r>
              <w:rPr>
                <w:rFonts w:ascii="Courier New" w:eastAsia="Courier New" w:hAnsi="Courier New" w:cs="Courier New"/>
                <w:color w:val="C9AE75"/>
              </w:rPr>
              <w:t>ACK_STOP</w:t>
            </w:r>
            <w:r>
              <w:t xml:space="preserve"> / </w:t>
            </w:r>
            <w:r>
              <w:rPr>
                <w:rFonts w:ascii="Courier New" w:eastAsia="Courier New" w:hAnsi="Courier New" w:cs="Courier New"/>
                <w:color w:val="C9AE75"/>
              </w:rPr>
              <w:t>RESUME</w:t>
            </w:r>
            <w:r>
              <w:t xml:space="preserve">); toggle </w:t>
            </w:r>
            <w:r>
              <w:rPr>
                <w:rFonts w:ascii="Courier New" w:eastAsia="Courier New" w:hAnsi="Courier New" w:cs="Courier New"/>
                <w:color w:val="C9AE75"/>
              </w:rPr>
              <w:t>s_transmit_enabled</w:t>
            </w:r>
          </w:p>
        </w:tc>
      </w:tr>
    </w:tbl>
    <w:p w14:paraId="56F0B156" w14:textId="77777777" w:rsidR="00BA7EE4" w:rsidRDefault="00000000">
      <w:pPr>
        <w:spacing w:after="0"/>
        <w:ind w:right="520"/>
        <w:jc w:val="right"/>
      </w:pPr>
      <w:r>
        <w:t xml:space="preserve">Write </w:t>
      </w:r>
      <w:r>
        <w:rPr>
          <w:rFonts w:ascii="Courier New" w:eastAsia="Courier New" w:hAnsi="Courier New" w:cs="Courier New"/>
          <w:color w:val="C9AE75"/>
        </w:rPr>
        <w:t>frame_XXXXX.pgm</w:t>
      </w:r>
      <w:r>
        <w:t xml:space="preserve"> + append one row to </w:t>
      </w:r>
      <w:r>
        <w:rPr>
          <w:rFonts w:ascii="Courier New" w:eastAsia="Courier New" w:hAnsi="Courier New" w:cs="Courier New"/>
          <w:color w:val="C9AE75"/>
        </w:rPr>
        <w:t>labels.csv</w:t>
      </w:r>
      <w:r>
        <w:t xml:space="preserve"> per</w:t>
      </w:r>
    </w:p>
    <w:p w14:paraId="6AD016E4" w14:textId="77777777" w:rsidR="00BA7EE4" w:rsidRDefault="00000000">
      <w:pPr>
        <w:spacing w:after="410"/>
        <w:ind w:left="3843" w:right="5262" w:hanging="3702"/>
      </w:pPr>
      <w:r>
        <w:rPr>
          <w:rFonts w:ascii="Courier New" w:eastAsia="Courier New" w:hAnsi="Courier New" w:cs="Courier New"/>
          <w:color w:val="C9AE75"/>
        </w:rPr>
        <w:t>sd</w:t>
      </w:r>
      <w:r>
        <w:rPr>
          <w:rFonts w:ascii="Courier New" w:eastAsia="Courier New" w:hAnsi="Courier New" w:cs="Courier New"/>
          <w:color w:val="C9AE75"/>
        </w:rPr>
        <w:tab/>
      </w:r>
      <w:r>
        <w:t>0</w:t>
      </w:r>
      <w:r>
        <w:tab/>
        <w:t>1</w:t>
      </w:r>
      <w:r>
        <w:tab/>
        <w:t>8 KB saved frame</w:t>
      </w:r>
    </w:p>
    <w:p w14:paraId="4C0B2330" w14:textId="77777777" w:rsidR="00BA7EE4" w:rsidRDefault="00000000">
      <w:pPr>
        <w:pStyle w:val="Heading1"/>
        <w:spacing w:after="0"/>
        <w:ind w:left="-5"/>
      </w:pPr>
      <w:r>
        <w:t>Configurable Parameters</w:t>
      </w:r>
    </w:p>
    <w:tbl>
      <w:tblPr>
        <w:tblStyle w:val="TableGrid"/>
        <w:tblW w:w="9675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444"/>
        <w:gridCol w:w="991"/>
        <w:gridCol w:w="6240"/>
      </w:tblGrid>
      <w:tr w:rsidR="00BA7EE4" w14:paraId="163DB7BA" w14:textId="77777777">
        <w:trPr>
          <w:trHeight w:val="350"/>
        </w:trPr>
        <w:tc>
          <w:tcPr>
            <w:tcW w:w="2444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6251B3BD" w14:textId="77777777" w:rsidR="00BA7EE4" w:rsidRDefault="00000000">
            <w:pPr>
              <w:spacing w:after="0"/>
              <w:ind w:left="141" w:firstLine="0"/>
            </w:pPr>
            <w:r>
              <w:rPr>
                <w:b/>
              </w:rPr>
              <w:t>Param</w:t>
            </w:r>
          </w:p>
        </w:tc>
        <w:tc>
          <w:tcPr>
            <w:tcW w:w="991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7369488D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Default</w:t>
            </w:r>
          </w:p>
        </w:tc>
        <w:tc>
          <w:tcPr>
            <w:tcW w:w="6240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291142D5" w14:textId="77777777" w:rsidR="00BA7EE4" w:rsidRDefault="00000000">
            <w:pPr>
              <w:spacing w:after="0"/>
              <w:ind w:left="0" w:firstLine="0"/>
            </w:pPr>
            <w:r>
              <w:rPr>
                <w:b/>
              </w:rPr>
              <w:t>Description</w:t>
            </w:r>
          </w:p>
        </w:tc>
      </w:tr>
      <w:tr w:rsidR="00BA7EE4" w14:paraId="4CD8D284" w14:textId="77777777">
        <w:trPr>
          <w:trHeight w:val="465"/>
        </w:trPr>
        <w:tc>
          <w:tcPr>
            <w:tcW w:w="2444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8BE25F2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CAMERA_TYPE</w:t>
            </w:r>
          </w:p>
        </w:tc>
        <w:tc>
          <w:tcPr>
            <w:tcW w:w="99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1C2AAC8" w14:textId="77777777" w:rsidR="00BA7EE4" w:rsidRDefault="00000000">
            <w:pPr>
              <w:spacing w:after="0"/>
              <w:ind w:left="0" w:firstLine="0"/>
            </w:pPr>
            <w:r>
              <w:t>IMX219</w:t>
            </w:r>
          </w:p>
        </w:tc>
        <w:tc>
          <w:tcPr>
            <w:tcW w:w="624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41E636A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CAMERA_TYPE_IMX219</w:t>
            </w:r>
            <w:r>
              <w:t xml:space="preserve"> / </w:t>
            </w:r>
            <w:r>
              <w:rPr>
                <w:rFonts w:ascii="Courier New" w:eastAsia="Courier New" w:hAnsi="Courier New" w:cs="Courier New"/>
                <w:color w:val="C9AE75"/>
              </w:rPr>
              <w:t>_OV5647</w:t>
            </w:r>
            <w:r>
              <w:t xml:space="preserve"> / </w:t>
            </w:r>
            <w:r>
              <w:rPr>
                <w:rFonts w:ascii="Courier New" w:eastAsia="Courier New" w:hAnsi="Courier New" w:cs="Courier New"/>
                <w:color w:val="C9AE75"/>
              </w:rPr>
              <w:t>_AUTO</w:t>
            </w:r>
            <w:r>
              <w:t xml:space="preserve"> (I2C probe)</w:t>
            </w:r>
          </w:p>
        </w:tc>
      </w:tr>
      <w:tr w:rsidR="00BA7EE4" w14:paraId="45B1D310" w14:textId="77777777">
        <w:trPr>
          <w:trHeight w:val="465"/>
        </w:trPr>
        <w:tc>
          <w:tcPr>
            <w:tcW w:w="2444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510F948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PREPROCESS_MODE</w:t>
            </w:r>
          </w:p>
        </w:tc>
        <w:tc>
          <w:tcPr>
            <w:tcW w:w="99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7380523" w14:textId="77777777" w:rsidR="00BA7EE4" w:rsidRDefault="00000000">
            <w:pPr>
              <w:spacing w:after="0"/>
              <w:ind w:left="0" w:firstLine="0"/>
            </w:pPr>
            <w:r>
              <w:t>BG</w:t>
            </w:r>
          </w:p>
        </w:tc>
        <w:tc>
          <w:tcPr>
            <w:tcW w:w="624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B2A0294" w14:textId="77777777" w:rsidR="00BA7EE4" w:rsidRDefault="00000000">
            <w:pPr>
              <w:spacing w:after="0"/>
              <w:ind w:left="0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PREPROCESS_MODE_BG</w:t>
            </w:r>
            <w:r>
              <w:t xml:space="preserve"> / </w:t>
            </w:r>
            <w:r>
              <w:rPr>
                <w:rFonts w:ascii="Courier New" w:eastAsia="Courier New" w:hAnsi="Courier New" w:cs="Courier New"/>
                <w:color w:val="C9AE75"/>
              </w:rPr>
              <w:t>_GRAY</w:t>
            </w:r>
            <w:r>
              <w:t xml:space="preserve"> / </w:t>
            </w:r>
            <w:r>
              <w:rPr>
                <w:rFonts w:ascii="Courier New" w:eastAsia="Courier New" w:hAnsi="Courier New" w:cs="Courier New"/>
                <w:color w:val="C9AE75"/>
              </w:rPr>
              <w:t>_RGB</w:t>
            </w:r>
          </w:p>
        </w:tc>
      </w:tr>
      <w:tr w:rsidR="00BA7EE4" w14:paraId="1C9CC038" w14:textId="77777777">
        <w:trPr>
          <w:trHeight w:val="465"/>
        </w:trPr>
        <w:tc>
          <w:tcPr>
            <w:tcW w:w="2444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1FAEAD9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kDebugBaud</w:t>
            </w:r>
          </w:p>
        </w:tc>
        <w:tc>
          <w:tcPr>
            <w:tcW w:w="99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2105F1A" w14:textId="77777777" w:rsidR="00BA7EE4" w:rsidRDefault="00000000">
            <w:pPr>
              <w:spacing w:after="0"/>
              <w:ind w:left="0" w:firstLine="0"/>
            </w:pPr>
            <w:r>
              <w:t>921600</w:t>
            </w:r>
          </w:p>
        </w:tc>
        <w:tc>
          <w:tcPr>
            <w:tcW w:w="624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91D1ADF" w14:textId="77777777" w:rsidR="00BA7EE4" w:rsidRDefault="00000000">
            <w:pPr>
              <w:spacing w:after="0"/>
              <w:ind w:left="0" w:firstLine="0"/>
            </w:pPr>
            <w:r>
              <w:t>Debug serial baud</w:t>
            </w:r>
          </w:p>
        </w:tc>
      </w:tr>
      <w:tr w:rsidR="00BA7EE4" w14:paraId="7EA075CC" w14:textId="77777777">
        <w:trPr>
          <w:trHeight w:val="465"/>
        </w:trPr>
        <w:tc>
          <w:tcPr>
            <w:tcW w:w="2444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486EAB4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kUartBaud</w:t>
            </w:r>
          </w:p>
        </w:tc>
        <w:tc>
          <w:tcPr>
            <w:tcW w:w="99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6E6C460" w14:textId="77777777" w:rsidR="00BA7EE4" w:rsidRDefault="00000000">
            <w:pPr>
              <w:spacing w:after="0"/>
              <w:ind w:left="0" w:firstLine="0"/>
            </w:pPr>
            <w:r>
              <w:t>921600</w:t>
            </w:r>
          </w:p>
        </w:tc>
        <w:tc>
          <w:tcPr>
            <w:tcW w:w="624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E084734" w14:textId="77777777" w:rsidR="00BA7EE4" w:rsidRDefault="00000000">
            <w:pPr>
              <w:spacing w:after="0"/>
              <w:ind w:left="0" w:firstLine="0"/>
            </w:pPr>
            <w:r>
              <w:t>P4↔S3 UART baud</w:t>
            </w:r>
          </w:p>
        </w:tc>
      </w:tr>
      <w:tr w:rsidR="00BA7EE4" w14:paraId="72513203" w14:textId="77777777">
        <w:trPr>
          <w:trHeight w:val="465"/>
        </w:trPr>
        <w:tc>
          <w:tcPr>
            <w:tcW w:w="2444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CD40021" w14:textId="77777777" w:rsidR="00BA7EE4" w:rsidRDefault="00000000">
            <w:pPr>
              <w:spacing w:after="0"/>
              <w:ind w:left="141" w:firstLine="0"/>
            </w:pPr>
            <w:r>
              <w:rPr>
                <w:rFonts w:ascii="Courier New" w:eastAsia="Courier New" w:hAnsi="Courier New" w:cs="Courier New"/>
                <w:color w:val="C9AE75"/>
              </w:rPr>
              <w:t>kEnableSdLogger</w:t>
            </w:r>
          </w:p>
        </w:tc>
        <w:tc>
          <w:tcPr>
            <w:tcW w:w="99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C15D6EB" w14:textId="77777777" w:rsidR="00BA7EE4" w:rsidRDefault="00000000">
            <w:pPr>
              <w:spacing w:after="0"/>
              <w:ind w:left="0" w:firstLine="0"/>
            </w:pPr>
            <w:r>
              <w:t>true</w:t>
            </w:r>
          </w:p>
        </w:tc>
        <w:tc>
          <w:tcPr>
            <w:tcW w:w="624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CE2C2A0" w14:textId="77777777" w:rsidR="00BA7EE4" w:rsidRDefault="00000000">
            <w:pPr>
              <w:spacing w:after="0"/>
              <w:ind w:left="0" w:firstLine="0"/>
            </w:pPr>
            <w:r>
              <w:t>Save frames + labels sidecar to SD/FFat</w:t>
            </w:r>
          </w:p>
        </w:tc>
      </w:tr>
    </w:tbl>
    <w:p w14:paraId="2FF89EA4" w14:textId="77777777" w:rsidR="00BA7EE4" w:rsidRDefault="00000000">
      <w:pPr>
        <w:tabs>
          <w:tab w:val="center" w:pos="6488"/>
        </w:tabs>
        <w:spacing w:after="361"/>
        <w:ind w:left="0" w:firstLine="0"/>
      </w:pPr>
      <w:r>
        <w:rPr>
          <w:rFonts w:ascii="Courier New" w:eastAsia="Courier New" w:hAnsi="Courier New" w:cs="Courier New"/>
          <w:color w:val="C9AE75"/>
        </w:rPr>
        <w:t xml:space="preserve">kSaveEveryNFrames </w:t>
      </w:r>
      <w:r>
        <w:t>10</w:t>
      </w:r>
      <w:r>
        <w:tab/>
        <w:t>Write every N-th frame (lower = more storage / higher SD bus load)</w:t>
      </w:r>
    </w:p>
    <w:p w14:paraId="6FEAD5AA" w14:textId="77777777" w:rsidR="00BA7EE4" w:rsidRDefault="00000000">
      <w:pPr>
        <w:pStyle w:val="Heading2"/>
        <w:ind w:left="-5"/>
      </w:pPr>
      <w:r>
        <w:t>OOD / preprocessing overrides (pass via -D compiler flags, not edit)</w:t>
      </w:r>
    </w:p>
    <w:p w14:paraId="1F13BDAA" w14:textId="77777777" w:rsidR="00BA7EE4" w:rsidRDefault="00000000">
      <w:pPr>
        <w:spacing w:after="41"/>
        <w:ind w:left="-5"/>
      </w:pPr>
      <w:r>
        <w:t xml:space="preserve">All of these are </w:t>
      </w:r>
      <w:r>
        <w:rPr>
          <w:rFonts w:ascii="Courier New" w:eastAsia="Courier New" w:hAnsi="Courier New" w:cs="Courier New"/>
          <w:color w:val="C9AE75"/>
        </w:rPr>
        <w:t>#ifndef</w:t>
      </w:r>
      <w:r>
        <w:t xml:space="preserve">-guarded in </w:t>
      </w:r>
      <w:r>
        <w:rPr>
          <w:rFonts w:ascii="Courier New" w:eastAsia="Courier New" w:hAnsi="Courier New" w:cs="Courier New"/>
          <w:color w:val="C9AE75"/>
        </w:rPr>
        <w:t>image_provider.h</w:t>
      </w:r>
      <w:r>
        <w:t xml:space="preserve">. The </w:t>
      </w:r>
      <w:r>
        <w:rPr>
          <w:b/>
        </w:rPr>
        <w:t>compiled defaults already match the AItraining host</w:t>
      </w:r>
      <w:r>
        <w:t xml:space="preserve"> for the monochrome road-sign projects (small/upper) — you normally need NO flags:</w:t>
      </w:r>
    </w:p>
    <w:p w14:paraId="535FF39B" w14:textId="77777777" w:rsidR="00BA7EE4" w:rsidRDefault="00000000">
      <w:pPr>
        <w:spacing w:after="243"/>
        <w:ind w:left="7" w:right="-7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F444445" wp14:editId="78FC1289">
                <wp:extent cx="6492922" cy="2122512"/>
                <wp:effectExtent l="0" t="0" r="0" b="0"/>
                <wp:docPr id="71741" name="Group 717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92922" cy="2122512"/>
                          <a:chOff x="0" y="0"/>
                          <a:chExt cx="6492922" cy="2122512"/>
                        </a:xfrm>
                      </wpg:grpSpPr>
                      <wps:wsp>
                        <wps:cNvPr id="17299" name="Shape 17299"/>
                        <wps:cNvSpPr/>
                        <wps:spPr>
                          <a:xfrm>
                            <a:off x="0" y="0"/>
                            <a:ext cx="6492922" cy="21225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2122512">
                                <a:moveTo>
                                  <a:pt x="22389" y="0"/>
                                </a:moveTo>
                                <a:lnTo>
                                  <a:pt x="6470533" y="0"/>
                                </a:lnTo>
                                <a:cubicBezTo>
                                  <a:pt x="6473501" y="0"/>
                                  <a:pt x="6476356" y="558"/>
                                  <a:pt x="6479100" y="1687"/>
                                </a:cubicBezTo>
                                <a:cubicBezTo>
                                  <a:pt x="6481842" y="2828"/>
                                  <a:pt x="6484264" y="4452"/>
                                  <a:pt x="6486364" y="6561"/>
                                </a:cubicBezTo>
                                <a:cubicBezTo>
                                  <a:pt x="6488463" y="8644"/>
                                  <a:pt x="6490080" y="11063"/>
                                  <a:pt x="6491216" y="13816"/>
                                </a:cubicBezTo>
                                <a:cubicBezTo>
                                  <a:pt x="6492353" y="16557"/>
                                  <a:pt x="6492921" y="19410"/>
                                  <a:pt x="6492922" y="22399"/>
                                </a:cubicBezTo>
                                <a:lnTo>
                                  <a:pt x="6492922" y="2100126"/>
                                </a:lnTo>
                                <a:cubicBezTo>
                                  <a:pt x="6492921" y="2103090"/>
                                  <a:pt x="6492353" y="2105930"/>
                                  <a:pt x="6491216" y="2108671"/>
                                </a:cubicBezTo>
                                <a:cubicBezTo>
                                  <a:pt x="6490080" y="2111412"/>
                                  <a:pt x="6488463" y="2113843"/>
                                  <a:pt x="6486364" y="2115952"/>
                                </a:cubicBezTo>
                                <a:cubicBezTo>
                                  <a:pt x="6484264" y="2118048"/>
                                  <a:pt x="6481842" y="2119672"/>
                                  <a:pt x="6479100" y="2120801"/>
                                </a:cubicBezTo>
                                <a:cubicBezTo>
                                  <a:pt x="6476356" y="2121942"/>
                                  <a:pt x="6473501" y="2122512"/>
                                  <a:pt x="6470533" y="2122512"/>
                                </a:cubicBezTo>
                                <a:lnTo>
                                  <a:pt x="22389" y="2122512"/>
                                </a:lnTo>
                                <a:cubicBezTo>
                                  <a:pt x="19420" y="2122512"/>
                                  <a:pt x="16564" y="2121942"/>
                                  <a:pt x="13821" y="2120801"/>
                                </a:cubicBezTo>
                                <a:cubicBezTo>
                                  <a:pt x="11078" y="2119672"/>
                                  <a:pt x="8657" y="2118048"/>
                                  <a:pt x="6558" y="2115952"/>
                                </a:cubicBezTo>
                                <a:cubicBezTo>
                                  <a:pt x="4458" y="2113843"/>
                                  <a:pt x="2840" y="2111412"/>
                                  <a:pt x="1704" y="2108671"/>
                                </a:cubicBezTo>
                                <a:cubicBezTo>
                                  <a:pt x="568" y="2105930"/>
                                  <a:pt x="0" y="2103090"/>
                                  <a:pt x="0" y="2100126"/>
                                </a:cubicBezTo>
                                <a:lnTo>
                                  <a:pt x="0" y="22399"/>
                                </a:lnTo>
                                <a:cubicBezTo>
                                  <a:pt x="0" y="19410"/>
                                  <a:pt x="568" y="16557"/>
                                  <a:pt x="1704" y="13804"/>
                                </a:cubicBezTo>
                                <a:cubicBezTo>
                                  <a:pt x="2840" y="11063"/>
                                  <a:pt x="4458" y="8644"/>
                                  <a:pt x="6558" y="6561"/>
                                </a:cubicBezTo>
                                <a:cubicBezTo>
                                  <a:pt x="8657" y="4452"/>
                                  <a:pt x="11078" y="2828"/>
                                  <a:pt x="13821" y="1687"/>
                                </a:cubicBezTo>
                                <a:cubicBezTo>
                                  <a:pt x="16564" y="558"/>
                                  <a:pt x="19420" y="0"/>
                                  <a:pt x="223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300" name="Shape 17300"/>
                        <wps:cNvSpPr/>
                        <wps:spPr>
                          <a:xfrm>
                            <a:off x="0" y="0"/>
                            <a:ext cx="6492922" cy="21225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2922" h="2122512">
                                <a:moveTo>
                                  <a:pt x="0" y="2100126"/>
                                </a:moveTo>
                                <a:lnTo>
                                  <a:pt x="0" y="22399"/>
                                </a:lnTo>
                                <a:cubicBezTo>
                                  <a:pt x="0" y="19410"/>
                                  <a:pt x="568" y="16557"/>
                                  <a:pt x="1704" y="13804"/>
                                </a:cubicBezTo>
                                <a:cubicBezTo>
                                  <a:pt x="2840" y="11063"/>
                                  <a:pt x="4458" y="8644"/>
                                  <a:pt x="6558" y="6561"/>
                                </a:cubicBezTo>
                                <a:cubicBezTo>
                                  <a:pt x="8657" y="4452"/>
                                  <a:pt x="11078" y="2828"/>
                                  <a:pt x="13821" y="1687"/>
                                </a:cubicBezTo>
                                <a:cubicBezTo>
                                  <a:pt x="16564" y="558"/>
                                  <a:pt x="19420" y="0"/>
                                  <a:pt x="22389" y="0"/>
                                </a:cubicBezTo>
                                <a:lnTo>
                                  <a:pt x="6470533" y="0"/>
                                </a:lnTo>
                                <a:cubicBezTo>
                                  <a:pt x="6473501" y="0"/>
                                  <a:pt x="6476356" y="558"/>
                                  <a:pt x="6479100" y="1687"/>
                                </a:cubicBezTo>
                                <a:cubicBezTo>
                                  <a:pt x="6481842" y="2828"/>
                                  <a:pt x="6484264" y="4452"/>
                                  <a:pt x="6486364" y="6561"/>
                                </a:cubicBezTo>
                                <a:cubicBezTo>
                                  <a:pt x="6488463" y="8644"/>
                                  <a:pt x="6490080" y="11063"/>
                                  <a:pt x="6491216" y="13816"/>
                                </a:cubicBezTo>
                                <a:cubicBezTo>
                                  <a:pt x="6492353" y="16557"/>
                                  <a:pt x="6492921" y="19410"/>
                                  <a:pt x="6492922" y="22399"/>
                                </a:cubicBezTo>
                                <a:lnTo>
                                  <a:pt x="6492922" y="2100126"/>
                                </a:lnTo>
                                <a:cubicBezTo>
                                  <a:pt x="6492921" y="2103090"/>
                                  <a:pt x="6492353" y="2105930"/>
                                  <a:pt x="6491216" y="2108671"/>
                                </a:cubicBezTo>
                                <a:cubicBezTo>
                                  <a:pt x="6490080" y="2111412"/>
                                  <a:pt x="6488463" y="2113843"/>
                                  <a:pt x="6486364" y="2115952"/>
                                </a:cubicBezTo>
                                <a:cubicBezTo>
                                  <a:pt x="6484264" y="2118048"/>
                                  <a:pt x="6481842" y="2119672"/>
                                  <a:pt x="6479100" y="2120801"/>
                                </a:cubicBezTo>
                                <a:cubicBezTo>
                                  <a:pt x="6476356" y="2121942"/>
                                  <a:pt x="6473501" y="2122512"/>
                                  <a:pt x="6470533" y="2122512"/>
                                </a:cubicBezTo>
                                <a:lnTo>
                                  <a:pt x="22389" y="2122512"/>
                                </a:lnTo>
                                <a:cubicBezTo>
                                  <a:pt x="19420" y="2122512"/>
                                  <a:pt x="16564" y="2121942"/>
                                  <a:pt x="13821" y="2120801"/>
                                </a:cubicBezTo>
                                <a:cubicBezTo>
                                  <a:pt x="11078" y="2119672"/>
                                  <a:pt x="8657" y="2118048"/>
                                  <a:pt x="6558" y="2115952"/>
                                </a:cubicBezTo>
                                <a:cubicBezTo>
                                  <a:pt x="4458" y="2113843"/>
                                  <a:pt x="2840" y="2111412"/>
                                  <a:pt x="1704" y="2108671"/>
                                </a:cubicBezTo>
                                <a:cubicBezTo>
                                  <a:pt x="568" y="2105930"/>
                                  <a:pt x="0" y="2103090"/>
                                  <a:pt x="0" y="2100126"/>
                                </a:cubicBezTo>
                                <a:close/>
                              </a:path>
                            </a:pathLst>
                          </a:custGeom>
                          <a:ln w="8956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903" name="Rectangle 17903"/>
                        <wps:cNvSpPr/>
                        <wps:spPr>
                          <a:xfrm>
                            <a:off x="210460" y="240581"/>
                            <a:ext cx="7630070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19C701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# Host-aligned defaults (these are the in-header defaults — no flags needed)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904" name="Rectangle 17904"/>
                        <wps:cNvSpPr/>
                        <wps:spPr>
                          <a:xfrm>
                            <a:off x="210460" y="410741"/>
                            <a:ext cx="2309100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B0051F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BG_ENABLE_BLOB_SEARCH=0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905" name="Rectangle 17905"/>
                        <wps:cNvSpPr/>
                        <wps:spPr>
                          <a:xfrm>
                            <a:off x="210460" y="580901"/>
                            <a:ext cx="2911474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1218D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BG_FALLBACK_CENTER_FRAC=0.60f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906" name="Rectangle 17906"/>
                        <wps:cNvSpPr/>
                        <wps:spPr>
                          <a:xfrm>
                            <a:off x="210460" y="751061"/>
                            <a:ext cx="2108309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901C08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BG_MASK_DARK_THRESH=0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907" name="Rectangle 17907"/>
                        <wps:cNvSpPr/>
                        <wps:spPr>
                          <a:xfrm>
                            <a:off x="210460" y="921221"/>
                            <a:ext cx="2208704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A37DA2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BG_MASK_LUM_THRESH=100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908" name="Rectangle 17908"/>
                        <wps:cNvSpPr/>
                        <wps:spPr>
                          <a:xfrm>
                            <a:off x="210460" y="1091382"/>
                            <a:ext cx="1204748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CD68AC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OOD_ENABLE=1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909" name="Rectangle 17909"/>
                        <wps:cNvSpPr/>
                        <wps:spPr>
                          <a:xfrm>
                            <a:off x="210460" y="1261542"/>
                            <a:ext cx="2108309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E563E3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OOD_SIGN_PCT_MIN=0.3f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910" name="Rectangle 17910"/>
                        <wps:cNvSpPr/>
                        <wps:spPr>
                          <a:xfrm>
                            <a:off x="210460" y="1431702"/>
                            <a:ext cx="2208704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49722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OOD_SIGN_PCT_MAX=70.0f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911" name="Rectangle 17911"/>
                        <wps:cNvSpPr/>
                        <wps:spPr>
                          <a:xfrm>
                            <a:off x="210460" y="1601862"/>
                            <a:ext cx="2208704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7924D9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OOD_MAX_PROB_MIN=0.60f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912" name="Rectangle 17912"/>
                        <wps:cNvSpPr/>
                        <wps:spPr>
                          <a:xfrm>
                            <a:off x="210460" y="1772022"/>
                            <a:ext cx="2710683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850EBE" w14:textId="77777777" w:rsidR="00BA7EE4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4D4D4C"/>
                                </w:rPr>
                                <w:t>OOD_ENTROPY_RATIO_MAX=0.70f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1741" style="width:511.254pt;height:167.127pt;mso-position-horizontal-relative:char;mso-position-vertical-relative:line" coordsize="64929,21225">
                <v:shape id="Shape 17299" style="position:absolute;width:64929;height:21225;left:0;top:0;" coordsize="6492922,2122512" path="m22389,0l6470533,0c6473501,0,6476356,558,6479100,1687c6481842,2828,6484264,4452,6486364,6561c6488463,8644,6490080,11063,6491216,13816c6492353,16557,6492921,19410,6492922,22399l6492922,2100126c6492921,2103090,6492353,2105930,6491216,2108671c6490080,2111412,6488463,2113843,6486364,2115952c6484264,2118048,6481842,2119672,6479100,2120801c6476356,2121942,6473501,2122512,6470533,2122512l22389,2122512c19420,2122512,16564,2121942,13821,2120801c11078,2119672,8657,2118048,6558,2115952c4458,2113843,2840,2111412,1704,2108671c568,2105930,0,2103090,0,2100126l0,22399c0,19410,568,16557,1704,13804c2840,11063,4458,8644,6558,6561c8657,4452,11078,2828,13821,1687c16564,558,19420,0,22389,0x">
                  <v:stroke weight="0pt" endcap="flat" joinstyle="miter" miterlimit="10" on="false" color="#000000" opacity="0"/>
                  <v:fill on="true" color="#f8f8f8"/>
                </v:shape>
                <v:shape id="Shape 17300" style="position:absolute;width:64929;height:21225;left:0;top:0;" coordsize="6492922,2122512" path="m0,2100126l0,22399c0,19410,568,16557,1704,13804c2840,11063,4458,8644,6558,6561c8657,4452,11078,2828,13821,1687c16564,558,19420,0,22389,0l6470533,0c6473501,0,6476356,558,6479100,1687c6481842,2828,6484264,4452,6486364,6561c6488463,8644,6490080,11063,6491216,13816c6492353,16557,6492921,19410,6492922,22399l6492922,2100126c6492921,2103090,6492353,2105930,6491216,2108671c6490080,2111412,6488463,2113843,6486364,2115952c6484264,2118048,6481842,2119672,6479100,2120801c6476356,2121942,6473501,2122512,6470533,2122512l22389,2122512c19420,2122512,16564,2121942,13821,2120801c11078,2119672,8657,2118048,6558,2115952c4458,2113843,2840,2111412,1704,2108671c568,2105930,0,2103090,0,2100126x">
                  <v:stroke weight="0.705177pt" endcap="flat" joinstyle="miter" miterlimit="4" on="true" color="#cccccc"/>
                  <v:fill on="false" color="#000000" opacity="0"/>
                </v:shape>
                <v:rect id="Rectangle 17903" style="position:absolute;width:76300;height:1660;left:2104;top:24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#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Host-aligned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defaults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(these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are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the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in-header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defaults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—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no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flags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spacing w:val="0"/>
                            <w:w w:val="10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needed)</w:t>
                        </w:r>
                      </w:p>
                    </w:txbxContent>
                  </v:textbox>
                </v:rect>
                <v:rect id="Rectangle 17904" style="position:absolute;width:23091;height:1660;left:2104;top:41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BG_ENABLE_BLOB_SEARCH=0</w:t>
                        </w:r>
                      </w:p>
                    </w:txbxContent>
                  </v:textbox>
                </v:rect>
                <v:rect id="Rectangle 17905" style="position:absolute;width:29114;height:1660;left:2104;top:580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BG_FALLBACK_CENTER_FRAC=0.60f</w:t>
                        </w:r>
                      </w:p>
                    </w:txbxContent>
                  </v:textbox>
                </v:rect>
                <v:rect id="Rectangle 17906" style="position:absolute;width:21083;height:1660;left:2104;top:75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BG_MASK_DARK_THRESH=0</w:t>
                        </w:r>
                      </w:p>
                    </w:txbxContent>
                  </v:textbox>
                </v:rect>
                <v:rect id="Rectangle 17907" style="position:absolute;width:22087;height:1660;left:2104;top:921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BG_MASK_LUM_THRESH=100</w:t>
                        </w:r>
                      </w:p>
                    </w:txbxContent>
                  </v:textbox>
                </v:rect>
                <v:rect id="Rectangle 17908" style="position:absolute;width:12047;height:1660;left:2104;top:109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OOD_ENABLE=1</w:t>
                        </w:r>
                      </w:p>
                    </w:txbxContent>
                  </v:textbox>
                </v:rect>
                <v:rect id="Rectangle 17909" style="position:absolute;width:21083;height:1660;left:2104;top:1261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OOD_SIGN_PCT_MIN=0.3f</w:t>
                        </w:r>
                      </w:p>
                    </w:txbxContent>
                  </v:textbox>
                </v:rect>
                <v:rect id="Rectangle 17910" style="position:absolute;width:22087;height:1660;left:2104;top:1431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OOD_SIGN_PCT_MAX=70.0f</w:t>
                        </w:r>
                      </w:p>
                    </w:txbxContent>
                  </v:textbox>
                </v:rect>
                <v:rect id="Rectangle 17911" style="position:absolute;width:22087;height:1660;left:2104;top:160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OOD_MAX_PROB_MIN=0.60f</w:t>
                        </w:r>
                      </w:p>
                    </w:txbxContent>
                  </v:textbox>
                </v:rect>
                <v:rect id="Rectangle 17912" style="position:absolute;width:27106;height:1660;left:2104;top:177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urier New" w:hAnsi="Courier New" w:eastAsia="Courier New" w:ascii="Courier New"/>
                            <w:color w:val="4d4d4c"/>
                            <w:w w:val="100"/>
                            <w:sz w:val="20"/>
                          </w:rPr>
                          <w:t xml:space="preserve">OOD_ENTROPY_RATIO_MAX=0.70f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23115AC6" w14:textId="77777777" w:rsidR="00BA7EE4" w:rsidRDefault="00000000">
      <w:pPr>
        <w:spacing w:after="70"/>
        <w:ind w:left="-5"/>
      </w:pPr>
      <w:r>
        <w:t xml:space="preserve">For datasets where the signs do have a reliable purple/blue component (the original B-G use case), set </w:t>
      </w:r>
      <w:r>
        <w:rPr>
          <w:rFonts w:ascii="Courier New" w:eastAsia="Courier New" w:hAnsi="Courier New" w:cs="Courier New"/>
          <w:color w:val="C9AE75"/>
        </w:rPr>
        <w:t>-</w:t>
      </w:r>
    </w:p>
    <w:p w14:paraId="6BD4331F" w14:textId="77777777" w:rsidR="00BA7EE4" w:rsidRDefault="00000000">
      <w:pPr>
        <w:spacing w:after="59" w:line="260" w:lineRule="auto"/>
      </w:pPr>
      <w:r>
        <w:rPr>
          <w:rFonts w:ascii="Courier New" w:eastAsia="Courier New" w:hAnsi="Courier New" w:cs="Courier New"/>
          <w:color w:val="C9AE75"/>
        </w:rPr>
        <w:t>DBG_ENABLE_BLOB_SEARCH=1</w:t>
      </w:r>
      <w:r>
        <w:t xml:space="preserve"> to re-enable the B-G blob auto-crop and tune </w:t>
      </w:r>
      <w:r>
        <w:rPr>
          <w:rFonts w:ascii="Courier New" w:eastAsia="Courier New" w:hAnsi="Courier New" w:cs="Courier New"/>
          <w:color w:val="C9AE75"/>
        </w:rPr>
        <w:t>BG_MASK_DARK_THRESH</w:t>
      </w:r>
      <w:r>
        <w:t xml:space="preserve"> /</w:t>
      </w:r>
    </w:p>
    <w:p w14:paraId="46BA1A42" w14:textId="77777777" w:rsidR="00BA7EE4" w:rsidRDefault="00000000">
      <w:pPr>
        <w:spacing w:after="55"/>
        <w:ind w:left="-5"/>
      </w:pPr>
      <w:r>
        <w:rPr>
          <w:rFonts w:ascii="Courier New" w:eastAsia="Courier New" w:hAnsi="Courier New" w:cs="Courier New"/>
          <w:color w:val="C9AE75"/>
        </w:rPr>
        <w:t>BG_MASK_LUM_THRESH</w:t>
      </w:r>
      <w:r>
        <w:t xml:space="preserve"> to the union of per-class G-channel sign-mask windows. Note the host's</w:t>
      </w:r>
    </w:p>
    <w:p w14:paraId="6C8E2253" w14:textId="77777777" w:rsidR="00BA7EE4" w:rsidRDefault="00000000">
      <w:pPr>
        <w:ind w:left="-5"/>
      </w:pPr>
      <w:r>
        <w:rPr>
          <w:rFonts w:ascii="Courier New" w:eastAsia="Courier New" w:hAnsi="Courier New" w:cs="Courier New"/>
          <w:color w:val="C9AE75"/>
        </w:rPr>
        <w:lastRenderedPageBreak/>
        <w:t>_find_bg_roi</w:t>
      </w:r>
      <w:r>
        <w:t xml:space="preserve"> (the Python mirror of that path) is currently dead code — if you use blob search, port your hostside verification first.</w:t>
      </w:r>
    </w:p>
    <w:sectPr w:rsidR="00BA7EE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18" w:h="16838"/>
      <w:pgMar w:top="840" w:right="856" w:bottom="558" w:left="837" w:header="319" w:footer="26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14163" w14:textId="77777777" w:rsidR="00E64001" w:rsidRDefault="00E64001">
      <w:pPr>
        <w:spacing w:after="0" w:line="240" w:lineRule="auto"/>
      </w:pPr>
      <w:r>
        <w:separator/>
      </w:r>
    </w:p>
  </w:endnote>
  <w:endnote w:type="continuationSeparator" w:id="0">
    <w:p w14:paraId="47070C23" w14:textId="77777777" w:rsidR="00E64001" w:rsidRDefault="00E640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222EA" w14:textId="77777777" w:rsidR="00BA7EE4" w:rsidRDefault="00000000">
    <w:pPr>
      <w:spacing w:after="0"/>
      <w:ind w:left="21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13"/>
      </w:rPr>
      <w:t>1</w:t>
    </w:r>
    <w:r>
      <w:rPr>
        <w:rFonts w:ascii="Times New Roman" w:eastAsia="Times New Roman" w:hAnsi="Times New Roman" w:cs="Times New Roman"/>
        <w:sz w:val="13"/>
      </w:rPr>
      <w:fldChar w:fldCharType="end"/>
    </w:r>
    <w:r>
      <w:rPr>
        <w:rFonts w:ascii="Times New Roman" w:eastAsia="Times New Roman" w:hAnsi="Times New Roman" w:cs="Times New Roman"/>
        <w:sz w:val="13"/>
      </w:rPr>
      <w:t xml:space="preserve"> / </w:t>
    </w:r>
    <w:fldSimple w:instr=" NUMPAGES   \* MERGEFORMAT ">
      <w:r>
        <w:rPr>
          <w:rFonts w:ascii="Times New Roman" w:eastAsia="Times New Roman" w:hAnsi="Times New Roman" w:cs="Times New Roman"/>
          <w:sz w:val="13"/>
        </w:rPr>
        <w:t>14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D83C7" w14:textId="77777777" w:rsidR="00BA7EE4" w:rsidRDefault="00000000">
    <w:pPr>
      <w:spacing w:after="0"/>
      <w:ind w:left="21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13"/>
      </w:rPr>
      <w:t>1</w:t>
    </w:r>
    <w:r>
      <w:rPr>
        <w:rFonts w:ascii="Times New Roman" w:eastAsia="Times New Roman" w:hAnsi="Times New Roman" w:cs="Times New Roman"/>
        <w:sz w:val="13"/>
      </w:rPr>
      <w:fldChar w:fldCharType="end"/>
    </w:r>
    <w:r>
      <w:rPr>
        <w:rFonts w:ascii="Times New Roman" w:eastAsia="Times New Roman" w:hAnsi="Times New Roman" w:cs="Times New Roman"/>
        <w:sz w:val="13"/>
      </w:rPr>
      <w:t xml:space="preserve"> / </w:t>
    </w:r>
    <w:fldSimple w:instr=" NUMPAGES   \* MERGEFORMAT ">
      <w:r>
        <w:rPr>
          <w:rFonts w:ascii="Times New Roman" w:eastAsia="Times New Roman" w:hAnsi="Times New Roman" w:cs="Times New Roman"/>
          <w:sz w:val="13"/>
        </w:rPr>
        <w:t>14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F0EED" w14:textId="77777777" w:rsidR="00BA7EE4" w:rsidRDefault="00000000">
    <w:pPr>
      <w:spacing w:after="0"/>
      <w:ind w:left="21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13"/>
      </w:rPr>
      <w:t>1</w:t>
    </w:r>
    <w:r>
      <w:rPr>
        <w:rFonts w:ascii="Times New Roman" w:eastAsia="Times New Roman" w:hAnsi="Times New Roman" w:cs="Times New Roman"/>
        <w:sz w:val="13"/>
      </w:rPr>
      <w:fldChar w:fldCharType="end"/>
    </w:r>
    <w:r>
      <w:rPr>
        <w:rFonts w:ascii="Times New Roman" w:eastAsia="Times New Roman" w:hAnsi="Times New Roman" w:cs="Times New Roman"/>
        <w:sz w:val="13"/>
      </w:rPr>
      <w:t xml:space="preserve"> / </w:t>
    </w:r>
    <w:fldSimple w:instr=" NUMPAGES   \* MERGEFORMAT ">
      <w:r>
        <w:rPr>
          <w:rFonts w:ascii="Times New Roman" w:eastAsia="Times New Roman" w:hAnsi="Times New Roman" w:cs="Times New Roman"/>
          <w:sz w:val="13"/>
        </w:rPr>
        <w:t>14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8A681" w14:textId="77777777" w:rsidR="00E64001" w:rsidRDefault="00E64001">
      <w:pPr>
        <w:spacing w:after="0" w:line="240" w:lineRule="auto"/>
      </w:pPr>
      <w:r>
        <w:separator/>
      </w:r>
    </w:p>
  </w:footnote>
  <w:footnote w:type="continuationSeparator" w:id="0">
    <w:p w14:paraId="462ADD45" w14:textId="77777777" w:rsidR="00E64001" w:rsidRDefault="00E640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48125" w14:textId="77777777" w:rsidR="00BA7EE4" w:rsidRDefault="00000000">
    <w:pPr>
      <w:tabs>
        <w:tab w:val="right" w:pos="10516"/>
      </w:tabs>
      <w:spacing w:after="0"/>
      <w:ind w:left="-270" w:right="-291" w:firstLine="0"/>
    </w:pPr>
    <w:r>
      <w:rPr>
        <w:rFonts w:ascii="Times New Roman" w:eastAsia="Times New Roman" w:hAnsi="Times New Roman" w:cs="Times New Roman"/>
        <w:sz w:val="13"/>
      </w:rPr>
      <w:t>README.md</w:t>
    </w:r>
    <w:r>
      <w:rPr>
        <w:rFonts w:ascii="Times New Roman" w:eastAsia="Times New Roman" w:hAnsi="Times New Roman" w:cs="Times New Roman"/>
        <w:sz w:val="13"/>
      </w:rPr>
      <w:tab/>
      <w:t>2026-09-05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08555" w14:textId="77777777" w:rsidR="00BA7EE4" w:rsidRDefault="00000000">
    <w:pPr>
      <w:tabs>
        <w:tab w:val="right" w:pos="10516"/>
      </w:tabs>
      <w:spacing w:after="0"/>
      <w:ind w:left="-270" w:right="-291" w:firstLine="0"/>
    </w:pPr>
    <w:r>
      <w:rPr>
        <w:rFonts w:ascii="Times New Roman" w:eastAsia="Times New Roman" w:hAnsi="Times New Roman" w:cs="Times New Roman"/>
        <w:sz w:val="13"/>
      </w:rPr>
      <w:t>README.md</w:t>
    </w:r>
    <w:r>
      <w:rPr>
        <w:rFonts w:ascii="Times New Roman" w:eastAsia="Times New Roman" w:hAnsi="Times New Roman" w:cs="Times New Roman"/>
        <w:sz w:val="13"/>
      </w:rPr>
      <w:tab/>
      <w:t>2026-09-05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D6676" w14:textId="77777777" w:rsidR="00BA7EE4" w:rsidRDefault="00000000">
    <w:pPr>
      <w:tabs>
        <w:tab w:val="right" w:pos="10516"/>
      </w:tabs>
      <w:spacing w:after="0"/>
      <w:ind w:left="-270" w:right="-291" w:firstLine="0"/>
    </w:pPr>
    <w:r>
      <w:rPr>
        <w:rFonts w:ascii="Times New Roman" w:eastAsia="Times New Roman" w:hAnsi="Times New Roman" w:cs="Times New Roman"/>
        <w:sz w:val="13"/>
      </w:rPr>
      <w:t>README.md</w:t>
    </w:r>
    <w:r>
      <w:rPr>
        <w:rFonts w:ascii="Times New Roman" w:eastAsia="Times New Roman" w:hAnsi="Times New Roman" w:cs="Times New Roman"/>
        <w:sz w:val="13"/>
      </w:rPr>
      <w:tab/>
      <w:t>2026-09-05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E5005"/>
    <w:multiLevelType w:val="hybridMultilevel"/>
    <w:tmpl w:val="50EAAD84"/>
    <w:lvl w:ilvl="0" w:tplc="25C2E662">
      <w:start w:val="2"/>
      <w:numFmt w:val="decimal"/>
      <w:lvlText w:val="%1."/>
      <w:lvlJc w:val="left"/>
      <w:pPr>
        <w:ind w:left="36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E04A8B6">
      <w:start w:val="1"/>
      <w:numFmt w:val="lowerLetter"/>
      <w:lvlText w:val="%2"/>
      <w:lvlJc w:val="left"/>
      <w:pPr>
        <w:ind w:left="313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9C049D2">
      <w:start w:val="1"/>
      <w:numFmt w:val="lowerRoman"/>
      <w:lvlText w:val="%3"/>
      <w:lvlJc w:val="left"/>
      <w:pPr>
        <w:ind w:left="385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598DA8C">
      <w:start w:val="1"/>
      <w:numFmt w:val="decimal"/>
      <w:lvlText w:val="%4"/>
      <w:lvlJc w:val="left"/>
      <w:pPr>
        <w:ind w:left="457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27C7D0A">
      <w:start w:val="1"/>
      <w:numFmt w:val="lowerLetter"/>
      <w:lvlText w:val="%5"/>
      <w:lvlJc w:val="left"/>
      <w:pPr>
        <w:ind w:left="529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D6CF1BA">
      <w:start w:val="1"/>
      <w:numFmt w:val="lowerRoman"/>
      <w:lvlText w:val="%6"/>
      <w:lvlJc w:val="left"/>
      <w:pPr>
        <w:ind w:left="601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5E05630">
      <w:start w:val="1"/>
      <w:numFmt w:val="decimal"/>
      <w:lvlText w:val="%7"/>
      <w:lvlJc w:val="left"/>
      <w:pPr>
        <w:ind w:left="673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1EABD02">
      <w:start w:val="1"/>
      <w:numFmt w:val="lowerLetter"/>
      <w:lvlText w:val="%8"/>
      <w:lvlJc w:val="left"/>
      <w:pPr>
        <w:ind w:left="745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C6A5020">
      <w:start w:val="1"/>
      <w:numFmt w:val="lowerRoman"/>
      <w:lvlText w:val="%9"/>
      <w:lvlJc w:val="left"/>
      <w:pPr>
        <w:ind w:left="817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3570709"/>
    <w:multiLevelType w:val="hybridMultilevel"/>
    <w:tmpl w:val="46349182"/>
    <w:lvl w:ilvl="0" w:tplc="CF0A35D6">
      <w:start w:val="1"/>
      <w:numFmt w:val="decimal"/>
      <w:lvlText w:val="%1."/>
      <w:lvlJc w:val="left"/>
      <w:pPr>
        <w:ind w:left="5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AE6C5E0">
      <w:start w:val="1"/>
      <w:numFmt w:val="lowerLetter"/>
      <w:lvlText w:val="%2"/>
      <w:lvlJc w:val="left"/>
      <w:pPr>
        <w:ind w:left="14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CF21DBC">
      <w:start w:val="1"/>
      <w:numFmt w:val="lowerRoman"/>
      <w:lvlText w:val="%3"/>
      <w:lvlJc w:val="left"/>
      <w:pPr>
        <w:ind w:left="21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5781032">
      <w:start w:val="1"/>
      <w:numFmt w:val="decimal"/>
      <w:lvlText w:val="%4"/>
      <w:lvlJc w:val="left"/>
      <w:pPr>
        <w:ind w:left="28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3EE5188">
      <w:start w:val="1"/>
      <w:numFmt w:val="lowerLetter"/>
      <w:lvlText w:val="%5"/>
      <w:lvlJc w:val="left"/>
      <w:pPr>
        <w:ind w:left="35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63C1D78">
      <w:start w:val="1"/>
      <w:numFmt w:val="lowerRoman"/>
      <w:lvlText w:val="%6"/>
      <w:lvlJc w:val="left"/>
      <w:pPr>
        <w:ind w:left="42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3E8A436">
      <w:start w:val="1"/>
      <w:numFmt w:val="decimal"/>
      <w:lvlText w:val="%7"/>
      <w:lvlJc w:val="left"/>
      <w:pPr>
        <w:ind w:left="50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8B21BAA">
      <w:start w:val="1"/>
      <w:numFmt w:val="lowerLetter"/>
      <w:lvlText w:val="%8"/>
      <w:lvlJc w:val="left"/>
      <w:pPr>
        <w:ind w:left="57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FC04FE0">
      <w:start w:val="1"/>
      <w:numFmt w:val="lowerRoman"/>
      <w:lvlText w:val="%9"/>
      <w:lvlJc w:val="left"/>
      <w:pPr>
        <w:ind w:left="64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0900600"/>
    <w:multiLevelType w:val="hybridMultilevel"/>
    <w:tmpl w:val="BC082A22"/>
    <w:lvl w:ilvl="0" w:tplc="9EBC0EF6">
      <w:start w:val="1"/>
      <w:numFmt w:val="decimal"/>
      <w:lvlText w:val="%1."/>
      <w:lvlJc w:val="left"/>
      <w:pPr>
        <w:ind w:left="680"/>
      </w:pPr>
      <w:rPr>
        <w:rFonts w:ascii="Courier New" w:eastAsia="Courier New" w:hAnsi="Courier New" w:cs="Courier New"/>
        <w:b w:val="0"/>
        <w:i w:val="0"/>
        <w:strike w:val="0"/>
        <w:dstrike w:val="0"/>
        <w:color w:val="4D4D4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F086D9C">
      <w:start w:val="1"/>
      <w:numFmt w:val="lowerLetter"/>
      <w:lvlText w:val="%2"/>
      <w:lvlJc w:val="left"/>
      <w:pPr>
        <w:ind w:left="1418"/>
      </w:pPr>
      <w:rPr>
        <w:rFonts w:ascii="Courier New" w:eastAsia="Courier New" w:hAnsi="Courier New" w:cs="Courier New"/>
        <w:b w:val="0"/>
        <w:i w:val="0"/>
        <w:strike w:val="0"/>
        <w:dstrike w:val="0"/>
        <w:color w:val="4D4D4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E8058A8">
      <w:start w:val="1"/>
      <w:numFmt w:val="lowerRoman"/>
      <w:lvlText w:val="%3"/>
      <w:lvlJc w:val="left"/>
      <w:pPr>
        <w:ind w:left="2138"/>
      </w:pPr>
      <w:rPr>
        <w:rFonts w:ascii="Courier New" w:eastAsia="Courier New" w:hAnsi="Courier New" w:cs="Courier New"/>
        <w:b w:val="0"/>
        <w:i w:val="0"/>
        <w:strike w:val="0"/>
        <w:dstrike w:val="0"/>
        <w:color w:val="4D4D4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F344ED0">
      <w:start w:val="1"/>
      <w:numFmt w:val="decimal"/>
      <w:lvlText w:val="%4"/>
      <w:lvlJc w:val="left"/>
      <w:pPr>
        <w:ind w:left="2858"/>
      </w:pPr>
      <w:rPr>
        <w:rFonts w:ascii="Courier New" w:eastAsia="Courier New" w:hAnsi="Courier New" w:cs="Courier New"/>
        <w:b w:val="0"/>
        <w:i w:val="0"/>
        <w:strike w:val="0"/>
        <w:dstrike w:val="0"/>
        <w:color w:val="4D4D4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91C8374">
      <w:start w:val="1"/>
      <w:numFmt w:val="lowerLetter"/>
      <w:lvlText w:val="%5"/>
      <w:lvlJc w:val="left"/>
      <w:pPr>
        <w:ind w:left="3578"/>
      </w:pPr>
      <w:rPr>
        <w:rFonts w:ascii="Courier New" w:eastAsia="Courier New" w:hAnsi="Courier New" w:cs="Courier New"/>
        <w:b w:val="0"/>
        <w:i w:val="0"/>
        <w:strike w:val="0"/>
        <w:dstrike w:val="0"/>
        <w:color w:val="4D4D4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C6A147E">
      <w:start w:val="1"/>
      <w:numFmt w:val="lowerRoman"/>
      <w:lvlText w:val="%6"/>
      <w:lvlJc w:val="left"/>
      <w:pPr>
        <w:ind w:left="4298"/>
      </w:pPr>
      <w:rPr>
        <w:rFonts w:ascii="Courier New" w:eastAsia="Courier New" w:hAnsi="Courier New" w:cs="Courier New"/>
        <w:b w:val="0"/>
        <w:i w:val="0"/>
        <w:strike w:val="0"/>
        <w:dstrike w:val="0"/>
        <w:color w:val="4D4D4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5F8B170">
      <w:start w:val="1"/>
      <w:numFmt w:val="decimal"/>
      <w:lvlText w:val="%7"/>
      <w:lvlJc w:val="left"/>
      <w:pPr>
        <w:ind w:left="5018"/>
      </w:pPr>
      <w:rPr>
        <w:rFonts w:ascii="Courier New" w:eastAsia="Courier New" w:hAnsi="Courier New" w:cs="Courier New"/>
        <w:b w:val="0"/>
        <w:i w:val="0"/>
        <w:strike w:val="0"/>
        <w:dstrike w:val="0"/>
        <w:color w:val="4D4D4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75AEDE2">
      <w:start w:val="1"/>
      <w:numFmt w:val="lowerLetter"/>
      <w:lvlText w:val="%8"/>
      <w:lvlJc w:val="left"/>
      <w:pPr>
        <w:ind w:left="5738"/>
      </w:pPr>
      <w:rPr>
        <w:rFonts w:ascii="Courier New" w:eastAsia="Courier New" w:hAnsi="Courier New" w:cs="Courier New"/>
        <w:b w:val="0"/>
        <w:i w:val="0"/>
        <w:strike w:val="0"/>
        <w:dstrike w:val="0"/>
        <w:color w:val="4D4D4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D328B84">
      <w:start w:val="1"/>
      <w:numFmt w:val="lowerRoman"/>
      <w:lvlText w:val="%9"/>
      <w:lvlJc w:val="left"/>
      <w:pPr>
        <w:ind w:left="6458"/>
      </w:pPr>
      <w:rPr>
        <w:rFonts w:ascii="Courier New" w:eastAsia="Courier New" w:hAnsi="Courier New" w:cs="Courier New"/>
        <w:b w:val="0"/>
        <w:i w:val="0"/>
        <w:strike w:val="0"/>
        <w:dstrike w:val="0"/>
        <w:color w:val="4D4D4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9FC5A6C"/>
    <w:multiLevelType w:val="hybridMultilevel"/>
    <w:tmpl w:val="67FEE638"/>
    <w:lvl w:ilvl="0" w:tplc="80F6DF5C">
      <w:start w:val="7"/>
      <w:numFmt w:val="decimal"/>
      <w:lvlText w:val="%1."/>
      <w:lvlJc w:val="left"/>
      <w:pPr>
        <w:ind w:left="333"/>
      </w:pPr>
      <w:rPr>
        <w:rFonts w:ascii="Courier New" w:eastAsia="Courier New" w:hAnsi="Courier New" w:cs="Courier New"/>
        <w:b w:val="0"/>
        <w:i w:val="0"/>
        <w:strike w:val="0"/>
        <w:dstrike w:val="0"/>
        <w:color w:val="4D4D4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F8615BA">
      <w:start w:val="1"/>
      <w:numFmt w:val="lowerLetter"/>
      <w:lvlText w:val="%2"/>
      <w:lvlJc w:val="left"/>
      <w:pPr>
        <w:ind w:left="1418"/>
      </w:pPr>
      <w:rPr>
        <w:rFonts w:ascii="Courier New" w:eastAsia="Courier New" w:hAnsi="Courier New" w:cs="Courier New"/>
        <w:b w:val="0"/>
        <w:i w:val="0"/>
        <w:strike w:val="0"/>
        <w:dstrike w:val="0"/>
        <w:color w:val="4D4D4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66804E4">
      <w:start w:val="1"/>
      <w:numFmt w:val="lowerRoman"/>
      <w:lvlText w:val="%3"/>
      <w:lvlJc w:val="left"/>
      <w:pPr>
        <w:ind w:left="2138"/>
      </w:pPr>
      <w:rPr>
        <w:rFonts w:ascii="Courier New" w:eastAsia="Courier New" w:hAnsi="Courier New" w:cs="Courier New"/>
        <w:b w:val="0"/>
        <w:i w:val="0"/>
        <w:strike w:val="0"/>
        <w:dstrike w:val="0"/>
        <w:color w:val="4D4D4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0441946">
      <w:start w:val="1"/>
      <w:numFmt w:val="decimal"/>
      <w:lvlText w:val="%4"/>
      <w:lvlJc w:val="left"/>
      <w:pPr>
        <w:ind w:left="2858"/>
      </w:pPr>
      <w:rPr>
        <w:rFonts w:ascii="Courier New" w:eastAsia="Courier New" w:hAnsi="Courier New" w:cs="Courier New"/>
        <w:b w:val="0"/>
        <w:i w:val="0"/>
        <w:strike w:val="0"/>
        <w:dstrike w:val="0"/>
        <w:color w:val="4D4D4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666641A">
      <w:start w:val="1"/>
      <w:numFmt w:val="lowerLetter"/>
      <w:lvlText w:val="%5"/>
      <w:lvlJc w:val="left"/>
      <w:pPr>
        <w:ind w:left="3578"/>
      </w:pPr>
      <w:rPr>
        <w:rFonts w:ascii="Courier New" w:eastAsia="Courier New" w:hAnsi="Courier New" w:cs="Courier New"/>
        <w:b w:val="0"/>
        <w:i w:val="0"/>
        <w:strike w:val="0"/>
        <w:dstrike w:val="0"/>
        <w:color w:val="4D4D4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DE4FD6C">
      <w:start w:val="1"/>
      <w:numFmt w:val="lowerRoman"/>
      <w:lvlText w:val="%6"/>
      <w:lvlJc w:val="left"/>
      <w:pPr>
        <w:ind w:left="4298"/>
      </w:pPr>
      <w:rPr>
        <w:rFonts w:ascii="Courier New" w:eastAsia="Courier New" w:hAnsi="Courier New" w:cs="Courier New"/>
        <w:b w:val="0"/>
        <w:i w:val="0"/>
        <w:strike w:val="0"/>
        <w:dstrike w:val="0"/>
        <w:color w:val="4D4D4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9C29376">
      <w:start w:val="1"/>
      <w:numFmt w:val="decimal"/>
      <w:lvlText w:val="%7"/>
      <w:lvlJc w:val="left"/>
      <w:pPr>
        <w:ind w:left="5018"/>
      </w:pPr>
      <w:rPr>
        <w:rFonts w:ascii="Courier New" w:eastAsia="Courier New" w:hAnsi="Courier New" w:cs="Courier New"/>
        <w:b w:val="0"/>
        <w:i w:val="0"/>
        <w:strike w:val="0"/>
        <w:dstrike w:val="0"/>
        <w:color w:val="4D4D4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058836A">
      <w:start w:val="1"/>
      <w:numFmt w:val="lowerLetter"/>
      <w:lvlText w:val="%8"/>
      <w:lvlJc w:val="left"/>
      <w:pPr>
        <w:ind w:left="5738"/>
      </w:pPr>
      <w:rPr>
        <w:rFonts w:ascii="Courier New" w:eastAsia="Courier New" w:hAnsi="Courier New" w:cs="Courier New"/>
        <w:b w:val="0"/>
        <w:i w:val="0"/>
        <w:strike w:val="0"/>
        <w:dstrike w:val="0"/>
        <w:color w:val="4D4D4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962E1CE">
      <w:start w:val="1"/>
      <w:numFmt w:val="lowerRoman"/>
      <w:lvlText w:val="%9"/>
      <w:lvlJc w:val="left"/>
      <w:pPr>
        <w:ind w:left="6458"/>
      </w:pPr>
      <w:rPr>
        <w:rFonts w:ascii="Courier New" w:eastAsia="Courier New" w:hAnsi="Courier New" w:cs="Courier New"/>
        <w:b w:val="0"/>
        <w:i w:val="0"/>
        <w:strike w:val="0"/>
        <w:dstrike w:val="0"/>
        <w:color w:val="4D4D4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10255413">
    <w:abstractNumId w:val="1"/>
  </w:num>
  <w:num w:numId="2" w16cid:durableId="803238317">
    <w:abstractNumId w:val="2"/>
  </w:num>
  <w:num w:numId="3" w16cid:durableId="750784206">
    <w:abstractNumId w:val="3"/>
  </w:num>
  <w:num w:numId="4" w16cid:durableId="1245264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7EE4"/>
    <w:rsid w:val="00BA7EE4"/>
    <w:rsid w:val="00CE31AB"/>
    <w:rsid w:val="00D140CB"/>
    <w:rsid w:val="00E64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8600E5"/>
  <w15:docId w15:val="{CC74B808-E0A0-6149-B722-D05B9272E5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20" w:line="259" w:lineRule="auto"/>
      <w:ind w:left="10" w:hanging="10"/>
    </w:pPr>
    <w:rPr>
      <w:rFonts w:ascii="Calibri" w:eastAsia="Calibri" w:hAnsi="Calibri" w:cs="Calibri"/>
      <w:color w:val="000000"/>
      <w:sz w:val="20"/>
      <w:lang w:val="en-GB" w:eastAsia="en-GB" w:bidi="en-GB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33" w:line="259" w:lineRule="auto"/>
      <w:ind w:left="10" w:hanging="10"/>
      <w:outlineLvl w:val="0"/>
    </w:pPr>
    <w:rPr>
      <w:rFonts w:ascii="Calibri" w:eastAsia="Calibri" w:hAnsi="Calibri" w:cs="Calibri"/>
      <w:color w:val="000000"/>
      <w:sz w:val="3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29" w:line="259" w:lineRule="auto"/>
      <w:ind w:left="10" w:right="2142" w:hanging="10"/>
      <w:outlineLvl w:val="1"/>
    </w:pPr>
    <w:rPr>
      <w:rFonts w:ascii="Calibri" w:eastAsia="Calibri" w:hAnsi="Calibri" w:cs="Calibri"/>
      <w:color w:val="000000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000000"/>
      <w:sz w:val="23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00000"/>
      <w:sz w:val="3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3468</Words>
  <Characters>19773</Characters>
  <Application>Microsoft Office Word</Application>
  <DocSecurity>0</DocSecurity>
  <Lines>164</Lines>
  <Paragraphs>46</Paragraphs>
  <ScaleCrop>false</ScaleCrop>
  <Company/>
  <LinksUpToDate>false</LinksUpToDate>
  <CharactersWithSpaces>23195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README.md</dc:title>
  <dc:subject/>
  <dc:creator>LI Kaile</dc:creator>
  <cp:keywords/>
  <cp:lastModifiedBy>LI Kaile</cp:lastModifiedBy>
  <cp:revision>2</cp:revision>
  <dcterms:created xsi:type="dcterms:W3CDTF">2026-09-05T10:16:00Z</dcterms:created>
  <dcterms:modified xsi:type="dcterms:W3CDTF">2026-09-05T10:16:00Z</dcterms:modified>
</cp:coreProperties>
</file>