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ADA" w:rsidRDefault="00410ADA" w:rsidP="0041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GRN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plant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invno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grndate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gstinvno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agegrp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salesval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cgstamnt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sgstamnt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igstamnt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drval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matcode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83A72" w:rsidRDefault="00410ADA" w:rsidP="00410AD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custmatcode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descptn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custpono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cdate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LRNo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carrier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podsts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custcode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custname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custgrp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created_date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updated_date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7F84" w:rsidRDefault="00807F84" w:rsidP="00410ADA">
      <w:pPr>
        <w:rPr>
          <w:rFonts w:ascii="Consolas" w:hAnsi="Consolas" w:cs="Consolas"/>
          <w:color w:val="808080"/>
          <w:sz w:val="19"/>
          <w:szCs w:val="19"/>
        </w:rPr>
      </w:pPr>
    </w:p>
    <w:p w:rsidR="00807F84" w:rsidRDefault="00807F84" w:rsidP="00410ADA">
      <w:pPr>
        <w:rPr>
          <w:rFonts w:ascii="Consolas" w:hAnsi="Consolas" w:cs="Consolas"/>
          <w:color w:val="808080"/>
          <w:sz w:val="19"/>
          <w:szCs w:val="19"/>
        </w:rPr>
      </w:pPr>
    </w:p>
    <w:p w:rsidR="00722BA0" w:rsidRDefault="00722BA0" w:rsidP="00410ADA">
      <w:pPr>
        <w:rPr>
          <w:rFonts w:ascii="Consolas" w:hAnsi="Consolas" w:cs="Consolas"/>
          <w:color w:val="808080"/>
          <w:sz w:val="19"/>
          <w:szCs w:val="19"/>
        </w:rPr>
      </w:pPr>
    </w:p>
    <w:p w:rsidR="00722BA0" w:rsidRDefault="00722BA0" w:rsidP="0072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GRN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plant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devision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acttype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invno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grndate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gstinvno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agegrp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salesval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cgstamnt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sgstamnt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igstamnt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drval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matcode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2BA0" w:rsidRDefault="00722BA0" w:rsidP="0072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custmatcode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descptn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custpono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cdate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LRNo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carrier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podsts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podblsts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custcode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custname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custgrp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created_date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updated_date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22BA0" w:rsidRDefault="00722BA0" w:rsidP="0072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2BA0" w:rsidRDefault="00722BA0" w:rsidP="0072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GRN</w:t>
      </w:r>
    </w:p>
    <w:p w:rsidR="00722BA0" w:rsidRDefault="00722BA0" w:rsidP="0072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2BA0" w:rsidRDefault="00722BA0" w:rsidP="0072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proc_GRN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@plant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@devision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@acttype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@invno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@grndate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@gstinvno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@agegrp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@salesval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@cgstamnt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@sgstamnt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@igstamnt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@drval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@matcode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2BA0" w:rsidRDefault="00722BA0" w:rsidP="0072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@custmatcode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@descptn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@quantity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@custpono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@cdate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@LRNo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@carrier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@podsts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@podblsts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@custcode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@custname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@custgrp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@created_date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@updated_date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@Option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722BA0" w:rsidRDefault="00722BA0" w:rsidP="0072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:rsidR="00722BA0" w:rsidRDefault="00722BA0" w:rsidP="0072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@Option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'getGRN'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:rsidR="00722BA0" w:rsidRDefault="00722BA0" w:rsidP="0072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:rsidR="00722BA0" w:rsidRDefault="00722BA0" w:rsidP="0072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GRN     </w:t>
      </w:r>
    </w:p>
    <w:p w:rsidR="00722BA0" w:rsidRDefault="00722BA0" w:rsidP="0072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722BA0" w:rsidRDefault="00722BA0" w:rsidP="0072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@Option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'Insert'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:rsidR="00722BA0" w:rsidRDefault="00722BA0" w:rsidP="0072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:rsidR="00722BA0" w:rsidRDefault="00722BA0" w:rsidP="0072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GRN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plant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invno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grndate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gstinvno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agegrp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salesval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cgstamnt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sgstamnt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igstamnt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drval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22BA0" w:rsidRDefault="00722BA0" w:rsidP="0072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custmatcode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descptn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custpono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carrier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podsts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podblsts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custgrp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created_date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22BA0" w:rsidRDefault="00722BA0" w:rsidP="0072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@plant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@invno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@grndate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@gstinvno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@agegrp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@salesval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@cgstamnt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@sgstamnt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@igstamnt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@drval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@matcode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22BA0" w:rsidRDefault="00722BA0" w:rsidP="0072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@custmatcode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@descptn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@custpono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@cdate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@LRNo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@carrier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@podsts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@podblsts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@custcode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@custname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@custgrp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@created_date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722BA0" w:rsidRDefault="00722BA0" w:rsidP="0072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722BA0" w:rsidRDefault="00722BA0" w:rsidP="0072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@Option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'Update'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:rsidR="00722BA0" w:rsidRDefault="00722BA0" w:rsidP="0072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:rsidR="00722BA0" w:rsidRDefault="00722BA0" w:rsidP="0072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GRN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plant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@plant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invno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@invno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grndate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@grndate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gstinvno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@gstinvno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agegrp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@agegrp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salesval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@salesval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cgstamnt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@cgstamnt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22BA0" w:rsidRDefault="00722BA0" w:rsidP="0072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sgstamnt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@sgstamnt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igstamnt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@igstamnt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drval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@drval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matcode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custmatcode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@custmatcode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descptn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@descptn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custpono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@custpono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22BA0" w:rsidRDefault="00722BA0" w:rsidP="0072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@cdate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LRNo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@LRNo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carrier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@carrier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podsts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@podsts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@podblsts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@podblsts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@custname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custgrp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@custgrp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created_date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@created_date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custcode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@custcode</w:t>
      </w:r>
    </w:p>
    <w:p w:rsidR="00722BA0" w:rsidRDefault="00722BA0" w:rsidP="00722BA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E2725" w:rsidRDefault="007E2725" w:rsidP="00722BA0">
      <w:pPr>
        <w:rPr>
          <w:rFonts w:ascii="Consolas" w:hAnsi="Consolas" w:cs="Consolas"/>
          <w:color w:val="0000FF"/>
          <w:sz w:val="19"/>
          <w:szCs w:val="19"/>
        </w:rPr>
      </w:pPr>
    </w:p>
    <w:p w:rsidR="007E2725" w:rsidRDefault="007E2725" w:rsidP="00722BA0">
      <w:pPr>
        <w:rPr>
          <w:rFonts w:ascii="Consolas" w:hAnsi="Consolas" w:cs="Consolas"/>
          <w:color w:val="0000FF"/>
          <w:sz w:val="19"/>
          <w:szCs w:val="19"/>
        </w:rPr>
      </w:pPr>
    </w:p>
    <w:p w:rsidR="007E2725" w:rsidRDefault="007E2725" w:rsidP="00722BA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V1.</w:t>
      </w:r>
    </w:p>
    <w:p w:rsidR="007E2725" w:rsidRDefault="007E2725" w:rsidP="00722BA0">
      <w:pPr>
        <w:rPr>
          <w:rFonts w:ascii="Consolas" w:hAnsi="Consolas" w:cs="Consolas"/>
          <w:color w:val="0000FF"/>
          <w:sz w:val="19"/>
          <w:szCs w:val="19"/>
        </w:rPr>
      </w:pPr>
    </w:p>
    <w:p w:rsidR="007E2725" w:rsidRDefault="007E2725" w:rsidP="007E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GRN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plant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devision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acttype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invno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grndate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gstinvno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agegrp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salesval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cgstamnt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sgstamnt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igstamnt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drval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matcode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E2725" w:rsidRDefault="007E2725" w:rsidP="007E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custmatcode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descptn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custpono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cdate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LRNo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carrier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podsts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podblsts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custcode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custname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custgrp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created_date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updated_date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2725" w:rsidRDefault="007E2725" w:rsidP="007E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725" w:rsidRDefault="007E2725" w:rsidP="007E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725" w:rsidRDefault="007E2725" w:rsidP="007E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proc_GRN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@plant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@devision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@acttype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@invno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@grndate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@gstinvno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@agegrp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@salesval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@cgstamnt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@sgstamnt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@igstamnt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@drval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@matcode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E2725" w:rsidRDefault="007E2725" w:rsidP="007E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@custmatcode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@descptn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@quantity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@custpono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@cdate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@LRNo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@carrier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@podsts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@podblsts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@custcode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@custname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@custgrp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@created_date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@updated_date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@Option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7E2725" w:rsidRDefault="007E2725" w:rsidP="007E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:rsidR="007E2725" w:rsidRDefault="007E2725" w:rsidP="007E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@Option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'getGRN'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:rsidR="007E2725" w:rsidRDefault="007E2725" w:rsidP="007E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:rsidR="007E2725" w:rsidRDefault="007E2725" w:rsidP="007E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GRN     </w:t>
      </w:r>
    </w:p>
    <w:p w:rsidR="007E2725" w:rsidRDefault="007E2725" w:rsidP="007E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E2725" w:rsidRDefault="007E2725" w:rsidP="007E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@Option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'GetgrnEmptyVal'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7E2725" w:rsidRDefault="007E2725" w:rsidP="007E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E2725" w:rsidRDefault="007E2725" w:rsidP="007E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7E2725" w:rsidRDefault="007E2725" w:rsidP="007E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7E2725" w:rsidRDefault="007E2725" w:rsidP="007E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7E2725" w:rsidRDefault="007E2725" w:rsidP="007E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custgrp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salesval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agegrp    </w:t>
      </w:r>
    </w:p>
    <w:p w:rsidR="007E2725" w:rsidRDefault="007E2725" w:rsidP="007E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GRN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podblsts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E2725" w:rsidRDefault="007E2725" w:rsidP="007E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src    </w:t>
      </w:r>
    </w:p>
    <w:p w:rsidR="007E2725" w:rsidRDefault="007E2725" w:rsidP="007E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pivot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7E2725" w:rsidRDefault="007E2725" w:rsidP="007E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7E2725" w:rsidRDefault="007E2725" w:rsidP="007E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7E2725" w:rsidRDefault="007E2725" w:rsidP="007E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agegrp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[0-10]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[11-20]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[21-30]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[31-45]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[46-60]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[61-90]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[91-180]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[&gt;181 Days - 365]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[Above 365 day]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2725" w:rsidRDefault="007E2725" w:rsidP="007E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piv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E2725" w:rsidRDefault="007E2725" w:rsidP="007E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E2725" w:rsidRDefault="007E2725" w:rsidP="007E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@Option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'GetgrnNoEmptyVal'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7E2725" w:rsidRDefault="007E2725" w:rsidP="007E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E2725" w:rsidRDefault="007E2725" w:rsidP="007E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7E2725" w:rsidRDefault="007E2725" w:rsidP="007E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7E2725" w:rsidRDefault="007E2725" w:rsidP="007E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7E2725" w:rsidRDefault="007E2725" w:rsidP="007E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custgrp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salesval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agegrp    </w:t>
      </w:r>
    </w:p>
    <w:p w:rsidR="007E2725" w:rsidRDefault="007E2725" w:rsidP="007E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GRN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podblsts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E2725" w:rsidRDefault="007E2725" w:rsidP="007E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src    </w:t>
      </w:r>
    </w:p>
    <w:p w:rsidR="007E2725" w:rsidRDefault="007E2725" w:rsidP="007E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pivot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7E2725" w:rsidRDefault="007E2725" w:rsidP="007E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7E2725" w:rsidRDefault="007E2725" w:rsidP="007E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7E2725" w:rsidRDefault="007E2725" w:rsidP="007E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agegrp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[0-10]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[11-20]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[21-30]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[31-45]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[46-60]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[61-90]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[91-180]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[&gt;181 Days - 365]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[Above 365 day]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2725" w:rsidRDefault="007E2725" w:rsidP="007E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piv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E2725" w:rsidRDefault="007E2725" w:rsidP="007E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E2725" w:rsidRDefault="007E2725" w:rsidP="007E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@Option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'GetgrnEmptyValDet'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:rsidR="007E2725" w:rsidRDefault="007E2725" w:rsidP="007E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:rsidR="007E2725" w:rsidRDefault="007E2725" w:rsidP="007E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plant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devision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acttype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invno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grndate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grndate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custgrp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gstinvno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agegrp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salesval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cgstamnt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sgstamnt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igstamnt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E2725" w:rsidRDefault="007E2725" w:rsidP="007E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drval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podsts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custmatcode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descptn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custpono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carrier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podblsts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GRN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custgrp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@custgrp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podblsts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7E2725" w:rsidRDefault="007E2725" w:rsidP="007E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E2725" w:rsidRDefault="007E2725" w:rsidP="007E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@Option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'GetgrnNoEmptyValDet'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:rsidR="007E2725" w:rsidRDefault="007E2725" w:rsidP="007E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:rsidR="007E2725" w:rsidRDefault="007E2725" w:rsidP="007E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plant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devision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acttype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invno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grndate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grndate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custgrp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gstinvno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agegrp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salesval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cgstamnt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sgstamnt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igstamnt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E2725" w:rsidRDefault="007E2725" w:rsidP="007E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drval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podsts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custmatcode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descptn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custpono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carrier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podblsts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GRN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custgrp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@custgrp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podblsts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7E2725" w:rsidRDefault="007E2725" w:rsidP="007E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E2725" w:rsidRDefault="007E2725" w:rsidP="007E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@Option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'Insert'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:rsidR="007E2725" w:rsidRDefault="007E2725" w:rsidP="007E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:rsidR="007E2725" w:rsidRDefault="007E2725" w:rsidP="007E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GRN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plant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devision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acttype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invno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grndate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gstinvno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agegrp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salesval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cgstamnt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sgstamnt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igstamnt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drval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2725" w:rsidRDefault="007E2725" w:rsidP="007E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custmatcode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descptn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custpono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carrier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podsts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podblsts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custgrp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created_date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E2725" w:rsidRDefault="007E2725" w:rsidP="007E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@plant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@devision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@acttype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@invno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@grndate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@gstinvno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@agegrp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@salesval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@cgstamnt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@sgstamnt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@igstamnt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@drval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@matcode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2725" w:rsidRDefault="007E2725" w:rsidP="007E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@custmatcode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@descptn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@custpono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@cdate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@LRNo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@carrier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@podsts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@podblsts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@custcode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@custname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@custgrp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@created_date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7E2725" w:rsidRDefault="007E2725" w:rsidP="007E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7E2725" w:rsidRDefault="007E2725" w:rsidP="007E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@Option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'Update'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:rsidR="007E2725" w:rsidRDefault="007E2725" w:rsidP="007E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:rsidR="007E2725" w:rsidRDefault="007E2725" w:rsidP="007E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GRN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plant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@plant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devision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@devision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acttype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@acttype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invno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@invno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grndate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@grndate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gstinvno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@gstinvno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agegrp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@agegrp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salesval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@salesval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cgstamnt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@cgstamnt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E2725" w:rsidRDefault="007E2725" w:rsidP="007E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sgstamnt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@sgstamnt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igstamnt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@igstamnt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drval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@drval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matcode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custmatcode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@custmatcode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descptn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@descptn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custpono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@custpono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E2725" w:rsidRDefault="007E2725" w:rsidP="007E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@cdate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LRNo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@LRNo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carrier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@carrier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podsts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@podsts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@podblsts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@podblsts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@custname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custgrp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@custgrp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updated_date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@updated_date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custcode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@custcode</w:t>
      </w:r>
    </w:p>
    <w:p w:rsidR="007E2725" w:rsidRDefault="007E2725" w:rsidP="007E272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60AE4" w:rsidRDefault="00460AE4" w:rsidP="007E2725">
      <w:pPr>
        <w:rPr>
          <w:rFonts w:ascii="Consolas" w:hAnsi="Consolas" w:cs="Consolas"/>
          <w:color w:val="0000FF"/>
          <w:sz w:val="19"/>
          <w:szCs w:val="19"/>
        </w:rPr>
      </w:pPr>
    </w:p>
    <w:p w:rsidR="00460AE4" w:rsidRDefault="00460AE4" w:rsidP="007E2725">
      <w:pPr>
        <w:rPr>
          <w:rFonts w:ascii="Consolas" w:hAnsi="Consolas" w:cs="Consolas"/>
          <w:color w:val="0000FF"/>
          <w:sz w:val="19"/>
          <w:szCs w:val="19"/>
        </w:rPr>
      </w:pPr>
    </w:p>
    <w:p w:rsidR="00460AE4" w:rsidRDefault="00460AE4" w:rsidP="007E2725">
      <w:pPr>
        <w:rPr>
          <w:rFonts w:ascii="Consolas" w:hAnsi="Consolas" w:cs="Consolas"/>
          <w:color w:val="0000FF"/>
          <w:sz w:val="19"/>
          <w:szCs w:val="19"/>
        </w:rPr>
      </w:pPr>
    </w:p>
    <w:p w:rsidR="00E32E66" w:rsidRDefault="00E32E66" w:rsidP="007E2725">
      <w:pPr>
        <w:rPr>
          <w:rFonts w:ascii="Consolas" w:hAnsi="Consolas" w:cs="Consolas"/>
          <w:color w:val="0000FF"/>
          <w:sz w:val="19"/>
          <w:szCs w:val="19"/>
        </w:rPr>
      </w:pPr>
    </w:p>
    <w:p w:rsidR="00E32E66" w:rsidRDefault="00E32E66" w:rsidP="007E2725">
      <w:pPr>
        <w:rPr>
          <w:rFonts w:ascii="Consolas" w:hAnsi="Consolas" w:cs="Consolas"/>
          <w:color w:val="0000FF"/>
          <w:sz w:val="19"/>
          <w:szCs w:val="19"/>
        </w:rPr>
      </w:pPr>
    </w:p>
    <w:p w:rsidR="00E32E66" w:rsidRDefault="00E32E66" w:rsidP="007E2725">
      <w:pPr>
        <w:rPr>
          <w:rFonts w:ascii="Consolas" w:hAnsi="Consolas" w:cs="Consolas"/>
          <w:color w:val="0000FF"/>
          <w:sz w:val="19"/>
          <w:szCs w:val="19"/>
        </w:rPr>
      </w:pPr>
    </w:p>
    <w:p w:rsidR="00E32E66" w:rsidRDefault="00E32E66" w:rsidP="007E2725">
      <w:pPr>
        <w:rPr>
          <w:rFonts w:ascii="Consolas" w:hAnsi="Consolas" w:cs="Consolas"/>
          <w:color w:val="0000FF"/>
          <w:sz w:val="19"/>
          <w:szCs w:val="19"/>
        </w:rPr>
      </w:pPr>
    </w:p>
    <w:p w:rsidR="00E32E66" w:rsidRDefault="00E32E66" w:rsidP="007E2725">
      <w:pPr>
        <w:rPr>
          <w:rFonts w:ascii="Consolas" w:hAnsi="Consolas" w:cs="Consolas"/>
          <w:color w:val="0000FF"/>
          <w:sz w:val="19"/>
          <w:szCs w:val="19"/>
        </w:rPr>
      </w:pPr>
    </w:p>
    <w:p w:rsidR="00E32E66" w:rsidRDefault="00E32E66" w:rsidP="007E2725">
      <w:pPr>
        <w:rPr>
          <w:rFonts w:ascii="Consolas" w:hAnsi="Consolas" w:cs="Consolas"/>
          <w:color w:val="0000FF"/>
          <w:sz w:val="19"/>
          <w:szCs w:val="19"/>
        </w:rPr>
      </w:pPr>
    </w:p>
    <w:p w:rsidR="00E32E66" w:rsidRDefault="00E32E66" w:rsidP="007E2725">
      <w:pPr>
        <w:rPr>
          <w:rFonts w:ascii="Consolas" w:hAnsi="Consolas" w:cs="Consolas"/>
          <w:color w:val="0000FF"/>
          <w:sz w:val="19"/>
          <w:szCs w:val="19"/>
        </w:rPr>
      </w:pPr>
    </w:p>
    <w:p w:rsidR="00460AE4" w:rsidRDefault="00460AE4" w:rsidP="007E272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New TABLE</w:t>
      </w:r>
    </w:p>
    <w:p w:rsidR="00460AE4" w:rsidRDefault="00460AE4" w:rsidP="007E2725">
      <w:pPr>
        <w:rPr>
          <w:rFonts w:ascii="Consolas" w:hAnsi="Consolas" w:cs="Consolas"/>
          <w:color w:val="0000FF"/>
          <w:sz w:val="19"/>
          <w:szCs w:val="19"/>
        </w:rPr>
      </w:pPr>
    </w:p>
    <w:p w:rsidR="00460AE4" w:rsidRDefault="00460AE4" w:rsidP="0046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GRNDet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plant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lineitem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devision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acttype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invno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grndate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gstinvno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agegrp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salesval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cgstamnt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sgstamnt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igstamnt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drval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matcode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0AE4" w:rsidRDefault="00460AE4" w:rsidP="0046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custmatcode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descptn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custpono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cdate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LRNo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carrier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podsts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podblsts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custcode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custname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custgrp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created_date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updated_date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60AE4" w:rsidRDefault="00460AE4" w:rsidP="00460AE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plant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invno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lineitem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313601" w:rsidRDefault="00313601" w:rsidP="00460AE4">
      <w:pPr>
        <w:rPr>
          <w:rFonts w:ascii="Consolas" w:hAnsi="Consolas" w:cs="Consolas"/>
          <w:color w:val="808080"/>
          <w:sz w:val="19"/>
          <w:szCs w:val="19"/>
        </w:rPr>
      </w:pPr>
    </w:p>
    <w:p w:rsidR="00313601" w:rsidRDefault="00313601" w:rsidP="0031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proc_GRNDet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@plant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@lineitem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@devision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@acttype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@invno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@grndate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@gstinvno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@agegrp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@salesval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@cgstamnt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@sgstamnt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@igstamnt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@drval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@matcode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13601" w:rsidRDefault="00313601" w:rsidP="0031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@custmatcode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@descptn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@quantity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@custpono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@cdate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@LRNo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@carrier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@podsts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@podblsts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@custcode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@custname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@custgrp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@created_date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@updated_date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@Option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313601" w:rsidRDefault="00313601" w:rsidP="0031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:rsidR="00313601" w:rsidRDefault="00313601" w:rsidP="0031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@Option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'getGRN'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:rsidR="00313601" w:rsidRDefault="00313601" w:rsidP="0031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:rsidR="00313601" w:rsidRDefault="00313601" w:rsidP="0031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GRNDet     </w:t>
      </w:r>
    </w:p>
    <w:p w:rsidR="00313601" w:rsidRDefault="00313601" w:rsidP="0031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13601" w:rsidRDefault="00313601" w:rsidP="0031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@Option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'GetgrnEmptyVal'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313601" w:rsidRDefault="00313601" w:rsidP="0031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13601" w:rsidRDefault="00313601" w:rsidP="0031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313601" w:rsidRDefault="00313601" w:rsidP="0031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313601" w:rsidRDefault="00313601" w:rsidP="0031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313601" w:rsidRDefault="00313601" w:rsidP="0031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custgrp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salesval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agegrp    </w:t>
      </w:r>
    </w:p>
    <w:p w:rsidR="00313601" w:rsidRDefault="00313601" w:rsidP="0031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GRNDet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podblsts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13601" w:rsidRDefault="00313601" w:rsidP="0031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src    </w:t>
      </w:r>
    </w:p>
    <w:p w:rsidR="00313601" w:rsidRDefault="00313601" w:rsidP="0031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pivot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313601" w:rsidRDefault="00313601" w:rsidP="0031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313601" w:rsidRDefault="00313601" w:rsidP="0031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313601" w:rsidRDefault="00313601" w:rsidP="0031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agegrp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[0-10]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[11-20]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[21-30]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[31-45]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[46-60]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[61-90]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[91-180]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[&gt;181 Days - 365]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[Above 365 day]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13601" w:rsidRDefault="00313601" w:rsidP="0031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piv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13601" w:rsidRDefault="00313601" w:rsidP="0031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13601" w:rsidRDefault="00313601" w:rsidP="0031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@Option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'GetgrnNoEmptyVal'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313601" w:rsidRDefault="00313601" w:rsidP="0031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13601" w:rsidRDefault="00313601" w:rsidP="0031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313601" w:rsidRDefault="00313601" w:rsidP="0031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313601" w:rsidRDefault="00313601" w:rsidP="0031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313601" w:rsidRDefault="00313601" w:rsidP="0031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custgrp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salesval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agegrp    </w:t>
      </w:r>
    </w:p>
    <w:p w:rsidR="00313601" w:rsidRDefault="00313601" w:rsidP="0031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GRNDet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podblsts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313601" w:rsidRDefault="00313601" w:rsidP="0031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src    </w:t>
      </w:r>
    </w:p>
    <w:p w:rsidR="00313601" w:rsidRDefault="00313601" w:rsidP="0031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pivot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313601" w:rsidRDefault="00313601" w:rsidP="0031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313601" w:rsidRDefault="00313601" w:rsidP="0031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313601" w:rsidRDefault="00313601" w:rsidP="0031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agegrp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[0-10]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[11-20]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[21-30]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[31-45]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[46-60]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[61-90]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[91-180]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[&gt;181 Days - 365]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[Above 365 day]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13601" w:rsidRDefault="00313601" w:rsidP="0031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piv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13601" w:rsidRDefault="00313601" w:rsidP="0031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13601" w:rsidRDefault="00313601" w:rsidP="0031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@Option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'GetgrnEmptyValDet'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:rsidR="00313601" w:rsidRDefault="00313601" w:rsidP="0031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:rsidR="00313601" w:rsidRDefault="00313601" w:rsidP="0031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plant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lineitem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devision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acttype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invno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grndate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grndate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custgrp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gstinvno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agegrp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salesval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cgstamnt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sgstamnt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igstamnt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13601" w:rsidRDefault="00313601" w:rsidP="0031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drval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podblsts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custmatcode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descptn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custpono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carrier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podsts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GRNDet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custgrp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@custgrp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podblsts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313601" w:rsidRDefault="00313601" w:rsidP="0031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13601" w:rsidRDefault="00313601" w:rsidP="0031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@Option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'GetgrnNoEmptyValDet'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:rsidR="00313601" w:rsidRDefault="00313601" w:rsidP="0031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:rsidR="00313601" w:rsidRDefault="00313601" w:rsidP="0031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plant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lineitem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devision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acttype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invno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grndate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grndate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custgrp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gstinvno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agegrp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salesval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cgstamnt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sgstamnt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igstamnt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13601" w:rsidRDefault="00313601" w:rsidP="0031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drval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podblsts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custmatcode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descptn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custpono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carrier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podsts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GRNDet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custgrp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@custgrp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podblsts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313601" w:rsidRDefault="00313601" w:rsidP="0031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13601" w:rsidRDefault="00313601" w:rsidP="00460AE4">
      <w:pPr>
        <w:rPr>
          <w:rFonts w:ascii="Consolas" w:hAnsi="Consolas" w:cs="Consolas"/>
          <w:color w:val="0000FF"/>
          <w:sz w:val="19"/>
          <w:szCs w:val="19"/>
        </w:rPr>
      </w:pPr>
    </w:p>
    <w:p w:rsidR="00217A28" w:rsidRDefault="00217A28" w:rsidP="00460AE4">
      <w:pPr>
        <w:rPr>
          <w:rFonts w:ascii="Consolas" w:hAnsi="Consolas" w:cs="Consolas"/>
          <w:color w:val="0000FF"/>
          <w:sz w:val="19"/>
          <w:szCs w:val="19"/>
        </w:rPr>
      </w:pPr>
    </w:p>
    <w:p w:rsidR="00217A28" w:rsidRDefault="00217A28" w:rsidP="00460AE4">
      <w:pPr>
        <w:rPr>
          <w:rFonts w:ascii="Consolas" w:hAnsi="Consolas" w:cs="Consolas"/>
          <w:color w:val="0000FF"/>
          <w:sz w:val="19"/>
          <w:szCs w:val="19"/>
        </w:rPr>
      </w:pPr>
    </w:p>
    <w:p w:rsidR="00217A28" w:rsidRDefault="00217A28" w:rsidP="00460AE4">
      <w:pPr>
        <w:rPr>
          <w:rFonts w:ascii="Consolas" w:hAnsi="Consolas" w:cs="Consolas"/>
          <w:color w:val="0000FF"/>
          <w:sz w:val="19"/>
          <w:szCs w:val="19"/>
        </w:rPr>
      </w:pPr>
    </w:p>
    <w:p w:rsidR="00217A28" w:rsidRDefault="00217A28" w:rsidP="00460AE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V2.final</w:t>
      </w:r>
    </w:p>
    <w:p w:rsidR="00217A28" w:rsidRDefault="00217A28" w:rsidP="00460AE4">
      <w:pPr>
        <w:rPr>
          <w:rFonts w:ascii="Consolas" w:hAnsi="Consolas" w:cs="Consolas"/>
          <w:color w:val="0000FF"/>
          <w:sz w:val="19"/>
          <w:szCs w:val="19"/>
        </w:rPr>
      </w:pP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proc_GRNDet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@plant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@devision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@acttype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@invno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@grndate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@gstinvno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@agegrp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@salesval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@cgstamnt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@sgstamnt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@igstamnt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@drval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@matcode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@custmatcode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@descptn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@quantity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@custpono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@cdate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@LRNo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@carrier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@podsts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@podblsts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@custcode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@custname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@custgrp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@created_date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@updated_date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@Option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@Option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'getGRN'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GRNDet     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@Option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'GetgrnEmptyVal'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custgrp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[0-10]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[0-10]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[11-20]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[11-20]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[21-30]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[21-30]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[31-45]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[31-45]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[46-60]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[46-60]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[61-90]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[61-90]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[91-180]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[91-180]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[181-365]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[181-365]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[Above 365 day]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[Above 365 day]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[Totalvalue]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[0-10]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[11-20]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[21-30]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[31-45]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[46-60]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[61-90]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[91-180]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[181-365]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[Above 365 day]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custgrp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drval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agegrp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GRNDet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podblsts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pivot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agegrp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[0-10]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[11-20]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[21-30]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[31-45]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[46-60]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[61-90]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[91-180]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[181-365]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[Above 365 day]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[0-10]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[11-20]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[21-30]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[31-45]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[46-60]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[61-90]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[91-180]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[181-365]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[Above 365 day]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custgrp 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@Option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'GetgrnNoEmptyVal'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custgrp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[0-10]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[0-10]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[11-20]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[11-20]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[21-30]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[21-30]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[31-45]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[31-45]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[46-60]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[46-60]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[61-90]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[61-90]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[91-180]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[91-180]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[181-365]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[181-365]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[Above 365 day]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[Above 365 day]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[Totalvalue]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[0-10]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[11-20]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[21-30]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[31-45]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[46-60]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[61-90]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[91-180]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[181-365]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[Above 365 day]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custgrp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drval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agegrp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GRNDet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podblsts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pivot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agegrp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[0-10]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[11-20]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[21-30]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[31-45]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[46-60]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[61-90]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[91-180]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[181-365]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[Above 365 day]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[0-10]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[11-20]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[21-30]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[31-45]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[46-60]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[61-90]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[91-180]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[181-365]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[Above 365 day]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custgrp 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@Option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'GetgrnEmptyValDet'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plant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lineitem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devision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acttype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invno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grndate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grndate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custgrp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gstinvno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agegrp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salesval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cgstamnt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sgstamnt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igstamnt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drval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podblsts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custmatcode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descptn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custpono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carrier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podsts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GRNDet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custgrp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@custgrp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podblsts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@Option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'GetgrnCellEmptyValDet'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plant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lineitem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devision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acttype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invno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grndate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grndate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custgrp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gstinvno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agegrp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salesval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cgstamnt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sgstamnt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igstamnt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drval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podblsts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custmatcode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descptn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custpono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carrier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podsts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GRNDet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custgrp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@custgrp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agegrp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@agegrp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podblsts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@Option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'GetgrntotEmptyValDet'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plant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lineitem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devision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acttype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invno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grndate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grndate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custgrp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gstinvno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agegrp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salesval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cgstamnt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sgstamnt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igstamnt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drval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podblsts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custmatcode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descptn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custpono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carrier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podsts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GRNDet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agegrp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@agegrp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podblsts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@Option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'GetnogrnEmptyVal'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plant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lineitem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devision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acttype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invno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grndate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grndate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custgrp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gstinvno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agegrp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salesval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cgstamnt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sgstamnt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igstamnt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drval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podblsts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custmatcode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descptn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custpono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carrier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podsts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GRNDet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podblsts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END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@Option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'GetgrnNoEmptyValDet'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plant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lineitem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devision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acttype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invno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grndate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grndate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custgrp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gstinvno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agegrp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salesval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cgstamnt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sgstamnt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igstamnt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drval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podblsts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custmatcode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descptn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custpono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carrier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podsts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GRNDet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custgrp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@custgrp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podblsts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@Option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'GetgrnCellNoEmptyValDet'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plant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lineitem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devision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acttype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invno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grndate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grndate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custgrp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gstinvno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agegrp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salesval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cgstamnt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sgstamnt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igstamnt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drval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podblsts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custmatcode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descptn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custpono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carrier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podsts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GRNDet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custgrp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@custgrp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agegrp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@agegrp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podblsts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@Option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'GetgrntotNoEmptyValDet'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plant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lineitem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devision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acttype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invno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grndate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grndate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custgrp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gstinvno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agegrp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salesval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cgstamnt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sgstamnt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igstamnt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drval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podblsts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custmatcode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descptn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custpono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carrier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podsts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GRNDet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agegrp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@agegrp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podblsts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@Option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'GetgrnNoEmptydetval'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plant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lineitem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devision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acttype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invno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grndate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grndate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custgrp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gstinvno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agegrp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salesval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cgstamnt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sgstamnt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igstamnt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drval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podblsts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custmatcode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descptn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custpono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carrier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podsts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GRNDet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podblsts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17A28" w:rsidRDefault="00217A28" w:rsidP="0021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17A28" w:rsidRDefault="00217A28" w:rsidP="00460AE4">
      <w:pPr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p w:rsidR="007E2725" w:rsidRDefault="007E2725" w:rsidP="00722BA0">
      <w:pPr>
        <w:rPr>
          <w:rFonts w:ascii="Consolas" w:hAnsi="Consolas" w:cs="Consolas"/>
          <w:color w:val="0000FF"/>
          <w:sz w:val="19"/>
          <w:szCs w:val="19"/>
        </w:rPr>
      </w:pPr>
    </w:p>
    <w:p w:rsidR="007E2725" w:rsidRDefault="007E2725" w:rsidP="00722BA0">
      <w:pPr>
        <w:rPr>
          <w:rFonts w:ascii="Consolas" w:hAnsi="Consolas" w:cs="Consolas"/>
          <w:color w:val="808080"/>
          <w:sz w:val="19"/>
          <w:szCs w:val="19"/>
        </w:rPr>
      </w:pPr>
    </w:p>
    <w:p w:rsidR="00410ADA" w:rsidRDefault="00410ADA" w:rsidP="00410ADA">
      <w:pPr>
        <w:rPr>
          <w:rFonts w:ascii="Consolas" w:hAnsi="Consolas" w:cs="Consolas"/>
          <w:color w:val="808080"/>
          <w:sz w:val="19"/>
          <w:szCs w:val="19"/>
        </w:rPr>
      </w:pPr>
    </w:p>
    <w:p w:rsidR="00410ADA" w:rsidRDefault="00410ADA" w:rsidP="00410ADA"/>
    <w:sectPr w:rsidR="00410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ADA"/>
    <w:rsid w:val="00173C26"/>
    <w:rsid w:val="00217A28"/>
    <w:rsid w:val="00313601"/>
    <w:rsid w:val="00410ADA"/>
    <w:rsid w:val="00460AE4"/>
    <w:rsid w:val="00661E4E"/>
    <w:rsid w:val="00722BA0"/>
    <w:rsid w:val="007D3B6B"/>
    <w:rsid w:val="007E2725"/>
    <w:rsid w:val="00807F84"/>
    <w:rsid w:val="00B04634"/>
    <w:rsid w:val="00E3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8F531"/>
  <w15:chartTrackingRefBased/>
  <w15:docId w15:val="{09DCDC2B-7879-4B14-81AC-449EC1D02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3375</TotalTime>
  <Pages>1</Pages>
  <Words>2498</Words>
  <Characters>14243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Deebika Subramani</dc:creator>
  <cp:keywords/>
  <dc:description/>
  <cp:lastModifiedBy>Deebika Subramani</cp:lastModifiedBy>
  <cp:revision>16</cp:revision>
  <dcterms:created xsi:type="dcterms:W3CDTF">2020-10-16T03:45:00Z</dcterms:created>
  <dcterms:modified xsi:type="dcterms:W3CDTF">2020-10-30T11:02:00Z</dcterms:modified>
</cp:coreProperties>
</file>