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79011" w14:textId="77777777" w:rsidR="00F72FF5" w:rsidRPr="003A40F4" w:rsidRDefault="003A40F4">
      <w:pPr>
        <w:rPr>
          <w:b/>
          <w:bCs/>
          <w:u w:val="single"/>
        </w:rPr>
      </w:pPr>
      <w:r w:rsidRPr="003A40F4">
        <w:rPr>
          <w:b/>
          <w:bCs/>
          <w:u w:val="single"/>
        </w:rPr>
        <w:t>Student-Focus meeting – Questions</w:t>
      </w:r>
    </w:p>
    <w:p w14:paraId="533EC466" w14:textId="0422B201" w:rsidR="003A40F4" w:rsidRDefault="003A40F4" w:rsidP="00906CBE"/>
    <w:p w14:paraId="2A01705F" w14:textId="3450ABFE" w:rsidR="003A40F4" w:rsidRPr="003A40F4" w:rsidRDefault="003A40F4" w:rsidP="003A40F4">
      <w:pPr>
        <w:pStyle w:val="ListParagraph"/>
        <w:numPr>
          <w:ilvl w:val="0"/>
          <w:numId w:val="1"/>
        </w:numPr>
        <w:rPr>
          <w:rFonts w:ascii="Segoe UI Emoji" w:hAnsi="Segoe UI Emoji" w:cs="Segoe UI Emoji"/>
          <w:i/>
          <w:iCs/>
        </w:rPr>
      </w:pPr>
      <w:r w:rsidRPr="003A40F4">
        <w:rPr>
          <w:i/>
          <w:iCs/>
        </w:rPr>
        <w:t>What specific outcomes are you hoping to achieve by attending the alumni event</w:t>
      </w:r>
      <w:r w:rsidR="00B14286">
        <w:rPr>
          <w:i/>
          <w:iCs/>
        </w:rPr>
        <w:t xml:space="preserve"> hosted by CIC </w:t>
      </w:r>
      <w:r w:rsidR="00B14286" w:rsidRPr="003A40F4">
        <w:rPr>
          <w:i/>
          <w:iCs/>
        </w:rPr>
        <w:t>(e.g. career development, reconnecting with peers, giving back)</w:t>
      </w:r>
      <w:r w:rsidRPr="003A40F4">
        <w:rPr>
          <w:i/>
          <w:iCs/>
        </w:rPr>
        <w:t>?</w:t>
      </w:r>
      <w:r w:rsidRPr="003A40F4">
        <w:br/>
      </w:r>
    </w:p>
    <w:p w14:paraId="1440B4E5" w14:textId="77777777" w:rsidR="003A40F4" w:rsidRPr="003A40F4" w:rsidRDefault="003A40F4" w:rsidP="003A40F4">
      <w:pPr>
        <w:pStyle w:val="ListParagraph"/>
        <w:numPr>
          <w:ilvl w:val="0"/>
          <w:numId w:val="1"/>
        </w:numPr>
      </w:pPr>
      <w:r w:rsidRPr="003A40F4">
        <w:rPr>
          <w:i/>
          <w:iCs/>
        </w:rPr>
        <w:t>Would you value opportunities for ongoing mentorship or continued communication with alumni after the event?</w:t>
      </w:r>
      <w:r w:rsidRPr="003A40F4">
        <w:br/>
      </w:r>
    </w:p>
    <w:p w14:paraId="11687A81" w14:textId="77777777" w:rsidR="003A40F4" w:rsidRPr="003A40F4" w:rsidRDefault="003A40F4" w:rsidP="003A40F4">
      <w:pPr>
        <w:pStyle w:val="ListParagraph"/>
        <w:numPr>
          <w:ilvl w:val="0"/>
          <w:numId w:val="1"/>
        </w:numPr>
      </w:pPr>
      <w:r w:rsidRPr="003A40F4">
        <w:rPr>
          <w:i/>
          <w:iCs/>
        </w:rPr>
        <w:t>What kind of events, mentorship, or networking opportunities would you like to see from our alumni?</w:t>
      </w:r>
      <w:r w:rsidRPr="003A40F4">
        <w:br/>
      </w:r>
    </w:p>
    <w:p w14:paraId="70305B03" w14:textId="77777777" w:rsidR="003A40F4" w:rsidRPr="003A40F4" w:rsidRDefault="003A40F4" w:rsidP="003A40F4">
      <w:pPr>
        <w:pStyle w:val="ListParagraph"/>
        <w:numPr>
          <w:ilvl w:val="0"/>
          <w:numId w:val="1"/>
        </w:numPr>
      </w:pPr>
      <w:r w:rsidRPr="003A40F4">
        <w:rPr>
          <w:i/>
          <w:iCs/>
        </w:rPr>
        <w:t>How do you think a strong alumni network could benefit your studies, career preparation, or personal growth?</w:t>
      </w:r>
      <w:r w:rsidRPr="003A40F4">
        <w:br/>
      </w:r>
    </w:p>
    <w:p w14:paraId="18E06F47" w14:textId="73BF2838" w:rsidR="003A40F4" w:rsidRPr="003A40F4" w:rsidRDefault="003A40F4" w:rsidP="00B14286">
      <w:pPr>
        <w:pStyle w:val="ListParagraph"/>
        <w:numPr>
          <w:ilvl w:val="0"/>
          <w:numId w:val="1"/>
        </w:numPr>
      </w:pPr>
      <w:r w:rsidRPr="003A40F4">
        <w:rPr>
          <w:i/>
          <w:iCs/>
        </w:rPr>
        <w:t>Would you be interested in helping shape or join future alumni-student initiatives, and if so, in what capacity?</w:t>
      </w:r>
      <w:r w:rsidRPr="003A40F4">
        <w:br/>
      </w:r>
    </w:p>
    <w:p w14:paraId="7519A8FE" w14:textId="77777777" w:rsidR="003A40F4" w:rsidRPr="003A40F4" w:rsidRDefault="003A40F4" w:rsidP="003A40F4">
      <w:pPr>
        <w:pStyle w:val="ListParagraph"/>
        <w:numPr>
          <w:ilvl w:val="0"/>
          <w:numId w:val="1"/>
        </w:numPr>
      </w:pPr>
      <w:r w:rsidRPr="003A40F4">
        <w:rPr>
          <w:i/>
          <w:iCs/>
        </w:rPr>
        <w:t>What kind of support, content, or features would you expect from a CIC Alumni Portal or event to keep you engaged long-term?</w:t>
      </w:r>
      <w:r w:rsidRPr="003A40F4">
        <w:br/>
      </w:r>
    </w:p>
    <w:p w14:paraId="74750CEF" w14:textId="77777777" w:rsidR="003A40F4" w:rsidRDefault="003A40F4"/>
    <w:sectPr w:rsidR="003A4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C6D85"/>
    <w:multiLevelType w:val="hybridMultilevel"/>
    <w:tmpl w:val="C2FCB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25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F4"/>
    <w:rsid w:val="00066C56"/>
    <w:rsid w:val="003A40F4"/>
    <w:rsid w:val="00906CBE"/>
    <w:rsid w:val="00B14286"/>
    <w:rsid w:val="00DB0E29"/>
    <w:rsid w:val="00DB707C"/>
    <w:rsid w:val="00EB0DAB"/>
    <w:rsid w:val="00F7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0E15"/>
  <w15:chartTrackingRefBased/>
  <w15:docId w15:val="{FE721EFA-3AB2-4E77-A7FB-CE9C8C8B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0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0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0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0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0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0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0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0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0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0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0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0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0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6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Kipchumba</dc:creator>
  <cp:keywords/>
  <dc:description/>
  <cp:lastModifiedBy>Kennedy Kipchumba</cp:lastModifiedBy>
  <cp:revision>4</cp:revision>
  <dcterms:created xsi:type="dcterms:W3CDTF">2025-05-04T11:37:00Z</dcterms:created>
  <dcterms:modified xsi:type="dcterms:W3CDTF">2025-05-04T12:10:00Z</dcterms:modified>
</cp:coreProperties>
</file>