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5D4DC" w14:textId="77777777" w:rsidR="002D1680" w:rsidRPr="00E05A3C" w:rsidRDefault="002D168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5C33E066" w14:textId="77777777" w:rsidR="002D1680" w:rsidRPr="00E05A3C" w:rsidRDefault="004106F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 w:rsidRPr="00E05A3C">
        <w:rPr>
          <w:rFonts w:ascii="Times New Roman" w:eastAsia="Times New Roman" w:hAnsi="Times New Roman" w:cs="Times New Roman"/>
          <w:b/>
        </w:rPr>
        <w:t>RESEARCH ETHICS REVIEW CATEGORY</w:t>
      </w:r>
    </w:p>
    <w:p w14:paraId="4D349939" w14:textId="3315D138" w:rsidR="002D1680" w:rsidRPr="00E05A3C" w:rsidRDefault="002D1680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3884A718" w14:textId="0DADFB86" w:rsidR="002D1680" w:rsidRPr="00E05A3C" w:rsidRDefault="004106F1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 w:rsidRPr="00E05A3C">
        <w:rPr>
          <w:rFonts w:ascii="Times New Roman" w:eastAsia="Times New Roman" w:hAnsi="Times New Roman" w:cs="Times New Roman"/>
          <w:b/>
        </w:rPr>
        <w:t xml:space="preserve">Title of Study: </w:t>
      </w:r>
      <w:r w:rsidR="00BA5457" w:rsidRPr="00767682">
        <w:rPr>
          <w:rFonts w:ascii="Times New Roman" w:eastAsia="Times New Roman" w:hAnsi="Times New Roman" w:cs="Times New Roman"/>
          <w:bCs/>
          <w:u w:val="single"/>
        </w:rPr>
        <w:t>${TITLE}</w:t>
      </w:r>
    </w:p>
    <w:p w14:paraId="473AE27C" w14:textId="1E0DACE1" w:rsidR="002D1680" w:rsidRPr="002F2229" w:rsidRDefault="004106F1" w:rsidP="002F2229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 w:rsidRPr="00E05A3C">
        <w:rPr>
          <w:rFonts w:ascii="Times New Roman" w:eastAsia="Times New Roman" w:hAnsi="Times New Roman" w:cs="Times New Roman"/>
          <w:b/>
        </w:rPr>
        <w:t xml:space="preserve">Participants/Subjects in the Study (if any): </w:t>
      </w:r>
      <w:r w:rsidR="00BA5457" w:rsidRPr="00767682">
        <w:rPr>
          <w:rFonts w:ascii="Times New Roman" w:eastAsia="Times New Roman" w:hAnsi="Times New Roman" w:cs="Times New Roman"/>
          <w:bCs/>
          <w:u w:val="single"/>
        </w:rPr>
        <w:t>${PARTICIPANTS}</w:t>
      </w:r>
    </w:p>
    <w:p w14:paraId="390F9B05" w14:textId="77777777" w:rsidR="002D1680" w:rsidRPr="00E05A3C" w:rsidRDefault="004106F1" w:rsidP="00052A0C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</w:rPr>
      </w:pPr>
      <w:r w:rsidRPr="00E05A3C">
        <w:rPr>
          <w:rFonts w:ascii="Times New Roman" w:eastAsia="Times New Roman" w:hAnsi="Times New Roman" w:cs="Times New Roman"/>
          <w:i/>
          <w:iCs/>
        </w:rPr>
        <w:t>Directions: Read the guidelines first before answering the questions. Put a check mark if the following criteria applies to the research.</w:t>
      </w:r>
    </w:p>
    <w:tbl>
      <w:tblPr>
        <w:tblStyle w:val="TableGrid"/>
        <w:tblW w:w="1014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6709"/>
        <w:gridCol w:w="879"/>
        <w:gridCol w:w="879"/>
        <w:gridCol w:w="1678"/>
      </w:tblGrid>
      <w:tr w:rsidR="002D1680" w:rsidRPr="00E05A3C" w14:paraId="391C7BCB" w14:textId="77777777" w:rsidTr="00052A0C">
        <w:trPr>
          <w:trHeight w:val="783"/>
        </w:trPr>
        <w:tc>
          <w:tcPr>
            <w:tcW w:w="7013" w:type="dxa"/>
            <w:vAlign w:val="center"/>
          </w:tcPr>
          <w:p w14:paraId="26BADED7" w14:textId="77777777" w:rsidR="002D1680" w:rsidRPr="00E05A3C" w:rsidRDefault="004106F1" w:rsidP="00052A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05A3C">
              <w:rPr>
                <w:rFonts w:ascii="Times New Roman" w:eastAsia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855" w:type="dxa"/>
            <w:vAlign w:val="center"/>
          </w:tcPr>
          <w:p w14:paraId="6A03B7A4" w14:textId="77777777" w:rsidR="002D1680" w:rsidRPr="00E05A3C" w:rsidRDefault="004106F1" w:rsidP="00052A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05A3C">
              <w:rPr>
                <w:rFonts w:ascii="Times New Roman" w:eastAsia="Times New Roman" w:hAnsi="Times New Roman" w:cs="Times New Roman"/>
                <w:b/>
                <w:bCs/>
              </w:rPr>
              <w:t>YES</w:t>
            </w:r>
          </w:p>
        </w:tc>
        <w:tc>
          <w:tcPr>
            <w:tcW w:w="577" w:type="dxa"/>
            <w:vAlign w:val="center"/>
          </w:tcPr>
          <w:p w14:paraId="2BA9111B" w14:textId="77777777" w:rsidR="002D1680" w:rsidRPr="00E05A3C" w:rsidRDefault="004106F1" w:rsidP="00052A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05A3C">
              <w:rPr>
                <w:rFonts w:ascii="Times New Roman" w:eastAsia="Times New Roman" w:hAnsi="Times New Roman" w:cs="Times New Roman"/>
                <w:b/>
                <w:bCs/>
              </w:rPr>
              <w:t>NO</w:t>
            </w:r>
          </w:p>
        </w:tc>
        <w:tc>
          <w:tcPr>
            <w:tcW w:w="1700" w:type="dxa"/>
            <w:vAlign w:val="center"/>
          </w:tcPr>
          <w:p w14:paraId="1001FC52" w14:textId="77777777" w:rsidR="00052A0C" w:rsidRPr="00E05A3C" w:rsidRDefault="004106F1" w:rsidP="00052A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05A3C">
              <w:rPr>
                <w:rFonts w:ascii="Times New Roman" w:eastAsia="Times New Roman" w:hAnsi="Times New Roman" w:cs="Times New Roman"/>
                <w:b/>
                <w:bCs/>
              </w:rPr>
              <w:t xml:space="preserve">REMARKS </w:t>
            </w:r>
          </w:p>
          <w:p w14:paraId="3739A284" w14:textId="77777777" w:rsidR="002D1680" w:rsidRPr="00E05A3C" w:rsidRDefault="004106F1" w:rsidP="00052A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05A3C">
              <w:rPr>
                <w:rFonts w:ascii="Times New Roman" w:eastAsia="Times New Roman" w:hAnsi="Times New Roman" w:cs="Times New Roman"/>
                <w:bCs/>
                <w:i/>
              </w:rPr>
              <w:t>(to be filled up by REO staff)</w:t>
            </w:r>
          </w:p>
        </w:tc>
      </w:tr>
      <w:tr w:rsidR="002D1680" w:rsidRPr="00E05A3C" w14:paraId="569DA3F0" w14:textId="77777777" w:rsidTr="009B4FB0">
        <w:trPr>
          <w:trHeight w:val="507"/>
        </w:trPr>
        <w:tc>
          <w:tcPr>
            <w:tcW w:w="7013" w:type="dxa"/>
            <w:vAlign w:val="center"/>
          </w:tcPr>
          <w:p w14:paraId="14C5EC6C" w14:textId="77777777" w:rsidR="002D1680" w:rsidRPr="00E05A3C" w:rsidRDefault="004106F1" w:rsidP="00052A0C">
            <w:pPr>
              <w:numPr>
                <w:ilvl w:val="0"/>
                <w:numId w:val="1"/>
              </w:numPr>
              <w:tabs>
                <w:tab w:val="clear" w:pos="425"/>
                <w:tab w:val="left" w:pos="447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E05A3C">
              <w:rPr>
                <w:rFonts w:ascii="Times New Roman" w:eastAsia="Times New Roman" w:hAnsi="Times New Roman" w:cs="Times New Roman"/>
              </w:rPr>
              <w:t>The research involves interaction with human participants, such as surveys, interviews, or clinical tests.</w:t>
            </w:r>
          </w:p>
        </w:tc>
        <w:tc>
          <w:tcPr>
            <w:tcW w:w="855" w:type="dxa"/>
            <w:vAlign w:val="center"/>
          </w:tcPr>
          <w:p w14:paraId="080B9E44" w14:textId="67643829" w:rsidR="002D1680" w:rsidRPr="00971EDC" w:rsidRDefault="00971EDC" w:rsidP="009B4F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${1Y}</w:t>
            </w:r>
          </w:p>
        </w:tc>
        <w:tc>
          <w:tcPr>
            <w:tcW w:w="577" w:type="dxa"/>
            <w:vAlign w:val="center"/>
          </w:tcPr>
          <w:p w14:paraId="40C33E91" w14:textId="3CB78488" w:rsidR="002D1680" w:rsidRPr="00E05A3C" w:rsidRDefault="00971EDC" w:rsidP="009B4F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${</w:t>
            </w:r>
            <w:r w:rsidR="00D31374">
              <w:rPr>
                <w:rFonts w:ascii="Times New Roman" w:eastAsia="Times New Roman" w:hAnsi="Times New Roman" w:cs="Times New Roman"/>
                <w:b/>
                <w:bCs/>
              </w:rPr>
              <w:t>1N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}</w:t>
            </w:r>
          </w:p>
        </w:tc>
        <w:tc>
          <w:tcPr>
            <w:tcW w:w="1700" w:type="dxa"/>
          </w:tcPr>
          <w:p w14:paraId="1D440C6E" w14:textId="4B6E82BE" w:rsidR="002D1680" w:rsidRPr="00E05A3C" w:rsidRDefault="009B4FB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${1R}</w:t>
            </w:r>
          </w:p>
        </w:tc>
      </w:tr>
      <w:tr w:rsidR="002D1680" w:rsidRPr="00E05A3C" w14:paraId="705BC23F" w14:textId="77777777" w:rsidTr="009B4FB0">
        <w:trPr>
          <w:trHeight w:val="522"/>
        </w:trPr>
        <w:tc>
          <w:tcPr>
            <w:tcW w:w="7013" w:type="dxa"/>
            <w:vAlign w:val="center"/>
          </w:tcPr>
          <w:p w14:paraId="78A70F11" w14:textId="77777777" w:rsidR="002D1680" w:rsidRPr="00E05A3C" w:rsidRDefault="004106F1" w:rsidP="00052A0C">
            <w:pPr>
              <w:numPr>
                <w:ilvl w:val="0"/>
                <w:numId w:val="1"/>
              </w:numPr>
              <w:tabs>
                <w:tab w:val="clear" w:pos="425"/>
                <w:tab w:val="left" w:pos="447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E05A3C">
              <w:rPr>
                <w:rFonts w:ascii="Times New Roman" w:eastAsia="Times New Roman" w:hAnsi="Times New Roman" w:cs="Times New Roman"/>
              </w:rPr>
              <w:t>The research involves the collection of identifiable or sensitive data (e.g. health data, biometric information)</w:t>
            </w:r>
          </w:p>
        </w:tc>
        <w:tc>
          <w:tcPr>
            <w:tcW w:w="855" w:type="dxa"/>
            <w:vAlign w:val="center"/>
          </w:tcPr>
          <w:p w14:paraId="3BF9FA0F" w14:textId="3FB0155C" w:rsidR="002D1680" w:rsidRPr="00E05A3C" w:rsidRDefault="00D31374" w:rsidP="009B4F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${</w:t>
            </w:r>
            <w:r w:rsidR="009B4FB0">
              <w:rPr>
                <w:rFonts w:ascii="Times New Roman" w:eastAsia="Times New Roman" w:hAnsi="Times New Roman" w:cs="Times New Roman"/>
                <w:b/>
                <w:bCs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Y}</w:t>
            </w:r>
          </w:p>
        </w:tc>
        <w:tc>
          <w:tcPr>
            <w:tcW w:w="577" w:type="dxa"/>
            <w:vAlign w:val="center"/>
          </w:tcPr>
          <w:p w14:paraId="7FFAE717" w14:textId="7CCCC3EA" w:rsidR="002D1680" w:rsidRPr="00E05A3C" w:rsidRDefault="00D31374" w:rsidP="009B4F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${</w:t>
            </w:r>
            <w:r w:rsidR="009B4FB0">
              <w:rPr>
                <w:rFonts w:ascii="Times New Roman" w:eastAsia="Times New Roman" w:hAnsi="Times New Roman" w:cs="Times New Roman"/>
                <w:b/>
                <w:bCs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N}</w:t>
            </w:r>
          </w:p>
        </w:tc>
        <w:tc>
          <w:tcPr>
            <w:tcW w:w="1700" w:type="dxa"/>
          </w:tcPr>
          <w:p w14:paraId="57804ECC" w14:textId="2F797F06" w:rsidR="002D1680" w:rsidRPr="00E05A3C" w:rsidRDefault="009B4FB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${2R}</w:t>
            </w:r>
          </w:p>
        </w:tc>
      </w:tr>
      <w:tr w:rsidR="002D1680" w:rsidRPr="00E05A3C" w14:paraId="731E62BD" w14:textId="77777777" w:rsidTr="009B4FB0">
        <w:trPr>
          <w:trHeight w:val="507"/>
        </w:trPr>
        <w:tc>
          <w:tcPr>
            <w:tcW w:w="7013" w:type="dxa"/>
            <w:vAlign w:val="center"/>
          </w:tcPr>
          <w:p w14:paraId="0B37D86F" w14:textId="77777777" w:rsidR="002D1680" w:rsidRPr="00E05A3C" w:rsidRDefault="004106F1" w:rsidP="00052A0C">
            <w:pPr>
              <w:numPr>
                <w:ilvl w:val="0"/>
                <w:numId w:val="1"/>
              </w:numPr>
              <w:tabs>
                <w:tab w:val="clear" w:pos="425"/>
                <w:tab w:val="left" w:pos="447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E05A3C">
              <w:rPr>
                <w:rFonts w:ascii="Times New Roman" w:eastAsia="Times New Roman" w:hAnsi="Times New Roman" w:cs="Times New Roman"/>
              </w:rPr>
              <w:t>The research involves a vulnerable population (e.g. minors, pregnant women, elderly, persons with disabilities)</w:t>
            </w:r>
          </w:p>
        </w:tc>
        <w:tc>
          <w:tcPr>
            <w:tcW w:w="855" w:type="dxa"/>
            <w:vAlign w:val="center"/>
          </w:tcPr>
          <w:p w14:paraId="7876E360" w14:textId="15D117D5" w:rsidR="002D1680" w:rsidRPr="00E05A3C" w:rsidRDefault="00D31374" w:rsidP="009B4F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${</w:t>
            </w:r>
            <w:r w:rsidR="009B4FB0">
              <w:rPr>
                <w:rFonts w:ascii="Times New Roman" w:eastAsia="Times New Roman" w:hAnsi="Times New Roman" w:cs="Times New Roman"/>
                <w:b/>
                <w:bCs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Y}</w:t>
            </w:r>
          </w:p>
        </w:tc>
        <w:tc>
          <w:tcPr>
            <w:tcW w:w="577" w:type="dxa"/>
            <w:vAlign w:val="center"/>
          </w:tcPr>
          <w:p w14:paraId="03FDDDE7" w14:textId="44B32705" w:rsidR="002D1680" w:rsidRPr="00E05A3C" w:rsidRDefault="00D31374" w:rsidP="009B4F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${</w:t>
            </w:r>
            <w:r w:rsidR="009B4FB0">
              <w:rPr>
                <w:rFonts w:ascii="Times New Roman" w:eastAsia="Times New Roman" w:hAnsi="Times New Roman" w:cs="Times New Roman"/>
                <w:b/>
                <w:bCs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N}</w:t>
            </w:r>
          </w:p>
        </w:tc>
        <w:tc>
          <w:tcPr>
            <w:tcW w:w="1700" w:type="dxa"/>
          </w:tcPr>
          <w:p w14:paraId="3D369C7E" w14:textId="2FE59455" w:rsidR="002D1680" w:rsidRPr="00E05A3C" w:rsidRDefault="009B4FB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${3R}</w:t>
            </w:r>
          </w:p>
        </w:tc>
      </w:tr>
      <w:tr w:rsidR="002D1680" w:rsidRPr="00E05A3C" w14:paraId="1DEAEA88" w14:textId="77777777" w:rsidTr="009B4FB0">
        <w:trPr>
          <w:trHeight w:val="522"/>
        </w:trPr>
        <w:tc>
          <w:tcPr>
            <w:tcW w:w="7013" w:type="dxa"/>
            <w:vAlign w:val="center"/>
          </w:tcPr>
          <w:p w14:paraId="6FBEEC1C" w14:textId="77777777" w:rsidR="002D1680" w:rsidRPr="00E05A3C" w:rsidRDefault="004106F1" w:rsidP="00052A0C">
            <w:pPr>
              <w:numPr>
                <w:ilvl w:val="0"/>
                <w:numId w:val="1"/>
              </w:numPr>
              <w:tabs>
                <w:tab w:val="clear" w:pos="425"/>
                <w:tab w:val="left" w:pos="447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E05A3C">
              <w:rPr>
                <w:rFonts w:ascii="Times New Roman" w:eastAsia="Times New Roman" w:hAnsi="Times New Roman" w:cs="Times New Roman"/>
              </w:rPr>
              <w:t>The research involves physical, psychological, social, legal, or economic risk.</w:t>
            </w:r>
          </w:p>
        </w:tc>
        <w:tc>
          <w:tcPr>
            <w:tcW w:w="855" w:type="dxa"/>
            <w:vAlign w:val="center"/>
          </w:tcPr>
          <w:p w14:paraId="0A74ED54" w14:textId="416A7ED4" w:rsidR="002D1680" w:rsidRPr="00E05A3C" w:rsidRDefault="00D31374" w:rsidP="009B4F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${</w:t>
            </w:r>
            <w:r w:rsidR="009B4FB0">
              <w:rPr>
                <w:rFonts w:ascii="Times New Roman" w:eastAsia="Times New Roman" w:hAnsi="Times New Roman" w:cs="Times New Roman"/>
                <w:b/>
                <w:bCs/>
              </w:rPr>
              <w:t>4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Y}</w:t>
            </w:r>
          </w:p>
        </w:tc>
        <w:tc>
          <w:tcPr>
            <w:tcW w:w="577" w:type="dxa"/>
            <w:vAlign w:val="center"/>
          </w:tcPr>
          <w:p w14:paraId="42C16C6F" w14:textId="3ED16EC4" w:rsidR="002D1680" w:rsidRPr="00E05A3C" w:rsidRDefault="00D31374" w:rsidP="009B4F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${</w:t>
            </w:r>
            <w:r w:rsidR="009B4FB0">
              <w:rPr>
                <w:rFonts w:ascii="Times New Roman" w:eastAsia="Times New Roman" w:hAnsi="Times New Roman" w:cs="Times New Roman"/>
                <w:b/>
                <w:bCs/>
              </w:rPr>
              <w:t>4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N}</w:t>
            </w:r>
          </w:p>
        </w:tc>
        <w:tc>
          <w:tcPr>
            <w:tcW w:w="1700" w:type="dxa"/>
          </w:tcPr>
          <w:p w14:paraId="1169ABA7" w14:textId="41D05DF6" w:rsidR="002D1680" w:rsidRPr="00E05A3C" w:rsidRDefault="009B4FB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${4R}</w:t>
            </w:r>
          </w:p>
        </w:tc>
      </w:tr>
      <w:tr w:rsidR="002D1680" w:rsidRPr="00E05A3C" w14:paraId="2010CA8E" w14:textId="77777777" w:rsidTr="009B4FB0">
        <w:trPr>
          <w:trHeight w:val="367"/>
        </w:trPr>
        <w:tc>
          <w:tcPr>
            <w:tcW w:w="7013" w:type="dxa"/>
            <w:vAlign w:val="center"/>
          </w:tcPr>
          <w:p w14:paraId="5834141C" w14:textId="77777777" w:rsidR="002D1680" w:rsidRPr="00E05A3C" w:rsidRDefault="004106F1" w:rsidP="00052A0C">
            <w:pPr>
              <w:numPr>
                <w:ilvl w:val="0"/>
                <w:numId w:val="1"/>
              </w:numPr>
              <w:tabs>
                <w:tab w:val="clear" w:pos="425"/>
                <w:tab w:val="left" w:pos="447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E05A3C">
              <w:rPr>
                <w:rFonts w:ascii="Times New Roman" w:eastAsia="Times New Roman" w:hAnsi="Times New Roman" w:cs="Times New Roman"/>
              </w:rPr>
              <w:t>The study requires informed consent from the participants.</w:t>
            </w:r>
          </w:p>
        </w:tc>
        <w:tc>
          <w:tcPr>
            <w:tcW w:w="855" w:type="dxa"/>
            <w:vAlign w:val="center"/>
          </w:tcPr>
          <w:p w14:paraId="60F4528F" w14:textId="14693A8A" w:rsidR="002D1680" w:rsidRPr="00E05A3C" w:rsidRDefault="00D31374" w:rsidP="009B4F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${</w:t>
            </w:r>
            <w:r w:rsidR="009B4FB0">
              <w:rPr>
                <w:rFonts w:ascii="Times New Roman" w:eastAsia="Times New Roman" w:hAnsi="Times New Roman" w:cs="Times New Roman"/>
                <w:b/>
                <w:bCs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Y}</w:t>
            </w:r>
          </w:p>
        </w:tc>
        <w:tc>
          <w:tcPr>
            <w:tcW w:w="577" w:type="dxa"/>
            <w:vAlign w:val="center"/>
          </w:tcPr>
          <w:p w14:paraId="1810105E" w14:textId="423856E2" w:rsidR="002D1680" w:rsidRPr="00E05A3C" w:rsidRDefault="00D31374" w:rsidP="009B4F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${</w:t>
            </w:r>
            <w:r w:rsidR="009B4FB0">
              <w:rPr>
                <w:rFonts w:ascii="Times New Roman" w:eastAsia="Times New Roman" w:hAnsi="Times New Roman" w:cs="Times New Roman"/>
                <w:b/>
                <w:bCs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N}</w:t>
            </w:r>
          </w:p>
        </w:tc>
        <w:tc>
          <w:tcPr>
            <w:tcW w:w="1700" w:type="dxa"/>
          </w:tcPr>
          <w:p w14:paraId="3B50A683" w14:textId="4023335A" w:rsidR="002D1680" w:rsidRPr="00E05A3C" w:rsidRDefault="009B4FB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${5R}</w:t>
            </w:r>
          </w:p>
        </w:tc>
      </w:tr>
      <w:tr w:rsidR="002D1680" w:rsidRPr="00E05A3C" w14:paraId="75952396" w14:textId="77777777" w:rsidTr="009B4FB0">
        <w:trPr>
          <w:trHeight w:val="286"/>
        </w:trPr>
        <w:tc>
          <w:tcPr>
            <w:tcW w:w="7013" w:type="dxa"/>
            <w:vAlign w:val="center"/>
          </w:tcPr>
          <w:p w14:paraId="3F3770B1" w14:textId="77777777" w:rsidR="002D1680" w:rsidRPr="00E05A3C" w:rsidRDefault="004106F1" w:rsidP="00052A0C">
            <w:pPr>
              <w:numPr>
                <w:ilvl w:val="0"/>
                <w:numId w:val="1"/>
              </w:numPr>
              <w:tabs>
                <w:tab w:val="clear" w:pos="425"/>
                <w:tab w:val="left" w:pos="447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E05A3C">
              <w:rPr>
                <w:rFonts w:ascii="Times New Roman" w:eastAsia="Times New Roman" w:hAnsi="Times New Roman" w:cs="Times New Roman"/>
              </w:rPr>
              <w:t>The research involves live animals for experimentation.</w:t>
            </w:r>
          </w:p>
        </w:tc>
        <w:tc>
          <w:tcPr>
            <w:tcW w:w="855" w:type="dxa"/>
            <w:vAlign w:val="center"/>
          </w:tcPr>
          <w:p w14:paraId="4CEB1E9A" w14:textId="68E9C485" w:rsidR="002D1680" w:rsidRPr="00E05A3C" w:rsidRDefault="00D31374" w:rsidP="009B4F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${</w:t>
            </w:r>
            <w:r w:rsidR="009B4FB0">
              <w:rPr>
                <w:rFonts w:ascii="Times New Roman" w:eastAsia="Times New Roman" w:hAnsi="Times New Roman" w:cs="Times New Roman"/>
                <w:b/>
                <w:bCs/>
              </w:rPr>
              <w:t>6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Y}</w:t>
            </w:r>
          </w:p>
        </w:tc>
        <w:tc>
          <w:tcPr>
            <w:tcW w:w="577" w:type="dxa"/>
            <w:vAlign w:val="center"/>
          </w:tcPr>
          <w:p w14:paraId="7301CDCA" w14:textId="277AADD7" w:rsidR="002D1680" w:rsidRPr="00E05A3C" w:rsidRDefault="00D31374" w:rsidP="009B4F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${</w:t>
            </w:r>
            <w:r w:rsidR="009B4FB0">
              <w:rPr>
                <w:rFonts w:ascii="Times New Roman" w:eastAsia="Times New Roman" w:hAnsi="Times New Roman" w:cs="Times New Roman"/>
                <w:b/>
                <w:bCs/>
              </w:rPr>
              <w:t>6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N}</w:t>
            </w:r>
          </w:p>
        </w:tc>
        <w:tc>
          <w:tcPr>
            <w:tcW w:w="1700" w:type="dxa"/>
          </w:tcPr>
          <w:p w14:paraId="2740A20A" w14:textId="3FA43AC1" w:rsidR="002D1680" w:rsidRPr="00E05A3C" w:rsidRDefault="009B4FB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${6R}</w:t>
            </w:r>
          </w:p>
        </w:tc>
      </w:tr>
      <w:tr w:rsidR="002D1680" w:rsidRPr="00E05A3C" w14:paraId="7FB71A27" w14:textId="77777777" w:rsidTr="009B4FB0">
        <w:trPr>
          <w:trHeight w:val="522"/>
        </w:trPr>
        <w:tc>
          <w:tcPr>
            <w:tcW w:w="7013" w:type="dxa"/>
            <w:vAlign w:val="center"/>
          </w:tcPr>
          <w:p w14:paraId="7583160B" w14:textId="77777777" w:rsidR="002D1680" w:rsidRPr="00E05A3C" w:rsidRDefault="004106F1" w:rsidP="00052A0C">
            <w:pPr>
              <w:numPr>
                <w:ilvl w:val="0"/>
                <w:numId w:val="1"/>
              </w:numPr>
              <w:tabs>
                <w:tab w:val="clear" w:pos="425"/>
                <w:tab w:val="left" w:pos="447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E05A3C">
              <w:rPr>
                <w:rFonts w:ascii="Times New Roman" w:eastAsia="Times New Roman" w:hAnsi="Times New Roman" w:cs="Times New Roman"/>
              </w:rPr>
              <w:t>The research involves procedures that could cause pain, distress, or discomfort to the animal.</w:t>
            </w:r>
          </w:p>
        </w:tc>
        <w:tc>
          <w:tcPr>
            <w:tcW w:w="855" w:type="dxa"/>
            <w:vAlign w:val="center"/>
          </w:tcPr>
          <w:p w14:paraId="40F19B35" w14:textId="08E6CE4C" w:rsidR="002D1680" w:rsidRPr="00E05A3C" w:rsidRDefault="00D31374" w:rsidP="009B4F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${</w:t>
            </w:r>
            <w:r w:rsidR="009B4FB0">
              <w:rPr>
                <w:rFonts w:ascii="Times New Roman" w:eastAsia="Times New Roman" w:hAnsi="Times New Roman" w:cs="Times New Roman"/>
                <w:b/>
                <w:bCs/>
              </w:rPr>
              <w:t>7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Y}</w:t>
            </w:r>
          </w:p>
        </w:tc>
        <w:tc>
          <w:tcPr>
            <w:tcW w:w="577" w:type="dxa"/>
            <w:vAlign w:val="center"/>
          </w:tcPr>
          <w:p w14:paraId="0FDC19CC" w14:textId="4CC292E0" w:rsidR="002D1680" w:rsidRPr="00E05A3C" w:rsidRDefault="00D31374" w:rsidP="009B4F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${</w:t>
            </w:r>
            <w:r w:rsidR="009B4FB0">
              <w:rPr>
                <w:rFonts w:ascii="Times New Roman" w:eastAsia="Times New Roman" w:hAnsi="Times New Roman" w:cs="Times New Roman"/>
                <w:b/>
                <w:bCs/>
              </w:rPr>
              <w:t>7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N}</w:t>
            </w:r>
          </w:p>
        </w:tc>
        <w:tc>
          <w:tcPr>
            <w:tcW w:w="1700" w:type="dxa"/>
          </w:tcPr>
          <w:p w14:paraId="09D65CE9" w14:textId="2A6DB128" w:rsidR="002D1680" w:rsidRPr="00E05A3C" w:rsidRDefault="009B4FB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${7R}</w:t>
            </w:r>
          </w:p>
        </w:tc>
      </w:tr>
      <w:tr w:rsidR="002D1680" w:rsidRPr="00E05A3C" w14:paraId="4ACD05AF" w14:textId="77777777" w:rsidTr="009B4FB0">
        <w:trPr>
          <w:trHeight w:val="507"/>
        </w:trPr>
        <w:tc>
          <w:tcPr>
            <w:tcW w:w="7013" w:type="dxa"/>
            <w:vAlign w:val="center"/>
          </w:tcPr>
          <w:p w14:paraId="2E733D42" w14:textId="77777777" w:rsidR="002D1680" w:rsidRPr="00E05A3C" w:rsidRDefault="004106F1" w:rsidP="00052A0C">
            <w:pPr>
              <w:numPr>
                <w:ilvl w:val="0"/>
                <w:numId w:val="1"/>
              </w:numPr>
              <w:tabs>
                <w:tab w:val="clear" w:pos="425"/>
                <w:tab w:val="left" w:pos="447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E05A3C">
              <w:rPr>
                <w:rFonts w:ascii="Times New Roman" w:eastAsia="Times New Roman" w:hAnsi="Times New Roman" w:cs="Times New Roman"/>
              </w:rPr>
              <w:t>The research involves working with endangered, protected, or non-domestic species</w:t>
            </w:r>
          </w:p>
        </w:tc>
        <w:tc>
          <w:tcPr>
            <w:tcW w:w="855" w:type="dxa"/>
            <w:vAlign w:val="center"/>
          </w:tcPr>
          <w:p w14:paraId="1601E6D2" w14:textId="1AB3803D" w:rsidR="002D1680" w:rsidRPr="00E05A3C" w:rsidRDefault="00D31374" w:rsidP="009B4F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${</w:t>
            </w:r>
            <w:r w:rsidR="009B4FB0">
              <w:rPr>
                <w:rFonts w:ascii="Times New Roman" w:eastAsia="Times New Roman" w:hAnsi="Times New Roman" w:cs="Times New Roman"/>
                <w:b/>
                <w:bCs/>
              </w:rPr>
              <w:t>8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Y}</w:t>
            </w:r>
          </w:p>
        </w:tc>
        <w:tc>
          <w:tcPr>
            <w:tcW w:w="577" w:type="dxa"/>
            <w:vAlign w:val="center"/>
          </w:tcPr>
          <w:p w14:paraId="6200B199" w14:textId="3565C78B" w:rsidR="002D1680" w:rsidRPr="00E05A3C" w:rsidRDefault="00D31374" w:rsidP="009B4F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${</w:t>
            </w:r>
            <w:r w:rsidR="009B4FB0">
              <w:rPr>
                <w:rFonts w:ascii="Times New Roman" w:eastAsia="Times New Roman" w:hAnsi="Times New Roman" w:cs="Times New Roman"/>
                <w:b/>
                <w:bCs/>
              </w:rPr>
              <w:t>8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N}</w:t>
            </w:r>
          </w:p>
        </w:tc>
        <w:tc>
          <w:tcPr>
            <w:tcW w:w="1700" w:type="dxa"/>
          </w:tcPr>
          <w:p w14:paraId="4FAA13F9" w14:textId="172F866E" w:rsidR="002D1680" w:rsidRPr="00E05A3C" w:rsidRDefault="009B4FB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${8R}</w:t>
            </w:r>
          </w:p>
        </w:tc>
      </w:tr>
      <w:tr w:rsidR="002D1680" w:rsidRPr="00E05A3C" w14:paraId="6DA645DD" w14:textId="77777777" w:rsidTr="009B4FB0">
        <w:trPr>
          <w:trHeight w:val="522"/>
        </w:trPr>
        <w:tc>
          <w:tcPr>
            <w:tcW w:w="7013" w:type="dxa"/>
            <w:vAlign w:val="center"/>
          </w:tcPr>
          <w:p w14:paraId="365FD654" w14:textId="77777777" w:rsidR="002D1680" w:rsidRPr="00E05A3C" w:rsidRDefault="004106F1" w:rsidP="00052A0C">
            <w:pPr>
              <w:numPr>
                <w:ilvl w:val="0"/>
                <w:numId w:val="1"/>
              </w:numPr>
              <w:tabs>
                <w:tab w:val="clear" w:pos="425"/>
                <w:tab w:val="left" w:pos="447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E05A3C">
              <w:rPr>
                <w:rFonts w:ascii="Times New Roman" w:eastAsia="Times New Roman" w:hAnsi="Times New Roman" w:cs="Times New Roman"/>
              </w:rPr>
              <w:t>The research protocol is aligned with Bureau of Animal Industry (BAI) requirements for animal care and use.</w:t>
            </w:r>
          </w:p>
        </w:tc>
        <w:tc>
          <w:tcPr>
            <w:tcW w:w="855" w:type="dxa"/>
            <w:vAlign w:val="center"/>
          </w:tcPr>
          <w:p w14:paraId="15AE207F" w14:textId="2C11DE07" w:rsidR="002D1680" w:rsidRPr="00E05A3C" w:rsidRDefault="00D31374" w:rsidP="009B4F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${</w:t>
            </w:r>
            <w:r w:rsidR="009B4FB0">
              <w:rPr>
                <w:rFonts w:ascii="Times New Roman" w:eastAsia="Times New Roman" w:hAnsi="Times New Roman" w:cs="Times New Roman"/>
                <w:b/>
                <w:bCs/>
              </w:rPr>
              <w:t>9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Y}</w:t>
            </w:r>
          </w:p>
        </w:tc>
        <w:tc>
          <w:tcPr>
            <w:tcW w:w="577" w:type="dxa"/>
            <w:vAlign w:val="center"/>
          </w:tcPr>
          <w:p w14:paraId="542162A8" w14:textId="000109CA" w:rsidR="002D1680" w:rsidRPr="00E05A3C" w:rsidRDefault="00D31374" w:rsidP="009B4F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${</w:t>
            </w:r>
            <w:r w:rsidR="009B4FB0">
              <w:rPr>
                <w:rFonts w:ascii="Times New Roman" w:eastAsia="Times New Roman" w:hAnsi="Times New Roman" w:cs="Times New Roman"/>
                <w:b/>
                <w:bCs/>
              </w:rPr>
              <w:t>9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N}</w:t>
            </w:r>
          </w:p>
        </w:tc>
        <w:tc>
          <w:tcPr>
            <w:tcW w:w="1700" w:type="dxa"/>
          </w:tcPr>
          <w:p w14:paraId="1FD29B8D" w14:textId="576DAF31" w:rsidR="002D1680" w:rsidRPr="00E05A3C" w:rsidRDefault="009B4FB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${9R}</w:t>
            </w:r>
          </w:p>
        </w:tc>
      </w:tr>
      <w:tr w:rsidR="002D1680" w:rsidRPr="00E05A3C" w14:paraId="15CC438A" w14:textId="77777777" w:rsidTr="009B4FB0">
        <w:trPr>
          <w:trHeight w:val="507"/>
        </w:trPr>
        <w:tc>
          <w:tcPr>
            <w:tcW w:w="7013" w:type="dxa"/>
            <w:vAlign w:val="center"/>
          </w:tcPr>
          <w:p w14:paraId="1ED320BB" w14:textId="77777777" w:rsidR="002D1680" w:rsidRPr="00E05A3C" w:rsidRDefault="004106F1" w:rsidP="00052A0C">
            <w:pPr>
              <w:numPr>
                <w:ilvl w:val="0"/>
                <w:numId w:val="1"/>
              </w:numPr>
              <w:tabs>
                <w:tab w:val="clear" w:pos="425"/>
                <w:tab w:val="left" w:pos="447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E05A3C">
              <w:rPr>
                <w:rFonts w:ascii="Times New Roman" w:eastAsia="Times New Roman" w:hAnsi="Times New Roman" w:cs="Times New Roman"/>
              </w:rPr>
              <w:t>The research involves genetically modified organisms (GMOs) or new varieties.</w:t>
            </w:r>
          </w:p>
        </w:tc>
        <w:tc>
          <w:tcPr>
            <w:tcW w:w="855" w:type="dxa"/>
            <w:vAlign w:val="center"/>
          </w:tcPr>
          <w:p w14:paraId="249B59B6" w14:textId="705169CB" w:rsidR="002D1680" w:rsidRPr="00E05A3C" w:rsidRDefault="00D31374" w:rsidP="009B4F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${</w:t>
            </w:r>
            <w:r w:rsidR="00275B5F">
              <w:rPr>
                <w:rFonts w:ascii="Times New Roman" w:eastAsia="Times New Roman" w:hAnsi="Times New Roman" w:cs="Times New Roman"/>
                <w:b/>
                <w:bCs/>
              </w:rPr>
              <w:t>10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Y}</w:t>
            </w:r>
          </w:p>
        </w:tc>
        <w:tc>
          <w:tcPr>
            <w:tcW w:w="577" w:type="dxa"/>
            <w:vAlign w:val="center"/>
          </w:tcPr>
          <w:p w14:paraId="76CD624C" w14:textId="16C17C02" w:rsidR="002D1680" w:rsidRPr="00E05A3C" w:rsidRDefault="00D31374" w:rsidP="009B4F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${</w:t>
            </w:r>
            <w:r w:rsidR="00275B5F">
              <w:rPr>
                <w:rFonts w:ascii="Times New Roman" w:eastAsia="Times New Roman" w:hAnsi="Times New Roman" w:cs="Times New Roman"/>
                <w:b/>
                <w:bCs/>
              </w:rPr>
              <w:t>10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N}</w:t>
            </w:r>
          </w:p>
        </w:tc>
        <w:tc>
          <w:tcPr>
            <w:tcW w:w="1700" w:type="dxa"/>
          </w:tcPr>
          <w:p w14:paraId="4040ECE1" w14:textId="393AE794" w:rsidR="002D1680" w:rsidRPr="00E05A3C" w:rsidRDefault="009B4FB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${10R}</w:t>
            </w:r>
          </w:p>
        </w:tc>
      </w:tr>
      <w:tr w:rsidR="002D1680" w:rsidRPr="00E05A3C" w14:paraId="7D89718E" w14:textId="77777777" w:rsidTr="009B4FB0">
        <w:trPr>
          <w:trHeight w:val="522"/>
        </w:trPr>
        <w:tc>
          <w:tcPr>
            <w:tcW w:w="7013" w:type="dxa"/>
            <w:vAlign w:val="center"/>
          </w:tcPr>
          <w:p w14:paraId="5847C9C4" w14:textId="77777777" w:rsidR="002D1680" w:rsidRPr="00E05A3C" w:rsidRDefault="004106F1" w:rsidP="00052A0C">
            <w:pPr>
              <w:numPr>
                <w:ilvl w:val="0"/>
                <w:numId w:val="1"/>
              </w:numPr>
              <w:tabs>
                <w:tab w:val="clear" w:pos="425"/>
                <w:tab w:val="left" w:pos="447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E05A3C">
              <w:rPr>
                <w:rFonts w:ascii="Times New Roman" w:eastAsia="Times New Roman" w:hAnsi="Times New Roman" w:cs="Times New Roman"/>
              </w:rPr>
              <w:t>The research involves field trials, environmental release, or agricultural practices that may affect biodiversity.</w:t>
            </w:r>
          </w:p>
        </w:tc>
        <w:tc>
          <w:tcPr>
            <w:tcW w:w="855" w:type="dxa"/>
            <w:vAlign w:val="center"/>
          </w:tcPr>
          <w:p w14:paraId="55144CBA" w14:textId="0DF32479" w:rsidR="002D1680" w:rsidRPr="00E05A3C" w:rsidRDefault="00D31374" w:rsidP="009B4F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${</w:t>
            </w:r>
            <w:r w:rsidR="00275B5F">
              <w:rPr>
                <w:rFonts w:ascii="Times New Roman" w:eastAsia="Times New Roman" w:hAnsi="Times New Roman" w:cs="Times New Roman"/>
                <w:b/>
                <w:bCs/>
              </w:rPr>
              <w:t>11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Y}</w:t>
            </w:r>
          </w:p>
        </w:tc>
        <w:tc>
          <w:tcPr>
            <w:tcW w:w="577" w:type="dxa"/>
            <w:vAlign w:val="center"/>
          </w:tcPr>
          <w:p w14:paraId="06D06453" w14:textId="540B32E2" w:rsidR="002D1680" w:rsidRPr="00E05A3C" w:rsidRDefault="00D31374" w:rsidP="009B4F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${</w:t>
            </w:r>
            <w:r w:rsidR="00275B5F">
              <w:rPr>
                <w:rFonts w:ascii="Times New Roman" w:eastAsia="Times New Roman" w:hAnsi="Times New Roman" w:cs="Times New Roman"/>
                <w:b/>
                <w:bCs/>
              </w:rPr>
              <w:t>11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N}</w:t>
            </w:r>
          </w:p>
        </w:tc>
        <w:tc>
          <w:tcPr>
            <w:tcW w:w="1700" w:type="dxa"/>
          </w:tcPr>
          <w:p w14:paraId="03A57516" w14:textId="23D2F3CE" w:rsidR="002D1680" w:rsidRPr="00E05A3C" w:rsidRDefault="009B4FB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${11R}</w:t>
            </w:r>
          </w:p>
        </w:tc>
      </w:tr>
      <w:tr w:rsidR="002D1680" w:rsidRPr="00E05A3C" w14:paraId="155E51EC" w14:textId="77777777" w:rsidTr="009B4FB0">
        <w:trPr>
          <w:trHeight w:val="507"/>
        </w:trPr>
        <w:tc>
          <w:tcPr>
            <w:tcW w:w="7013" w:type="dxa"/>
            <w:vAlign w:val="center"/>
          </w:tcPr>
          <w:p w14:paraId="1CD64701" w14:textId="77777777" w:rsidR="002D1680" w:rsidRPr="00E05A3C" w:rsidRDefault="004106F1" w:rsidP="00052A0C">
            <w:pPr>
              <w:numPr>
                <w:ilvl w:val="0"/>
                <w:numId w:val="1"/>
              </w:numPr>
              <w:tabs>
                <w:tab w:val="clear" w:pos="425"/>
                <w:tab w:val="left" w:pos="447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E05A3C">
              <w:rPr>
                <w:rFonts w:ascii="Times New Roman" w:eastAsia="Times New Roman" w:hAnsi="Times New Roman" w:cs="Times New Roman"/>
              </w:rPr>
              <w:t>The research involves the importation, exportation, or propagation of plant materials.</w:t>
            </w:r>
          </w:p>
        </w:tc>
        <w:tc>
          <w:tcPr>
            <w:tcW w:w="855" w:type="dxa"/>
            <w:vAlign w:val="center"/>
          </w:tcPr>
          <w:p w14:paraId="636EB2EC" w14:textId="5E9BFBE5" w:rsidR="002D1680" w:rsidRPr="00E05A3C" w:rsidRDefault="00D31374" w:rsidP="009B4F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${</w:t>
            </w:r>
            <w:r w:rsidR="00275B5F">
              <w:rPr>
                <w:rFonts w:ascii="Times New Roman" w:eastAsia="Times New Roman" w:hAnsi="Times New Roman" w:cs="Times New Roman"/>
                <w:b/>
                <w:bCs/>
              </w:rPr>
              <w:t>12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Y}</w:t>
            </w:r>
          </w:p>
        </w:tc>
        <w:tc>
          <w:tcPr>
            <w:tcW w:w="577" w:type="dxa"/>
            <w:vAlign w:val="center"/>
          </w:tcPr>
          <w:p w14:paraId="28D30577" w14:textId="4921AB7A" w:rsidR="002D1680" w:rsidRPr="00E05A3C" w:rsidRDefault="00D31374" w:rsidP="009B4F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${</w:t>
            </w:r>
            <w:r w:rsidR="00275B5F">
              <w:rPr>
                <w:rFonts w:ascii="Times New Roman" w:eastAsia="Times New Roman" w:hAnsi="Times New Roman" w:cs="Times New Roman"/>
                <w:b/>
                <w:bCs/>
              </w:rPr>
              <w:t>12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N}</w:t>
            </w:r>
          </w:p>
        </w:tc>
        <w:tc>
          <w:tcPr>
            <w:tcW w:w="1700" w:type="dxa"/>
          </w:tcPr>
          <w:p w14:paraId="42857821" w14:textId="6EDFF3E9" w:rsidR="002D1680" w:rsidRPr="00E05A3C" w:rsidRDefault="009B4FB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${12R}</w:t>
            </w:r>
          </w:p>
        </w:tc>
      </w:tr>
      <w:tr w:rsidR="002D1680" w:rsidRPr="00E05A3C" w14:paraId="0DB07981" w14:textId="77777777" w:rsidTr="009B4FB0">
        <w:trPr>
          <w:trHeight w:val="522"/>
        </w:trPr>
        <w:tc>
          <w:tcPr>
            <w:tcW w:w="7013" w:type="dxa"/>
            <w:vAlign w:val="center"/>
          </w:tcPr>
          <w:p w14:paraId="5E798C98" w14:textId="77777777" w:rsidR="002D1680" w:rsidRPr="00E05A3C" w:rsidRDefault="004106F1" w:rsidP="00052A0C">
            <w:pPr>
              <w:numPr>
                <w:ilvl w:val="0"/>
                <w:numId w:val="1"/>
              </w:numPr>
              <w:tabs>
                <w:tab w:val="clear" w:pos="425"/>
                <w:tab w:val="left" w:pos="447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E05A3C">
              <w:rPr>
                <w:rFonts w:ascii="Times New Roman" w:eastAsia="Times New Roman" w:hAnsi="Times New Roman" w:cs="Times New Roman"/>
              </w:rPr>
              <w:t>The research involves handling of pathogenic microorganisms or bio-hazardous materials.</w:t>
            </w:r>
          </w:p>
        </w:tc>
        <w:tc>
          <w:tcPr>
            <w:tcW w:w="855" w:type="dxa"/>
            <w:vAlign w:val="center"/>
          </w:tcPr>
          <w:p w14:paraId="78139675" w14:textId="33AF9BAE" w:rsidR="002D1680" w:rsidRPr="00E05A3C" w:rsidRDefault="00D31374" w:rsidP="009B4F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${</w:t>
            </w:r>
            <w:r w:rsidR="00275B5F">
              <w:rPr>
                <w:rFonts w:ascii="Times New Roman" w:eastAsia="Times New Roman" w:hAnsi="Times New Roman" w:cs="Times New Roman"/>
                <w:b/>
                <w:bCs/>
              </w:rPr>
              <w:t>13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Y}</w:t>
            </w:r>
          </w:p>
        </w:tc>
        <w:tc>
          <w:tcPr>
            <w:tcW w:w="577" w:type="dxa"/>
            <w:vAlign w:val="center"/>
          </w:tcPr>
          <w:p w14:paraId="227FEE48" w14:textId="63D03F86" w:rsidR="002D1680" w:rsidRPr="00E05A3C" w:rsidRDefault="00D31374" w:rsidP="009B4F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${</w:t>
            </w:r>
            <w:r w:rsidR="00275B5F">
              <w:rPr>
                <w:rFonts w:ascii="Times New Roman" w:eastAsia="Times New Roman" w:hAnsi="Times New Roman" w:cs="Times New Roman"/>
                <w:b/>
                <w:bCs/>
              </w:rPr>
              <w:t>13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N}</w:t>
            </w:r>
          </w:p>
        </w:tc>
        <w:tc>
          <w:tcPr>
            <w:tcW w:w="1700" w:type="dxa"/>
          </w:tcPr>
          <w:p w14:paraId="20E509AA" w14:textId="209D15D3" w:rsidR="002D1680" w:rsidRPr="00E05A3C" w:rsidRDefault="009B4FB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${13R}</w:t>
            </w:r>
          </w:p>
        </w:tc>
      </w:tr>
      <w:tr w:rsidR="002D1680" w:rsidRPr="00E05A3C" w14:paraId="6D212079" w14:textId="77777777" w:rsidTr="009B4FB0">
        <w:trPr>
          <w:trHeight w:val="507"/>
        </w:trPr>
        <w:tc>
          <w:tcPr>
            <w:tcW w:w="7013" w:type="dxa"/>
            <w:vAlign w:val="center"/>
          </w:tcPr>
          <w:p w14:paraId="46320CED" w14:textId="77777777" w:rsidR="002D1680" w:rsidRPr="00E05A3C" w:rsidRDefault="004106F1" w:rsidP="00052A0C">
            <w:pPr>
              <w:numPr>
                <w:ilvl w:val="0"/>
                <w:numId w:val="1"/>
              </w:numPr>
              <w:tabs>
                <w:tab w:val="clear" w:pos="425"/>
                <w:tab w:val="left" w:pos="447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E05A3C">
              <w:rPr>
                <w:rFonts w:ascii="Times New Roman" w:eastAsia="Times New Roman" w:hAnsi="Times New Roman" w:cs="Times New Roman"/>
              </w:rPr>
              <w:t>The research involves the use of microorganisms that have potential health, safety, or environmental risks.</w:t>
            </w:r>
          </w:p>
        </w:tc>
        <w:tc>
          <w:tcPr>
            <w:tcW w:w="855" w:type="dxa"/>
            <w:vAlign w:val="center"/>
          </w:tcPr>
          <w:p w14:paraId="0926A962" w14:textId="1CA567EF" w:rsidR="002D1680" w:rsidRPr="00E05A3C" w:rsidRDefault="00D31374" w:rsidP="009B4F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${</w:t>
            </w:r>
            <w:r w:rsidR="00275B5F">
              <w:rPr>
                <w:rFonts w:ascii="Times New Roman" w:eastAsia="Times New Roman" w:hAnsi="Times New Roman" w:cs="Times New Roman"/>
                <w:b/>
                <w:bCs/>
              </w:rPr>
              <w:t>14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Y}</w:t>
            </w:r>
          </w:p>
        </w:tc>
        <w:tc>
          <w:tcPr>
            <w:tcW w:w="577" w:type="dxa"/>
            <w:vAlign w:val="center"/>
          </w:tcPr>
          <w:p w14:paraId="2B3CBA71" w14:textId="1A925CF1" w:rsidR="002D1680" w:rsidRPr="00E05A3C" w:rsidRDefault="00D31374" w:rsidP="009B4F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${</w:t>
            </w:r>
            <w:r w:rsidR="00275B5F">
              <w:rPr>
                <w:rFonts w:ascii="Times New Roman" w:eastAsia="Times New Roman" w:hAnsi="Times New Roman" w:cs="Times New Roman"/>
                <w:b/>
                <w:bCs/>
              </w:rPr>
              <w:t>14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N}</w:t>
            </w:r>
          </w:p>
        </w:tc>
        <w:tc>
          <w:tcPr>
            <w:tcW w:w="1700" w:type="dxa"/>
          </w:tcPr>
          <w:p w14:paraId="53C95079" w14:textId="7874B1D7" w:rsidR="002D1680" w:rsidRPr="00E05A3C" w:rsidRDefault="009B4FB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${14R}</w:t>
            </w:r>
          </w:p>
        </w:tc>
      </w:tr>
      <w:tr w:rsidR="002D1680" w:rsidRPr="00E05A3C" w14:paraId="0F1E7373" w14:textId="77777777" w:rsidTr="009B4FB0">
        <w:trPr>
          <w:trHeight w:val="522"/>
        </w:trPr>
        <w:tc>
          <w:tcPr>
            <w:tcW w:w="7013" w:type="dxa"/>
            <w:vAlign w:val="center"/>
          </w:tcPr>
          <w:p w14:paraId="2AE7BF17" w14:textId="77777777" w:rsidR="002D1680" w:rsidRPr="00E05A3C" w:rsidRDefault="004106F1" w:rsidP="00052A0C">
            <w:pPr>
              <w:numPr>
                <w:ilvl w:val="0"/>
                <w:numId w:val="1"/>
              </w:numPr>
              <w:tabs>
                <w:tab w:val="clear" w:pos="425"/>
                <w:tab w:val="left" w:pos="447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E05A3C">
              <w:rPr>
                <w:rFonts w:ascii="Times New Roman" w:eastAsia="Times New Roman" w:hAnsi="Times New Roman" w:cs="Times New Roman"/>
              </w:rPr>
              <w:t>The research involves the collection of personal data (e.g. data from social media, health data, or private information).</w:t>
            </w:r>
          </w:p>
        </w:tc>
        <w:tc>
          <w:tcPr>
            <w:tcW w:w="855" w:type="dxa"/>
            <w:vAlign w:val="center"/>
          </w:tcPr>
          <w:p w14:paraId="179A9605" w14:textId="26528AF4" w:rsidR="002D1680" w:rsidRPr="00E05A3C" w:rsidRDefault="00D31374" w:rsidP="009B4F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${</w:t>
            </w:r>
            <w:r w:rsidR="00275B5F">
              <w:rPr>
                <w:rFonts w:ascii="Times New Roman" w:eastAsia="Times New Roman" w:hAnsi="Times New Roman" w:cs="Times New Roman"/>
                <w:b/>
                <w:bCs/>
              </w:rPr>
              <w:t>15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Y}</w:t>
            </w:r>
          </w:p>
        </w:tc>
        <w:tc>
          <w:tcPr>
            <w:tcW w:w="577" w:type="dxa"/>
            <w:vAlign w:val="center"/>
          </w:tcPr>
          <w:p w14:paraId="207A0E4B" w14:textId="2F1377ED" w:rsidR="002D1680" w:rsidRPr="00E05A3C" w:rsidRDefault="00D31374" w:rsidP="009B4F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${</w:t>
            </w:r>
            <w:r w:rsidR="00275B5F">
              <w:rPr>
                <w:rFonts w:ascii="Times New Roman" w:eastAsia="Times New Roman" w:hAnsi="Times New Roman" w:cs="Times New Roman"/>
                <w:b/>
                <w:bCs/>
              </w:rPr>
              <w:t>15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N}</w:t>
            </w:r>
          </w:p>
        </w:tc>
        <w:tc>
          <w:tcPr>
            <w:tcW w:w="1700" w:type="dxa"/>
          </w:tcPr>
          <w:p w14:paraId="058309DF" w14:textId="2FD78802" w:rsidR="002D1680" w:rsidRPr="00E05A3C" w:rsidRDefault="009B4FB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${15R}</w:t>
            </w:r>
          </w:p>
        </w:tc>
      </w:tr>
      <w:tr w:rsidR="002D1680" w:rsidRPr="00E05A3C" w14:paraId="469986CD" w14:textId="77777777" w:rsidTr="009B4FB0">
        <w:trPr>
          <w:trHeight w:val="507"/>
        </w:trPr>
        <w:tc>
          <w:tcPr>
            <w:tcW w:w="7013" w:type="dxa"/>
            <w:vAlign w:val="center"/>
          </w:tcPr>
          <w:p w14:paraId="1E3FC88A" w14:textId="77777777" w:rsidR="002D1680" w:rsidRPr="00E05A3C" w:rsidRDefault="004106F1" w:rsidP="00052A0C">
            <w:pPr>
              <w:numPr>
                <w:ilvl w:val="0"/>
                <w:numId w:val="1"/>
              </w:numPr>
              <w:tabs>
                <w:tab w:val="clear" w:pos="425"/>
                <w:tab w:val="left" w:pos="447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E05A3C">
              <w:rPr>
                <w:rFonts w:ascii="Times New Roman" w:eastAsia="Times New Roman" w:hAnsi="Times New Roman" w:cs="Times New Roman"/>
              </w:rPr>
              <w:t>The research involves software development, algorithms, or IT or computer systems to be tested with human participants.</w:t>
            </w:r>
          </w:p>
        </w:tc>
        <w:tc>
          <w:tcPr>
            <w:tcW w:w="855" w:type="dxa"/>
            <w:vAlign w:val="center"/>
          </w:tcPr>
          <w:p w14:paraId="0FFD0DBC" w14:textId="64DC2D77" w:rsidR="002D1680" w:rsidRPr="00E05A3C" w:rsidRDefault="00D31374" w:rsidP="009B4F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${</w:t>
            </w:r>
            <w:r w:rsidR="00275B5F">
              <w:rPr>
                <w:rFonts w:ascii="Times New Roman" w:eastAsia="Times New Roman" w:hAnsi="Times New Roman" w:cs="Times New Roman"/>
                <w:b/>
                <w:bCs/>
              </w:rPr>
              <w:t>16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Y}</w:t>
            </w:r>
          </w:p>
        </w:tc>
        <w:tc>
          <w:tcPr>
            <w:tcW w:w="577" w:type="dxa"/>
            <w:vAlign w:val="center"/>
          </w:tcPr>
          <w:p w14:paraId="7A04903A" w14:textId="43B6241A" w:rsidR="002D1680" w:rsidRPr="00E05A3C" w:rsidRDefault="00D31374" w:rsidP="009B4F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${</w:t>
            </w:r>
            <w:r w:rsidR="00275B5F">
              <w:rPr>
                <w:rFonts w:ascii="Times New Roman" w:eastAsia="Times New Roman" w:hAnsi="Times New Roman" w:cs="Times New Roman"/>
                <w:b/>
                <w:bCs/>
              </w:rPr>
              <w:t>16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N}</w:t>
            </w:r>
          </w:p>
        </w:tc>
        <w:tc>
          <w:tcPr>
            <w:tcW w:w="1700" w:type="dxa"/>
          </w:tcPr>
          <w:p w14:paraId="1C1E0459" w14:textId="7A8974C9" w:rsidR="002D1680" w:rsidRPr="00E05A3C" w:rsidRDefault="009B4FB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${16R}</w:t>
            </w:r>
          </w:p>
        </w:tc>
      </w:tr>
      <w:tr w:rsidR="002D1680" w:rsidRPr="00E05A3C" w14:paraId="737ACE69" w14:textId="77777777" w:rsidTr="009B4FB0">
        <w:trPr>
          <w:trHeight w:val="522"/>
        </w:trPr>
        <w:tc>
          <w:tcPr>
            <w:tcW w:w="7013" w:type="dxa"/>
            <w:vAlign w:val="center"/>
          </w:tcPr>
          <w:p w14:paraId="0AD5305B" w14:textId="77777777" w:rsidR="002D1680" w:rsidRPr="00E05A3C" w:rsidRDefault="004106F1" w:rsidP="00052A0C">
            <w:pPr>
              <w:numPr>
                <w:ilvl w:val="0"/>
                <w:numId w:val="1"/>
              </w:numPr>
              <w:tabs>
                <w:tab w:val="clear" w:pos="425"/>
                <w:tab w:val="left" w:pos="447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E05A3C">
              <w:rPr>
                <w:rFonts w:ascii="Times New Roman" w:eastAsia="Times New Roman" w:hAnsi="Times New Roman" w:cs="Times New Roman"/>
              </w:rPr>
              <w:t>The research involves cyber security, privacy concerns, or data protection issues.</w:t>
            </w:r>
          </w:p>
        </w:tc>
        <w:tc>
          <w:tcPr>
            <w:tcW w:w="855" w:type="dxa"/>
            <w:vAlign w:val="center"/>
          </w:tcPr>
          <w:p w14:paraId="2FACCA48" w14:textId="5813007F" w:rsidR="002D1680" w:rsidRPr="00E05A3C" w:rsidRDefault="00D31374" w:rsidP="009B4F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${</w:t>
            </w:r>
            <w:r w:rsidR="00275B5F">
              <w:rPr>
                <w:rFonts w:ascii="Times New Roman" w:eastAsia="Times New Roman" w:hAnsi="Times New Roman" w:cs="Times New Roman"/>
                <w:b/>
                <w:bCs/>
              </w:rPr>
              <w:t>17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Y}</w:t>
            </w:r>
          </w:p>
        </w:tc>
        <w:tc>
          <w:tcPr>
            <w:tcW w:w="577" w:type="dxa"/>
            <w:vAlign w:val="center"/>
          </w:tcPr>
          <w:p w14:paraId="12D900FA" w14:textId="3B4B5741" w:rsidR="002D1680" w:rsidRPr="00E05A3C" w:rsidRDefault="00D31374" w:rsidP="009B4F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${</w:t>
            </w:r>
            <w:r w:rsidR="00275B5F">
              <w:rPr>
                <w:rFonts w:ascii="Times New Roman" w:eastAsia="Times New Roman" w:hAnsi="Times New Roman" w:cs="Times New Roman"/>
                <w:b/>
                <w:bCs/>
              </w:rPr>
              <w:t>17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N}</w:t>
            </w:r>
          </w:p>
        </w:tc>
        <w:tc>
          <w:tcPr>
            <w:tcW w:w="1700" w:type="dxa"/>
          </w:tcPr>
          <w:p w14:paraId="2A0741FA" w14:textId="06524ED7" w:rsidR="002D1680" w:rsidRPr="00E05A3C" w:rsidRDefault="009B4FB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${17R}</w:t>
            </w:r>
          </w:p>
        </w:tc>
      </w:tr>
      <w:tr w:rsidR="002D1680" w:rsidRPr="00E05A3C" w14:paraId="13496AAF" w14:textId="77777777" w:rsidTr="009B4FB0">
        <w:trPr>
          <w:trHeight w:val="507"/>
        </w:trPr>
        <w:tc>
          <w:tcPr>
            <w:tcW w:w="7013" w:type="dxa"/>
            <w:vAlign w:val="center"/>
          </w:tcPr>
          <w:p w14:paraId="494D93FF" w14:textId="77777777" w:rsidR="002D1680" w:rsidRPr="00E05A3C" w:rsidRDefault="004106F1" w:rsidP="00052A0C">
            <w:pPr>
              <w:numPr>
                <w:ilvl w:val="0"/>
                <w:numId w:val="1"/>
              </w:numPr>
              <w:tabs>
                <w:tab w:val="clear" w:pos="425"/>
                <w:tab w:val="left" w:pos="447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E05A3C">
              <w:rPr>
                <w:rFonts w:ascii="Times New Roman" w:eastAsia="Times New Roman" w:hAnsi="Times New Roman" w:cs="Times New Roman"/>
              </w:rPr>
              <w:t>The research involves the development or testing of machinery, equipment, or prototypes that could have risks to users.</w:t>
            </w:r>
          </w:p>
        </w:tc>
        <w:tc>
          <w:tcPr>
            <w:tcW w:w="855" w:type="dxa"/>
            <w:vAlign w:val="center"/>
          </w:tcPr>
          <w:p w14:paraId="40336F3C" w14:textId="6300587C" w:rsidR="002D1680" w:rsidRPr="00E05A3C" w:rsidRDefault="00D31374" w:rsidP="009B4F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${</w:t>
            </w:r>
            <w:r w:rsidR="00275B5F">
              <w:rPr>
                <w:rFonts w:ascii="Times New Roman" w:eastAsia="Times New Roman" w:hAnsi="Times New Roman" w:cs="Times New Roman"/>
                <w:b/>
                <w:bCs/>
              </w:rPr>
              <w:t>18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Y}</w:t>
            </w:r>
          </w:p>
        </w:tc>
        <w:tc>
          <w:tcPr>
            <w:tcW w:w="577" w:type="dxa"/>
            <w:vAlign w:val="center"/>
          </w:tcPr>
          <w:p w14:paraId="103F2339" w14:textId="6437B34D" w:rsidR="002D1680" w:rsidRPr="00E05A3C" w:rsidRDefault="00D31374" w:rsidP="009B4F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${</w:t>
            </w:r>
            <w:r w:rsidR="00275B5F">
              <w:rPr>
                <w:rFonts w:ascii="Times New Roman" w:eastAsia="Times New Roman" w:hAnsi="Times New Roman" w:cs="Times New Roman"/>
                <w:b/>
                <w:bCs/>
              </w:rPr>
              <w:t>18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N}</w:t>
            </w:r>
          </w:p>
        </w:tc>
        <w:tc>
          <w:tcPr>
            <w:tcW w:w="1700" w:type="dxa"/>
          </w:tcPr>
          <w:p w14:paraId="6136EDB0" w14:textId="1EA73F7C" w:rsidR="002D1680" w:rsidRPr="00E05A3C" w:rsidRDefault="009B4FB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${18R}</w:t>
            </w:r>
          </w:p>
        </w:tc>
      </w:tr>
      <w:tr w:rsidR="002D1680" w:rsidRPr="00E05A3C" w14:paraId="162992B1" w14:textId="77777777" w:rsidTr="009B4FB0">
        <w:trPr>
          <w:trHeight w:val="522"/>
        </w:trPr>
        <w:tc>
          <w:tcPr>
            <w:tcW w:w="7013" w:type="dxa"/>
            <w:vAlign w:val="center"/>
          </w:tcPr>
          <w:p w14:paraId="028E64B7" w14:textId="77777777" w:rsidR="002D1680" w:rsidRPr="00E05A3C" w:rsidRDefault="004106F1" w:rsidP="00052A0C">
            <w:pPr>
              <w:numPr>
                <w:ilvl w:val="0"/>
                <w:numId w:val="1"/>
              </w:numPr>
              <w:tabs>
                <w:tab w:val="clear" w:pos="425"/>
                <w:tab w:val="left" w:pos="447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E05A3C">
              <w:rPr>
                <w:rFonts w:ascii="Times New Roman" w:eastAsia="Times New Roman" w:hAnsi="Times New Roman" w:cs="Times New Roman"/>
              </w:rPr>
              <w:t xml:space="preserve">The research </w:t>
            </w:r>
            <w:proofErr w:type="gramStart"/>
            <w:r w:rsidRPr="00E05A3C">
              <w:rPr>
                <w:rFonts w:ascii="Times New Roman" w:eastAsia="Times New Roman" w:hAnsi="Times New Roman" w:cs="Times New Roman"/>
              </w:rPr>
              <w:t>have</w:t>
            </w:r>
            <w:proofErr w:type="gramEnd"/>
            <w:r w:rsidRPr="00E05A3C">
              <w:rPr>
                <w:rFonts w:ascii="Times New Roman" w:eastAsia="Times New Roman" w:hAnsi="Times New Roman" w:cs="Times New Roman"/>
              </w:rPr>
              <w:t xml:space="preserve"> a negative impact to the environment (e.g. waste management, emissions, or energy consumption).</w:t>
            </w:r>
          </w:p>
        </w:tc>
        <w:tc>
          <w:tcPr>
            <w:tcW w:w="855" w:type="dxa"/>
            <w:vAlign w:val="center"/>
          </w:tcPr>
          <w:p w14:paraId="2BBA693E" w14:textId="224FF9FE" w:rsidR="002D1680" w:rsidRPr="00E05A3C" w:rsidRDefault="00D31374" w:rsidP="009B4F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${</w:t>
            </w:r>
            <w:r w:rsidR="00275B5F"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Y}</w:t>
            </w:r>
          </w:p>
        </w:tc>
        <w:tc>
          <w:tcPr>
            <w:tcW w:w="577" w:type="dxa"/>
            <w:vAlign w:val="center"/>
          </w:tcPr>
          <w:p w14:paraId="2964422C" w14:textId="265EE50B" w:rsidR="002D1680" w:rsidRPr="00E05A3C" w:rsidRDefault="00D31374" w:rsidP="009B4F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${</w:t>
            </w:r>
            <w:r w:rsidR="00275B5F">
              <w:rPr>
                <w:rFonts w:ascii="Times New Roman" w:eastAsia="Times New Roman" w:hAnsi="Times New Roman" w:cs="Times New Roman"/>
                <w:b/>
                <w:bCs/>
              </w:rPr>
              <w:t>19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N}</w:t>
            </w:r>
          </w:p>
        </w:tc>
        <w:tc>
          <w:tcPr>
            <w:tcW w:w="1700" w:type="dxa"/>
          </w:tcPr>
          <w:p w14:paraId="064B69E1" w14:textId="113B466D" w:rsidR="002D1680" w:rsidRPr="00E05A3C" w:rsidRDefault="009B4FB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${19R}</w:t>
            </w:r>
          </w:p>
        </w:tc>
      </w:tr>
      <w:tr w:rsidR="002D1680" w:rsidRPr="00E05A3C" w14:paraId="394F7BD6" w14:textId="77777777" w:rsidTr="009B4FB0">
        <w:trPr>
          <w:trHeight w:val="507"/>
        </w:trPr>
        <w:tc>
          <w:tcPr>
            <w:tcW w:w="7013" w:type="dxa"/>
            <w:vAlign w:val="center"/>
          </w:tcPr>
          <w:p w14:paraId="53ED3B62" w14:textId="77777777" w:rsidR="002D1680" w:rsidRPr="00E05A3C" w:rsidRDefault="004106F1" w:rsidP="00052A0C">
            <w:pPr>
              <w:numPr>
                <w:ilvl w:val="0"/>
                <w:numId w:val="1"/>
              </w:numPr>
              <w:tabs>
                <w:tab w:val="clear" w:pos="425"/>
                <w:tab w:val="left" w:pos="447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E05A3C">
              <w:rPr>
                <w:rFonts w:ascii="Times New Roman" w:eastAsia="Times New Roman" w:hAnsi="Times New Roman" w:cs="Times New Roman"/>
              </w:rPr>
              <w:t xml:space="preserve">The research involves potentially hazardous food production techniques (e.g. chemical additive, genetic modification). </w:t>
            </w:r>
          </w:p>
        </w:tc>
        <w:tc>
          <w:tcPr>
            <w:tcW w:w="855" w:type="dxa"/>
            <w:vAlign w:val="center"/>
          </w:tcPr>
          <w:p w14:paraId="4F0C0973" w14:textId="7758740A" w:rsidR="002D1680" w:rsidRPr="00E05A3C" w:rsidRDefault="00D31374" w:rsidP="009B4F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${</w:t>
            </w:r>
            <w:r w:rsidR="00275B5F"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Y}</w:t>
            </w:r>
          </w:p>
        </w:tc>
        <w:tc>
          <w:tcPr>
            <w:tcW w:w="577" w:type="dxa"/>
            <w:vAlign w:val="center"/>
          </w:tcPr>
          <w:p w14:paraId="1BD35B5E" w14:textId="143F220E" w:rsidR="002D1680" w:rsidRPr="00E05A3C" w:rsidRDefault="00D31374" w:rsidP="009B4F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${</w:t>
            </w:r>
            <w:r w:rsidR="00275B5F">
              <w:rPr>
                <w:rFonts w:ascii="Times New Roman" w:eastAsia="Times New Roman" w:hAnsi="Times New Roman" w:cs="Times New Roman"/>
                <w:b/>
                <w:bCs/>
              </w:rPr>
              <w:t>20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N}</w:t>
            </w:r>
          </w:p>
        </w:tc>
        <w:tc>
          <w:tcPr>
            <w:tcW w:w="1700" w:type="dxa"/>
          </w:tcPr>
          <w:p w14:paraId="1664EFC8" w14:textId="2DCC3E03" w:rsidR="002D1680" w:rsidRPr="00E05A3C" w:rsidRDefault="009B4FB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${20R}</w:t>
            </w:r>
          </w:p>
        </w:tc>
      </w:tr>
    </w:tbl>
    <w:p w14:paraId="5B0863E9" w14:textId="77777777" w:rsidR="00D55B50" w:rsidRDefault="00D55B5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tbl>
      <w:tblPr>
        <w:tblStyle w:val="Style29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60"/>
      </w:tblGrid>
      <w:tr w:rsidR="002D1680" w:rsidRPr="00E05A3C" w14:paraId="28C82B07" w14:textId="77777777" w:rsidTr="00052A0C">
        <w:trPr>
          <w:trHeight w:val="889"/>
        </w:trPr>
        <w:tc>
          <w:tcPr>
            <w:tcW w:w="10060" w:type="dxa"/>
          </w:tcPr>
          <w:p w14:paraId="165F4562" w14:textId="77777777" w:rsidR="00052A0C" w:rsidRPr="00E05A3C" w:rsidRDefault="00052A0C" w:rsidP="00052A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5FF57E57" w14:textId="77777777" w:rsidR="00052A0C" w:rsidRPr="00E05A3C" w:rsidRDefault="00052A0C" w:rsidP="00052A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05A3C">
              <w:rPr>
                <w:rFonts w:ascii="Times New Roman" w:eastAsia="Times New Roman" w:hAnsi="Times New Roman" w:cs="Times New Roman"/>
                <w:b/>
                <w:bCs/>
              </w:rPr>
              <w:t>DECLARATION</w:t>
            </w:r>
          </w:p>
          <w:p w14:paraId="67FCC338" w14:textId="77777777" w:rsidR="00052A0C" w:rsidRPr="00E05A3C" w:rsidRDefault="00052A0C" w:rsidP="00052A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66DA1F99" w14:textId="77777777" w:rsidR="00052A0C" w:rsidRPr="00E05A3C" w:rsidRDefault="00052A0C" w:rsidP="00052A0C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E05A3C">
              <w:rPr>
                <w:rFonts w:ascii="Times New Roman" w:eastAsia="Times New Roman" w:hAnsi="Times New Roman" w:cs="Times New Roman"/>
                <w:i/>
                <w:iCs/>
              </w:rPr>
              <w:t xml:space="preserve">I hereby certify that the information provided above is true and correct. </w:t>
            </w:r>
          </w:p>
          <w:p w14:paraId="58FB0BC5" w14:textId="461399A9" w:rsidR="00B2152D" w:rsidRPr="00E05A3C" w:rsidRDefault="008226B6" w:rsidP="00052A0C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0071ABB" wp14:editId="0960003D">
                      <wp:simplePos x="0" y="0"/>
                      <wp:positionH relativeFrom="column">
                        <wp:posOffset>-22225</wp:posOffset>
                      </wp:positionH>
                      <wp:positionV relativeFrom="paragraph">
                        <wp:posOffset>86360</wp:posOffset>
                      </wp:positionV>
                      <wp:extent cx="2415540" cy="259080"/>
                      <wp:effectExtent l="0" t="0" r="0" b="7620"/>
                      <wp:wrapNone/>
                      <wp:docPr id="403042189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15540" cy="2590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1D60E1F" w14:textId="65E65E72" w:rsidR="009B4FB0" w:rsidRPr="00D55B50" w:rsidRDefault="009B4FB0" w:rsidP="00C34674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D55B50">
                                    <w:rPr>
                                      <w:rFonts w:ascii="Times New Roman" w:hAnsi="Times New Roman" w:cs="Times New Roman"/>
                                    </w:rPr>
                                    <w:t>${PROPONENT}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0071AB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" o:spid="_x0000_s1026" type="#_x0000_t202" style="position:absolute;left:0;text-align:left;margin-left:-1.75pt;margin-top:6.8pt;width:190.2pt;height:20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5bzTFwIAACwEAAAOAAAAZHJzL2Uyb0RvYy54bWysU01vGyEQvVfqf0Dc6127dpqsvI7cRK4q&#10;WUkkp8oZs+BdCRgK2Lvur+/Arj+U9lT1AgNvmI/3hvl9pxU5COcbMCUdj3JKhOFQNWZX0h+vq0+3&#10;lPjATMUUGFHSo/D0fvHxw7y1hZhADaoSjmAQ44vWlrQOwRZZ5nktNPMjsMIgKMFpFvDodlnlWIvR&#10;tcomeX6TteAq64AL7/H2sQfpIsWXUvDwLKUXgaiSYm0hrS6t27hmizkrdo7ZuuFDGewfqtCsMZj0&#10;HOqRBUb2rvkjlG64Aw8yjDjoDKRsuEg9YDfj/F03m5pZkXpBcrw90+T/X1j+dNjYF0dC9xU6FDAS&#10;0lpfeLyM/XTS6bhjpQRxpPB4pk10gXC8nEzHs9kUIY7YZHaX3yZes8tr63z4JkCTaJTUoSyJLXZY&#10;+4AZ0fXkEpMZWDVKJWmUIW1Jbz7P8vTgjOALZfDhpdZohW7bDQ1soTpiXw56yb3lqwaTr5kPL8yh&#10;xlgvzm14xkUqwCQwWJTU4H797T76I/WIUtLizJTU/9wzJyhR3w2KcjeeRhpCOkxnXyZ4cNfI9hox&#10;e/0AOJZj/CGWJzP6B3UypQP9huO9jFkRYoZj7pKGk/kQ+knG78HFcpmccKwsC2uzsTyGjnRGal+7&#10;N+bswH9A5Z7gNF2seCdD79sLsdwHkE3SKBLcszrwjiOZpBu+T5z563PyunzyxW8AAAD//wMAUEsD&#10;BBQABgAIAAAAIQC49m3X4QAAAAgBAAAPAAAAZHJzL2Rvd25yZXYueG1sTI/BTsMwEETvSPyDtUjc&#10;WoemCSXEqapIFRKCQ0sv3Jx4m0TE6xC7beDrWU5wnJ3RzNt8PdlenHH0nSMFd/MIBFLtTEeNgsPb&#10;drYC4YMmo3tHqOALPayL66tcZ8ZdaIfnfWgEl5DPtII2hCGT0tctWu3nbkBi7+hGqwPLsZFm1Bcu&#10;t71cRFEqre6IF1o9YNli/bE/WQXP5fZV76qFXX335dPLcTN8Ht4TpW5vps0jiIBT+AvDLz6jQ8FM&#10;lTuR8aJXMIsTTvI9TkGwH9+nDyAqBclyCbLI5f8Hih8AAAD//wMAUEsBAi0AFAAGAAgAAAAhALaD&#10;OJL+AAAA4QEAABMAAAAAAAAAAAAAAAAAAAAAAFtDb250ZW50X1R5cGVzXS54bWxQSwECLQAUAAYA&#10;CAAAACEAOP0h/9YAAACUAQAACwAAAAAAAAAAAAAAAAAvAQAAX3JlbHMvLnJlbHNQSwECLQAUAAYA&#10;CAAAACEANOW80xcCAAAsBAAADgAAAAAAAAAAAAAAAAAuAgAAZHJzL2Uyb0RvYy54bWxQSwECLQAU&#10;AAYACAAAACEAuPZt1+EAAAAIAQAADwAAAAAAAAAAAAAAAABxBAAAZHJzL2Rvd25yZXYueG1sUEsF&#10;BgAAAAAEAAQA8wAAAH8FAAAAAA==&#10;" filled="f" stroked="f" strokeweight=".5pt">
                      <v:textbox>
                        <w:txbxContent>
                          <w:p w14:paraId="41D60E1F" w14:textId="65E65E72" w:rsidR="009B4FB0" w:rsidRPr="00D55B50" w:rsidRDefault="009B4FB0" w:rsidP="00C3467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55B50">
                              <w:rPr>
                                <w:rFonts w:ascii="Times New Roman" w:hAnsi="Times New Roman" w:cs="Times New Roman"/>
                              </w:rPr>
                              <w:t>${PROPONENT}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B4FB0">
              <w:rPr>
                <w:rFonts w:ascii="Times New Roman" w:eastAsia="Times New Roman" w:hAnsi="Times New Roman" w:cs="Times New Roman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6947404" wp14:editId="7178EEEB">
                      <wp:simplePos x="0" y="0"/>
                      <wp:positionH relativeFrom="column">
                        <wp:posOffset>3803015</wp:posOffset>
                      </wp:positionH>
                      <wp:positionV relativeFrom="paragraph">
                        <wp:posOffset>70485</wp:posOffset>
                      </wp:positionV>
                      <wp:extent cx="1417320" cy="259080"/>
                      <wp:effectExtent l="0" t="0" r="0" b="7620"/>
                      <wp:wrapNone/>
                      <wp:docPr id="1102472199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7320" cy="2590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097686A" w14:textId="7B66EB81" w:rsidR="009B4FB0" w:rsidRPr="00D55B50" w:rsidRDefault="009B4FB0" w:rsidP="009B4FB0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D55B50">
                                    <w:rPr>
                                      <w:rFonts w:ascii="Times New Roman" w:hAnsi="Times New Roman" w:cs="Times New Roman"/>
                                    </w:rPr>
                                    <w:t>${FILLED}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947404" id="_x0000_s1027" type="#_x0000_t202" style="position:absolute;left:0;text-align:left;margin-left:299.45pt;margin-top:5.55pt;width:111.6pt;height:20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iAWFwIAADMEAAAOAAAAZHJzL2Uyb0RvYy54bWysU1tv2yAUfp/U/4B4b+ykSS9WnCprlWlS&#10;1FZKpz4TDDES5jAgsbNfvwPOTd2epr3gg8/9+z6mj12jyU44r8CUdDjIKRGGQ6XMpqQ/3hfX95T4&#10;wEzFNBhR0r3w9HF29WXa2kKMoAZdCUewiPFFa0tah2CLLPO8Fg3zA7DCoFOCa1jAq9tklWMtVm90&#10;Nsrz26wFV1kHXHiPf597J52l+lIKHl6l9CIQXVKcLaTTpXMdz2w2ZcXGMVsrfhiD/cMUDVMGm55K&#10;PbPAyNapP0o1ijvwIMOAQ5OBlIqLtANuM8w/bbOqmRVpFwTH2xNM/v+V5S+7lX1zJHRfoUMCIyCt&#10;9YXHn3GfTromfnFSgn6EcH+CTXSB8Jg0Ht7djNDF0TeaPOT3CdfsnG2dD98ENCQaJXVIS0KL7ZY+&#10;YEcMPYbEZgYWSutEjTakLentzSRPCScPZmiDiedZoxW6dUdUdbHHGqo9ruegZ95bvlA4w5L58MYc&#10;Uo1jo3zDKx5SA/aCg0VJDe7X3/7HeGQAvZS0KJ2S+p9b5gQl+rtBbh6G43HUWrqMJ3cRGnfpWV96&#10;zLZ5AlTnEB+K5cmM8UEfTemg+UCVz2NXdDHDsXdJw9F8Cr2g8ZVwMZ+nIFSXZWFpVpbH0hHViPB7&#10;98GcPdAQkMAXOIqMFZ/Y6GN7PubbAFIlqiLOPaoH+FGZicHDK4rSv7ynqPNbn/0GAAD//wMAUEsD&#10;BBQABgAIAAAAIQBCeCQx3wAAAAkBAAAPAAAAZHJzL2Rvd25yZXYueG1sTI/BSsNAEIbvQt9hmYI3&#10;u0mgksRsSgkUQfTQ2ou3TTJNgruzMbtto0/veLK3Gb6ff74pNrM14oKTHxwpiFcRCKTGtQN1Co7v&#10;u4cUhA+aWm0coYJv9LApF3eFzlt3pT1eDqETXEI+1wr6EMZcSt/0aLVfuRGJ2clNVgdep062k75y&#10;uTUyiaJHafVAfKHXI1Y9Np+Hs1XwUu3e9L5ObPpjqufX03b8On6slbpfztsnEAHn8B+GP31Wh5Kd&#10;anem1gujYJ2lGUcZxDEIDqRJwkPNJM5AloW8/aD8BQAA//8DAFBLAQItABQABgAIAAAAIQC2gziS&#10;/gAAAOEBAAATAAAAAAAAAAAAAAAAAAAAAABbQ29udGVudF9UeXBlc10ueG1sUEsBAi0AFAAGAAgA&#10;AAAhADj9If/WAAAAlAEAAAsAAAAAAAAAAAAAAAAALwEAAF9yZWxzLy5yZWxzUEsBAi0AFAAGAAgA&#10;AAAhAFr2IBYXAgAAMwQAAA4AAAAAAAAAAAAAAAAALgIAAGRycy9lMm9Eb2MueG1sUEsBAi0AFAAG&#10;AAgAAAAhAEJ4JDHfAAAACQEAAA8AAAAAAAAAAAAAAAAAcQQAAGRycy9kb3ducmV2LnhtbFBLBQYA&#10;AAAABAAEAPMAAAB9BQAAAAA=&#10;" filled="f" stroked="f" strokeweight=".5pt">
                      <v:textbox>
                        <w:txbxContent>
                          <w:p w14:paraId="2097686A" w14:textId="7B66EB81" w:rsidR="009B4FB0" w:rsidRPr="00D55B50" w:rsidRDefault="009B4FB0" w:rsidP="009B4FB0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55B50">
                              <w:rPr>
                                <w:rFonts w:ascii="Times New Roman" w:hAnsi="Times New Roman" w:cs="Times New Roman"/>
                              </w:rPr>
                              <w:t>${FILLED}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1FF6094" w14:textId="16885026" w:rsidR="00052A0C" w:rsidRPr="00E05A3C" w:rsidRDefault="00052A0C" w:rsidP="00052A0C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</w:rPr>
            </w:pPr>
            <w:r w:rsidRPr="00E05A3C">
              <w:rPr>
                <w:rFonts w:ascii="Times New Roman" w:eastAsia="Times New Roman" w:hAnsi="Times New Roman" w:cs="Times New Roman"/>
              </w:rPr>
              <w:t xml:space="preserve">_________________________                                                 </w:t>
            </w:r>
            <w:r w:rsidRPr="00E05A3C">
              <w:rPr>
                <w:rFonts w:ascii="Times New Roman" w:eastAsia="Times New Roman" w:hAnsi="Times New Roman" w:cs="Times New Roman"/>
                <w:i/>
              </w:rPr>
              <w:t>Date:</w:t>
            </w:r>
            <w:r w:rsidRPr="00E05A3C">
              <w:rPr>
                <w:rFonts w:ascii="Times New Roman" w:eastAsia="Times New Roman" w:hAnsi="Times New Roman" w:cs="Times New Roman"/>
              </w:rPr>
              <w:t xml:space="preserve"> _____________</w:t>
            </w:r>
          </w:p>
          <w:p w14:paraId="2D28E9B4" w14:textId="51C28C71" w:rsidR="00052A0C" w:rsidRPr="00E05A3C" w:rsidRDefault="00052A0C" w:rsidP="00052A0C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i/>
              </w:rPr>
            </w:pPr>
            <w:r w:rsidRPr="00E05A3C">
              <w:rPr>
                <w:rFonts w:ascii="Times New Roman" w:eastAsia="Times New Roman" w:hAnsi="Times New Roman" w:cs="Times New Roman"/>
                <w:i/>
              </w:rPr>
              <w:t>Name and Signature of Proponent</w:t>
            </w:r>
            <w:r w:rsidRPr="00E05A3C">
              <w:rPr>
                <w:rFonts w:ascii="Times New Roman" w:eastAsia="Times New Roman" w:hAnsi="Times New Roman" w:cs="Times New Roman"/>
                <w:i/>
                <w:u w:val="single"/>
              </w:rPr>
              <w:t xml:space="preserve"> </w:t>
            </w:r>
          </w:p>
          <w:p w14:paraId="159A735D" w14:textId="3BBBEF3D" w:rsidR="00052A0C" w:rsidRPr="00E05A3C" w:rsidRDefault="00052A0C" w:rsidP="00052A0C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</w:rPr>
            </w:pPr>
          </w:p>
          <w:p w14:paraId="61486983" w14:textId="4C265F87" w:rsidR="00052A0C" w:rsidRPr="00E05A3C" w:rsidRDefault="00052A0C" w:rsidP="00052A0C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</w:rPr>
            </w:pPr>
            <w:r w:rsidRPr="00E05A3C">
              <w:rPr>
                <w:rFonts w:ascii="Times New Roman" w:eastAsia="Times New Roman" w:hAnsi="Times New Roman" w:cs="Times New Roman"/>
                <w:i/>
                <w:iCs/>
              </w:rPr>
              <w:t>Conforme</w:t>
            </w:r>
            <w:r w:rsidRPr="00E05A3C">
              <w:rPr>
                <w:rFonts w:ascii="Times New Roman" w:eastAsia="Times New Roman" w:hAnsi="Times New Roman" w:cs="Times New Roman"/>
              </w:rPr>
              <w:t xml:space="preserve"> </w:t>
            </w:r>
            <w:r w:rsidRPr="00E05A3C">
              <w:rPr>
                <w:rFonts w:ascii="Times New Roman" w:eastAsia="Times New Roman" w:hAnsi="Times New Roman" w:cs="Times New Roman"/>
                <w:i/>
              </w:rPr>
              <w:t>(for graduate and undergraduate students only)</w:t>
            </w:r>
            <w:r w:rsidRPr="00E05A3C">
              <w:rPr>
                <w:rFonts w:ascii="Times New Roman" w:eastAsia="Times New Roman" w:hAnsi="Times New Roman" w:cs="Times New Roman"/>
              </w:rPr>
              <w:t>:</w:t>
            </w:r>
          </w:p>
          <w:p w14:paraId="32049F4E" w14:textId="5CABAF30" w:rsidR="00052A0C" w:rsidRPr="00E05A3C" w:rsidRDefault="00483F70" w:rsidP="00052A0C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DBBE3FF" wp14:editId="62D49E19">
                      <wp:simplePos x="0" y="0"/>
                      <wp:positionH relativeFrom="column">
                        <wp:posOffset>-22225</wp:posOffset>
                      </wp:positionH>
                      <wp:positionV relativeFrom="paragraph">
                        <wp:posOffset>90805</wp:posOffset>
                      </wp:positionV>
                      <wp:extent cx="2819400" cy="259080"/>
                      <wp:effectExtent l="0" t="0" r="0" b="7620"/>
                      <wp:wrapNone/>
                      <wp:docPr id="718719568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19400" cy="2590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2D84807" w14:textId="1A05A184" w:rsidR="009B4FB0" w:rsidRPr="00D55B50" w:rsidRDefault="009B4FB0" w:rsidP="00C34674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D55B50">
                                    <w:rPr>
                                      <w:rFonts w:ascii="Times New Roman" w:hAnsi="Times New Roman" w:cs="Times New Roman"/>
                                    </w:rPr>
                                    <w:t>${ADVISER}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BBE3FF" id="_x0000_s1028" type="#_x0000_t202" style="position:absolute;left:0;text-align:left;margin-left:-1.75pt;margin-top:7.15pt;width:222pt;height:20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laXGwIAADMEAAAOAAAAZHJzL2Uyb0RvYy54bWysU02P2yAQvVfqf0DcGztpsk2sOKt0V6kq&#10;RbsrZas9EwyxJWAokNjpr++A86VtT1UvMDDDfLz3mN93WpGDcL4BU9LhIKdEGA5VY3Yl/fG6+jSl&#10;xAdmKqbAiJIehaf3i48f5q0txAhqUJVwBJMYX7S2pHUItsgyz2uhmR+AFQadEpxmAY9ul1WOtZhd&#10;q2yU53dZC66yDrjwHm8feyddpPxSCh6epfQiEFVS7C2k1aV1G9dsMWfFzjFbN/zUBvuHLjRrDBa9&#10;pHpkgZG9a/5IpRvuwIMMAw46AykbLtIMOM0wfzfNpmZWpFkQHG8vMPn/l5Y/HTb2xZHQfYUOCYyA&#10;tNYXHi/jPJ10Ou7YKUE/Qni8wCa6QDhejqbD2ThHF0ffaDLLpwnX7PraOh++CdAkGiV1SEtCix3W&#10;PmBFDD2HxGIGVo1SiRplSFvSu8+TPD24ePCFMvjw2mu0QrftSFNhF+c5tlAdcTwHPfPe8lWDPayZ&#10;Dy/MIdXYNso3POMiFWAtOFmU1OB+/e0+xiMD6KWkRemU1P/cMycoUd8NcjMbjsdRa+kwnnwZ4cHd&#10;era3HrPXD4DqHOJHsTyZMT6osykd6DdU+TJWRRczHGuXNJzNh9ALGn8JF8tlCkJ1WRbWZmN5TB1R&#10;jQi/dm/M2RMNAQl8grPIWPGOjT6252O5DyCbRFXEuUf1BD8qMzF4+kVR+rfnFHX964vfAAAA//8D&#10;AFBLAwQUAAYACAAAACEATNTHo98AAAAIAQAADwAAAGRycy9kb3ducmV2LnhtbEyPwU7DMBBE70j8&#10;g7VI3FqnbYKqEKeqIlVICA4tvXDbxG4SYa9D7LaBr2c5wXFnRrNvis3krLiYMfSeFCzmCQhDjdc9&#10;tQqOb7vZGkSISBqtJ6PgywTYlLc3BebaX2lvLofYCi6hkKOCLsYhlzI0nXEY5n4wxN7Jjw4jn2Mr&#10;9YhXLndWLpPkQTrsiT90OJiqM83H4ewUPFe7V9zXS7f+ttXTy2k7fB7fM6Xu76btI4hopvgXhl98&#10;RoeSmWp/Jh2EVTBbZZxkPV2BYD9NExZqBVm2AFkW8v+A8gcAAP//AwBQSwECLQAUAAYACAAAACEA&#10;toM4kv4AAADhAQAAEwAAAAAAAAAAAAAAAAAAAAAAW0NvbnRlbnRfVHlwZXNdLnhtbFBLAQItABQA&#10;BgAIAAAAIQA4/SH/1gAAAJQBAAALAAAAAAAAAAAAAAAAAC8BAABfcmVscy8ucmVsc1BLAQItABQA&#10;BgAIAAAAIQAd5laXGwIAADMEAAAOAAAAAAAAAAAAAAAAAC4CAABkcnMvZTJvRG9jLnhtbFBLAQIt&#10;ABQABgAIAAAAIQBM1Mej3wAAAAgBAAAPAAAAAAAAAAAAAAAAAHUEAABkcnMvZG93bnJldi54bWxQ&#10;SwUGAAAAAAQABADzAAAAgQUAAAAA&#10;" filled="f" stroked="f" strokeweight=".5pt">
                      <v:textbox>
                        <w:txbxContent>
                          <w:p w14:paraId="42D84807" w14:textId="1A05A184" w:rsidR="009B4FB0" w:rsidRPr="00D55B50" w:rsidRDefault="009B4FB0" w:rsidP="00C3467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55B50">
                              <w:rPr>
                                <w:rFonts w:ascii="Times New Roman" w:hAnsi="Times New Roman" w:cs="Times New Roman"/>
                              </w:rPr>
                              <w:t>${ADVISER}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B4FB0">
              <w:rPr>
                <w:rFonts w:ascii="Times New Roman" w:eastAsia="Times New Roman" w:hAnsi="Times New Roman" w:cs="Times New Roman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E7AC78E" wp14:editId="4772A9AD">
                      <wp:simplePos x="0" y="0"/>
                      <wp:positionH relativeFrom="column">
                        <wp:posOffset>3803015</wp:posOffset>
                      </wp:positionH>
                      <wp:positionV relativeFrom="paragraph">
                        <wp:posOffset>74930</wp:posOffset>
                      </wp:positionV>
                      <wp:extent cx="1653540" cy="259080"/>
                      <wp:effectExtent l="0" t="0" r="0" b="7620"/>
                      <wp:wrapNone/>
                      <wp:docPr id="1561083733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53540" cy="2590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8B7D13F" w14:textId="42C0ED14" w:rsidR="009B4FB0" w:rsidRPr="00D55B50" w:rsidRDefault="009B4FB0" w:rsidP="009B4FB0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D55B50">
                                    <w:rPr>
                                      <w:rFonts w:ascii="Times New Roman" w:hAnsi="Times New Roman" w:cs="Times New Roman"/>
                                    </w:rPr>
                                    <w:t>${SIGNED}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7AC78E" id="_x0000_s1029" type="#_x0000_t202" style="position:absolute;left:0;text-align:left;margin-left:299.45pt;margin-top:5.9pt;width:130.2pt;height:20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NOgGQIAADMEAAAOAAAAZHJzL2Uyb0RvYy54bWysU8lu2zAQvRfoPxC815LXJoLlwE3gokCQ&#10;BHCCnGmKtASQHJakLblf3yHlDWlPRS/UUG/W94bzu04rshfON2BKOhzklAjDoWrMtqRvr6svN5T4&#10;wEzFFBhR0oPw9G7x+dO8tYUYQQ2qEo5gEuOL1pa0DsEWWeZ5LTTzA7DCICjBaRbw6rZZ5ViL2bXK&#10;Rnk+y1pwlXXAhff496EH6SLll1Lw8CylF4GokmJvIZ0unZt4Zos5K7aO2brhxzbYP3ShWWOw6DnV&#10;AwuM7FzzRyrdcAceZBhw0BlI2XCRZsBphvmHadY1syLNguR4e6bJ/7+0/Gm/ti+OhO4bdChgJKS1&#10;vvD4M87TSafjFzsliCOFhzNtoguEx6DZdDydIMQRG01v85vEa3aJts6H7wI0iUZJHcqS2GL7Rx+w&#10;IrqeXGIxA6tGqSSNMqQt6Ww8zVPAGcEIZTDw0mu0QrfpSFOVdHyaYwPVAcdz0CvvLV812MMj8+GF&#10;OZQa28b1Dc94SAVYC44WJTW4X3/7H/1RAUQpaXF1Sup/7pgTlKgfBrW5HU4iGyFdJtOvI7y4a2Rz&#10;jZidvgfcziE+FMuTGf2DOpnSgX7HLV/Gqggxw7F2ScPJvA/9QuMr4WK5TE64XZaFR7O2PKaOrEaG&#10;X7t35uxRhoACPsFpyVjxQY3et9djuQsgmyRV5Lln9Ug/bmZS8PiK4upf35PX5a0vfgMAAP//AwBQ&#10;SwMEFAAGAAgAAAAhAA0WzRjfAAAACQEAAA8AAABkcnMvZG93bnJldi54bWxMj0FLw0AQhe+C/2EZ&#10;wZvdNJKSxGxKCRRB9NDai7dJsk2Cu7Mxu22jv97xZI/D+3jzvWI9WyPOevKDIwXLRQRCU+PagToF&#10;h/ftQwrCB6QWjSOt4Ft7WJe3NwXmrbvQTp/3oRNcQj5HBX0IYy6lb3pt0S/cqImzo5ssBj6nTrYT&#10;XrjcGhlH0UpaHIg/9DjqqtfN5/5kFbxU2zfc1bFNf0z1/HrcjF+Hj0Sp+7t58wQi6Dn8w/Cnz+pQ&#10;slPtTtR6YRQkWZoxysGSJzCQJtkjiJqTeAWyLOT1gvIXAAD//wMAUEsBAi0AFAAGAAgAAAAhALaD&#10;OJL+AAAA4QEAABMAAAAAAAAAAAAAAAAAAAAAAFtDb250ZW50X1R5cGVzXS54bWxQSwECLQAUAAYA&#10;CAAAACEAOP0h/9YAAACUAQAACwAAAAAAAAAAAAAAAAAvAQAAX3JlbHMvLnJlbHNQSwECLQAUAAYA&#10;CAAAACEALPjToBkCAAAzBAAADgAAAAAAAAAAAAAAAAAuAgAAZHJzL2Uyb0RvYy54bWxQSwECLQAU&#10;AAYACAAAACEADRbNGN8AAAAJAQAADwAAAAAAAAAAAAAAAABzBAAAZHJzL2Rvd25yZXYueG1sUEsF&#10;BgAAAAAEAAQA8wAAAH8FAAAAAA==&#10;" filled="f" stroked="f" strokeweight=".5pt">
                      <v:textbox>
                        <w:txbxContent>
                          <w:p w14:paraId="18B7D13F" w14:textId="42C0ED14" w:rsidR="009B4FB0" w:rsidRPr="00D55B50" w:rsidRDefault="009B4FB0" w:rsidP="009B4FB0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55B50">
                              <w:rPr>
                                <w:rFonts w:ascii="Times New Roman" w:hAnsi="Times New Roman" w:cs="Times New Roman"/>
                              </w:rPr>
                              <w:t>${SIGNED}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6604F92" w14:textId="2FA253CA" w:rsidR="00052A0C" w:rsidRPr="00E05A3C" w:rsidRDefault="00052A0C" w:rsidP="00052A0C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</w:rPr>
            </w:pPr>
            <w:r w:rsidRPr="00E05A3C">
              <w:rPr>
                <w:rFonts w:ascii="Times New Roman" w:eastAsia="Times New Roman" w:hAnsi="Times New Roman" w:cs="Times New Roman"/>
              </w:rPr>
              <w:t xml:space="preserve">_________________________                                                 </w:t>
            </w:r>
            <w:r w:rsidRPr="00E05A3C">
              <w:rPr>
                <w:rFonts w:ascii="Times New Roman" w:eastAsia="Times New Roman" w:hAnsi="Times New Roman" w:cs="Times New Roman"/>
                <w:i/>
              </w:rPr>
              <w:t>Date:</w:t>
            </w:r>
            <w:r w:rsidRPr="00E05A3C">
              <w:rPr>
                <w:rFonts w:ascii="Times New Roman" w:eastAsia="Times New Roman" w:hAnsi="Times New Roman" w:cs="Times New Roman"/>
              </w:rPr>
              <w:t xml:space="preserve"> _____________</w:t>
            </w:r>
          </w:p>
          <w:p w14:paraId="67D984E1" w14:textId="77777777" w:rsidR="00052A0C" w:rsidRPr="00E05A3C" w:rsidRDefault="00052A0C" w:rsidP="00052A0C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i/>
              </w:rPr>
            </w:pPr>
            <w:r w:rsidRPr="00E05A3C">
              <w:rPr>
                <w:rFonts w:ascii="Times New Roman" w:eastAsia="Times New Roman" w:hAnsi="Times New Roman" w:cs="Times New Roman"/>
                <w:i/>
              </w:rPr>
              <w:t>Name and Signature of Adviser</w:t>
            </w:r>
          </w:p>
          <w:p w14:paraId="1ECB9ADC" w14:textId="77777777" w:rsidR="002D1680" w:rsidRPr="00E05A3C" w:rsidRDefault="002D16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0400ABB7" w14:textId="77777777" w:rsidR="002D1680" w:rsidRPr="00E05A3C" w:rsidRDefault="002D168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22277114" w14:textId="166C880A" w:rsidR="002D1680" w:rsidRPr="00E05A3C" w:rsidRDefault="002D1680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Style w:val="Style28"/>
        <w:tblW w:w="1004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43"/>
      </w:tblGrid>
      <w:tr w:rsidR="00052A0C" w:rsidRPr="00E05A3C" w14:paraId="0DB90EA4" w14:textId="77777777" w:rsidTr="00A140E5">
        <w:trPr>
          <w:trHeight w:val="1679"/>
        </w:trPr>
        <w:tc>
          <w:tcPr>
            <w:tcW w:w="10043" w:type="dxa"/>
          </w:tcPr>
          <w:p w14:paraId="5E29D552" w14:textId="77777777" w:rsidR="00052A0C" w:rsidRPr="00E05A3C" w:rsidRDefault="00052A0C" w:rsidP="00A140E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  <w:r w:rsidRPr="00E05A3C">
              <w:rPr>
                <w:rFonts w:ascii="Times New Roman" w:eastAsia="Times New Roman" w:hAnsi="Times New Roman" w:cs="Times New Roman"/>
                <w:i/>
              </w:rPr>
              <w:t>Note: To be accomplished by REO Staff</w:t>
            </w:r>
          </w:p>
          <w:p w14:paraId="05E98874" w14:textId="77777777" w:rsidR="00052A0C" w:rsidRPr="00E05A3C" w:rsidRDefault="00052A0C" w:rsidP="00A140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</w:rPr>
            </w:pPr>
          </w:p>
          <w:p w14:paraId="6B247F90" w14:textId="77777777" w:rsidR="00052A0C" w:rsidRPr="00E05A3C" w:rsidRDefault="00052A0C" w:rsidP="00A140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</w:rPr>
            </w:pPr>
            <w:r w:rsidRPr="00E05A3C">
              <w:rPr>
                <w:rFonts w:ascii="Times New Roman" w:eastAsia="Times New Roman" w:hAnsi="Times New Roman" w:cs="Times New Roman"/>
                <w:i/>
              </w:rPr>
              <w:t>We would like to inform you that the committee has reviewed the paper with the following decision:</w:t>
            </w:r>
          </w:p>
          <w:p w14:paraId="723EA4B4" w14:textId="77777777" w:rsidR="00052A0C" w:rsidRPr="00E05A3C" w:rsidRDefault="00052A0C" w:rsidP="00A140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</w:rPr>
            </w:pPr>
          </w:p>
          <w:tbl>
            <w:tblPr>
              <w:tblStyle w:val="TableGrid"/>
              <w:tblW w:w="9855" w:type="dxa"/>
              <w:tblInd w:w="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41"/>
              <w:gridCol w:w="9114"/>
            </w:tblGrid>
            <w:tr w:rsidR="00052A0C" w:rsidRPr="00E05A3C" w14:paraId="46C22E28" w14:textId="77777777" w:rsidTr="00A140E5">
              <w:trPr>
                <w:trHeight w:val="454"/>
              </w:trPr>
              <w:tc>
                <w:tcPr>
                  <w:tcW w:w="741" w:type="dxa"/>
                  <w:vAlign w:val="center"/>
                </w:tcPr>
                <w:p w14:paraId="68419515" w14:textId="77777777" w:rsidR="00052A0C" w:rsidRPr="00E05A3C" w:rsidRDefault="00000000" w:rsidP="00A140E5">
                  <w:pPr>
                    <w:pStyle w:val="NoSpacing"/>
                    <w:jc w:val="center"/>
                    <w:rPr>
                      <w:rFonts w:ascii="Times New Roman" w:eastAsia="MS Gothic" w:hAnsi="Times New Roman"/>
                      <w:b/>
                    </w:rPr>
                  </w:pPr>
                  <w:sdt>
                    <w:sdtPr>
                      <w:rPr>
                        <w:rFonts w:ascii="Times New Roman" w:eastAsia="MS Gothic" w:hAnsi="Times New Roman"/>
                        <w:b/>
                      </w:rPr>
                      <w:id w:val="-256065482"/>
                      <w14:checkbox>
                        <w14:checked w14:val="0"/>
                        <w14:checkedState w14:val="00FE" w14:font="Wingdings"/>
                        <w14:uncheckedState w14:val="2610" w14:font="MS Gothic"/>
                      </w14:checkbox>
                    </w:sdtPr>
                    <w:sdtContent>
                      <w:r w:rsidR="00052A0C" w:rsidRPr="00E05A3C">
                        <w:rPr>
                          <w:rFonts w:ascii="Segoe UI Symbol" w:eastAsia="MS Gothic" w:hAnsi="Segoe UI Symbol" w:cs="Segoe UI Symbol"/>
                          <w:b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9114" w:type="dxa"/>
                  <w:vAlign w:val="center"/>
                </w:tcPr>
                <w:p w14:paraId="37014509" w14:textId="77777777" w:rsidR="00052A0C" w:rsidRPr="00E05A3C" w:rsidRDefault="00052A0C" w:rsidP="00052A0C">
                  <w:pPr>
                    <w:pStyle w:val="NoSpacing"/>
                    <w:rPr>
                      <w:rFonts w:ascii="Times New Roman" w:hAnsi="Times New Roman"/>
                    </w:rPr>
                  </w:pPr>
                  <w:r w:rsidRPr="00E05A3C">
                    <w:rPr>
                      <w:rFonts w:ascii="Times New Roman" w:hAnsi="Times New Roman"/>
                    </w:rPr>
                    <w:t xml:space="preserve">   Exempt Review</w:t>
                  </w:r>
                </w:p>
              </w:tc>
            </w:tr>
            <w:tr w:rsidR="00052A0C" w:rsidRPr="00E05A3C" w14:paraId="29EAA4BD" w14:textId="77777777" w:rsidTr="00A140E5">
              <w:trPr>
                <w:trHeight w:val="509"/>
              </w:trPr>
              <w:tc>
                <w:tcPr>
                  <w:tcW w:w="741" w:type="dxa"/>
                  <w:vAlign w:val="center"/>
                </w:tcPr>
                <w:p w14:paraId="22717DBD" w14:textId="77777777" w:rsidR="00052A0C" w:rsidRPr="00E05A3C" w:rsidRDefault="00000000" w:rsidP="00A140E5">
                  <w:pPr>
                    <w:pStyle w:val="NoSpacing"/>
                    <w:jc w:val="center"/>
                    <w:rPr>
                      <w:rFonts w:ascii="Times New Roman" w:eastAsia="MS Gothic" w:hAnsi="Times New Roman"/>
                      <w:b/>
                    </w:rPr>
                  </w:pPr>
                  <w:sdt>
                    <w:sdtPr>
                      <w:rPr>
                        <w:rFonts w:ascii="Times New Roman" w:eastAsia="MS Gothic" w:hAnsi="Times New Roman"/>
                        <w:b/>
                      </w:rPr>
                      <w:id w:val="1537551002"/>
                      <w14:checkbox>
                        <w14:checked w14:val="0"/>
                        <w14:checkedState w14:val="00FE" w14:font="Wingdings"/>
                        <w14:uncheckedState w14:val="2610" w14:font="MS Gothic"/>
                      </w14:checkbox>
                    </w:sdtPr>
                    <w:sdtContent>
                      <w:r w:rsidR="00052A0C" w:rsidRPr="00E05A3C">
                        <w:rPr>
                          <w:rFonts w:ascii="Segoe UI Symbol" w:eastAsia="MS Gothic" w:hAnsi="Segoe UI Symbol" w:cs="Segoe UI Symbol"/>
                          <w:b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9114" w:type="dxa"/>
                  <w:vAlign w:val="center"/>
                </w:tcPr>
                <w:p w14:paraId="76F180E4" w14:textId="77777777" w:rsidR="00052A0C" w:rsidRPr="00E05A3C" w:rsidRDefault="00052A0C" w:rsidP="00052A0C">
                  <w:pPr>
                    <w:pStyle w:val="NoSpacing"/>
                    <w:ind w:left="164"/>
                    <w:rPr>
                      <w:rFonts w:ascii="Times New Roman" w:hAnsi="Times New Roman"/>
                    </w:rPr>
                  </w:pPr>
                  <w:r w:rsidRPr="00E05A3C">
                    <w:rPr>
                      <w:rFonts w:ascii="Times New Roman" w:hAnsi="Times New Roman"/>
                    </w:rPr>
                    <w:t>Expedited Review</w:t>
                  </w:r>
                </w:p>
              </w:tc>
            </w:tr>
            <w:tr w:rsidR="00052A0C" w:rsidRPr="00E05A3C" w14:paraId="2E34EB9E" w14:textId="77777777" w:rsidTr="00A140E5">
              <w:trPr>
                <w:trHeight w:val="503"/>
              </w:trPr>
              <w:tc>
                <w:tcPr>
                  <w:tcW w:w="741" w:type="dxa"/>
                  <w:vAlign w:val="center"/>
                </w:tcPr>
                <w:p w14:paraId="29BEAE85" w14:textId="77777777" w:rsidR="00052A0C" w:rsidRPr="00E05A3C" w:rsidRDefault="00000000" w:rsidP="00A140E5">
                  <w:pPr>
                    <w:pStyle w:val="NoSpacing"/>
                    <w:jc w:val="center"/>
                    <w:rPr>
                      <w:rFonts w:ascii="Times New Roman" w:eastAsia="MS Gothic" w:hAnsi="Times New Roman"/>
                      <w:b/>
                    </w:rPr>
                  </w:pPr>
                  <w:sdt>
                    <w:sdtPr>
                      <w:rPr>
                        <w:rFonts w:ascii="Times New Roman" w:eastAsia="MS Gothic" w:hAnsi="Times New Roman"/>
                        <w:b/>
                      </w:rPr>
                      <w:id w:val="546957975"/>
                      <w14:checkbox>
                        <w14:checked w14:val="0"/>
                        <w14:checkedState w14:val="00FE" w14:font="Wingdings"/>
                        <w14:uncheckedState w14:val="2610" w14:font="MS Gothic"/>
                      </w14:checkbox>
                    </w:sdtPr>
                    <w:sdtContent>
                      <w:r w:rsidR="00052A0C" w:rsidRPr="00E05A3C">
                        <w:rPr>
                          <w:rFonts w:ascii="Segoe UI Symbol" w:eastAsia="MS Gothic" w:hAnsi="Segoe UI Symbol" w:cs="Segoe UI Symbol"/>
                          <w:b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9114" w:type="dxa"/>
                  <w:vAlign w:val="center"/>
                </w:tcPr>
                <w:p w14:paraId="1339DF37" w14:textId="77777777" w:rsidR="00052A0C" w:rsidRPr="00E05A3C" w:rsidRDefault="00052A0C" w:rsidP="00052A0C">
                  <w:pPr>
                    <w:pStyle w:val="NoSpacing"/>
                    <w:ind w:left="164"/>
                    <w:rPr>
                      <w:rFonts w:ascii="Times New Roman" w:hAnsi="Times New Roman"/>
                    </w:rPr>
                  </w:pPr>
                  <w:r w:rsidRPr="00E05A3C">
                    <w:rPr>
                      <w:rFonts w:ascii="Times New Roman" w:hAnsi="Times New Roman"/>
                    </w:rPr>
                    <w:t>Full Review</w:t>
                  </w:r>
                </w:p>
              </w:tc>
            </w:tr>
          </w:tbl>
          <w:p w14:paraId="3F3FCD70" w14:textId="77777777" w:rsidR="00052A0C" w:rsidRPr="00E05A3C" w:rsidRDefault="00052A0C" w:rsidP="00A140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</w:rPr>
            </w:pPr>
          </w:p>
        </w:tc>
      </w:tr>
    </w:tbl>
    <w:p w14:paraId="0F7371F6" w14:textId="77777777" w:rsidR="002D1680" w:rsidRPr="00E05A3C" w:rsidRDefault="002D168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AE7AFAD" w14:textId="77777777" w:rsidR="002D1680" w:rsidRPr="00E05A3C" w:rsidRDefault="002D1680" w:rsidP="004106F1">
      <w:pPr>
        <w:rPr>
          <w:rFonts w:ascii="Times New Roman" w:eastAsia="Times New Roman" w:hAnsi="Times New Roman" w:cs="Times New Roman"/>
        </w:rPr>
      </w:pPr>
    </w:p>
    <w:sectPr w:rsidR="002D1680" w:rsidRPr="00E05A3C" w:rsidSect="00052A0C">
      <w:headerReference w:type="default" r:id="rId9"/>
      <w:footerReference w:type="default" r:id="rId10"/>
      <w:pgSz w:w="11907" w:h="16839"/>
      <w:pgMar w:top="720" w:right="720" w:bottom="720" w:left="1134" w:header="0" w:footer="17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18A0C" w14:textId="77777777" w:rsidR="00E328FA" w:rsidRDefault="00E328FA">
      <w:pPr>
        <w:spacing w:line="240" w:lineRule="auto"/>
      </w:pPr>
      <w:r>
        <w:separator/>
      </w:r>
    </w:p>
  </w:endnote>
  <w:endnote w:type="continuationSeparator" w:id="0">
    <w:p w14:paraId="52568E3D" w14:textId="77777777" w:rsidR="00E328FA" w:rsidRDefault="00E328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Lustria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Style30"/>
      <w:tblW w:w="10201" w:type="dxa"/>
      <w:tblInd w:w="0" w:type="dxa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Layout w:type="fixed"/>
      <w:tblLook w:val="04A0" w:firstRow="1" w:lastRow="0" w:firstColumn="1" w:lastColumn="0" w:noHBand="0" w:noVBand="1"/>
    </w:tblPr>
    <w:tblGrid>
      <w:gridCol w:w="3527"/>
      <w:gridCol w:w="2160"/>
      <w:gridCol w:w="3150"/>
      <w:gridCol w:w="1364"/>
    </w:tblGrid>
    <w:tr w:rsidR="00052A0C" w:rsidRPr="00E05A3C" w14:paraId="58F10BF4" w14:textId="77777777" w:rsidTr="00052A0C">
      <w:trPr>
        <w:trHeight w:val="260"/>
      </w:trPr>
      <w:tc>
        <w:tcPr>
          <w:tcW w:w="3527" w:type="dxa"/>
          <w:vAlign w:val="center"/>
        </w:tcPr>
        <w:p w14:paraId="6A2EB131" w14:textId="77777777" w:rsidR="00052A0C" w:rsidRPr="00E05A3C" w:rsidRDefault="00052A0C" w:rsidP="00052A0C">
          <w:pPr>
            <w:tabs>
              <w:tab w:val="center" w:pos="4153"/>
              <w:tab w:val="right" w:pos="8306"/>
            </w:tabs>
            <w:spacing w:after="0" w:line="240" w:lineRule="auto"/>
            <w:jc w:val="both"/>
            <w:rPr>
              <w:rFonts w:ascii="Times New Roman" w:eastAsia="Lustria" w:hAnsi="Times New Roman" w:cs="Times New Roman"/>
              <w:i/>
              <w:color w:val="000000"/>
              <w:sz w:val="20"/>
              <w:szCs w:val="20"/>
            </w:rPr>
          </w:pPr>
          <w:r w:rsidRPr="00E05A3C">
            <w:rPr>
              <w:rFonts w:ascii="Times New Roman" w:eastAsia="Lustria" w:hAnsi="Times New Roman" w:cs="Times New Roman"/>
              <w:i/>
              <w:color w:val="000000"/>
              <w:sz w:val="20"/>
              <w:szCs w:val="20"/>
            </w:rPr>
            <w:t xml:space="preserve">Form Code: </w:t>
          </w:r>
        </w:p>
      </w:tc>
      <w:tc>
        <w:tcPr>
          <w:tcW w:w="2160" w:type="dxa"/>
          <w:vAlign w:val="center"/>
        </w:tcPr>
        <w:p w14:paraId="1C509306" w14:textId="77777777" w:rsidR="00052A0C" w:rsidRPr="00E05A3C" w:rsidRDefault="00052A0C" w:rsidP="00052A0C">
          <w:pPr>
            <w:tabs>
              <w:tab w:val="center" w:pos="4153"/>
              <w:tab w:val="right" w:pos="8306"/>
            </w:tabs>
            <w:spacing w:after="0" w:line="240" w:lineRule="auto"/>
            <w:jc w:val="both"/>
            <w:rPr>
              <w:rFonts w:ascii="Times New Roman" w:eastAsia="Lustria" w:hAnsi="Times New Roman" w:cs="Times New Roman"/>
              <w:i/>
              <w:color w:val="000000"/>
              <w:sz w:val="20"/>
              <w:szCs w:val="20"/>
            </w:rPr>
          </w:pPr>
          <w:r w:rsidRPr="00E05A3C">
            <w:rPr>
              <w:rFonts w:ascii="Times New Roman" w:eastAsia="Lustria" w:hAnsi="Times New Roman" w:cs="Times New Roman"/>
              <w:i/>
              <w:color w:val="000000"/>
              <w:sz w:val="20"/>
              <w:szCs w:val="20"/>
            </w:rPr>
            <w:t>Revision No.:</w:t>
          </w:r>
        </w:p>
      </w:tc>
      <w:tc>
        <w:tcPr>
          <w:tcW w:w="3150" w:type="dxa"/>
          <w:vAlign w:val="center"/>
        </w:tcPr>
        <w:p w14:paraId="5A250812" w14:textId="77777777" w:rsidR="00052A0C" w:rsidRPr="00E05A3C" w:rsidRDefault="00052A0C" w:rsidP="00052A0C">
          <w:pPr>
            <w:tabs>
              <w:tab w:val="center" w:pos="4153"/>
              <w:tab w:val="right" w:pos="8306"/>
            </w:tabs>
            <w:spacing w:after="0" w:line="240" w:lineRule="auto"/>
            <w:jc w:val="both"/>
            <w:rPr>
              <w:rFonts w:ascii="Times New Roman" w:eastAsia="Lustria" w:hAnsi="Times New Roman" w:cs="Times New Roman"/>
              <w:i/>
              <w:color w:val="000000"/>
              <w:sz w:val="20"/>
              <w:szCs w:val="20"/>
            </w:rPr>
          </w:pPr>
          <w:r w:rsidRPr="00E05A3C">
            <w:rPr>
              <w:rFonts w:ascii="Times New Roman" w:eastAsia="Lustria" w:hAnsi="Times New Roman" w:cs="Times New Roman"/>
              <w:i/>
              <w:color w:val="000000"/>
              <w:sz w:val="20"/>
              <w:szCs w:val="20"/>
            </w:rPr>
            <w:t xml:space="preserve">Effectivity Date: </w:t>
          </w:r>
        </w:p>
      </w:tc>
      <w:tc>
        <w:tcPr>
          <w:tcW w:w="1364" w:type="dxa"/>
          <w:vAlign w:val="center"/>
        </w:tcPr>
        <w:p w14:paraId="59B391E6" w14:textId="77777777" w:rsidR="00052A0C" w:rsidRPr="00E05A3C" w:rsidRDefault="00052A0C" w:rsidP="00052A0C">
          <w:pPr>
            <w:tabs>
              <w:tab w:val="center" w:pos="4153"/>
              <w:tab w:val="right" w:pos="8306"/>
            </w:tabs>
            <w:spacing w:after="0" w:line="240" w:lineRule="auto"/>
            <w:jc w:val="both"/>
            <w:rPr>
              <w:rFonts w:ascii="Times New Roman" w:eastAsia="Lustria" w:hAnsi="Times New Roman" w:cs="Times New Roman"/>
              <w:i/>
              <w:color w:val="000000"/>
              <w:sz w:val="20"/>
              <w:szCs w:val="20"/>
            </w:rPr>
          </w:pPr>
          <w:r w:rsidRPr="00E05A3C">
            <w:rPr>
              <w:rFonts w:ascii="Times New Roman" w:eastAsia="Lustria" w:hAnsi="Times New Roman" w:cs="Times New Roman"/>
              <w:i/>
              <w:color w:val="000000"/>
              <w:sz w:val="20"/>
              <w:szCs w:val="20"/>
            </w:rPr>
            <w:t xml:space="preserve">Page: </w:t>
          </w:r>
        </w:p>
      </w:tc>
    </w:tr>
    <w:tr w:rsidR="00052A0C" w:rsidRPr="00E05A3C" w14:paraId="6D3CF292" w14:textId="77777777" w:rsidTr="00052A0C">
      <w:trPr>
        <w:trHeight w:val="288"/>
      </w:trPr>
      <w:tc>
        <w:tcPr>
          <w:tcW w:w="3527" w:type="dxa"/>
        </w:tcPr>
        <w:p w14:paraId="326482F5" w14:textId="77777777" w:rsidR="00052A0C" w:rsidRPr="00E05A3C" w:rsidRDefault="004106F1" w:rsidP="00052A0C">
          <w:pPr>
            <w:tabs>
              <w:tab w:val="center" w:pos="4680"/>
              <w:tab w:val="right" w:pos="9360"/>
            </w:tabs>
            <w:spacing w:after="0" w:line="240" w:lineRule="auto"/>
            <w:jc w:val="right"/>
            <w:rPr>
              <w:rFonts w:ascii="Times New Roman" w:eastAsia="Lustria" w:hAnsi="Times New Roman" w:cs="Times New Roman"/>
              <w:color w:val="000000"/>
              <w:sz w:val="20"/>
              <w:szCs w:val="20"/>
            </w:rPr>
          </w:pPr>
          <w:r w:rsidRPr="00E05A3C">
            <w:rPr>
              <w:rFonts w:ascii="Times New Roman" w:eastAsia="Lustria" w:hAnsi="Times New Roman" w:cs="Times New Roman"/>
              <w:color w:val="000000"/>
              <w:sz w:val="20"/>
              <w:szCs w:val="20"/>
            </w:rPr>
            <w:t>TAU-REO</w:t>
          </w:r>
          <w:r w:rsidR="00052A0C" w:rsidRPr="00E05A3C">
            <w:rPr>
              <w:rFonts w:ascii="Times New Roman" w:eastAsia="Lustria" w:hAnsi="Times New Roman" w:cs="Times New Roman"/>
              <w:color w:val="000000"/>
              <w:sz w:val="20"/>
              <w:szCs w:val="20"/>
            </w:rPr>
            <w:t>-QF-</w:t>
          </w:r>
          <w:r w:rsidR="001E3D88" w:rsidRPr="00E05A3C">
            <w:rPr>
              <w:rFonts w:ascii="Times New Roman" w:eastAsia="Lustria" w:hAnsi="Times New Roman" w:cs="Times New Roman"/>
              <w:color w:val="000000"/>
              <w:sz w:val="20"/>
              <w:szCs w:val="20"/>
            </w:rPr>
            <w:t>02</w:t>
          </w:r>
        </w:p>
      </w:tc>
      <w:tc>
        <w:tcPr>
          <w:tcW w:w="2160" w:type="dxa"/>
        </w:tcPr>
        <w:p w14:paraId="5500B962" w14:textId="77777777" w:rsidR="00052A0C" w:rsidRPr="00E05A3C" w:rsidRDefault="004106F1" w:rsidP="00052A0C">
          <w:pPr>
            <w:tabs>
              <w:tab w:val="center" w:pos="4680"/>
              <w:tab w:val="right" w:pos="9360"/>
            </w:tabs>
            <w:spacing w:after="0" w:line="240" w:lineRule="auto"/>
            <w:jc w:val="right"/>
            <w:rPr>
              <w:rFonts w:ascii="Times New Roman" w:eastAsia="Lustria" w:hAnsi="Times New Roman" w:cs="Times New Roman"/>
              <w:color w:val="000000"/>
              <w:sz w:val="20"/>
              <w:szCs w:val="20"/>
            </w:rPr>
          </w:pPr>
          <w:r w:rsidRPr="00E05A3C">
            <w:rPr>
              <w:rFonts w:ascii="Times New Roman" w:eastAsia="Lustria" w:hAnsi="Times New Roman" w:cs="Times New Roman"/>
              <w:color w:val="000000"/>
              <w:sz w:val="20"/>
              <w:szCs w:val="20"/>
            </w:rPr>
            <w:t>00</w:t>
          </w:r>
        </w:p>
      </w:tc>
      <w:tc>
        <w:tcPr>
          <w:tcW w:w="3150" w:type="dxa"/>
        </w:tcPr>
        <w:p w14:paraId="17D4D047" w14:textId="77777777" w:rsidR="00052A0C" w:rsidRPr="00E05A3C" w:rsidRDefault="00F32738" w:rsidP="00052A0C">
          <w:pPr>
            <w:tabs>
              <w:tab w:val="center" w:pos="4680"/>
              <w:tab w:val="right" w:pos="9360"/>
            </w:tabs>
            <w:spacing w:after="0" w:line="240" w:lineRule="auto"/>
            <w:jc w:val="right"/>
            <w:rPr>
              <w:rFonts w:ascii="Times New Roman" w:eastAsia="Lustria" w:hAnsi="Times New Roman" w:cs="Times New Roman"/>
              <w:color w:val="000000"/>
              <w:sz w:val="20"/>
              <w:szCs w:val="20"/>
            </w:rPr>
          </w:pPr>
          <w:r w:rsidRPr="00E05A3C">
            <w:rPr>
              <w:rFonts w:ascii="Times New Roman" w:eastAsia="Lustria" w:hAnsi="Times New Roman" w:cs="Times New Roman"/>
              <w:color w:val="000000"/>
              <w:sz w:val="20"/>
              <w:szCs w:val="20"/>
            </w:rPr>
            <w:t>February 18</w:t>
          </w:r>
          <w:r w:rsidR="004106F1" w:rsidRPr="00E05A3C">
            <w:rPr>
              <w:rFonts w:ascii="Times New Roman" w:eastAsia="Lustria" w:hAnsi="Times New Roman" w:cs="Times New Roman"/>
              <w:color w:val="000000"/>
              <w:sz w:val="20"/>
              <w:szCs w:val="20"/>
            </w:rPr>
            <w:t>, 2025</w:t>
          </w:r>
        </w:p>
      </w:tc>
      <w:tc>
        <w:tcPr>
          <w:tcW w:w="1364" w:type="dxa"/>
          <w:vAlign w:val="center"/>
        </w:tcPr>
        <w:p w14:paraId="5A46E7F1" w14:textId="77777777" w:rsidR="00052A0C" w:rsidRPr="00E05A3C" w:rsidRDefault="00052A0C" w:rsidP="00052A0C">
          <w:pPr>
            <w:tabs>
              <w:tab w:val="center" w:pos="4153"/>
              <w:tab w:val="right" w:pos="8306"/>
            </w:tabs>
            <w:spacing w:after="0" w:line="240" w:lineRule="auto"/>
            <w:jc w:val="right"/>
            <w:rPr>
              <w:rFonts w:ascii="Times New Roman" w:eastAsia="Lustria" w:hAnsi="Times New Roman" w:cs="Times New Roman"/>
              <w:color w:val="000000"/>
              <w:sz w:val="20"/>
              <w:szCs w:val="20"/>
            </w:rPr>
          </w:pPr>
          <w:r w:rsidRPr="00E05A3C">
            <w:rPr>
              <w:rFonts w:ascii="Times New Roman" w:eastAsia="Lustria" w:hAnsi="Times New Roman" w:cs="Times New Roman"/>
              <w:b/>
              <w:color w:val="000000"/>
              <w:sz w:val="20"/>
              <w:szCs w:val="20"/>
            </w:rPr>
            <w:fldChar w:fldCharType="begin"/>
          </w:r>
          <w:r w:rsidRPr="00E05A3C">
            <w:rPr>
              <w:rFonts w:ascii="Times New Roman" w:eastAsia="Lustria" w:hAnsi="Times New Roman" w:cs="Times New Roman"/>
              <w:b/>
              <w:color w:val="000000"/>
              <w:sz w:val="20"/>
              <w:szCs w:val="20"/>
            </w:rPr>
            <w:instrText>PAGE</w:instrText>
          </w:r>
          <w:r w:rsidRPr="00E05A3C">
            <w:rPr>
              <w:rFonts w:ascii="Times New Roman" w:eastAsia="Lustria" w:hAnsi="Times New Roman" w:cs="Times New Roman"/>
              <w:b/>
              <w:color w:val="000000"/>
              <w:sz w:val="20"/>
              <w:szCs w:val="20"/>
            </w:rPr>
            <w:fldChar w:fldCharType="separate"/>
          </w:r>
          <w:r w:rsidR="00E05A3C">
            <w:rPr>
              <w:rFonts w:ascii="Times New Roman" w:eastAsia="Lustria" w:hAnsi="Times New Roman" w:cs="Times New Roman"/>
              <w:b/>
              <w:noProof/>
              <w:color w:val="000000"/>
              <w:sz w:val="20"/>
              <w:szCs w:val="20"/>
            </w:rPr>
            <w:t>1</w:t>
          </w:r>
          <w:r w:rsidRPr="00E05A3C">
            <w:rPr>
              <w:rFonts w:ascii="Times New Roman" w:eastAsia="Lustria" w:hAnsi="Times New Roman" w:cs="Times New Roman"/>
              <w:b/>
              <w:color w:val="000000"/>
              <w:sz w:val="20"/>
              <w:szCs w:val="20"/>
            </w:rPr>
            <w:fldChar w:fldCharType="end"/>
          </w:r>
          <w:r w:rsidRPr="00E05A3C">
            <w:rPr>
              <w:rFonts w:ascii="Times New Roman" w:eastAsia="Lustria" w:hAnsi="Times New Roman" w:cs="Times New Roman"/>
              <w:color w:val="000000"/>
              <w:sz w:val="20"/>
              <w:szCs w:val="20"/>
            </w:rPr>
            <w:t xml:space="preserve"> of </w:t>
          </w:r>
          <w:r w:rsidRPr="00E05A3C">
            <w:rPr>
              <w:rFonts w:ascii="Times New Roman" w:eastAsia="Lustria" w:hAnsi="Times New Roman" w:cs="Times New Roman"/>
              <w:b/>
              <w:color w:val="000000"/>
              <w:sz w:val="20"/>
              <w:szCs w:val="20"/>
            </w:rPr>
            <w:fldChar w:fldCharType="begin"/>
          </w:r>
          <w:r w:rsidRPr="00E05A3C">
            <w:rPr>
              <w:rFonts w:ascii="Times New Roman" w:eastAsia="Lustria" w:hAnsi="Times New Roman" w:cs="Times New Roman"/>
              <w:b/>
              <w:color w:val="000000"/>
              <w:sz w:val="20"/>
              <w:szCs w:val="20"/>
            </w:rPr>
            <w:instrText>NUMPAGES</w:instrText>
          </w:r>
          <w:r w:rsidRPr="00E05A3C">
            <w:rPr>
              <w:rFonts w:ascii="Times New Roman" w:eastAsia="Lustria" w:hAnsi="Times New Roman" w:cs="Times New Roman"/>
              <w:b/>
              <w:color w:val="000000"/>
              <w:sz w:val="20"/>
              <w:szCs w:val="20"/>
            </w:rPr>
            <w:fldChar w:fldCharType="separate"/>
          </w:r>
          <w:r w:rsidR="00E05A3C">
            <w:rPr>
              <w:rFonts w:ascii="Times New Roman" w:eastAsia="Lustria" w:hAnsi="Times New Roman" w:cs="Times New Roman"/>
              <w:b/>
              <w:noProof/>
              <w:color w:val="000000"/>
              <w:sz w:val="20"/>
              <w:szCs w:val="20"/>
            </w:rPr>
            <w:t>2</w:t>
          </w:r>
          <w:r w:rsidRPr="00E05A3C">
            <w:rPr>
              <w:rFonts w:ascii="Times New Roman" w:eastAsia="Lustria" w:hAnsi="Times New Roman" w:cs="Times New Roman"/>
              <w:b/>
              <w:color w:val="000000"/>
              <w:sz w:val="20"/>
              <w:szCs w:val="20"/>
            </w:rPr>
            <w:fldChar w:fldCharType="end"/>
          </w:r>
        </w:p>
      </w:tc>
    </w:tr>
  </w:tbl>
  <w:p w14:paraId="5632CC11" w14:textId="77777777" w:rsidR="002D1680" w:rsidRPr="00E05A3C" w:rsidRDefault="002D1680">
    <w:pPr>
      <w:tabs>
        <w:tab w:val="center" w:pos="4680"/>
        <w:tab w:val="right" w:pos="9360"/>
      </w:tabs>
      <w:spacing w:after="0" w:line="240" w:lineRule="auto"/>
      <w:rPr>
        <w:rFonts w:ascii="Times New Roman" w:hAnsi="Times New Roman" w:cs="Times New Roman"/>
        <w:color w:val="8080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A421B" w14:textId="77777777" w:rsidR="00E328FA" w:rsidRDefault="00E328FA">
      <w:pPr>
        <w:spacing w:after="0"/>
      </w:pPr>
      <w:r>
        <w:separator/>
      </w:r>
    </w:p>
  </w:footnote>
  <w:footnote w:type="continuationSeparator" w:id="0">
    <w:p w14:paraId="7AB7F653" w14:textId="77777777" w:rsidR="00E328FA" w:rsidRDefault="00E328F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3CFE5" w14:textId="77777777" w:rsidR="002D1680" w:rsidRDefault="002D1680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7FFB4513" w14:textId="77777777" w:rsidR="002D1680" w:rsidRDefault="004106F1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2A41CC32" wp14:editId="3943665E">
              <wp:simplePos x="0" y="0"/>
              <wp:positionH relativeFrom="column">
                <wp:posOffset>-1066165</wp:posOffset>
              </wp:positionH>
              <wp:positionV relativeFrom="paragraph">
                <wp:posOffset>0</wp:posOffset>
              </wp:positionV>
              <wp:extent cx="8058150" cy="1045845"/>
              <wp:effectExtent l="0" t="0" r="0" b="0"/>
              <wp:wrapNone/>
              <wp:docPr id="223" name="Group 2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058150" cy="1045845"/>
                        <a:chOff x="1297875" y="3257075"/>
                        <a:chExt cx="8108950" cy="1046500"/>
                      </a:xfrm>
                    </wpg:grpSpPr>
                    <wpg:grpSp>
                      <wpg:cNvPr id="1" name="Group 1"/>
                      <wpg:cNvGrpSpPr/>
                      <wpg:grpSpPr>
                        <a:xfrm>
                          <a:off x="1316925" y="3257078"/>
                          <a:ext cx="8058150" cy="1046480"/>
                          <a:chOff x="2010" y="562"/>
                          <a:chExt cx="12690" cy="1648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2010" y="562"/>
                            <a:ext cx="12675" cy="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0E1E9FA" w14:textId="77777777" w:rsidR="002D1680" w:rsidRDefault="002D1680">
                              <w:pPr>
                                <w:spacing w:after="0" w:line="240" w:lineRule="auto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" name="Shape 9"/>
                        <wps:cNvSpPr/>
                        <wps:spPr>
                          <a:xfrm>
                            <a:off x="2010" y="635"/>
                            <a:ext cx="12690" cy="1350"/>
                          </a:xfrm>
                          <a:prstGeom prst="rect">
                            <a:avLst/>
                          </a:prstGeom>
                          <a:solidFill>
                            <a:srgbClr val="008000"/>
                          </a:solidFill>
                          <a:ln w="38100" cap="flat" cmpd="sng">
                            <a:solidFill>
                              <a:srgbClr val="FFFFFF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  <a:effectLst>
                            <a:outerShdw dist="28398" dir="3806097" algn="ctr" rotWithShape="0">
                              <a:srgbClr val="375623">
                                <a:alpha val="49803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5FFB07E4" w14:textId="77777777" w:rsidR="002D1680" w:rsidRDefault="002D1680">
                              <w:pPr>
                                <w:spacing w:after="0" w:line="240" w:lineRule="auto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Shape 10" descr="TAU LOGO FINAL VERSION (1) (1)"/>
                          <pic:cNvPicPr preferRelativeResize="0"/>
                        </pic:nvPicPr>
                        <pic:blipFill>
                          <a:blip r:embed="rId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876" y="591"/>
                            <a:ext cx="1630" cy="1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1" name="Shape 11"/>
                        <wps:cNvSpPr/>
                        <wps:spPr>
                          <a:xfrm>
                            <a:off x="4687" y="562"/>
                            <a:ext cx="7626" cy="1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EA98B1" w14:textId="77777777" w:rsidR="002D1680" w:rsidRDefault="002D1680">
                              <w:pPr>
                                <w:spacing w:after="0" w:line="204" w:lineRule="auto"/>
                                <w:ind w:right="-2138"/>
                              </w:pPr>
                            </w:p>
                            <w:p w14:paraId="5CF0A5DA" w14:textId="77777777" w:rsidR="002D1680" w:rsidRDefault="004106F1">
                              <w:pPr>
                                <w:spacing w:after="0" w:line="204" w:lineRule="auto"/>
                                <w:ind w:right="-2138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8"/>
                                </w:rPr>
                                <w:t>Republic of the Philippines</w:t>
                              </w:r>
                            </w:p>
                            <w:p w14:paraId="17177716" w14:textId="77777777" w:rsidR="002D1680" w:rsidRDefault="004106F1">
                              <w:pPr>
                                <w:spacing w:after="0" w:line="204" w:lineRule="auto"/>
                                <w:ind w:right="-2138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44"/>
                                </w:rPr>
                                <w:t>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36"/>
                                </w:rPr>
                                <w:t>ARLAC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44"/>
                                </w:rPr>
                                <w:t xml:space="preserve"> 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36"/>
                                </w:rPr>
                                <w:t>GRICULTURAL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44"/>
                                </w:rPr>
                                <w:t xml:space="preserve"> U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36"/>
                                </w:rPr>
                                <w:t>NIVERSITY</w:t>
                              </w:r>
                            </w:p>
                            <w:p w14:paraId="7A404721" w14:textId="77777777" w:rsidR="002D1680" w:rsidRDefault="004106F1">
                              <w:pPr>
                                <w:spacing w:after="0" w:line="204" w:lineRule="auto"/>
                                <w:ind w:right="-2138"/>
                              </w:pP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FF"/>
                                  <w:sz w:val="20"/>
                                </w:rPr>
                                <w:t>Camiling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FF"/>
                                  <w:sz w:val="20"/>
                                </w:rPr>
                                <w:t>, Tarlac</w:t>
                              </w:r>
                            </w:p>
                            <w:p w14:paraId="0EF5A96A" w14:textId="77777777" w:rsidR="002D1680" w:rsidRDefault="002D1680">
                              <w:pPr>
                                <w:spacing w:after="0" w:line="204" w:lineRule="auto"/>
                                <w:ind w:right="-2138"/>
                              </w:pPr>
                            </w:p>
                            <w:p w14:paraId="0170F4B2" w14:textId="77777777" w:rsidR="002D1680" w:rsidRDefault="002D1680">
                              <w:pPr>
                                <w:spacing w:after="0" w:line="204" w:lineRule="auto"/>
                                <w:ind w:right="-2138"/>
                              </w:pPr>
                            </w:p>
                            <w:p w14:paraId="6567F215" w14:textId="77777777" w:rsidR="002D1680" w:rsidRDefault="002D1680">
                              <w:pPr>
                                <w:spacing w:after="0" w:line="204" w:lineRule="auto"/>
                                <w:ind w:right="-2138"/>
                              </w:pP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2A41CC32" id="Group 223" o:spid="_x0000_s1030" style="position:absolute;margin-left:-83.95pt;margin-top:0;width:634.5pt;height:82.35pt;z-index:251657216" coordorigin="12978,32570" coordsize="81089,104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q1HUiQQAAHgNAAAOAAAAZHJzL2Uyb0RvYy54bWzMV9tu4zYQfS/QfyD0&#10;1D5sLPkiS0KcRbC5IECQBMlu+0xTlEVUElmSvu3Xd4aUZDtOsNkUKWrANoekyDNnrjr9vKkrsuLa&#10;CNnMgugkDAhvmMxFs5gF375efUoCYixtclrJhs+CLTfB57Nffzldq4wPZSmrnGsChzQmW6tZUFqr&#10;ssHAsJLX1JxIxRtYLKSuqQVRLwa5pms4va4GwzCMB2upc6Ul48bA7IVfDM7c+UXBmb0vCsMtqWYB&#10;YLPuV7vfOf4Ozk5pttBUlYK1MOg7UNRUNHBpf9QFtZQstTg6qhZMSyMLe8JkPZBFIRh3OoA2UfhM&#10;m2stl8rpssjWC9XTBNQ+4+ndx7K71bVWT+pBAxNrtQAunIS6bApd4z+gJBtH2banjG8sYTCZhJMk&#10;mgCzDNaicDxJxhNPKiuBeXwuGqbTZDoJCOwYDSfTEMaOdlZedqdEYZLunRJPQmeaQQdicACtFzxk&#10;0OFBE5HDVQFpaA1u5pgjEd6Dm39Cy2gUxelwH23i0b6mcTxOWjfqNUZTOnUn8fC5qtEwTju64FFc&#10;flVLCAmzs7r5d1Z/KqnizpkM8tEyBuHpGXPLxOFZK7ejdwqTGfCPFzziWM+OJNASLe6cIgY297Wk&#10;mdLGXnNZExzMAg1R6oKHrm6N9Vu7LXhrI69EVcE8zarmYAKYwxnwjg4jjuxmvoHdOJzLfAuaGsWu&#10;BNx1S419oBoiHDxlDVE/C8zfS6p5QKqbBghOozHa3u4Lel+Y7wu0YaWEZMKsDogXvliXXDzK86WV&#10;hXAa7cC0cMGyHuKHmzg9NHGKxkA44AQ/YeJ41Ebtnol7Rx5B7Hq7dTmjs98bTWxkJXK0MhJn9GL+&#10;pdJkRTFph0nYJ4ODbVVD1pBRkgiWCUNbFhW1MKwVpALTLJxPHTxycPKV+7S4D7Yh+AtqSo/ALeE2&#10;mtXCQrWqRI2JDz9+uuQ0v2xyYrcKck8DhQ68CyDU4FYcyiIM3OOWiurH+1qnphl39QtCAq+WS7j6&#10;qczXJBcYNMNklELw5gL8bZSEcZhOwQerBVzn3FFL+6ewpQtrzNpHxI6mkJ1GPu4qVVKv7DhNwlHH&#10;ibeDS1D99U7aQ/ZC7LWpuHWz/3kIKsEy+La1FUZHWfbHPQg8ZZeYRHwfU7/pjJrqv5bqE7QBilox&#10;F5WwW9fSgEkQVLN6EAzTLgq7hI2VZT9jo5xzw8ANvp5/I7f31/fk6ubu/Jb8cfn4dHN/R36Lfscv&#10;GrU7Cg+GyOQF148cgkas+CM34jt4rw/kIwDzSqguPnHcqgq3PutEXmDLdzkXki1r3ljftml3rWxM&#10;KZQJiM54PecQtvomd1UbswB7hMLgAsdYzS0r0YcLSBLtPARKvzBAxDuQKL1WtJJp7Itz2t7UZ7R4&#10;1FfmyKXJvjJ/QM3aQXTYQfyP6kHUd0m+5oPchuqbKsI4TiDTQC/XNzcdf9N4CMy6mj8BJuHQj+QP&#10;S5g3MY6w5ru84xquXbV9Z+kfQ5sKvvBC6W9XutIP9eY9hX/Xz7p2wLX3jq72VQTfH/Zlt2v3wnT2&#10;DwAAAP//AwBQSwMECgAAAAAAAAAhAPNeiWb+xwAA/scAABQAAABkcnMvbWVkaWEvaW1hZ2UxLnBu&#10;Z4lQTkcNChoKAAAADUlIRFIAAAD5AAAA9wgGAAABqELCdgAAAAFzUkdCAK7OHOkAAAAEZ0FNQQAA&#10;sY8L/GEFAAAACXBIWXMAACHVAAAh1QEEnLSdAADHk0lEQVR4Xu1dBWBdRdZ+sXpLkWUFL7Kwyv67&#10;sLgvsMACpZTitujizgK7tEkNd3cqqbt7qbfU3ZsmbdJY40+T8883d859c+fNe3lJ01LYfu2Xd+/c&#10;uTJz5syccd+eIK3HcQSq072L1B7Hkq/bsRQJh+RLbQxHaimlxzGUKo7VbXsOPBgwXwaGQ9V0+pdX&#10;y1+c+3oc7V7je9RjGgeEWj6w57EUCla6D2fyi/EbCVRTKFQlQq/uUaytq2vER2QdSZHaiOclyTCl&#10;+7Gej2L3UKiWUsU19fTEQAhSVCjwkJQsIdMs5/y9jzNp1OarqaioSEaxjo0bN9LozdfQO592i/kA&#10;EB+X2j0JkYQjQc8DWvToIH+/Gf0IDRk6hHJzc6lORGsRHaJe7aC2tpa2bNlCYzd0pG/GPixDbH5E&#10;pC6U+ANwE3tGSsbvV4OfpqmbrqXNmzfLl5TUHY7XyQ8oqot+hK/zYeR7O5V8LzanVatW0bQtV9NX&#10;Q550n8cfg49Xr/OCPbLn1O7H0NAp99HAAQOptLRUvYaorjZINdszKFzShvw706hsdZq6Ij7iffEB&#10;+BDxm5eXR8vKLqRh0++PiQlQvTYKPAAXkJLxm9LjKFpXdREVFhbKhzMKaw+mtR+m0Lp30mQs5Jf9&#10;ipb2yFBXox8BQCSbas51X3rXyKfkL6Be64A96NxadR4tWbJERpmJwrmptGx8G8kF/VrTmze0lO4c&#10;evwu2rRU3jt9+nTaUnOefCZioqKmRB57tIJfGghUyN+T3j2RBg8eTNXV1VLu8uHiwYxPb2wu+VHn&#10;Fm5idF9+Zzs3BoDdu3dTdv/+1EKlL9aoFJFpqddHo5+ZFz6HvvvuO/nySCTiiVbg0fPa0L1nt6UB&#10;9zaX5+7Ln2vhHGt+cf/YsWPFM892n+/rfjSN2zTNGwMhfzSh7IicRdu2bVOPcEKvP/jyUw+mm04/&#10;SB6zu++Z2Jczli5dKp+JZ+sJUr68WeaR89iB2a//ACorK1O3x36ADnbXCUTCNYJ+eYzA8AfoFDHx&#10;fTS/1zhgwACqqqqSNzPkww1R6C/VCTgfUEPhcJjy8/OFCM6Uz0YMeGKBDyqqSyk90ynNsrOzqby8&#10;XD7o6p53OQ/upCU29RI+1gnUityUPwDYvn27+IAz3JfqlGLgk9Qs5wPwtTt37pQ36/Bdf7DnRfqL&#10;o+518sU5u7aoc6KVK1d60gDKF/flAH8AE54XLlxIh91xUvTh1x0SVUn1YPeaIru1vlWomPjFh+B3&#10;8uTJ8RMhEBGWjC4beB4+fLgI8aHuw0H5AuEmfzV3Zm0kIH85+sGamhoaNGhQTCKUz2DoFwJB5yNy&#10;wmfJAihSG46+5Drn5YDrpjES8bsvRmDw+/3338uXp4iyBW7Neh7vvku93udLefmYUezIsZAXOUdm&#10;IAiB/hJGKBQq092ZdeKD+SP8/koaP368fJb+bNCXecwY9XoHKP1a9Doh5iNmzpyJl6nXxoJfbKKm&#10;popmz57tvpwJw6THdx9EQ89gD/LlKr/OnP6OfAByMjNfSAQU3wsWLJD33jjkX+7L3RjIjGOesUed&#10;XQY9JB+KhyFDQWzYSki4BQIB2rFjh/QLdHgnWhTrVK+zI63bkdKTbh3Jm7So3hV6jqqmtREvjYjf&#10;DPLnT3Rfyv70e5lbducmfjnjzM87ujcB+kMYeEm138np+KXmiwE+Rh6iHp8c9AeBwGkfXeFxsxGi&#10;iHHPPKZhL2fgZpjS/CAd7sOVu/7L5HvV4xoPPCRF1Av1hyeiT2U26vamA7+gXGQwv37/IplQJbOO&#10;ol1VxdEP2BdIyzxKviyl+wl7/4V4ERKXqZpMGDUsf3XLnsN8iZ6P10f1iIZD3iwsVv1hD4/9b8KX&#10;+0S2HQiVueccS+qRyYFv1omXmi+GLa+fu1Rlh0716MRgz2yY4oXLdi6Rx1+MfFwWpWa+Dzt/2LBh&#10;8jr8VQec0OsfW28TjetRZRR888RwBg2eexfNmzePyut+pV7pBYxVFNFD590p/fOzTKpXeaHnavoX&#10;D/nuTpo0aZI0PgBUt4pR/VbVLkDm9S83k78iFkKjR4+m4XPudp+xO1Aiy3oc4z3qlVHgIZ0H3ufe&#10;AM7aeC3Nnz/fNTaBQH46FWxIpWBRuviAgwXbqyviI7QKytSpU2n2pmvcZ4WC5fJX+tPBHoIBp9oN&#10;Ls27Uj5AfzFjzTvptFxVvT0x8Eq6+wGwCRADS/OihZMeo+rVPl/IaNMbv/YKWev1+50qE4CHAtVr&#10;0qhwaIZb5f78gWgakC/WakWweIYP/5KeGn+x5/mAenU05Ny8tj10Li1btkymYulRvZjB1e3Bz51B&#10;G9cskm4c3b43vFWyGTNmUG4wautx6D0v1tm3bx9p0+kvF9EY09QVioSoJqCsYCPUAEQGs8y08Zkx&#10;L0edfMSIEZ4aDTPlhp9Jt+/nzZC/gK+zqIiol4IXZ16nrjgvDwaDNHDgQLeuP2T1YPdd8uWBsJMS&#10;UQnAV6JKpMP3ZEv34Yy1JWsdt9fT3Gt8vbY2JO37urpa+QGoLemhT83qQLVhYWqd8v4lriMIT5CT&#10;DvlghE61YrhucYi6vVPBCMjccNSoUe7LIfNgqNJ5hk+Elh355VAxRrg26Fap+OH6sUkAz5IhF7Uc&#10;vHzkyJGekMvrwiKOkTk8QT9xEz8M4GP91yTAUQ7CDY0LUFs8F823eDFaxFv1/LX35YFQlfSEBILK&#10;AT8QVWr5a7xIPwd/ee9v5cPfH/eJG3LoOlpK8NyQv4Kqg04LGui+HDeFhCxwDI+bNm0iXyft4eID&#10;8Msv5V/m2MWT5QsvePlqN+SIhUWLFsnn8Tv4faBV1+EZiYRfCKZe57RmMNhdJ7+U6RcVjSFDhlhf&#10;Ll8M4GT46tH0n+m9pQdYIKgWIZcLBPzywRO+dxIhl+Xmi0FxUTYo8MvnzZsrn8MvFtVneZyqVyq4&#10;lVEngBv1dj0b8NL2dxyvzhzU1UZo08YNbr3OfDaoXu2AHZv3OsmNHgAPQMMwh7g+IEteu3ZtzItD&#10;wWiJqV7pBRf4oPkBaAqrrKyUOZYNcEe77eacacrFeTE/hysZ6lWxMF/M3Fyaox6HDzlXqiHHBKrO&#10;yL9RjWbUiBxOv1+nepUdukdAP9ej/p/vPKKOHED2uK77B/Rz9YrE0G8AzYck4ozNc73+lSjVo5OH&#10;XjXyPFCwda+Tre46i/27G/5SHXhIWOiu/tAj3jzNPba9nN3UI/YcaV1P7CcfLvKEDcVb5MOdFHwc&#10;rdi1mn73yd+cF2Yd20/d8sMiNTM286oNR7VCB4rYUz+93Os/88imi729Cf5gYE3hRm8gDD45qRvt&#10;LM+RBenvPr5ESAu9s07Wb+NTk3rK5/K5euUPh5RM50MitbENYjAT9XMz37S58TlMWd1Nr0nqdCMj&#10;Ucbd1PC8OA7NgAWDTgdwMFRBqd28fpnhUBltL9umnTvPCKv+W2bIH20CYfL3qE9sYqjYf2XmG56X&#10;gmZATUJyMCZXr14ta7EOYu0EFFAovtGm3/fbr2Rmxs845i2vCc7HkLpuM6R26yDfl5KldcPuCeSD&#10;uzntfzrP/Pxaa8BHB1NpbDidvhj2BA1edIu0SzF2ACYBUKyNL7AB9gnaJ8Yt6EpDvr+VvhzxhHze&#10;mJC35SVRpKd3d75XBaHhwM3hiKPPkAJexr/+QCW17H2SyKicxrHJoTTqO/ZRGrnoNho0aDChUwTd&#10;i2huCAvzktsziuigmPYNG2CkwTpExX3r1q2yNjll69Xi+beK9zwi3pfiBFJIGr86bYaBClJykDdn&#10;OW3alYFoMzOox/iAsQ/TxBWdqW+/bJo1a5YcP8OtDIxA3UFUXdeKagT9taOoilqTn1pRiDIoIiLN&#10;xLSV3zmVA26BwMgTdQzbHnX6hYWX0sSVN8j369+lf1tYCIiPQRW0xNBv0B+WIoyLFqqRf/iMe2lB&#10;zpWiotlfNhgiqdpM7eK6v8nf/KkZtGtKBuVPzKCCkS1EWR+kQv+JMgXsGOe0dtnANSQ3MsQvasPo&#10;9UKb4brqC2jh9qto9Mw75HfJYVqa5NOMlKGCaIfukekPiqSrRcIy8bKcmvNozJgxMkmakmaIzE0q&#10;+e66dkJ9nMErk57IoAkPN6eCwCEut21rT9OfbEZjH3GGeejgAOuBb3nzkTJzhEqhmok66taac2lZ&#10;7lXy+/7yyZXut+rfzVRB9UJeUBkFihdORvoDNlVeQDn+M2Ws79q1S34EAq9LHR9pA+yBEY83dzns&#10;UYfPXNaCHvlbaxFB0R5fN8DgfW095zqQCjZs2CCbo3KDZ4vvu9D91pD23ZwamqmMWwXZARxen/eJ&#10;65kZqYnqzZaac2hT+RlS4hiehgBzxgRIySjp2ND97y0l//O3VpJBce+KKW1EfVuLOC2Q+vN0MhDx&#10;eD+KTxSjGHGAxsBtAafzlwVXHSp1wwDiPl8PrQFBv2jjrN0XyeYPtDytWLFCK69l7NcOmD0s+sHG&#10;RzJu/ms76nLmL+Txy5e2kr8A+/fcj99esQ2QJlgAFRUVcgQVN071nPsnz/eHArs9KRhUQY8GPqzG&#10;gzFTVY6PByJWMSoCI+QQezpOeOQ08r0uPrhr8xhp1QdPgI17mVHUyVY4NIbpzQaIgPXr17ttVNxO&#10;JcMgknzI77US4SYDjv4hs+GEyW54GGJ12rRpMpZtWL9zk/OxmRnke15EAo7RSn/DIW7AGDh+a8xH&#10;ngDWR0Af4wIiEgAIAyUAGmRzQ2d6Aq+zutppCoeq+cSvHAV2z8hnYzwGxYv4mAMPYwMmaH2I9/EM&#10;2/VEBPRxNbbAw6iCNZkbOSMm8CzIoOoHAPDrDP5VNSkcB0TlA8c68bC+/frShAkTqKSkxE32vk5O&#10;E2qtstUjkehIJYy7BfgcZOhuiei+RxzbhlZx4JHsMVIKvaD41niSZ8Lq9PXo4CR9mwed/MChQ4dK&#10;3UIOjw9h1EVEMtLOAZyjods9VgROeexMj5uNjJpANZ2IPEW4BYOVMtDXvnILVVSVuIFHmQ9jC637&#10;euB/99Flbhj8egWIdR6AQ8teJ7oXmZwi0NiAB/bvP1CW8Wj2LygriBkYh26gaUtmOR8qkql0vz65&#10;7gWT4mHyV5c0X8Px9xsWOaogBAFji7ueQLcNQP0isH/9/Gr3WIbJRdZRX0jPgmsLVzk3GuQHI0dF&#10;tRMZX+Hune4HmeQA5pXskMdAepefx/izEdADzRwxf5TnvFYYRtD1cePGicB7pZ6mTHEz827V+xTy&#10;dTvuWxVyB7hQK3QWv7CRzZtAfjgyFmR+0H8k7Vro0HXtKbVjewiMNuxwcv6Ujk7vpQkzsDYC3OPB&#10;kcaBZj9owpejmkPnegNutB2GVCUHeQh+VZC9wIWs2a9LDwj4sp1L3QcwMfwSfQcgaliY9eA013vL&#10;fh22axwAG2Mg7ndye6eoCwWrxXvXi6J3qvstHDCdugB9PZ2BlCqodsBDSNjM/ADQTAEgwC9G4wOq&#10;m9xgsTeAwKGYhSk7Z84c990AT9JI7X60/FZf92iSx2/zhgw5c270NtTbiIoFsDNyjfyQ9evXyu5M&#10;qEN9qaE+4F4UYcjJCwoKZCmjBxgIqBycO/10+tVQCgC/KmjJISXLGejJDKiH2VIByMBHp3Q+XH4k&#10;IgFj9jFtApGByKqa+XPZswUCfAziOlIPJIw2AjOwDNv78V1M85oKUsOBm1OyVFVQDcOvj+iAWLN1&#10;nfpUB4fc5u09TRZTl81M2OXH1OekcXO6CsKeAw9D8zO/IB6BGHdRtuKDGJyp6WoBN5GtSSuRy2Kd&#10;7Xv/Tvoz3XXWqdJKfXLTg19UZSSv/PIC99j2kTa3eNT96sfg+LXTPOchNSkQVJ+4b8AvrU6QOfLH&#10;82+y18CNu7Za3TeUbnaP1af88NA/UAYoQf9bsgR83aOZr3rVjwcpPRsWCWhEUbf+tJDe9fgaM7Ap&#10;3Y6vUZd/GjADGBYGSzzUipqZ6V895scB/ugBq0c5ARK2uB6YZFhQ7tQAMR+c3dTj9y+4H9fjGPnB&#10;fG5j855H0rj1E4T15dQW4ZbRw6loxCMwcMVIeZzerZETYJoSGWpuU0VFuexk0D+WqXcZgzxnUTc7&#10;Z2+ZIwwZ55gH7POIb52DV0+kSMhRiRRROVGfsW8hP0Z8bMAIcDDkfDAHDAH1W9oA9YDbbG92s11b&#10;sHMxzd40Xx6rz9n7YMkA+scwEwVCN091f4nusV1jut8gvkl93t4BXoJ2/BbG2Bj8BlWLSLxApGYJ&#10;szfs7R7SCT/hoDOsJCXzSPE8oT6WZ6Gh0uOWdSwd9sap8lh9ZtMCDy73Gz02Svo6kcHZPtgkRlfx&#10;yHEbw8Fq2lq2zp39c9hr/yd/J2+e7vHHZOmrz20a4IH+UI37kqLKnfIXSTek6W9QmwvFPPXNC2Vr&#10;rt6WbwO3sGKmwq9e87YSc0SaS6DAPUWLfAC/6rP3DHgQPpgfniZejBdi0h/OcVxeVUzNMqNFki/z&#10;OPro2xcpe85dcmo9Oi3RSOHAHni8Ay29aPDEHJEBc+4Uz3hBDrPn5yKZcz6BruVXZ7/rXmMC+FWf&#10;3zjgAd5AR2lNziL2MSDo0+xnqe/kB2jspmvkahj5hTscaccXuARaZ9C0hd6eMZuvoX5T7pfPwjP1&#10;9xz6+h/s71cE8KuC0TDgRqxFwg8rq8rzJGtQfznmnU0sb0fZ0+6jUctvkh+/Zs0amcQrIrfIjymp&#10;+xmVk9PtbAMiB81SaIPDKIoxY8bSyGU30QDxzDE7j0w4t81kqNYpZlVwkkP6yx3+gpvQsikfollZ&#10;+A0IffdrXdNfDHqKBs64l8avuV4GeN26dbIdDhKUI6kibWTAeFRVfl0LeR4PiACoBgYrIQLQ5j9+&#10;TSf5ji8GR5e14cVidOaWRAclQi183X7+VxWs+oGbasVH8wNAzCrhUY2sZ8jV+094iMatuJEGDxks&#10;J4IUFxfLjEombQEOrH5cUHcQVdQeLN0Yevu77z3V3/6aM9AA3ciY0Tin8BL5ruzxD4kiL7ZdEEL5&#10;2atO7g/2VnmAClZiwGNI1KL4Zj05hwJRyYMjZt9Fs7ZdLYeboHkYsyI5wIwaakN+ai2Py8VxdV1r&#10;CgiJ10aaU6E2YREQEVbhBp4HG6jf0tLSKix2gN5UvHPk3Ds9gde/SyeAXxW8+NBvYrvadj5x8c20&#10;qOByGWhMHYnXzh7ITyP/jjSqzkl3zovT5YzNmm0ZQvoHU/FiZ70aHTwYwaWKADRJL1++XAb++4LL&#10;xDfc4vm+RFTBswMe8PHsmXsxQD1Gpy6/gVaUXCJniiUKdGFE3CeS/a7pqZQ/OYMKxjuBL5qLKapO&#10;sge3THlAuuvQA+weC2JEJSSPrm58w4xVXeQ3+USxFwybBpajkoD0Ew/6TaAe2IAajzJr1Q20dvcl&#10;MtbR5aNPjzFRUosVRiJUU5pH6z5MpbXvptG6tyFpJ8CFgVPk7+rXo6tTMTyB1gKPdyHjnDt3rhw5&#10;ta7sYpq9qrP7neBJH15CmKBgJn8VTC9wAeNLdI8gbu4y8B7nxu7H0/rdF8thJejAh8ERL9AALlUL&#10;/a4NODo+8fH0mEGD4OQnMujbF/8k/TBYwq60VUYHoOsJk1dhEeaEzpLf5Pb/q18ONLsD8roJ6Sjs&#10;bPzG49qSi2lb8Fw5mR392PiA+lAbqaXSJemUPy3FXQIM7N6xuZyX/NGt6fT2za2ots77LE+g+VcF&#10;HMDwNdgJSHk5oXNonUj2+rci4LD6UjMTDBlNU+YnEzfphNvKnVfQtsA5ctycMxMwIIstvejyPdLa&#10;83E69JGSV556kDtaclvZQXTPJU45z3ADq9MIOICJ+zBx+2f3EQI5h6ZtcYaM4JtZv3VGkKJFSaCC&#10;7UgbMD3qzKk5n3ICZ0oDBdLmQAOQvO3DdPCaa12vEVLu3ELyirMOoctFJOjg58jAvuoN9AOfPiX9&#10;cETDQMIwUWR0+LYcbbU6JiIhFHEaRyLKNlHBjs3UTCL2MEIBg3KwkhV6RhFovJiTu+/+ttLwsIGH&#10;h0YiAXeIKEZqYIgoI6Xzz7yB1n8VTSACYN1hIMOcpU/K2fK8wganVtvkIhXs+AEPBJyYygmdJ4dk&#10;oMrIqyfyiwH94wIhroVFgQXueJE7XuiOF7sTReEu/X5Jttw6R2f2Zg55XfpncGqDykEYPFIqR1sq&#10;wMYUETFuoPWuGhsxLHRNwfU0ceJEaZJygPnl9UkGY2LBjn9uL8fE8rjYZjf/ynNfPEmDJhD5eD8y&#10;OQiDR0rxKgEuRWqV+ZTS+dq6MGV0O8qZyA3gV3rgGzTigSjCMDrKtj6WlFA9H4tVBU24fnEvU7uf&#10;KQJXoG7xAIGHEDAsHSOlsASeO1hIMBj0mtggBgbiVwY8ImJNv+hh1pHyYTAWsFqlPgqa4X6w8eH1&#10;wfWbINA6nCUYQnLAkDhRrk7ujsUOeCS0/v2owfm0uXdoz8OvSupcnEWLAK4A4EEgxsOh3ESGZsL9&#10;UA4ABv9aPpzxxpI35a/nPj42mHGjU3+XgdYmx2PRQ+EqryGzRWrkgG8LRyfemnQNHd0Rtm40N/QG&#10;HEUGhoBxxmbC/di3OBBq5Q5BHThfmL8w6j9Jxg4C9svIAJDBYXQWBxzUw2WjJ+A28oNgIek5ugmR&#10;EmrdD1UB5mMTrr8GEEncG3CsRBHN2dEWYI6BZSEy9XDFDTh71AOO9rB4AWfYPhrUYbueiJFIOKAn&#10;c4d+V8/NIo0DntLd0e1UNfdWZ0zAOXbGb5wkz/lB0HE0NpgB54/DYBz8AqKYkV/E19idobvXRwCz&#10;GryBFoxgfSIn4Dzq2UzqupS5s4LpCfg9o5+Syh9W65OA/CCe26Jnbviw577tLo9RrPg6KevLshzo&#10;pvyt0g3Q3RORoes33PmXdRwNFGiaarCOH9zj9zEXzKTO5ipiF9A/zIT+4Xys+9fd4pHBuTmKJfS8&#10;6hGAa4hwtOSiioo2fHzrVmFecxjAP3z0dzdc3DMjAw7wBZPp3ZzAIzYxr4XX3dU/Dse6CoRro+v3&#10;4JfJ0N3iETjkrpNksfVivyxqf+fxMsCV1aWuHxkp4r2YXobWIKwNbUo7JQtFcwdXkBiVjV8Z8F2V&#10;0TFrNuJhuaLCj4ejZoZYxgu/mTHQ86H8C5ju8c5tZOA4uoRTNJmPWThWpgLxIRQUdQO0BNlmMrHE&#10;+Ri/AH59zbr/egB7NGkzYjD1GtYbAn7kQ3/2fDA4ZZUzq0HOdekUq+vmuY1AnbCpOSc/6ZHT3YCD&#10;MiKQuSFfEeeYMGzqd4bWqIIFAvj41x+cT+lZpwx1KyogD41mcpcsPxAZHCr+SO54oacqqbizNJ9S&#10;RKBv//BReQ6IXD6o+wH0c5P6GPb4dJZEwtL1ejLP1dbM7rtyoBtgnTLQAE5u0RbeZ+rNyfKhkTPd&#10;qqn8yGvaSanqHy3ZyW6yspssAdSxjdBrfLgtwIfceYL8hT9ktFif2ZbMQbQj4Dn+GqMoY+Dk/QV9&#10;PRdB3MTH/GCYrkhaUuqYwKMFkukGUhVrOky/NooUImyW2ECn3vAz9xj+du7cIWtlo0dGJ+/o387f&#10;H1FlOIBfFWwHfAPINxXXbHcbIBF7eDAWNEdfFtaTCgVDMnBSgh1FBFwXDTTcTIh8oU4PYDw6fmGi&#10;Oskdbm+Nft89BrEeNexzXjIO5AqIzp+95oyWYKrgRgFH2RinedJjDeRB9ZMnT6UpU6bIJl4hG/dj&#10;XKpV4BhmJMT4txBwynAsPR+r79u3b3Pq4OqbImGn3R+LcJjfDX62zNF3FVwNoqzjwh2d7vqNPtV6&#10;AfKLEHA06sN44DK8tja22ckmecAWWKYXdVoEOIGuKC+V6sbfkheJzkVnYqwOwsBtbie8f5H8VaH1&#10;AhcOeeN3ngeAeAA34iEg/EKYiYsXL5Y9G/ECGM8dsAVYpKA4S6BjYH+IiooKiVc9Z9aKFIFvi1jG&#10;xoHpKvAqmLGw6cgv3z2d/MbYFj3w0DO0s2PGIku+qYH3wXaA8aQHmsHfhfUozSQONu92suwHVMG0&#10;Ax71h/GDJmycQYFwNAKA4kiW/IDtofPkrguYo44PTCTlhgLPQrEFsxSdhfECzcRgIHwzTywOCRXB&#10;rwpeYugPSkQGfwyqrfhAXtx1TyIA96ImCDXCaKhkAh2PKlj1A57TjalZzBsG3Ethf7TaqoM/DIFH&#10;pgdJNSQCoCocYEQeUpDcQMQIMMDvh3TzynLcc9Cn1q/Cs+R5Q4AbeAw5ryv19353WHVIBzIp/lDo&#10;PXpUEQEIjH/Df+XHRKpzpd9IlbMWJeajIdBQE4yqgJRxr/OcS6RfBha0Nd+Pb2IG1SKoAH5VcBoG&#10;3BiqdXLMK/rcZg20zpKa3fKFJhAADB6oWtpFpoBw2Wrp7ko4UO4EOlAo/ergHD8gdFUvVnWy+6h1&#10;4+XvzYMfcdwbi1b/+c1APODwt/4sH5QiWG0ssWSyuCa6RxZ/NJgs9HtATOrLKdlufZeX3khJyTrK&#10;qYE1Ftzdeu+4/3oeDAKmG/PcjzrL63ogGO+P/sxzXlVTrY68OOX9S63PBgHTLVU1LqZ0a6rlFpXx&#10;gn4n/UUmbR8DpvTqIK8Bpzxwhvx1l+tWEYCBAZh9aEoOROT//NU/xrjr3FiqUoWwRdRXNxG6HdEd&#10;Dwb0F9oIfLygj/VaQwjox4B+Xb+GX1/W4T3V1zY9nBd4R1CA/HJwQc4S95x/kyEm37ToeZLM8G4a&#10;8KB084eczPUMtS6EyXCoAQbKnoJfulEbPsnMUNsgxiNHBMN2TT9msDtzCydtQfVZ+w54KWxgf9g+&#10;z7R5D2c2/wMjnnPdOBD8q5PdqgLxi83vd6wQv04+oD7jh0Gq2jcG5A+38dFRL8pf9sO/4L9Gv+Ae&#10;xyPATWFYIVy9/odHSjcn5wc3FG8kfyMm2pnE8ig8/BpMEfqvXrd/Qh8Kiu7mgMigdlQU0LL8NUI1&#10;jhY8RhZRkhiLJvzNzV0s9bbCXyHP+f60rB84Se8J3EAkSXXbASSDlO5HWCOxqZiqDww8gH2ErOO+&#10;sQkDI7mKsEiYvjigsIGwREfP2R/LwgDDWnmN3nhESzraKLHHxO3DH3Oeoa3zgb5QYVjLupppWeOe&#10;Zl2P+0Z96QE0Bmgh1yPV1+tY2lkRXVssrBZE+aFZWVMuV8JjpPSMTVgqSAdgwoyoDxd8KyMRdVZb&#10;27eN0LZ5uXOt11r0jM7d5LYqPr97lLM5N4gmHVyrVDvIgf5gORVXFIrKfuKcQmc4HF2Ukhs2QOQS&#10;Ksj/m9AjqdOA+2Uk1de+B4ZDFRRSI6yZLbufIu/lBtJENIVe3zW02euTesGg8lctviMQjp0AaLL9&#10;a2fJ8OlT3EAVFT9t6AGuQ/O7iAQzQnX+4u2/2AVhGb9n82djIn+2a8t3LPecoyoCP1U1u1w3nOuL&#10;kNVHXs4aawuwG05VNP34oQcWwJQ83Y2JJk5bpGM6jePu7coMGn2ltnu3lW6S9+tu1nfEuYasudoY&#10;I8l+kKvwcSDi9WNyeyDX6g5ibUVALwZU1P3IkHVEVw4ALGeAz00GLfOjTXLkYv8E23XMNwkI4TTT&#10;yu6mJhIZfwe7mecmq2qKHT/GAjnxCETCUaVI6XZ8porR/RfYp5s/GMujIgvncxuRuhNFms6WPU5w&#10;I9nXLXGd/LxPr6Wqqmq3z64hgH85mX9XCf35g/g9PEwMp9ETbtBfKrP6dNVGie/VtVhnvLAf+bbT&#10;GcPnyAVVFO8/0IWNui0vJqITg5IRyLLqfKv7HaOcvZeZKOsTTYM95tX/o28mPUBDV91A3377jRyT&#10;iHFKOTk5sttdH7FSp9W3kwELHl33GKuAiZcY2D2u4G/yfV9PuZeOfPVUqzAD4WjZnl+2Pa7Q4e5c&#10;g50QJ5wiXgE0SeJctjf80GjT9RRnTzxB+XH1TOsDObBYDF13D4kyG+6hUInHHcQqsmPDGfTuZ93o&#10;o29eos+GPEN9pz5Aw5bfRH379ZeTSrBNBab479j9LzlEgTW8Mjxa/jYUuB/DHTAcCeO+MOIOgp+w&#10;4+80fMWN1E+8/7MhT9NH375E73zeVX6fGSYQS4JBsHweEOcIZzAQG854RAMT4LplHT1QiWDfgj+g&#10;34pRVFy1O/pBiixcbJJrXsPgU0fA8S3et7a1ofGRDMlx4XQasel31HfigzRw1t00YunNNG7jNTRx&#10;4gQ5Hg3jT3fm51NxnRwo6wq8qPYw2l7Xhopr28nzhgK5BWYCYd4pEhS0Holr+s5/0LhN19CwZTfR&#10;wNl3U58JD9DwlWe73wv+c8ahMWHiODHdkyVW+QP4XIli7wNt0PxS/QOYZqDiBrLb0TFTp/6WfRxN&#10;Djejz7Nfoj5jHqWBM+6j4Qtvo7GrO9PQoUPkxF8IGbMiMZYdC1tjJmIetZPrUVQGr3YFXhyJbnUG&#10;Yn2axgDPA5GYkADk7gQi2+dhahgBitVTJm++jsas6kzDxPcOmH6v3CbtiwHPivCk0+GvebP33NIN&#10;bpZv1kJMtn7l1zFuQLvuzh6roBLN3gG/BMs4+gxLmi1rHn2JRfSdrMw5Z5rLSqGc+rTvc/TN8Cdo&#10;wJT7acSCO2iCKDfHfv8vOYocmoWpKRhih9FiPMQOWggW1f7MI1xGCR3qcQcL69pTbiQ6RKcsMF8d&#10;JcadHzzsjm5hllY6A8EwQwyJALNUMSkSCXPo0ME0bevVNF4k1hELb6eBU++nb0Y8Tp/1jZ0zkYjo&#10;auR4c9r8o8wQygfwuRJR04Ifrr8IPOotY0q7Iixa/mCct8r0lndI6d+OeIwGT7+PRi+6haau60iz&#10;d/xDDtHHhDCMosVqUJgzwdOEbNhF7amADhJZe3sqFsfFEWfBpcK6g6moTghbuJfQwbRbaHoZtaFy&#10;aiX3+ysTWfCuuiOkXxtMIbsza3Wa7uKcEwDmSGKdFWy8OHvHlTR1fUcau/gWEd576duRj1rLfybH&#10;G1jfwvDYih/rJeBYiWrP4XmBMTJAHwDr0rBU9R3fmINF2Txuwe00be11NC/vCmEgDZaGEiIKs4Iw&#10;9hPWczxB64gEmlFdIJ0omEK1NWlUWy1Y5KzQEQq0oAiliGvNBdOEX3GtMo1Cu9OopihFaH97qtjq&#10;LGxRSPY9UxhtbjuGfO8qQTN5frmZCF5PkzkAEi3msGIFAKz7sLj0Yhne6euuo7GLbqPBk+4X1TGv&#10;UCHoYDDWRgID4hr8pxoG887KQhq7fqpzLuJfia6R4Ad370BvLfjQ8yLWYJ3VWgPG6uLVMddHzLiH&#10;Ji3pQnNF1re0+FIh7AFy8xiU0zCUdGFz2RwPpbXO5F+gcElLKl6eRuUr02j3sjQqXZxGFUvTKGea&#10;szTT5mVXU9XGdKpYm05lq1KFsEUuwJybRjunY5Gu2DUvbAiGg+R7qHVU0KbAtXMA1UcIH6uYYfqL&#10;XFOr6nxaJsI/b9vVNHlZFxop4kWPJ95dBESOWBMnEehMF8Urb8cAKgk2DBiMhJtRXWht2YcKgq2J&#10;097c/pU/eM7RTz195Q20KPdKWiVSe79+A2W9GktBYGVEDIdPVtgMf2iHLKOFeSXPIyKitg5OoW0D&#10;M2jrgAzakp1Gm/ql0ca+qbSlj7MCWzjsF8L1lvMbhR/3+JMM2bNXH/SVI1jAcoUoHPOyN/e2k7+i&#10;aAqiCgkDEMP1MYkb2T4meq6vPo9W7b6YFuVdSTNWXy/jSY+3eBy0aphSLsM+yupAEW2krhJlckjt&#10;5rxcWpg9o1aiSdZqk7qfWSu70FIRqHVlF9HmamdpLcwQx4Is0AAM52+IsHXkR6CtMNAOEoF1FpgJ&#10;1kVoSWY6Le+WTsu6ZtDS/2bQipeigtW5+tXojq5bvjuelv0ngxa9kC5bEhNBChWCx68p/J5p0WPB&#10;rYXb5T0IHxI2qn+oYmJmLxL+4GFf0uaa8+RqdktF1j9bGLF6/Pl6nCCMuCNpd3WR68bx7FNjvHVi&#10;DbRgbXSYphJpYqR06zBS3iyINSL45sZwac5VtE5oNpYU65/9jczaEFgEmrW7IcJOfd/RWA+EfMKV&#10;6RQqEVn6tuZUvb45hdVehp/e+nPasukgK6vLltHq2W1dDri/OfW7pzl9c3dLGtv7THm/Dak3HO4V&#10;thJuPLdmN/1K3ekIHjUPlPfYkQvFGqp7aPTZHjxHLmuG1fwQb3o86kZfVbWzH6o+0CRs5Li//+wK&#10;urivsxBmSvfjRyvRxgffCFnwcX3EUCRz76U1RZfS5qoLRGDOles+IFVjSiWWY+Gym6teieBGpvgV&#10;/hN63jkpnXKHp4usPZ1mvtvSyvsvbktTerf0sMd1bSizYxv67zWt6bmr4i+0qwvT92irqJB1YfOv&#10;og0Is2xfyMuT1TwYsXLX39C5chU2xBviT49P0NftSCnwDeXr6+2oiiS7+xB7CsUZv4sdBeTiHuLF&#10;qI+PXTeFMme8KT7Em9I2ll9EOYFz5d7N2dkD3PIbxhoaVFjgDESCXvcGnMhzstCU92O3UY+HyqKV&#10;1Peu5h72/2dz8dww9bmzuYfV5Xl0+3lOw84NZ7SjJXOnqqd4oQvR90Ab8j0tBI5jU9jualFRinDV&#10;qMe4YcMvtB6NPdzMC4PW2e75TLme31b/uSKXNOYaJ6jm2bJ6gI+ViA10P+FT9nDlAK81aRKp7Yg3&#10;o6sk69xUdj5tD5wtPv5sGjBgoJulo+4KgaPODQGzkGHk4Bi/wJU9byTfcy2iESl+k0Vp3kZ669oW&#10;HoaEYfbaP1p6uHPZeDmQIbewvWQ86MKTvOlg55tgvePcFbplwQnBRIDQEX5k9dB4GHhYLQNZPdZw&#10;2RER2b3Q/M2VF8TEMba65XJdZ402e5hZ5FcbQGQe/6WSdBTsCeDj+ogX6efbqqHd50iBj53WTa58&#10;gdUo0dACA4YFjsCy4HWBy8hCJMLyfUf8dk+vN/J0/PviVh5inukTF7R2Ccz55BSa+mpLyXCtq4Qu&#10;dKG5VInP+6sE3cXZJ9lkIrAdw4ke1To067Jxh/VhoPGIR5T1m6uii1kOWjuCQuFKIfjkLH19EKkS&#10;tYOU7r/tzxcyshJv85OIEDhSKBa8wIfDSEEKhpWOrEw32nDMqZ0hIwwRypGbZCQy7jmrrUuAF9sE&#10;PujUwiUSgw7zXS71b9F/Ld+nMxlwQkeiR9My7BwoB7pxUcMZPPRzd/EQxGuiYWXMlMyjYhQRNbC8&#10;Sqc725f128FK5FEtFxVKzw0NoSNw5yOzs/vJpWfQnIpFd9FmjsDpQjchI0xGpqoDv2mP2L/36KLu&#10;sKPTXw6S/NupTjv8Q+e2kQz5G6DVz4jihQWLX6bp12CyQFwwcIwcENk8+hdg0aPPQV8NCswJOYsj&#10;mYSg0Vsps3js9yOE/MH3X3n8AHysRG7P2pGyWsTR+rCa6s5Ep4n+gSiX8OFYFgNajpQcT+AixUtV&#10;dyPPjWAh/P80j7pbGA8XnRq99tV7WeooFu6zdKHqwkWzq36egHaIMMscDYabCKbM2ZwijeMDOR1y&#10;QbRXYO8RNNui0wbaPmjwJ5541eOcy3FQX+jKxto6TGp1cgol8qjQU7Q2XdsGZjr1MgULpvOHjR77&#10;lvxgZFPIrlAfR1aWSMsZMgJtAogT8XsKV6hMbk17VhmSSZDDJcK4Sx5IOILGOlDOWm9YCgm9g35x&#10;jrYJoelGfLBRh74HdNcipzS1PTd4hkcGNjprWUb3g5JuPY6hv356rTyWAueyQljvHo8Y7YFUVGNq&#10;dVasAad/WHZ2f/nB6GTAkitoftSzs/ogI1MXxFvYlkBl+XwtK8ONdBMn9/2Ne++vvjxSuYryfeIt&#10;rnsM1bP2lICj1cJYVcs+Ia7w66EQvlyaGTmBAoSOHBFZPIZ9obfRFDqox3tDiGFs+E0Rcna1/LDX&#10;vauKRRmtHkD7ufNfp/5R+FCupiHVIvXqxloy8EQm6r66gLisv0dY+Mrt4m7Xyd/64HnuXiLDttCZ&#10;Tkfjo/GCHIPr7TB+UTzKljotbkE93l+YlEnHv38OXZF9B/X47h0aunIEVdeUyV2geOdGpr5Jqavp&#10;T07Kch3rY5mxyKD+UabQ0fLUUKEzrup1kzViEzEebH6bmoCu5YmIxeWSEXpeOL7Qq4OVsrkczbTN&#10;jDUgsDGUfg7wsSt0pBh2tDGgBi4y9Wv6R7HQsXscGmSQvScr9DW56+mJL1+i/N1a8ajBFtEm8Qwb&#10;bH6bigwux+vTclv2DqEje4fhCwM4qumneeJXj/fmveJXr80dNQE+dlcPMNdpWrVrmUfIrV45ydPP&#10;q1P/qAED+ruNMhjLhla4eGW677r2FAqHrBHJTFUr9mMBXYYwmqRkbf5BG2z+9pQ6fnnvb133kx49&#10;XcaZLmj9vrA4l0LXjDkIHbkihnCjyRqDLuor0zFiBqspwc7S3W3E8/GLMRI+X7cj5/EFcxyWzoBI&#10;OazhPDyHqX/U7KUPyzZktCWj+xTDh9DWruPQ20+gJ79+iXzXx8+OGWgudSNM8y/qtgV6RJo0YfOz&#10;J/QCy0wHYrR81upZtLN4u3sOHvPgqe4z9OwdioGhYTB+0b4BxYkRetA7NC3R1rI6UaXm6WS+l4/9&#10;XlrwfNEcDpUsf/fZbz0fh4/lThakXL1crwuGKaXjwXJRNBPwgxQZD3qkY4ldkZhKPW4GddiuN5Y6&#10;pLUu4o2FjQ4p/F7w36tcQbe85Sj3GMQzQkFstqjiRIQZigEFgaJwr9vkmZmeeG3bKzqJxC8MNZ4o&#10;YqMuH4w6ZgNcChzgiwAfxyOyEmj9mV919LjrH4eOFtTV0ciAxga0u3OzI1bDfn/855S7y1knUUak&#10;cMOqOhypmwuc/Q3CIeceHbyoNENofIDvs1GH7XpDyWh3ewfXDWX0re/cJyNbF258+um+j59wn4fE&#10;jloOup1RR4dNVF/WzgwJS90U8sbC9Z5zbG7Hx0rkUaHblkaLx/fmf+05Nz+QtR196OhSZW3ngOK3&#10;Tli5U1ZPo8u63yDLbFxH1UJeN5ZF/27tXHkdYHf5DJUz4Fd318mwXWsIo3DeVScbXxwNR8T/5dmL&#10;XMGa97L7418+L+4JuGU6fzda47A8O2v5/NUPeuJzW+ivnvhmjZbLqmQ5cwKZ5nyCWnKWqIpZj4s9&#10;AHz81JRM9xi7GIQCXgu+WS9nlTSm/pE51ZdJ65M7XVAVgXWKAC7bukb+ZtyoRqHE4VH3/YFSrjtU&#10;lnfsVhMMUHM1esUG9mcy0bVkCTiCDlArkWVvyFvnCpP5h6fOlb+Xd+/s3sfXegx5TcYbNB3lP7J3&#10;XN+at02OJoLxi7Ic8abHJajHc7zZuzYWVZbIRIFjJeoo2JO53AcLOBSuoGaZXiHr26zL80xnUzLm&#10;4MGDZCDQJIvRoNgJDXVRaDHg66QiFHsBqAiy8ed3/8Y9BlK0DRNa3XyUdNNRXl3pXtcJ2NyTIZCo&#10;OnZp1nV01ot/p/Quv5BDqszriEMI/ZHPn6W0G34un4VlStAZBeMN7RrI1lEs6nEI6uurldUUeuIc&#10;zCncSq16nBTjDiInwa8c3WQDewT4OBH9gSqqCXtbfraFnU0Xmah6oFkWgyGxBjoE30xEDCLSzZIt&#10;mz/YqHbYksfH3n+qc2KByBlkOWDevyf0wzpP1LQah7YE0OrWo6TAy8vLZC8kynEUhYgnPe5A9Kvr&#10;8Tt47Qj5CyGyQh7zjpMT4Fj3G7cvXUdKZjTbOPxN78KzsP4Calx7uloEwHwJ02xFGj16jAwUNB7W&#10;KbL6qmqR1QsNT8GmF8i+E2m7yhl2lBZ53J/8/AXpXh/0e/aEgCP4WG3H9XjnfL9z7hRx6D9Hlo5G&#10;LLSz65tvuBTxaItfpyu10pMrYykTTxO5OD7/y2vU8VHxhQ5EbxLUEgEErD+UV1fwZaJXp5qOe9e7&#10;Qe328NlqhXKHueFz5HAgGCroM8ZIEVisBbsL3EiRERNxRowCyAmCflEcaNclO9pno7ChZ0PMMxpJ&#10;wKmmYQSQ3osWFbjJGn85VVaVymP0gO3eXSJ3dUKnFOJkwoTxnrjKi5wt36HHJ+IYTHbEDIBfyEyJ&#10;NjH4RsQhH0uKB0QCTvbG9Ifiz75ANcwbGOzwMllqPCYmosUOG/yinIfAIOTlm5aIOrij9ac8fo5s&#10;kNEjPB4SCRxA9szP2RPGQHwz2tthjSMXiJcI0CyK+CoVudWKFcuFwKfISQ9m/ORHrhLZslfg6BqV&#10;v9q6PEw00EzbMsPjH+BjJdLkYHsAeP4X3sH4OgMiyzGbarHrDWAGDq1OICx7aD0MGjRQQPANRUPv&#10;Oe8//7AK1MZ4Tch2iO9QicDJBZyiIBispvKyUhHOzTKXQxluxgeIcKS6m9jWT16cSXcD3OuNAd/M&#10;ewonIqc8VCc8ZYsiC8YMKFrtQMz1xgQAXfj1aS+jMQlFhynoPQW+G41RGPCI+jfKbnSizJkzJyb8&#10;BZHb5PeLfMITX7LpVMSnXL/GaFuPN/0J4GMlwsaBH4L6MR+bZIHjOBSOprwUY3oy5rQzzMBj0D+I&#10;Fjw05vB2L8mOuvmhwYkUCRZt6BjWjOILDS4YFGGGV4e+npzJHSXb3Pit0kYzxfaXW1rd9gT8MKSw&#10;FK39F3OnZWoU2fojY/7tutfH3cbOLmaEYBECRBiaJbG7GyIR5T6y2v0tASCyMbARWg37BLkVNBs5&#10;F4xXPVx1aroVo7gm+XVnwBq1fTcmKuruWAyZj5XImgb6S4Ii8vXzZBgyxm2BRTVFKvhR6JEEQutR&#10;5mMYETokkAAwiBARjQhHItgXCYHfw1k3EiEEjX4FVEEhbAwaMb/fhqJK744/KA4jfu+wNJ2omgWE&#10;XcC5KbOousw18kAlqiZGt1P+yi+oFQHXX8g0+3b/OexJN3vCEllBY11XEPfEgycSheagjEQDDyIb&#10;5T/a9FEMIBFAGBAKJwZsdlU18+fyOZGqrcKtVrrp0M+lf3XOAtaFjMSGQSEoepAAkQvl5W3wfGMi&#10;mwA7G8SGXbhhPKLqMcMctV+9cSalW5ZC1Qnwsa/bL89WEtp70F8eNIy8oLLe//7trVFha9frY0lN&#10;GVWKVB0S1T2hW3EjUY9o1PehdRAKEgDKVSSC6nUvSaGzllYvOM8VKgsYZAGj+Kia1kwKGffjWSCe&#10;LbPv6hHuO4siTsPQ2PkT5S+gfyu+HcAiBrZw2sijXVKyjhLHTlaO7lPdD4DrfK5Esu/AL07JOpIW&#10;71zmfgiID052kn08Zk1/i/KrCkVx4pSFiNTlG1fKYyCRVkGQEBwEyZrPZPAxflmr4T9RNQ3v7D3k&#10;bXVGdPCdJ0g3ENv3FFWX0rsLvrWGJxkm6ulEGwAfKxH8MNA/6owvr6XDX/+Te4451Gi61f3oRGTb&#10;3G1ENqivEoFIvv+Tp9xj2y+A4w4P/B9d0S3xzBhgV2mh9B/vOXye3uXnciTK9oLtUqNr1A5ayRKw&#10;uYNmzojyXt9nMVUYcSrq9wNoWt2i10kUqCdbYyQUfM/Y6bc6OUJ07YVgWt4cHe9uCk7/HT5jFBXv&#10;LpHHDN0/gHPdLRzxLtzfUOqwXWf6eh4vRxfxOWpKKqb3P2Ro27FiW6b6AhePfB//NpawfHt+9x5V&#10;h4XFL4oJzi2goTgORcJUI7LNaqFhvad9JHMU23OSJWBzT5bAQ2O0zcrE96io/XFAD0ywNky9534c&#10;DUwCAoncgS8W9JPH1cHYquDeJPAzbWIIoF9nzt26KO41kyk9nCVKdDcVhT9e6IEBse3ubz+qf1lt&#10;nRwpLXqc6B6zu15EAHysuwH6McDX9eLhvpHPeu7Tj3XY3P/00WWOe6/jlUvst+jEih+e7tFu9XSB&#10;/liBDhg94PkVuyhPUHezkSOQf033eOc2Nz7n3/rcTJruQEBtd5qI07bNo5zdO7w2QdZPQKsbhB6x&#10;S4Vj3VmUtdh9ybxm4zV973KPgTnbFrnHujsf284TuQH6uX69PpahHz1QFWP4pXTbD9Zt31+gRwwT&#10;K2MAYa2Ouj8SBiFQXhM7CwhrxKggHkAyiLfsRkrWEbLNC1Z4VbhaDh7UF9NvSsrnCm0tC1TKahRs&#10;gEXbV4jy2FtUOX4PaPFeAxa8NyPcJBIMBAZB/PmzKym/pohCoTAFI0EK14bIHw5SIBwgbE/+zvwv&#10;pWDhVx99Go8wwNSnHMD+iBZZv46/T4pgauaxotokfl8+KqRuOYAfNXr8akHKy0nsuAzN7XnUAnXX&#10;AezX6Hn8JGiqVZBNRF/W8ZPU2w5gXyPRsCJm19nvUQT96pFog0t9wLh7TAxYX7jZ+kydqd2POFCW&#10;702k2zRYDrzEECFt0KTsOnW6RtF2jusYWBhzr0EYYxjAcdjrf5T3S1L0uZjt+d7Cr2QDinkvhh6r&#10;zzyAPQGsZzNyUzKPFwKOam2NEES6qPfGq8o1CZUFHxTaH1HvRjWtZa/fxvg9UEVrBMxIRB88I1yb&#10;/KiTvU191fH2vX8Xc10F5wCsuM+XYUYYNpVlYC8S83qyvGHog/TOgs9oSf5SuTQ5ZtqaQ7ayVw21&#10;ZtfJMlLrbB8CmPu1+zr7mqlQHgCgRw6GUTGuHfCAJ+ISMaPH8XItO9s1FiyyWxy36OVsYhcyFj80&#10;E8Hhb/yfHId24bedPf4SMtPZCRFI7ebtP1DB/d+FHhkQBgwtwLbpvYeaJmKNNFNQJnlSHwv8sDej&#10;Q7Z02p5TY4zO/XJZPzldSHezUpu4caix8KIK/v8O0tSmP0xsKwEkahEDeWKk6W4TlI0s8KsG3W29&#10;jmsYYWq66edYngtufpGbBAOV4jzxvLJUzf5I8fg98n9D8HpkhFQZncjCzuh5Av3hUzXoQFDfiIYJ&#10;AZiCsRHvgb8Ra8ZZr+OaueeJX5T5+vmmovXSH6Ze47yiujjmHhuxjguAKqTurqLlpwfP8iNq7897&#10;R0VHnpjcVblTlrGI3BRjzxGsSOk5DztTe01tgzZ6zx2B7yzN8biDzbo6G+2bkzJ+9cafPee8Pyyf&#10;f7akjzznBFAffT2OlrV7DJ2Ouv3EqnIcMHRSoP4aMuZT69c9biKRIDL1CAbn5M33nKd3dQR58gfe&#10;jWvMbbnRCAN/PMFCZ2VVibymD0cCkUj0c/jRjUOcg6a/+hgSAkdc4JvYTUXXjxhaVp2a6YwB43OT&#10;H8z/Wkbcc1N7edw5QnU30ByB6vjzCjLmPqXhpiHGxDV9OZWbB97vuT5l2wz3mc77HPq6exdT0plo&#10;U1wQ8Gvaju1KVez9uKAHKlCLZbDs49TP/qozXfBldEFBs4yesWmmjNTWr57icTf3D+fIx3CpW4Y+&#10;LI+xJbfupz4e9+4ZznP8WCShXAjf+y38Dhzry5/GI6qY9fkBIyHHluFzbISrovHHAT0wEHSRyC51&#10;NybKy2QiREa0kQ371dwtcOrGGTRv6wLZt637aUou2bHY+Y6w+g610Q3vemAyoFZjTCZ8IHIWwLfX&#10;Z5I2MfRAAKkJ5lYlGyEBkQXDHxcRD4x9McZPspSdJMJwAs2Vq5PhS1NfkRY3juN9f42y7JMNn04Z&#10;Z1o9X0Xr/gn+SGSrAJ/HY0MiBFUf+PWzhsUhigQstYWJh8hdGgL4R+NPeWUlbd22yfp8nVO3TfJ8&#10;PwywT1f2lU23OE8UvtTMI6ldz9j2dxBYXbDBPVfRu3+BPw5rxdjKa9SBQ4awOEJg0OnuoJ61JSJ6&#10;sfr27SfXT8PiO1h0gNePbajAAdyDKcpYDQKrU2IFK6yxOqboco9FbRLrsY3dMsk9x1SsRALna1XB&#10;2N0OQXwHOmf4XEXz/gH+KAibN3UxaQv8tQPudN3NAYShOJY0CL+fj3ycsufdQSOW3iEXDIZgsJ4a&#10;Jvmb2h0M2nd3sMGJ6IhcMAArV2C5MqxU2a9fPxqz7RrKnn87fTHqMSH82OLAXOrUFmYwYMwXj1el&#10;c7bgisaniu4fFu7HiKoJdkTjc5Pf7/jeCaTZkqVWigTRtIqyFRGi+2E2F+9474uX6dMBz9K3kx6g&#10;4Stuom+//VYuh4nVobFkByb7c5s8gEhrKCB0rBSBFSp4s1okqvE7r6DhK2+kPpMfoE8HPkvvf/7f&#10;mHo7CNsAYeFw6de4LcB0j8cAhK4t1KCi/YcBfwRSqIgl96PiEUtZIaBme/XJ715CYbkbUAU17/Eb&#10;zzXw8qG/oDGhdHr/i//Qx/3+TV+NepwGzr2Lxmy4Tq5uDO3GGrGFhQUyO9a1e2ddG3WUPHA/Vo7A&#10;UiRYZxUL60LL+/fvT2M2d6QB8+6kr0Y/Qp/0f54++PK/NCqYQh3e9X4z2G/5UI9gEU8NETbTL7L2&#10;Gm19HRX9+xb6BwH6eSK6AVaWbkIKA2xsOF3yoz7P0ueDnqavxzxKA2b9k0au7EyDBzkrQWMtNblQ&#10;YMVGmR2zwHfWHkRldc5eLQ0FcgksEYLFflCWY61VLL05Of8K+e4Bs+4S3/IIfTH4afrw2xfd70zv&#10;/ouYcMi108Uvh73tq7+P8VMfsTvGVdnRXamVGPYN9A8B9HNwbX50Yx5950UQc8z4mjy3ZInQhPGR&#10;DJdjQyn0jYjcftPupSHz76BRq26gCUuflasjQrNR1hbUyi04PNqNvct31R3kyeKTBWs5ynJetw0J&#10;a8qUGTRp+5U0ctX14ltuo/7T76Vvxj5M40Jp7veOCafGhGnmZqeVLoQ9S41ryRLgxZZSs/ZV48zL&#10;v87UPwDLVfA5WC2MLTR7YnsnXbA603uI8j7Otb6FLWhiOEMwjb4S2tNnwoM08Lt/0rDvb6UxqzvJ&#10;raWgbVhHDUtsoZwtqj2cdglt1i3z4tpDpcDBitrGaTkLHQsMwRiE4LGGG2oDWGp85MSPxTd1Ft92&#10;Cw2adY/41gfo62FP0AQhfITh7e1tPGHDag8nvn++x62hBNKVkefrenyWksreA784GIrIOi+fgwvy&#10;F3rO//rJVVahgtXBWPdJopyeJgT99QhhgU96kIbMvotGLb2JJqy8WWanKEshaGg0ltuC9tXUBIUW&#10;H0y76fAY7daZH+ysriQPPA9EQpIrSYnqHrYDMwU/dNgQGr+uE41YchMNE7ZFf/HtXw1/jKYHM0SY&#10;0jxhRKMNj7RB0y00Vb9eH1ETwkBKPldi2TvgFqBUoaFo/+WXgqd9fmVUa1X1pNUrv3bdsIzVv0Y/&#10;J7XfrIagjj5q42/pm+FPiMh6gIbOuZPGLL+RJm+8VtavIWiUo7DCsa4blvbiFZ0KhbAh0F217SEi&#10;Kaiauu9iBA42xmLXAeHjnSjbYdBhQzvslgDBY/OggdkjaNLGjuLbu8gwINEiTAMWXiCKMu/sF9RW&#10;ktkuA/Fmxtdv37+AQlq/uhJP04In+CNb0lOYTiwpyQJ2su0qETDHMmdiXRP9nhtHnEBfDXmG+o1/&#10;mIbMvJtGL72ZJm24RmjNMKk9WMMVS3hCo1nQetZdWNc+KtA6Zwovym1d0MwCkTjM5TNtENl4qTqk&#10;qoCoLt7wM3cRIPDkx86U14TNUAiNR2MPdnVG1RA50Xc7rqTJ6zvS6GU30ZDv7qb+Ex4SYXyKTvvU&#10;3rIWjzwewNzhEKzDIkRqYiW6lZWYmg7ui+IIm6lXPVr3jPZwQYvNlqrP+j1LfUY9RoOn30+jF91G&#10;k0S2OHHRI7KcRoMH1myFFvFKzboF7iAiBOloOFhS56zWWJBA4EV1h0BVpT8bXszu4RGuw0OdjXex&#10;9fVDbRy3/zQj32vYgdlZCQoJEjYFEigS6pDBg2mGMO4QplHC/hg8/T76duRj9Fn2c544sDFVZPUc&#10;h1jGG3Hqry6N8QfwsRJT04Afevy759LBr3kH5JnZDZM/+Oo448e+HvQUZY9/iEaIMm/iyi40fes/&#10;aJBWzUI5jewbBhMMJ6+gHdQJjS4gCLc9FQtW1TmL5xTXtpUCLhbCLRLXi0UCKKN2tLuuJZULVtW1&#10;kv4YkUiNOpJaW3bk/b/XhA0eEt1hmcnXtHMA2o5VpWFYYjuROQWX0oxt19AkUbMYMfduGjDhX/Tl&#10;kPgjfZD1c9yZDVCpmcYInsy9IfRu6iWiOoB5WvxwJj7sqn53xLjzNbB175M97n1FuTZ46v00dtGt&#10;NHX9dTRn5xWytWzKlCmymoXdE7EAL7Raz75NYFF78XSqrmtNfvHrF7+RYGt5rbKuHZVTK6oSrBYC&#10;9lNzCgqGKEMIOFV8VyqJYlCirs7vHFgQFbogNNwUun783+a0KP97WXNYt26dXE8eW4XN3ngXzRNh&#10;nLahE40R2j5k2n3UZ9jjnjhhcpxlGAYx0zSUsWgQhkbjOO7OSA0BPxgN+bo2+zKPpecnd3fPmce9&#10;791P5dmpPTznA0Y+SiNFNWvS0htp1pZraFHhZbIVCxqBclBurFNV5Wp1PGG7EJZwHYQXSKfamjSq&#10;K2rruIvEEKnNoFpKJwoJP8E0CvtTKVSeSoGSVJkrlBUdJL2Ga90iOy58rzrZt0s+twi/uKJUdr6g&#10;lQ7rraNptn/2UPq+6HIZ5skiRxspyvZvxz7miRsQwjbdmBh00WX4QzHuAB8rsTUSmoEVRkpSx2Aw&#10;ENvL86s3T6MVO5a752WV3lWbXhp0E42ecxdNXdmZ5udcSUtLLpLCxrYa6PjAqsYNEraAv0AIMD+d&#10;/DvTqCZX/O7IoOocIWSButo6qtqdToHidAoWwU+q8JNKm4ouEgI/mIqr2lD+Mp8UfjJwhct8NT16&#10;bAhf2Bu1KJJgcLLQs/sPoSUlF9O87VfQdFF/HzP3DvpXH+8ACtsI2NY9RA6ZoKfusNf/JOLMqTWh&#10;Y0lJr+HgB2K1JT6WjDOGi7MjjPYwryF3GDv/Tpqx9jpatPPvtHz3xXLjN13YqOfGGmZ25Na1kL+1&#10;kTAVr0il3SvTqGxFGpUuEVycTrvnO9eBgkWHUuWGNCpfnSr9OIbewbRrW0sqnJUujzE7NBl4BKvT&#10;1HZBFElosGFNhwU/YMAwWll+sYiDy2mmMOjGLbhDDoXieDJb4rCPqW1otmk7AXysxNcw8M2wrg8z&#10;Zk4EQjX03nzvqosFu7c7PWZqoIJ+DZyw8FaaveE6WlJwGa0qv0CW2dgaCgYOhA3jLFlhA7tqo9tj&#10;VU5Lp4LpaVQ4NYMKJjvMn5BB20e3EM9zBLl9RmsqnIusPGq17xyfLvwgAQgDr6/IFZJ8t++h1q5Q&#10;HQor3hS+IIBeNwzIgNCxdwqE3r/fQFpVcT4t3XUZzdl4jaiZ3CIHWHJcnfbJFXKSQ3WcXkPQb2w+&#10;iLl3sHdwjASkxJg8+EH8EJ3fb58nhYo6uXkNDBvjxid8fwvN3XytCOCltLbiQrn9JRoq0PWIahc0&#10;O54lHg8Q0vZIO3VGtHlgBm0blEbbBqbTluwM2tQvXXJD3xQ54xTQhQ3CX2HkZ/J4/WfptPCzNOmv&#10;PniE+0acslz8tr3NEQKEjjId7fFo/0dj0sKtN4m4uEDGCeJm0vc3e+IsHtFwhWHWNqVCLsXj6pUY&#10;k4NbX848glK6xY5JQ3bC2ffdo5/yXPv1+xd4zicLS3yBCNAqYZxtEAHE3p28AR5aztA82hDNZhTV&#10;tpN16opap+4NrPkgg9Z9mCaYSmvfbSaYTuveyaC1byHb9gpbCvkjR7vBNW82oyVdW1GwzNk220QI&#10;LUgKHgGD0Hj83qB2bVQCBxEuCB2tc8jJ0GKI2ghyuE3+c0ScnC/i5lJaKOJo0MIbPXGnE82wGIWL&#10;uA9ZttIAITfMnZf+RcJQ4qwf/ACAj01uKY/u2KNT94NqwsJNjrA3CmFnZ2fL1I1GFWRxaKUyR6ck&#10;C2TVLKwdkWif98oeabQiM4OWd2tGy7qK3/82c/2ZLPALBhzC39IX02nJC6nqSfHBwvT1EtqtC56F&#10;/UZU4CIxyx2BIHS0FKLKicYZbHqHxL8leA5tqrxACn3BpmuEhkYV7LZhD0lB6/HKGxNFLK1vIGpT&#10;XOYrcSaGfvP0rQvcYxsxtJYFLRfNNyzJBeuvodVC2JsqL6StoTPcujaMNLRMIatDRDRG4EBJ8BCq&#10;qmtLNXUthWHZ0jW85vfvStOeyKBJjzdzBWpyyYuiCNjW3uXUx9Np/CPNaNy9ibN1V9ivRoXqETYf&#10;KzIQRhRbSOSw3FGeo0UxO3sgbQueK4W+pugyqSB6HIYNwfKOiWy0dXjP2PdUuPuDzuL+6SJxKLHG&#10;B9+Ij3Mf0gie+fH/0aqCy6WwESCMTEHVBKkbrVE8FClZYWOxHT0CGWFRv45UiKpZUSpV56VRYHNz&#10;x13Uw7dsOshKvHL17LYuB9+fRgPua0597m5JX9/VUt4fD64wTeG6597NeBmctcNyR3nO+5lCy3ND&#10;Z8o42lx1Ia0SZXrL3tEWtd9+/DdPvLKC8bltgSOAj5VY44M9mvtpNpQrRdVrozDQtgfOo379+8j6&#10;NgyWjRs3yrbxZLNykfBCHLGo2ypnD3YuaSGrZkULUmnXd6mUP7k5LRvfVrBNDHt2akEL+rX28ONb&#10;WtJ7N7eit7q0ot7XxR8SpQvSI3C0qeMYLXG6H0HxzU6PjgALHUYquliR+KEEUIZckbVD6IizlfmX&#10;W+P0wdEvSGGfqWbqYPYNjLRIwFt3D1ESW1QD7Ak77fgy408gMFlpbGC7fMsVtKHsYiHsc2VAkIpR&#10;ZqEvm+vb3OsFJgJHbH2IREKUM0Jk04PTaeuAX9LMd1vG8P6L2tCU3i09fO361tT/tdbU7drW9J9/&#10;tKZIrT0Rzlm3wCtMXeD68R3tPP7MRMpZO+rnaH5FOwTaI/p+KzQdQhcKsqHsQhq+2jsxEmTtxhbh&#10;GZknxlxn+rofJRf/dc/jgT0AfAyi+41fZuMz47u6flG2rN99CW2tPo9ygmdT9oBB0lBD1yF6k3Sr&#10;HMLGsU3w1YEa8t0jIk9E5MFvRi3x+rCsW0sa8XjzGKIvfNhjzWnYo14+c3kbYcAdTA9d0o7uP081&#10;y1qgC1GShQy+q4TNQtdogsOKdgc0I6NqiloLlGK7yNq3h86hrTXn0rrSSzwy4NGu+mRHz3XjHOBj&#10;Jd5YsIeYljVBDLuFwYCx1PjF/pmff983pmWoz5LzaUvV+ZQTOk+UTWfIgKDOjU4RdCpwaxoLGL84&#10;11hdsLtQpFLVbCkisyHoe1fzGPa6rgX1uVOU0QbvuUBU7YS1ftMZ7ejGM1uLb1EPERBaWIFfJEyP&#10;EFmodzuJUR6/nFGvsLn4wi9rOQw4DKDgUbHZA/pTXvhsoSjn0Obq8+nZSWe48XrUW2d64tmkORL4&#10;z59fQc2yTpDHSrxesCmfruZv2dgMU1lVYwtP152fN8/jB9YmyiJkTxjLjS5CVMPQ3YkWJ+7XZrLg&#10;EQniWj6O3chTv8li1MsX0ac3Nvewd6fW9FHnFjEMRYTxpKpnf/99tAFHx4v9e3oE6BPVPfPb5C8f&#10;GzRhCh2JHw1P2NQWvWqY4SL3Ow2dLeNw3e7zPHFrEjIo9xe7Oa15HeBjJeYobJ5sPPTVP9KkrdEp&#10;NTqxUgM+NC90Lm2r+asMALIrZFswUli7mRA+UjqE7vf75fgjtxFDReLk5TPhN6mxSW9d28LDkL+c&#10;XrtKlNP/8BLILWwv+dfj7R0npvAkPcLVmlNNf4rxgPCylkMJ0AKH3kLkhn37Zgvb52ypMFurziVf&#10;D0dLwd3+Avn7yeKvXCHrbP2Kd0o1wMdKzFHwhUio/upYr7nvyl9zEZ7NVSIbFx+KbKl/dj9Z74ZR&#10;ggDBSEEAWcAgjiFL/AJyoMENgu+oSPx3C8IeI8mi+99begj852+tPARWTGnjUof4JpndmIJzq1oQ&#10;LixxfB+OMQrGqIYx6wMEjteherp9+3aaN2+eqpdn0zb/mTIOIfhtwhbS49gUcoue0QRhNnWH/NGi&#10;WYnZgcgaNsIxvVsHSk3SOg8EymjK5hnuOYy1bRC20O4dkbNkdo4AcBOqrt0ILH4RYBwzPBqjaU6y&#10;+PfFrVwCT1zQ2uVnj50l3zX11ZYudYjviYxeNNF9p0uuavG3xflGk/GghxlxgFwOG+/CxsFoH2m8&#10;Bc8ScYi4PEfaQnq8Q8jPTHjJ4xaP6ZlHu9OUUrofu0WJO1p+X/ZVdBOZhrJlr2PFh54jPxQNCcjO&#10;o1OACt2ym1O2UibpBszfsNiI0KjmJItHz2vjErj37LaSITVwccC9zV2a0IXl0v0W4xi5EB9bGA8s&#10;aD3siBeM7oHxhoYYVNGy+/WXSgMtR47J49BB9KLp8W6y/WveWS0AHytxJ19+J+J2UZXAB+JD+/fP&#10;lj1iyM5R10SAWNiAGXDAjTBE5AvNo1UdwZTO0a7QRLjnrLaSeP7Nf20nGamrpUBFAX3QqYXk3D7R&#10;qlcoFMrbXVkWfbfO51t4hY3f29s7x69Hv81kInC4AdZ0tEdwto7mVmmti2wd8RgVemLjjRkOV8cM&#10;oAD4WIlbr441vnUNKXFHxBE4snN8OAKAzgJk57pwGR6B82hQRKilxSoZobOQgY5/bk91tWGqrK6g&#10;ly9tJck7ETHMd3iofwd+cc6CT0CRsJepx8cAAmZB45dtGtTJUWVFwxQaqJA75oUdgSNOUUza4pzJ&#10;6885NFrdhKLxsRJ3VOC7qrwtZg0ha3eu+FA0FaKjH9UNlE/oJNFTtw3uyFB0MSaI2ETo9JeDJBGZ&#10;n7z5snR76Nw2kvqS2wDKNtvzJfF+bi5l2vwZTAb4Ni7GECcQOOIHw6EwLHvy5Mkyd+zbZ7ASuKPl&#10;tt2UQExoYGE/M6WrZyAFiKob98BJYadkHr0eJ6bFDY94iG0QvMmRORC2I/AVude7TakYzYKAJNNu&#10;LiONIzaJSAZExHmyDaxyePmpB6szovKSIrrp9INQTlqHpXqeqb/7xoO931DPt4ANAYQOMnCMrlO0&#10;VaC/AeU4ckkWOHhl/2gjDIhZK1Gtjq2D60RzPn5Tso7Y7E4fMlNGvJWJzYQBbhNGGn8YPhQpFCkV&#10;5Tc6SvTyOx5kyxUibw8j+aJTo+6XnXqIOrLDfZZ8l8phZFVLd1fHCRgfIswi3O4OC4KICxY24gTn&#10;0HAWOMa+obHKFDi0nOM74N/tCjq3uP7tOgA+jmbnlUWuI5hoReNqvzcxwDLXBY4UiuZCtJ0jIHpq&#10;jgcZeXoEN1LgwC3/OEP+hoQFHA+IbPkOfs9NmlYn8W5mXEhBi4Qu7IjaWnQUiVxOFCMseB34Fggd&#10;HUvoQUNxiGJRFzioxznz56+dLgX/l8+uct2q1SpSTICPXYHXGQZborVDzSxE/yg22DAIHwYbDJKk&#10;Bf50y9hITxD5ewKPIca8RQjd8p5EtALChqAjqIr6KRJ2WBvBgA8Ub4gPb46HYg/95EuWLHG7THdE&#10;zvDErR7n8YgBEVgPVncD+NgVOI+FYiYqF+IJPFeU4xA4esfQcoTmVIzlqi87Z3gi0xQGqF8XbAje&#10;X/6BOnLgeVYXNhjFr+6eJL1wNFsKWwq6xkMIHYkBiYKB+IHxhtZI2D1sqY8e/0aDBQ6aBh7Ax5qG&#10;Rx1BCBX0GfOXYcShPV13MwWOFraFCxfKLAoNCw0WuClk/ZePFXWUBUSdmv0Iritdp66IZ2vuHnIz&#10;7h4SEEJDni0FCmHDgjYF7mg64sSb66EsR+8ZLHX0LsLw7dcvWh8HbfZTMpTTkdSxK3DkMHwMYnow&#10;C91DYwlMDFR0P0pVydDzgyoZ6pYQeEPgichb2jvDgF9J97o/qjpYHmjrCk7eq351/H3UFV4/+nOa&#10;mIAQeqGj3aago5RaDg3TsnUIHAYuFhrgqpneAAPqK0aVB/M9ckhEjAXg46iGi5fyMRMVevSzsrD9&#10;4djpRRd881vto86QAkcZhB4yblJNVsMZnohUwnKpd2SAwqr+es3XlP5BM3W3HRUiHJ7n7iUCoVBN&#10;2CZol6Jcl9m6IXBuYsVATwh8wACniZV56BvRGT/IPY5//xz66xf/oDtHPk4DVg+nZTuXUo0wqDGM&#10;WZdRvxXD3eOEAk+GE/OiFvo2/0VulyhajSBwvQ7eEMHHRKYudFB3F7+JcO2rt0X970V2eete+T5o&#10;sFXQLh2BQ/M4TmDYYjQQhm9HBe7V8C9WRFvcMBDFk/Ma1GUEgXNx0GCB+zK9BkFOOCrwjaVXugKH&#10;tWkKvKGwRWoiLti4WN3phc1vU5P3bZHlt7TMbYJWtGg4BB6r4QM8Ah+++S9uvEOozXr/Wg4/wy4L&#10;Q1ePcq8hZ+ZjEALnzQcaJHAsSGOmnu2awLlZFWU4C7wxWbqOQ+860RrB8WiDzV9TkgFDrLbWbp3r&#10;jFeGxwrcq+Ejtpzmxjsv2wn61FIrfM5j1plS4GrOQNIC56zCFPgW/wXuB+UJNt5oq6PhC8fQac9f&#10;Is8wEIMhIiOc3uXn1sg2aYPNX1MxCq6O1ZedQ+B2K70+o23whtPdeNcFbvLO4U96zhtUhvu1hd5D&#10;oYqY1PPlqqiGw0pHNoSWIlTLMCqzvo4T33VOxMEHRyL883EwGN3xj/He+M/c6yZtsPlrCgbD2gJB&#10;4psTV8eY9VfLsEYMqmX9s/t4BH7BN9EhTKgeH/tG7Jpv//2uR4xSWgWOXZf5GPQH/a6gwXhNrc17&#10;dHA/KDd8hhQ46uH1Nbxg+RBdsPEI+Dq1p0ADujZN2Pw0BQFho8iOGd0d8WUKWr9uChzxwA0vWAUD&#10;A0dgC/Xr621e1Ycop3Q/Xg4ovahP/bsmoo+Jj6MaHjb6wkV5jcVuMSmBz80OFqYrcEEIHI3/9TWt&#10;uhHQ6WChGY7Bw8BcgBMeOM0TSZLXOz1hInIK2tx6TOx1RRP/+uxZq789oQ6cy/Jb1r/9Uvtqasql&#10;oNvf3kFmvyx4VJuKducL/9EyHAKHcQubR29aXbD2Pq/AtRY0zBvTZZCIdSL++Tiq4XHWOQfb9DpR&#10;BKJKNrLgPMVofdM/CgLH4MV4nSfIum5/+yEZSYFAdPWkeGh24xFuJJs5BbubNJFMTtIQArJVTcJ5&#10;tqxmGeV329uO8ZyD/IwWN2HFqajA7Z0nWnEp6FkpIhy/DDcJ8LEr8FrxwXyciDXBMjr0Te+4Kf2j&#10;IHAYHLA0YYCY3aMc4GA4tmyOh42Fm+Q9rW87Wv7OWjcHxuAufpaNJmx+Gksh7OgqQCoxsXZDqMjS&#10;P5v0lUfQTP05uBeAQiAnxDCneN2joB7nenEL+gOVQiGdBGEu5wnwsSvwZye+4jrWx13+HZ5z/aNg&#10;WcLgQDmE8ggDIFA+scAjInC+jrECAfz++Bq/YNMyT2SZCcikCZufxtALxzKHO4TNBq5N0Exk9/Av&#10;6+GawJETIkeMNwAC1OO8xl8aI3SmuWsywMeeJTXZsaHUPyrHf57MjpAtIXtCNuVa6nUhGVhrmX6d&#10;6qm6/lDlEguU4dKPYI2/Elpewec26rBdbwx1pImqIro70ZBS43cGQx7/8J+puKzAFTAEsGjjIuH3&#10;cDr/v1dJN1kPVw0viBcoBCYkIEeM1+gCunFudKKg9oTfjoPuo0CoMma/Nvmt6tjnyzxKDnFKZrN0&#10;7At2af/bZCB09+iAO2G4haKGGwYx8ph0CHnJtqUyUjDkBi1Tpzx0pnMOrb/eG6nYO4W1mIEuXFxv&#10;fcuRysUB32dSh+16Q6lDd2fB4pfPTfqFsQY/0HBk//AXEDUhhBEKAYMNzdFopYTCDBr4jUfYW0QN&#10;SI9zcMBKZ8cFUx6pxsIM60SRiN+UzCM3y3FtfAGT7vk4IY11X9CLo38cl+MYpoyWIx6mrGsoOGrh&#10;OPl7/Su3U7WovuH42Af+JIQdHWAYNqbv6uPVm3X5BZ4bOeXxs1w3kwzbtYZSh+4OYeJXF7B+XXev&#10;FtZ7tFrmJGAoBBZJwKQNVGkdgy0an2Baz6jBtqMi1xU0k9tH3lvwhUd5sW4rW/dS2ABfjIjsiY/r&#10;4y/f8C7lpX9cdnZ/WY/kiQgYyYEWN6nFnQ6h77cukQHliJO/1x0s3h+m4/51GtUhcajICgSc8YfP&#10;9+spf2siTrEg2Sma/btuBhmdXr/Tej1Ztr+jg3qS8y6s81pbC6vcaa+AMG995z75a97Lwn53zIfS&#10;Pwsc2l3tr6aZK+bKhRIwvyyZ8pv3jklXmqwLHtT9RkJalYzBDgAfJyKyDLNpLy94uvtxueG/ylTK&#10;DTCwPnmqEcro9M6/9GThJzzkrXO37CKui4QBAvo11Cndc3WdofvTybBdS5aASLR+NtKcKpi3zfyV&#10;YW/KX/Nevn7ef7gMh8Cd8W3IznsNetsz1Si7f1+PsEE9rn/9sXelLBCte0FD2CDAx0rcAspgS82K&#10;v0tuM8FEKSkn5AxTZkLgqI8j1SJbR/Vs4QZHs4MRTWiCqRCwdv7oZy/I34Nu60DFlSVS+/kagN+W&#10;sh7rxUmPnO7608mwXUuWgGwrrw0KgTnFDwsStJ0zdXdQGm3yWU7igUJwdo6cUY9HcGv1X9141uvi&#10;yRBKxsdK2j5fardjNrmetKUkTAEzQ2GhrZZVAvWPHJg9UqZW7iqFtV6FVR1EAAE9QnydtGPBnaU7&#10;PedoGkTOwDacfs2Efk1nomvJEGCLnAV37L/+RAfdLiJVEyb86ufMyupS+dv61qOlwFvefCR9OP4L&#10;aZ3z0h9QEGv5rcUxBM5y0N1txAL6p3/8d+e823HRyYQAewqKKgIfL9qxwH346DWjXXemuSOR+aEQ&#10;OKx1Xu4DxhtWlzjlwTM8kZkqymL9fMTCMZ5z5rtjP5ERr7vpEDUBWd/Tr+v+bO7JEjBb0nSiyRT+&#10;eg17Q8aXfq3boN5UUVVMqTccLotCZOnQbvQz8IIAaE6FoTt7+TMx8ajH8agNEz3nqd2OpopAkZw4&#10;oruD1mlGDL4A8HF9DBtaPivvd54PHTp0kAwEL/mBaUftbnbawINGWeweC57wsKUdXRAtkZgc6HGL&#10;A92P7tfmngwBaLetJwzXTbdEhMBRNUUxh+IOzdBQDMSVHn/gl+ujo1zuHe1dWJ+VkalfAwE+VmKO&#10;Ik31xJibpCei+RJf92jPGRPZFMomdKZgZgWG8Tz21QvU9pZjKP0G1cfdqb0ncn2dDveeg6pBBr84&#10;TwYxz9gDAvE0HNdNt8P/eXKMm0M/jVw4VtY+0H0M7cawZMTTsGGx5bcev/oifcgpTEEf/Lq3ydta&#10;futwPRo7FtnILzOzEvODR4qUi6oGtBwNCxgUgawMkYQcGFWrFCVEK5U1HxZ+sf65fu3+D56UgjAh&#10;nitL+0nLZ3j87wnlc6GZFiHieiJ3LCfuuotE849eN8u+b4xfY+3G5A0z7vKCXoGDHO9M/VozbZfm&#10;7jOdVTpAJd5YsAdUF/iYWVKxS75ATkjPcjahM1cOAn2ikm9+OALDa6xi2UlkZVKQgjDIXhr8midy&#10;dba99VgR0XWyX8l3rTdhJAPd/54QEBoTsmk5ruvng+cO81xj4jwgNNNf4yzMB+2GUStn6ix8PSbe&#10;9Hjl1jNn56gqWluwQrsGQy66NykI8LESbyxcD8IYQ/bM5yCnqGrx0XzM13ZUb/T4NT980qTRUuDI&#10;uhBIBBaT4GtEOYaIeHX46/ID733/MSfLvk5k8ULzx8yZLN1lTqBygdkbFokEUEubd2yW13SYTbEM&#10;PdL3hIDTDYoyGNZ61GLX/bGb6c4sLS2RI1tgmaO4w5AwM87Kgq964jRNGGeec0UMWMTETz2nxbIt&#10;tZydY+WtROCbAD4GsXo0H2dkHkfHvu3MZuR9yfgaiPU/87BGicaxY8fIDhUsa4HAou0YjQ6+jmiI&#10;+YWMiBQhZOyXzagVNYY2t4oEaESYDUgUpsBDoVAZfs3794SAbDTxCD4qYMSFfg4++MmT7nFNTSXl&#10;5jqL+MAyR5yYcYX17TzxKbQbz70q+06Pezzqe7grscYHexy4MjrsFdxUGNVi7N7PWs70GUNjd4av&#10;jgkIAggtR58vqmkox3gYsy1ydSJPx+/dHzwuI91EPO1mmM/bE+JjnKZRNJ6EhOBjW91sRLa7e3cx&#10;rVq1Ug5URHyYcQTyfG6mGdcX9b3Jc90kckA+VmKND2zhzJ4r/NEVITDiBcOczJdjTDSum4MbQVtg&#10;IHAEFl2n6ElDPzCsSQhs3oYFHuHox8bcfw9w774QeHUAdkuwRD1SoH7Bczyh4aWmpoJycrbKXkTE&#10;w5Spg2PiB+HQ41DPqv3CZtLj/uQPYptYUcty10tH0ZwM+Ga3HBDkMelMX2bsJqnpxuY38/KWxQQI&#10;hMBRfqEFTl+wTxeaMrTrFWQyENm9HI50Wdb1VkHWxzRRfVTPsXwMnGyC92p3wF9J+fk7aMni72XY&#10;UbSZ8QLj9L6hz3vi0MZwyCt4zzVt2VQlzvqhPyCl+y/dYzTO2zQZ5HLGdAfMgG0qu04GGlY71g1H&#10;gwyG+JhC31uwCTUeGwYleLd8D4g48ctyu3BXPq1YsVyGecb06TFxAhsE8MRfgr4N0BbfL898U/76&#10;hB2lxJkc+AF65T3RbrihgNMQ4DdGW4CAGcB1BXfL4TzI3jDSA/XzZBcPaArUqHb9eGw8RIIViRZj&#10;BEOhAFVUYBfiPClsND6hmdmMC0ZDGr3A87/p5DmPqL3LQCXG5KEvx3z/uH+7xzamZjpGXLzZEKd/&#10;do0MkBnQHP8lMgKw1yg6EFjo+0rTgaLy4iYStAN8NxItaiAwSmGnoFk5kbBxT9tXvdt1Ij7BFMMY&#10;xoL45twx6S6qXw8MczYcSrrsNsEPi2gdKjbyx906MHabRGZYZG/AjkjHmECjigIjDkKXvWoN3J1w&#10;TyBqCTnqcI+Bb0VihbAxqQA1EbQuInyzZs2MCTffExAJRI+rtTtW0ZrClW68gvp1DIDwqYYYJsDH&#10;SnwNhz6wMSw+jI911oTL5AflV+QSt8eDZTXFHn+gbvOYgYfAMaccQkcbM9rcUWWDtuxtoTcF8I1I&#10;pMihMMIHwoZmI/faWn2ZEd6z1V1U77AyXei8S8WC7fM9ttRdI58WxYEjK2i/El/jwA+9YZDQXstq&#10;/PwxOOa+Wn+wXPyWU+Ysx4DQqcMbCedIbUAkoUznfcOhLfsyi28o8F1IlEicqGKiWIKwsVaLbFU0&#10;wmjCjB8bMfCR4zksbKVTP1V93Ir6c5TYGg+eZgqGjJ0S+COCYXSiRN0TEbNXdJgRsmbdXNkSh25D&#10;TFXS9xDfn7Qd3wEiMaIzCIkTORPGpqHm0VTC1injOsEKTS26NoHAAX5gavejaFPpavcFyZJnRDCR&#10;E5gwIwcCR2/S1q1bZbUNgycQsSz4Hwq6oDEwE/YGEiVGnbKw5a4GWlhs0OMDDAbqX/Y0tWcH0hf2&#10;Se16PG0t2uqeK3E1DfihJdWF7gsaRCMHMDUdEFHpiaitO0bIPnRYujDmYAghghHRiHDWeHBfgAWN&#10;7Bu5DqxwZOEYk4bvxEwb/fvzIuepO70w2zKqw7G9jjrD/hoKhWvo5A8u8rgDfKzE1HTQ6+Ch2vr7&#10;y3UGVJOgbVtkm7Cqasd5Ig5ZOzQIWSY6XZB9onUOgtez+qYWPj8Pz9cFDYMSWo1EiO9CgtS/F7QB&#10;n4Zpvnr4sUkQF43xGrVAdDvr5/guPkajlxJT04K3mkS2gtZKfqGH3bznHCD0A8cLEFqnbKirC3oi&#10;EQJH9g6hY/AfjCQIgAUPobDm+ze/SlXTMtSTRCJSx6ZbXcBpGsex5IKzZWSyoPFcCBrFCd4HrYYV&#10;Ds2GYal/X17kAvksG2y1nPTuR8hfv+pxBLHeudkRZXJd0UZqoSUcJZ69A/fFQlt/+9Gl7ktB2cGi&#10;nXMgqo3tpW0cuWGqzNJNoDHky/F9RLl4thux+eWDpMAR+Sjbkc1DIBA8hMOClwKFWgmwoPk3Eiil&#10;qhk/o1p/sTxngUPIpqCRm0CrkbPgvaAuaCBRo81TY3tYw6wzWBN/VSbdH7qeMTWLz5VY9iJePKUn&#10;vyynJNddHQjEjnl8zB9rW9stHlOzOlCFX2gtepzqIrKOOnvVPBlpEAAjL3K+G9kVlWVS4BAKtB3V&#10;ONZ4FiBrbLBwtkfwTNZmEOcQNJ7Bwsbzod2mkHWwwJFoy6sr3MRrC2c88pjzoopCN/7MIWRYIpyP&#10;W774+95KKnsZ2vxjmbVrH4VVI/hjeVZjQ7k0fyUVVBWJnKFGBlAHR+yXE/vIX6CqdoIrCBY4fiE8&#10;zuIhVBYugzWcr8FvsKZUChz35ylre2fkWnVHLHRB4xj0hwNUbuwHmgwRZ/p5iqgV6eeAe565L7Rb&#10;g/4hARHB+rkjcPt668kSKXtDyVYRcZWu0DlCgRP/5QxljgcIGYJjzWVB6wLHMRN+OHGA8WC+c8XG&#10;ldLtxIdOowpRpOWV70xofCViKEGcARh4gmO0rysx7FvoH4RI08/DYW8DQWOJmY/QGM4i9QjHcdoN&#10;zpBmPj/s9hPlcVPh+W8y3ef/6ZHzaMj0EfKYgWnPYcGSmt1CEN5xgI2hmYWDIQxZ0sYYquj/YcAf&#10;gVStGxMgNB1zynU3JmBzj0e93r6zSO5YKQVx/7vOkKf8YiyUUyd+C+Q5A35YYPXhwheuln57Dn5T&#10;ngfUkmHmM/Rz2BrurhIme0U3kWOe9sVVNHzthBh35qkfeTeZDYdFUdE1+nwV7T8s+GNQV6/T+mTj&#10;UYfteiJiRKaQq4sj7v29/GUB6IIBkD3zVlWMeH4BdsMuSnxcXOZY8jjPyd8uj5G4fI3Iuhn3jn7O&#10;el0njFZ9BWUV3fsH3A8VHwgkqkvqsF132TtWQ3Rm9DxeRLzdqMOvfqz/dnjwLzR5wVT6bukcea6D&#10;/Vzf/Xb5i3NEPIARtbbvaAgZ6QmyfzSyAHrrpIrm/Qv6R6P/G23vultDyLBdsxJFisj+TJSUlcYV&#10;PH75mDFz5RxpL+AfFpYPhhAOy/tsfCVqP1ivJ8NMR2F0w09F7/4J/eNh9aZZBjsmQ0D/zWikQdSm&#10;1+9o264c8gdrZG8fAwJF+XvIrR0oIIzCkuoSOqTXH6zPqI/Pjs9yjwH8nveFd/hRMkwVhhmKIN1N&#10;Rev+Df2Df/b6H2X1SHerjxxpAG+W2rzHCfK8w9ux861+KAL43Vay3ePGYLdk2GvWuz9OYTP0DwfN&#10;alsi2iJLd9OP9zX1d/OxLfdhmO42Aud8HV0zFTtKqWj8kcGoUwaFpqd3M4be9vKeA/q56c6NIqY7&#10;HxdVxA6tagzP/9hpXcMxw/Rz99Do7FXd/eT3nFWOTXeTvixhdIp/uoHr63nij1TYGvRAoklwc0lO&#10;9NzCSetmeM4LK4vcyONfpn5+4dc3eM6ZwO4ap02foec4OnQ3Ptb96G7sbrot27FSujfrEX9c+W5/&#10;GdWGvLmeiq6fBkxLd0flLlqct8zjFo+A7dh2LXe3d1lQdtePNxZvlb+62yGv/UH+6m7BcLTJeNmO&#10;VXJhQKDP94M9/q7p6+y7DrB7PJ7xVUfVKhfValjkKpp+WqisW/cHPfAYYZmPtU8S1NmZr8xwNpob&#10;t2aK6wasyl/rOedjnbo7YBM4g93uGexk17of/CJn4GPzWiJiXvfygjX06/cv9LirqPmJo1usgNFe&#10;ntIjuoJUPM5cP8c9NiPaPLe5M9r1ju4ucOGX10s3Pmfa3BK524hm1zWFGymvYpfHPaX7Cf8jwtag&#10;R4CkiAQYMWa3YCKaZbF+DTzt83943IGdRuSzeyI3YPiq8Z7riZgu6tSVwSoq9Xu7STFaSAX/fxd6&#10;hDiR4kRw0NylIUkC+jGgn1fWxPbkAfr55X1v85wny2EiUQCjV02KuaaCewAS9/kyzAgCw2p3IzQ5&#10;2q7vD8SsDwC5jW2gpu9lXzMVygOwwYwwGWldo0tmvznri5jr+5rHvXuW+hqiNq/bq18qOAeQLOKN&#10;HMFEOjS5QqNCkTB9+P030tJv7EiT+ojnHv32uRQIqyFX4r1x3/VTrWLta6BjwRrBglid4vmJWVQZ&#10;qqHi6lLaVppLqws2OgMNROLA1OdUkdWiLcChkzj4GEKSfgQ/XdyHFu1YQat3raft5TupuKpUGF+V&#10;jj/1PpO4pj7zAPYGktlHmwUEoaYLI/DLpQOFhvopLBfIxbCkEAUjQaoR1cHRGybTHz++3M0lzEYi&#10;O486IOQfDN2PnmnOzGhSigTg63bcTPW2A9iv0fXoZdiMNdEIHFyTPVRdT1qm7jqAA/hh0Pzff7xf&#10;2hiqqGHaEu7epvwGKI78BlGsQpFePPZ+9akHcAAH4MFrPz88Ra3i0RTE2g1olcbQ9pTMI6USykm/&#10;OBe/h/b+Lf3+vUvogTEvSf7h40upee8TxT3IPOBH2KHiF9P5sb4DpgSw7bunzOgmnvvo736uQn4A&#10;B/ATQrejHrAl+vqIMb8pLx9DZVXlbqdsQ4AVV8UfkstQNoAhNaaoocC6nW/N/0pmEunIWCxhikdk&#10;JOk9jntQxdgBHMB+ipePuMiWgOOzA2Fx1EQIRYJUWONdEH1/JJopVxduoJDq7YoHzEf7eulIaTnY&#10;nmPS11OU/i//6hIVwwdwAPsQmcfNtSVKk77uR1JJZTnVqm01dYRDtdR/+XBhVndoMpN4fybmBo7f&#10;MEOFPhaRcIA6DXnYeq/O1ExRjeh24jwliQM4gKYB6qq2BKfzluGPU6hOmLwGVhasISxm+b+gyI2l&#10;r/sRdOzb58cs/BEW56HaEGFtYdt9zAavGn4AB8C7b8fj4a/8SW76aNaVnR74vdiHVw/bv/Y7tfhK&#10;NT03OYua9XQa1dgNRCu9XEBE1J2xNxLcLu13c8yzMEv9pmEPyetB4Q+rv2I1n4C/nJ6Z1DXG/95g&#10;aubxFA57M07MQ6pveWI0GipRHsABOEik1Gix3lVR5DRMCaBe6ax1cpS41rg5zSY7vHcO+UNYl7yM&#10;AsHdmkI2rOUdqwCl9zwpxp2fBx7U27t/JayMF6f18roxe2KXvOi9GZYRmyDWcsMqwNicFt1r5uLu&#10;WAemqSwZLKyzu6ZCyECKQ6IuUkcHv/EHKauYe/Be9BocwP8WUrt3eDkmMShiFuz3u5ar5OOUHMVV&#10;JSKR2v0nQzyzTa9fS0VJlNgrAlEFB80ZuY0hvlt/5hFvn271Z2NI20rLXHlTJxoG4ae+OAqEHcsB&#10;xBYqPqF8TdGo+NXiIRQySvwWvePPbMro+psslRQO4KcEm7BdipJGBxrFrP6SIBTzgQmxCzddn30f&#10;hepZKh0mMisBOGT1SKu/hjDV2Fzy5SlxSm0L9fvi7WskKcKMtYJlqWm7Loh5G/rzcsq2ude4WoB3&#10;pDeB0l+dfZdQ+mhLf0iU9KZ1wUT8qCRyAD9K9PiVVbDgmp1rVRLAQl0RoZwNX5YI5npNlbP9j2Sg&#10;knwJdiWLBIJ06JuJlxQKhLVVbOVI+T1L9DCf3e8T3FK82erPRv2+F6e+YvUD/urN02hr4TrrNSYU&#10;WH+eeR3dcHxN3/J4TwnLCTu9MWpRn4/Xjy8yGJVyDmB/Rqqxej8zpduRFAhF+6XD4VpKybT7bQix&#10;+5yeeP3BEqs/Jvz4MuPX5fuvGOJ5XqIZGVBgNIbZrunUn7e7Mrn9TfIrtnvuS/QdAVGKJzLV5+TM&#10;9TzL3C0JihgMapmloM/YVqKp+O3ywSoFODjy9b9a/TX70a669FPFM4e2TelqL4krgjVKnEQ5u/Os&#10;fhIRS3lgL7FEpmgg4N0NOFELOxqh4Md2jak/K6GZrOrb9WUE3ufVv7sSOGnrNM99+pqwHopS0Q9T&#10;3XZNUX9OMFAut0upDhTTSZ+cT3m7c6gmhE17o34SLVvalDzyrTNVyhCZfm2YWvf6jdUf0pdKaQew&#10;rxEv4Z381rlCaE7zq7+mIn4CNQh/fmEqYrOHP358CfmE2y/f/BNFghUicVaI0sWu6CiJuDtKJuRw&#10;pXhW/Ezhucld6cMFX1mvgXqCD8QxXbEHcEBtUBEvfFiVvMrYhx6ZRnHlLnpxek/rPTrn585x7wta&#10;1vdHuHEtUfxWa3v8gOyuu20oXCmsqvjxVR/ld2A3sHoym3jE/Ue/F1V4DNFF/Jr+0K6gkt4B7G3E&#10;68rByq8MCM7mx8aDev9GJrYVBSut15n6tj8m09GnqyXchCWwIDIS3vjC5LJdKzzP0nnku6dLpUI/&#10;dzKTq5uCaHtAK/ihr/6Bnp/Sgy779laZgdS3SemSXd59lPV5wKd/fqXrXl9cxePDY17wPD9ehtgg&#10;inDx+Af8Vvrtz1RJ8QCaEuaelyCWhXpwzItCGk7u26qHM/jD9JeI20o3uInEdr0hPOuLjp5Et3rX&#10;upjMBt+3eMf39MrM9z3u8hqUth7F+TEQYcbYgztGPy1Mc1g4qG8HZEmo+9O76EJYBy2JsKdmdhDP&#10;rKC/vH+ZkL9RFRHWlu2exhKDhmDGA+G6iDWTRzhVEj2AxsKmtNI8U4NTwqEaUTdtXIkmn6MlEpuf&#10;hvIYUc/Tn2nSX8/aMskSGQLq/ogfLNPt9zub9zQ1sFHgRd/eTBniXY7yNq31oMdNs6w4jW3ivaVV&#10;BaIq5Qy20a/p9x/82u881xJxQ8Fa2XVqu2bjKpFhMy7tE7veX2rmAWVvMMw9bsH07sfLSIYZ9fTU&#10;7jHXbTzs1f+jtuYoL0WzUSq/MroRQjI89t2zre57SpRQ6NftN7w/zZw5k5YuXSp3t8a+vNgyFZss&#10;otsP8WAOrd1bwHuwGyh288QWsdgnGNvBYx/96dOn09ixY+mz/l9QajfHtLeFqz5OXj9Zlu4pPYTC&#10;CMU++b0LKRxEb0S0KxTx4g9XUsAvSm1hGejya8iApRY9TnDvW1Gw1OrHxhQRvqBq78FiYDY/Kgkf&#10;QFzYlLuHo9zAYW/+Kea6yQxh0iFxQIAYgBIv0cnRYMJMZGGDkSR3GT3jy2tpUd5867VkiXp15vjb&#10;adDSW2jEhuvpm2+/of79+9OQIUNozJgxUnkWL15MGzdulAqOvZeh4FC2fangAN4lx40rRceezNiA&#10;e926dbRgwQKaOnUqjR49Wn57dnY2ff1VNo3Lu1KEqyNlL+tC1/a5VCquLR7iceLacVQVit8b8OK0&#10;3h7ZJWMhQeZ+f5HnPozL92UeJWRfI6uAtvtMpmceR5GQo+zm7jZMlaIPgGFbyTZNKCsn5GRKh+Y9&#10;O9AX3/ehNxd94hEi2EFtXmIjhmya/n/x9hlWv0ioIZERvDbnPev1eEQj28efvEAf9nmePh3yFH09&#10;9lHqN+NeGvT9LTRyrVDwr7/yKDiUBqUkSsv8/Hy54TmUK1EJXhaar472HljRsTe33Hw9L4/WrFnj&#10;KvqoUaNkGBCWb/sMoLG5V9GIdZ1oyPc3i/DeQ9+Mf4Q+Hfwkfdzv3/TeFy81ahASU46X12RmmvIm&#10;rxt4r8e/vMeW7hpATH2tjQRV3MRu5YnGUZXE/3dhyzkx+6hOjUps6CojLkWOHQl4BZpoH/R01X9d&#10;H23VCBv/MuAX9NXYG+jdT7rR+190pQ++fok+6f9v+nyoUPBxD1N/KPii22j4mutlqdevXz8aNGiQ&#10;VJIpU6bQ/Pnzae3atVKJYB6Xl++WygUlMxUcMzRz6w5RZ3sf+Ab0ZGAD/pKSEsrJyaGVK1fS3Llz&#10;aeLEiR5Fn7SlI43b/g8aITKywYtulRnb1+Meos+HPUmf9HuePhTx8v4X/6X3RTx9+MXT9NtPk1O6&#10;I9/+K4XCUbkk6j5DBgvZ63JEl+iejibUCWUX0pHxExByirn+P9lA9/zxJ9hKZ15Lv6lmeKG/Uxcu&#10;OGlDdI+deMS3Yc38ZBvJTvjkSBodSqexYTCDJkQyZAL+qM8L9OmA5+gzlN6jH6W+Ex+kgbPvEiUb&#10;SvDONGbpfTRw4EAaNmwYjRs3jmbMmEGLFi2SpeP27duppGyZUKYaV8FtKKxtT1siLdTZ3gVbEfiW&#10;YDAoFb2oqIi2bdsmFR2ZE6oZCMvw4cNp8ODBNDn/chqbcxWNEoo+dMmtNGDW3dRn0gMyPr4Q8fJJ&#10;9rP0cd8XREb4Io2tbqXiMF3EZxq1faX+mXiYfVZeU0jNLTt/55VviZF/vK7LpiC2wRERJONq+saZ&#10;Mdd9Lx93ktKAnzZMEwn1JEwoQOK5Y+iTnmsxFH6heBVBYb6K3LiwdKtsqLL61Yh6ly7oQKhMNvDY&#10;/CZF8Q1jgy3cBOllmjDJn6Qvhz8uzPJHqM+EB6n/tPto0Jy7aNj3t9HIVTfQ2I0daXzuldI0nzx5&#10;Mn333Xe0cOFCWrFiBW3evFk2bJXWtZZmMUpNLsH1UhwbcRfUHSSUvB3tqmtH+aHogI69Cf4WVB1Y&#10;0YuLi6XVgfYDhAFhQZhglYwbN56mFF5GExDeTR1p5MrOIh6Esov4QLwgfr4R1ZcvRzwhTfmxbmYZ&#10;5RiRcY4ONas3003pJerWNVW0u9pb7w4J1gR2i/v3noLrxHLPDJ9RYKHKp1Thpwfb0NAWPZ1GNax4&#10;b17TmSLMZL+oO2Ostj66zBVinJZOLzFG2jDbgtX00cIvKHvtKIv/KCEoJLAJoQyaKBIcOEFwnEiA&#10;40Ipot75R/pq5GPUZ/xD1G/S/TRA1D8Hz7mThi64lUYuvYlGrbiexi29i0aPGkOTJk2UreYo9dBy&#10;jsYrKHZubi4V7ioWpncbWTqXhDt4THS9JA/U+ako0paK6BCXpfQzyi/rqnzsXXCGA0VHJoQGQSg7&#10;6umFhYUyLAgTwrZs2TJZZ0eYkaGNGT2eJuVcS+M2XEejVnWmkctupmGi6jJ47t00YOY91H/K/ULx&#10;/yXjc+CiS0T8ijgOpkbjXZyPD6bLap1NVswWvX8t0wXkXN9CIHuL07bOlfGFVW58xvoAaENQqvHT&#10;QEz3RmYHufgCVljxuBuEKVZYuYOGW5QQe6mg35kV1rwej7mlm6V/DNSor0EPiWNyuJnkJJG4Jgul&#10;/nLYo/S1KHX6iFIa5nf2NFG/Fib4sEV30PDFt9Co5V1o3OqbaNjQEW5JjQQ+b948qdSoa6NLDCXf&#10;rl27pGKgayw/cL1Q1nZSYQtFCV0Rud9VJh3hujAV1R0sGFVwcEdtG8oXJXppbSuRIXjnV+8N8Hfh&#10;FxkQKzxKd1ggCBPaE6D0aIlHmBF2KD0yOJT0kyZNknE0dPAYGr/5Ghq3thONWdVFZIw30/CFt4uM&#10;Uij+9Pup/6QHRQb6CH0z4hH6fOjjNDmSRhOEojtyyai3Ac8v5L0o93urJYC0OWTtyHob7vaEvLRV&#10;gWWjRaUiP17YIvXj7/vKAN845PGYa0xMPXx97keuAmO+sm0YJeZv43pNUJhiIuOob6gnJoh8lxPd&#10;BtVGX48jaFIgVSSeFBqXfzR9Megp+mr4E9RXmJTZIrENnHEfDRWm5ghR+oxedhONFYly0tobZWMT&#10;Gp2QcFG3RkKG6YrSbOvWrTKho/6KhI9SDwNNoBChcA0VRNoJxT5YmN3tpcLurGtLW2uby3jSUVcb&#10;ECa646c+hiO71V17H5wZMVnpYYkgjAhrZWWlDDviAHGBejyX9DDvkRGi4Q5dcUOHDqHJ266lCRs6&#10;0tjVnWU8j1h0Ow2de6eI/3ulHCCPb4RcvhjyNI3ecrKQVxpN9KdaZcr8xZunC3M+aglG/JXWdNUQ&#10;InPA2P76lv5K7XGkq+zNunn9yqHKP0bogWAybNeYrXufROm9TiRfz2PdSRg6M3hDAlGSh8LeunY8&#10;ygkm9eTULUQmMTb3ePos+2n6auhT9M2oR6mfqC+ipB4iSuoRCx2lHicS3URRpx6cPUA2LmEgCOqe&#10;aF1esmSJW1IjIaOuioSNBI6EjpIOCR8KAEUAq8JPxCgoSmQofZ2xOGQRCQU3SvC4FP5KRIZQV2df&#10;+hnbBu4pRHj8ghUiHF5zw4AIb53gXIQdpj26AxEn6BpkpYd5jwZHxOHs2bNp2rRpNH78eBnHI6e8&#10;TlO3XU2TN15H41df7yi9kAfkMkDIB3LqM/pRIbcn6PPsF2jYytPl1sE2OYNox0nv2fjuOybG44e1&#10;XpxmWfU3GAdDTrxXRgIe9x/VqLkW3Y95X/94sE2vU2TAjnzjLx73ZIiFGHSFZR70SnRDcac1/EQ6&#10;+NX/o6KqfJGQnNw6WFMlBHGE53km3+n7PH0x8BlZKvQd8ygNmPwADZ7xTxox704aveRmGr/qBpq0&#10;/jqauvUKGjQoWyY6JD6U1jDBly9fTuvXr5ddSRi0wuY3EjJKMSg0KzWAkk4HlLEwTum8ufpw5ctB&#10;cd2htLvuF1a/NiKjKKWfi3r+YbKrTUe4tkIdJYZQYs+dYREWX+fDmozfrZknnyviazniDnGIuEQp&#10;j+oNMk/0wSPOR44cSdnZg2hG7hU0DUq/vqOQjyjplwiln3cHDf1OmPdCfn3GPCzl+fmgp6nX1w/V&#10;a+E1lFf0vysmPYI1kUqR9jBjMfH7fMKiBGqFZZZiDuftesInSpX2T6R2i+3yCNaGyR8JU3oTbAkE&#10;s92M2D98dKnVb338agAU+0nqP+4Ryp54v0ggUOzbadzSm2jims40ddO1NDPnKpmohg4dKktsJDYk&#10;Oig2BqogMaJezSY4FBulld5gxrQBJTUU0aagkuJauDa6bnuhUNay+pQcJb1gMUgHidIcbEvlIiPZ&#10;HTxIPQl1+0J1FB/Lt66yKmYM72tDvvdT6+ebgvp95vV3neuAyFyKofCo6ugKjxIeskC349AxH9Ls&#10;nZfTzO3/kPKauPZ6Gr/sRhq1QJj2Qp5Q+H5jH6avhwmzftAz1jp5skwRhU0gEJv+wkEUJI1r2GP8&#10;4q3TPO4+DO3dH6F/JBN1kHAkmDBybx/2iByzbLtmI54V9ntXEgG3795M49dPrreO1Wfw09RXmHYD&#10;J/+Lhs64RySIO4Ri30yThRk4c8s1IsFcSRMWPCMHp6B+yHVsDDGFOYm6pK7YMD9hhutKzaV2fRCx&#10;Q8W1baiM2klWCoWMsp1QzpZUUddG+UadPCxK8vZUIsz2EjpYKjCUt1z4rRDn5dSKKqktVVFrqhbH&#10;VdSCaqilYDMKUnMK1WWITEMci/r+LvEMEzWRSeooPoR1UobfFjcf4VVYnabymtSV3XZduwaIEr4a&#10;3YqoBq1evVqOJeA6vDP4ZjAtKL6U5hZcTt/lXinlOGVtZ6HwN9HohbfTMKHwAyffT/1FCf/tkCes&#10;6SIuRXrTl+Vi9l810O5fY7W//kU6PljUR4bRbIROxWaS+xP0jwOhaMBni/t63D0UJk046CzSEBYl&#10;dFFFvqg7C6UJldVr7kiKd+j93ye+f7HdHygE1XfU4zRowr9o+Iz7aJQw7cYtvpEmCVNvhigBZm+/&#10;iublX0YDB2TLEkIvtdF4hv5frmPDFOf6NZRZV+7GIBxoK5SvuShZm1GEMoTiO4zUpcvfcG0KFQd9&#10;VBOcpe4gyq1qIzKBlkKRW5BfKC8UOCyOI+K3VjwHrIs0F0wXLxDHoTSqDaZRuDqFQpWpqnrQnnbl&#10;ijo75uoqoO9d/HVOkoSwWrbgd1P+lqhymrz1YIsiH+pcu+EQyzV1X1aG6warQih7GHV4DBRCFQn1&#10;9zlz5sg2EWTIkN3g4V/RouKLaX7BZVKuMzZfI+R8PU0QGTnkPmzmvSIdPEDfjH4iqRZ1XbGR3pId&#10;X4F6f9DvpM9HJ7xg9cPExBsR+ULWsaPllIr9gOjsa2Z+1AszXpcJP1WbPWQSAU9mIwIMnMEUQ9s1&#10;ELnd1JwZ1msg5gD3H/0IDZt6P42adRdNXHwrTVvVhWZsvJbm5PyDFuRfTt8XX+KOOpswYYI0B9Ha&#10;u2rVKmkqwmREqY1uIa5j76li69iZez+FylIptBtMk7/BkjRFHAsWp1FNUSqFdwkFFpkLAOUM14jM&#10;IJAqlDiFaqschqrEc4QiO88R94j7QoUpFMhPoer8NKncRaLUB0sq21LlpnSq2Zghn1lOr8rrTQGP&#10;0ursIpSalZipX39b0OYOCjeA++RRum/atMkdbcem/IgRI6RMF+8+jxaLEh5ynisUfqbI0CF/pIMx&#10;c++W6eKzkfdb0w4TaRWLSyY7zRb+cM8TU5KbKcnEQJ1g2ElPMQNoOv+mmdK4fYvj3jznBf1DwHJh&#10;RkuzI44C4+ODgeS6LWRkBWpkhDGtE1kshEnfrufxNGzafUKYd9KkJTfRNGGOzxFm3MK8K2nRrsto&#10;6e4LpEmOhjQMw0TJjUEbSDAwC3liCI86ayrlLg1sEaV2dO05oHh+OwqtbSEVrkooXOWGdMmKDWlU&#10;sV5wnXBblyZZKtyqv28tvseZGAGUrTqMivPSqXhbKgW2Z5A/Ryju1uZUtUU8Y3M6lW8U965OdZWb&#10;WVjahooXC/dF6VQyL8V1N1v1G4vTBp4eq6g2olR3j+MouHbtmxkDZIarKzusLbSVcEMd19sHDcym&#10;5eXn0fLSi2lx4WVS/nO3Xk3T13SiyctuprHz76Th0++j9J72tPTLN/9MAVGCJ1qJF3PTd5VvF9+E&#10;MfGNr/eDjPRu3uekdjvpcaV6+whdjxmsfwAYCTsljOmuc2fZNkdZ68kVU7OOEKVMgVCu2IYOv8hI&#10;bPcwU7oeTSNm/FPUq2+nyUs706x119GCnKto8c6/03JRaq/cHS252SxHKQDlRsmNBGOW3KzYTVFy&#10;7677B+XXQpG8u4AWzWtB+XPTadc8oXTiF9ylfgvngGmSu2an0q5ZqVQwI412Tk0XZnr0Of6yTbRt&#10;ZSptndeSSpcIpf8+jYoXCfO89iChvEYDnWD+vHQqmJZBBVMyqHDJb133KQMuUE9sHEScefrtXMXV&#10;eYOm2MyHWjvXTHfQuD9ryBvIfMt5tB0my6BKBWVH37tpxg8Y0J/WVJ5Hq8oulOlgScHfRbr4B81a&#10;fx1NW9GFJiy8jUbN/KdVSbE4RyCIrlih7Oo6/HUccA9h+aoTEsxyNIlNJdLNwWEGubE1zWh5T8k8&#10;bpjSwL2L9G7HTNZfDGKJ40go8R5VIMYQs7ImVe9WRBdIeY0zHtkXbwURwd5jbqCJi4RJvuIGmiNM&#10;8kW5VwlhXk4rSv8mBHwBZWcPkC3lMOfQaIOEgASB+p0cLy5KBSSYvWGWM7ZV3yoVaVdtO6o1ti/G&#10;8N7t4zIof1wa5Y7JEEyXv9tHpdP2kWkORwi34eJcEL+5gzNo6UBRnxffy0BBXDmzJe3YdImruDbm&#10;4VnDxDMHwoyPuuf0SacN37SgmvIc9cQ9h1Vxb2kfo7ySpj+uv7+eFj0WBCAjhJ2VHe0mGFaLFnlM&#10;18XIOu5+w4ClIcO+pfX+C2l1xQUyw1+663JamHulSC/X0HR0l35/C3X8OnmlbQhRReUW+oz6FF1Z&#10;aq17eXeDERnOdKWKewkvH/W4/kIQkQyY7jZicj4rOYjN9Gz+bAz7KxLusDF50S00Y2Vnmr/5Glos&#10;TLLlwjRbs/siWieUe9SEN+SMKJjmUG4IHq3lGLiCBIGEgcEZe1O5dbAyFdBBVFzbVrwnanoDlaJE&#10;3vRJM9r0ZQZt/DyDNn3WjDZ8LhTvC8FPhNun4vwT53j9R2m04SNx/GkqLfm4mRzjH44EPEobj3je&#10;GvFc033t+81p7XvptPqNZrTx1RZCk7xWR2MgFfMNQ3lNWhXcUWhfpmqEu9FbpwcgJ8gMXZfoxkTj&#10;KIbToieE57t7Z8cNoo3Bs2lDzXkyfawtvYRWFF0q0s0VNG/T1TRzVWeasvgW2XhmS2sN4W0jniDM&#10;ff/VO3+mSn+xJ/1jZKftHma1sGSBjG7edJ/e9binlEY2Mc73pesvAiMR9Ak3bFshTCPVA+qypoYO&#10;fiV2qaZLvukiu9ji1Ymai3r6bJEDL9x0LS0Vyr2q8FJaV3Yxbay6gDZVnU0DsgfK0htmG49MQ4s5&#10;6t1oVEO9G63lZt/23sRmUZrnCeWWSlXXnorrDqLdtYdSxKgLhyJ+WvtKBq16NYNWv9ZM/Daj1a8I&#10;5XstnVb1Eue9hLviGvVrKmw8rnlTPOct4V/1q+tc1b0ZrcxqRsu7NZdc+Z89n8qqK6avs6VF3eTT&#10;LaP+dXfPcw6TshIZc4TlhkwamTWqW7DMYMJjTAP62TGSjofOolQfMGAQbQ6cSZtqzpXpZV3ZRbRa&#10;KPsykY4WisIC6SpR+xF2jjXd2vQ8mUL+cpqwYTKlaPXqW4c95knv49aP99wXj4e8+icZLnOSDfRR&#10;aWbTQX8BuCx/hRSe6Z4s35j5sSfQNsqN9hI0eMxe2YXmb+golXv1rstovTC/Nomceav/fBo26kNR&#10;93aGnqLVHH3dMN9QemNyCOpweum9txVbZCCeF1QGpktlK5CDYYSiEwastBMlewuqCkYbYICQqKPN&#10;fr4ZzXo2neY/l0ELBOc+05xmP50hOefp5h4Fro8rMptJ5pUcHMP5z6XSvGea0dyn02mWeO70J5vR&#10;eMGaquTGwou4XKoOPXAVM0ZRLXXzeNc89zn849PnI4OWpgYrOpfqMOG5VEd7C/rYUaqjFR4TY5A2&#10;0D6TEz6TtgXPpS2iZN9UeSFtEIXE6qLLaNkOoeybOtLw+R2t6U8uSCHSaChQLlcMkktl2+r0wp8n&#10;XYcbtnx0RBSkgJnhKNVsGugPBo99+0yM5GgScwaRgoaNFPEsrBQjfxOMOwaxGD+Ue9l2Vm5Rcos6&#10;1lYhpG3+c6lf/2+keY6BElBw5OCoe6O7RV9OiVvNOXE0JWpFqXxSn5PVWRwIP6HalhSobUWR2mZU&#10;V4v+7BSqDaRSqEwclzSjkvzXxbcp7zIBR2j4w81oyL0tadC9QlGLhHI2gMhrNq5sJ3hQDLeuPZzG&#10;PtKMRv8rg0Y81IyGPdCCBt/fjPrf05z6/7O18xEJIBQrXx164FHMeEqL8/c0N92f6degCV3ZIWOU&#10;6twwh/YXZPYYTMPmu1zJpt8Ayg2eI5U9Ryr7BVLZV4n0tTz3Clog0pstLcLkRuu77Rood+HRxnPA&#10;KjUzgpSso+i4t870uOnETLmIkFsdtvfS+umxsIlS0T2D/jJJdNwLYN/nmGv7gIigxVv/QasKnJIb&#10;yp1Tc74ovc+RQkLODPMcCo5pnhhfjj5v1M+Qo6P0Rg6vl95NpeDCKvA3/1CYmSpRAiKhefvL4qAy&#10;vwUFc1tRTZ6PqjanUeX6dCpflUGB5T7KX4xW9uYUrM4Rwg6KZ4Zo7cJ2DeLmBSPFvSFaOqZNHLam&#10;vne1oK/uakVf3taSPr29JX0ifj+8vQV92EVkQmFvu4EJoUx56tADUyFjlFdXbNv1rHTvdYNHP/hH&#10;9SYvdEVHqY5MHYthIpPHZBhk+my+o1EO3akDBgyg7aKuHlX286WyI52tKrhcpLuOlJFE969OvQQ3&#10;R3b6uh9JzcTz0DaFSVR//fxKz3WTCAugu0EflKo2DvrDQHQfYPbSl8sGeNyblvHNc1gOK3deQWuL&#10;hXKXX0TbqqHcQhihc2jljk5SUFBwXgwRXWNoeOHGNZ44gtydS3FEHLOxmLBkSjRR3nkQ3fPR4+pK&#10;w7F1/RtUMjeFiqaje0twSgrlobV9dDptG9qMlvVvR/P7tEqaT1/Wmp68ohl990HLhHzjxhb0RudW&#10;9Kpir06tqHunNpTZsRVlXhE77bU+2BRSUldgZrxrujsfG4QiCyW2ZjCs6CBkjaoZ0gCGJcN8R7cp&#10;elgwdBmFAqw/KHpeyFF0pKsckb62inS2seJCme5W7LzcmjZNQoFDoei0VqxJh16iVJG+sapRoCr5&#10;odxMKDTgj/i97qLAVSrbcOgPArn0M91BTA0NBWLHlDeUtmeD2NHCKb0vlrkrzHLktttDZ9HwER+5&#10;Co6+bx61xmulYSgkL2nMyg0ih9cVHGFLBuIZsiNT1hlREmmJsilRsHoQreqTQas/a0kbP06nCV1b&#10;JM07zmpLt5x1EI19oUVCzv6oJb18bWv699WtRH29PT17RWt69vK29ORl7eiJy9rQQ5e0VV+TPExF&#10;lHzLUFqdLzfznpv++NzC+sAKjl/IGYoOa47r6bDyoOiw+pxx8EOkNZgbOUsou2MdylJdpDenVL+I&#10;1hb9jVK7JZ6qaqbrYLg8qWG09fG2EY/KcCET0d2VyjYM+gPkQ3o6ZjrqzOY1nb4eR1lniyVDdLHZ&#10;nonVMNeVOKY5GkdkpIvId8zzvq6JjhIcCo7GFb0EZxMdSs3CZkXXFR6/uJZI2VdtXxtNeHoiFMq+&#10;tzDw/uZJkzHwvmaCwi0Bn7jYUeKHLoSCH0y9HzuY7j6/rcgg2tHt57eWa+/Fg8joCtShC135PEQc&#10;oQuMz/9rKDUoLCCPf/AprYXdwie+fkm9OTFY5rqio08dmT+qcehtQa8Ll+hIS0hT2/znU144Wqoj&#10;3W2rPk+W6muK4s+VCNSIOrioh7ewLC6ZDEP+xCsdMXQ3tGcp1U0S5rBUYQ5EIrV07HvxGwdMooGg&#10;BuPOjbWtMPc7t3SDxw3ESCDTjbmu9CLaXHWhqCNBuc+Vkb49cDb17fetW4KjWwQmOkpwDIRACzqE&#10;qCu4rtBciusKzkrOBESCkI1JSCBu4kMi038F9wYwYeSrW5vXy69vbUbvdmlJvbu0oC9ubl4v57x/&#10;C3X5S0u6WZT03OJeWHcIdTztILr6z+1ocN9P1RfEQsSLJwcMhIIexYshx1lXodimG2hzU1NO62Mi&#10;2DJquLGiw6JD2kAaYdOdFR2DpZwutgGUGzpXmu9cqueEznNL9TXFF8d0be0JMWw7oBahSO8W2z3H&#10;xJwOoDbg7b5u0BRV/UYwVFv/kNV4bP/6HygSxkqZaEHHft/Jr8eG4a+rRESi7i1LbxHhiOit1WfR&#10;9HnPuyU4FBzmFtfBYaLDHEP9S1dwXZlZoZGrszsrNyjuc/uMfLe2J9+NaiYVm52cILUEJ55VKg+a&#10;CB90alEvX76mGb10SRt6p2OLejn9o07yuef9/he0K3SIh2ef3E6GO1lwuBOS48iIq7jXn20R6ycO&#10;k4Gp6KzkrOiQvV5H10t0bnWHou8In0U5gbNoR+QcoexOGxDS48aKc2lD+QXWtAvGXUNQWMPrildR&#10;DQYuGdYsE4tQJpqrcWH/G2WY8CzdXalwYqQb/dKoRwApPfcsx7pmkLODBboLbNdtXFd2AW0WEbkt&#10;4ERsLlo+Ra66zX+miPxsKQS0jEIoqFfx+HMIDXVwXsTBpuDsZiq4mTCcxCnq3rZ6o/r1B6MLOzQV&#10;Xr2qZUIuePZQ6W/tnJHU/e8tExIbQwII28ZV7TzctPXvMWGOh+LyElfJ6qUeVxxf4L1t41yzzE6L&#10;Q0CUxCXyoB7oYcMxyxiE3FEIYK4CBkbpre4YCosx7yhIsvv3l4qOwsUx31Gyn0tba0TJLqzLBYXn&#10;yULMTL+TNk4XGYkoaLQGuHiU/e1QbPEcLL6CRma5oafxTJ0cJt0N9ylVjg/9BhBTG9EyaLo3hgjA&#10;zK1TZcBTux0v6u6lVn9gy94nSrMIDWwovXeERS4qInhz5elydw60hEII6OucNWuWHNHE+4ahHxzC&#10;gxBZmKzIAI71BjhWcKHwHm11G9Uea02+u0SdkRMkzEk3cR5Gs9c6WxSJZ9a/3EqSePnSVnGJLjTg&#10;uYtax+W/L24p/DkJvCZQRPO/bRVDjg8bRCm3Ux264UzI50QpfH8b5/gmY/443PRz6abGoOt19SQI&#10;iO9OLlcSQBiRBnSwG34hfxQGUHReOx5VPh4GizSG/d369x8oqohnitLcUXSkR1ltFEQaRcOwLR2H&#10;jAUn/JEK4VZDv/n4QlHgOUppuy8ZwlIA2mad7HFXqmwHlkDWPWMKHeBxayJi/fR4k1SQK8IcQgQi&#10;x5SRKiP3HOrTx2lo41lkaGjD4AbUw3fu3BlTguuKDOCXycB1EzJReRKlODda0nU2NZ66sLWV6CcH&#10;/nVuGysrip1JJeFILY18urmVycAMX1zGxIc2ZPWudtHjW4Tis58e6Y7bgypTSJKAkFWRPGgAWN6m&#10;skPubM0hzWDADBprUeWD2Y4qIKqC3BDXt1+2TIfM3JCgSKOyri5KdZ+tDz3TWdwkxj1JYp55okVI&#10;eZKTmckolY6F7gkEKmqS2+mzKbkl4LRo6goOjp30mluKw0znwS4Yroh6OMYq66u26EJlQZvucRUc&#10;JQ2X2DpxjX8NNiUePKdNDL/87+3y2h1ntIshIxwJ05e3NI/h17c3E+FWnuLAFqa41DO821TLONor&#10;2E3OGFN+zWml7N4AAg21lCBrHazUusxxjPSCdMMt7qjyYdUZTGTiRSjQwIsSPS98Royio2EOvT05&#10;QWG2WxTyruHxlx+vj6FABRVVFFivgRhxByRVN9c9MEPhkOy+sl3bW0RjA+rfaM3UFRxEIwgim810&#10;DE2EmY66FOrhaC1FYwoEZ+baJljhhYCrlZMLuSTRKyoxPiPMUD1x4vdf8Uugq3vfop6yZ0ikyJ1P&#10;O8glL/Aw+5t/W+vuYZGATYhwu5FjC0NimgqrzG6OH/A/li4y9/6Gsffwd9SXNh6s7EgTSBs45zSC&#10;Yyg+FB1KDrMdw18xxwFmO49z59Iciq6nSRDplFvfbXXzhhCLRXy86CuPiZ9oQ0duMxMh87j7uh8f&#10;q+i6B7DnrA9kqWC6723KEhyRZih4n2+c0Ujc2Ka3psPEQinOZjqEV5+Sx4NMXA+p1UcxNRLnnEgb&#10;mGAZIkHFmgv14MW7L6YuQol1AleeerAkr5uOsezPiDq4zj5Pny+v6RCf0HjFvluV1Bx+Mx70Ut12&#10;vZFsKkCRWZlZwZmcTuAOReduNcxSRAHCY9xRsPCIuBW5XTxpE+Q0uz2YfDezzmuy7/YoNrMmUEV5&#10;ldtF3T3+NOtzPrpJBCBCKUZ3tVLtKPSLqaJujsDrbi7FtRY9TpJ9ddbre0Ase2ua6DICI3/1lOIw&#10;oRD5aAlFKc5j0lGKQ1iNVXDATWRmYtWPkajZX5J84JOn1BtkgkrqA6/5v/YeIlwXnepN/Hed2dZl&#10;nVojLJnn277Rw3e08IIcfpjee0mpmUXlxeor9xxIDyAUGkoMssmum+7sBw22PMYdU1TR3oPSXK+b&#10;S7NdmOl6GpXpFIouTHdz37N4bN3jZKHIomCyKDe2EtP9JnpmatcjCBPV3pvfz+OuVNtBqija9Yu8&#10;2qru5mGWs/hD75nvSfPa6kcjVmFNxozZpkpxM/L6fDtQRq7eZYaGEdTF0SIKE0svxSGwxkImNJTk&#10;+OXE21s1FN3VNur+7+T7dOPRBpEIPTNBuj55O11y6qGSJm49/xi67s+NW3jR9j2eNoguqqGMz3U+&#10;rJZpklTm+6taHXwPCCSTSUUBr/EYVV5Wcl2xdXC6gR99NBwKEq6bOwtOOKX51uoLY9IpiPSb7z/H&#10;mr5BzEE390sHg9hptwGrJZmsFWHC96OA1t2Visea6p2GPEChOKY6usGCYYxki72WiHeMeJS2lG2x&#10;XgMxNzcvHBtpICIVSo6clIeuIodFTosclwe9IJANLcWFwD2zxNwEh4TLx7w0MI5fUHV0vWGpEWwo&#10;Ljz1cHrpiTvUmQOzVG8I3G/ppTIwJtyeb06+x1pF/UCRocS6P+lX1cebgA2DkLGQM0YEOoTZbaNz&#10;Hf7xywoPRWeF5zTDhBv3naNujuogqoX62HakRyxGYkurINJxvDQORb520D8pjGWggliSvIxO+eAC&#10;WQjWVxBeO/Buqzv4zJQeMmaSVvI6Yd+v2rXJ48YMB5DjNK5xATlWvLrFbz8+3hph68suc5UcOSkG&#10;KbCpjlZQ5LjIeSG0xig5IO5zb8L9TsIzVi+B+Qr321V/uUzk4pxblFViTZY/JFLe1xRWH82XiE8m&#10;HkfeWDYMmmKLNIrxApIRUU2LiEzeQzTAOgyHgyJ9OGRrzwa4Iw3pI+HQb46lwtBvrjfAIU3mhZ1+&#10;cxtP+DC6jVeyRCMalPQXWCE2UiUK0yoKBKtoV1mezBAwvsR2H5ie6fSZm3uwKxWPVfKgiIN4de5w&#10;qJJWFKy0XquPUHJe7dKkLaJ2RM6mPn2/lRHK3WZsqmP2EBrckOPy8k2NUXAbLs283psYXzFKMVex&#10;tZZl8InkFeHODx5Rb9u3OH3QGaL6IcJzj6h6GOulxVKZ4tZrTcfhC8eqr4sHIVchW0fBlXJLBfZT&#10;JAzWxKHfVXjcw6W7fJ4FrORIS1hoApObUJBgqWdeEBJtQmgbQppcV3KlJc06xGoztnS+JxywcrAc&#10;AGO7xlXs3N35Hnep4KmZx9bojjAZEFjdTee4dROcOoTIVcxF4OMRg17CoVKRG8XvCrBFFKb7ZWf3&#10;d+vjMJewThtmmfHgF3N0255A5ODuzKpthbnRhMhKDMXQEqfvDrQ6K0VhP+g+0s9fF9Tv0bgnWFq4&#10;LPqOpmQjGhWbkrHQFLwW5rVTarNy8y46XuU2qZS9HkVH+gGh5Cg40GOD8Rc8HRWrDMGaZCXv17+f&#10;Nd2CaEBOuFZ7E5OVvE4Ypbq70Ge/z7ThkVPUReIrObilZJOM2IbS9iymNaIE2VSHmYQWTtTHsRcW&#10;6uMYwgqzqila1ePBkwhvMkx4k6+JEvIZtTLMP7VGOpM9RR0fffHiuj8YUG8iemHuix5/DBy3+Tja&#10;Tw5cPvLvHr/glaP/oa568cRXL6kwNF0dem+TITLviMc81xQcaSpWoePRUXRkFFB08Uc83a7oKDDQ&#10;kIsCBA276DPX6+Xc+JY9oH9Ckz2e1bq3iHiqNbZaSs/sQELJvR+C+eIIv+5mI1aiDAftzf8m2/SM&#10;XYVVZ8teHayRlBfBRBRHyWEmoU7Emw9ivTZ9AMzeUnKg2Y2/jE2IUKxX053x2uhHNhuw4vF2Xmtc&#10;mcIarxnbUb6PzxsaHvSd68/783MXeb/5R0hGKBgskia6UvDG0C3NRTwlKs2h5NyVhsY3WI2wHmFF&#10;6gtLyMa3OI3FYLyBZH6hEzb3+oi2MExisV0D+y4eKsLn1d2UzCNjlfy4d8+WQdfdkmFqjxNFBnG0&#10;yL0Ee+KDkjdV+q051xpJuaFzXCWHmYRuDDSAYMghlLwpGt0aAlsiTIrICDTlc/mE1oKt3LDp3Z7C&#10;8+4fORkiI9+hl+KNI0rzoCrNUerFVvFYyVFw6P3lGP2G9Qo8Sj4gm7YnKMkv6vNba3rHjDNbYZgU&#10;Eyh5vxXD5feb7j5zrO3Nwx5ulJLvCTdUn2eNpM3lTsu6OQgGSo5BMPtayYXg5fRGW2LcM8aa0eld&#10;fi7f2RCYz/gxs/lNv1KhEoqHurjb0GZT3iQp7teV3KHT2MZph5XcHBSDKiKUHFXGqJKjhT023TIH&#10;b/yrNb1blTdpJlZywNxMNEbJX572RtMqefdjqMf014WCxG902x4+xxpJW6sv8pjrUHKY66zkPNJt&#10;Xyi5+exwOFwKN1sCbUo2BLb7f2zU4ShhbF28sXTN9Xoa30wlxzLOtpIcI99yjQkrOkdsOc2a3lGS&#10;x+u9Ovvra0V6tiuy3AQ0QTcaK7k5qCZGyf/y2ZV7pOQw/0Gs82aaJTb/4PaA3VxHF5pNyfd1nbw+&#10;iExGzr22Jdo9ZUNgu//HQh0iAy0TwpTK6Cj4ntXFHeqlODe8xYKVHA1vUHL04HCdXB8Q45Tk/UUB&#10;FTtCkzlym70kx4QTfVr3se+cLerpZSIdi7QsFByrvGKJZizhvLNsu1zWCf5SM4VeJSgsXSU3MpCY&#10;OvnR75zVYCWXWxJDqeMs4Ah3XLfdCw7f/BdrJJmt6zzazWxdR667J0qOFslIWJTK1x0mjpG4YhUG&#10;GQnQf84Q8l0vzOvrD6OXB70i/EdEPdr+XkzwMZ/TGCYL2737O+3Qusw0M11PX14FToKGqW4rxQFd&#10;yc3WdYzRwFgNbl3vn91PmOunW9Mu+PGqs63pXa4Ck0AfbESmEAw6YbddB6WSCz0w3WNKcjT7I/y6&#10;m0l0s+2qzHcj3CRyoEDAu+pLu16/9pzrPO2L31kjyeknz5ZKjtwTuSj3kyPi96SfPKD8/ubhszyJ&#10;LqXTzzzn9fL69oTdLQBkEGEjsxGlvOejxi2ebH9OAiYL2737K/+Web36agciEy1zjkR0ifg79z9X&#10;0uH//DVtyFsnlNRPNX5nCaUY5Y3DPtP70/89cyFNXjZFnItMIgklh9zAeP3k2IiB55Y7So755bHp&#10;lnnImydZ0zv37YMllYWUZmxoqNMZXerV0Xj0qwFhupsPy0GZOyti4EqtMTfVpVBurB/NH8jENjFH&#10;v32G6w91gkQlt0k0FNgiaYeo7/Tv31dGKJTcNuKtoVNMg6Fo6ZomS2Sj0eu69tTixiNo8eYlNGfd&#10;Apq04jsasXA8+ToJf9dpq5t47jmEUkTJ7p6LZz702TNUq/awMuG5N0kmA9t9+yPjoby6Ql5Pu+Fw&#10;IcdoXXzVtpXuvTaFBvvNHOD6WbV1heteXbPbdY81171pBWkHFiHSEk9S0Ue88ZRTVvKhwz+1p1vF&#10;hmzP3RQMh9E25VXyFEFfapZ3xBuIUUWmWzxiv/BAsFyOsV27a6U0KzDABsofs5xUAtoiCczOdpQc&#10;pTm60RDRiPDGjl3PLc5zhQ4+/OULbkncEOCON0e9LxQ6wdDQToeIRBU74wmw+q+H9aE6UGO9b39h&#10;s5t+qb7UDvg5/+V/SCX0mure+vjP/3ky7SzOlcfohfjdE2d7rptMucFrncXrJ2clR9UsmbHr22rO&#10;t6ZZZrxlm4JYqtzividEPRzAWAnPta7H+uXQVo+jIIbGpfZIbsiqjT7xwu2lm4TZjlJ+Nx3+2h8p&#10;jAQYZ9wtaIskh85cclu9HAJIZhZaEHVjoXC6oGuDduVrLDq/eafn+Skd24lU45TkS3NXi5L+EHnM&#10;WL9jk8d/Mmx+8xHq7viw3bc/sKTCWa1aZMbGQADIy6mDw190ZJt3+KrJkx87gyqqSmRhYrvONL+D&#10;KZVcSytINyDXx/UVYrjRDZYkLEqkR9CeXh1uF1aoLZ2DqI9XCIsYdewbhj0idx+y+TOJQrPL8Aet&#10;19J7HC/D0WvOBx53qeCA7giGRUBX74rdAKGxhNly2bc300vTulqvg1tC8bsiUC9HpCKCUSeCyc5r&#10;u7HJrk9SgbLruPONh1yzHLn63kR1yB9bBWAKkz8k4pbx7cyBdn8JuHLbGnW3HbZ7fmjGh1AyqVxo&#10;ZItIv6ZycyMVK3NNTTntKt3hKjF4WVYnz7nOyurYZaS3F+bId+LdDE43sAhNUx2rAWNyij5uvW/f&#10;/ta0yhy20T5B5dFxL7nV3GQZjIgqcgDxgAle9q43bI8MJD3VFCtMRoS5FOO+F5nS7ShrZIFDR34s&#10;I5YHxejru2GZnnj95ciVfZ0Oo4PvOF4K992xH0v3+lBcVRwt+YViPv9NlrqSHPD6Fl1+5UlYOnuO&#10;eE/5JBr9/USrn0RMBJv/H5LxoSs4Jp6EaF3uWlq7fbVUTmwKqCs3iOfxsY0o2W3uYNtbj4ltfFPp&#10;BOkFRHrh/nE06qJ/HBYjrwwT7TobQLmR+IUSaPZaSYrCDlVbXJNbdAtzHlNDf/3BhVQVKBPhxWIS&#10;aJSz91Khey3mmYqfLO4vw2K+V6l47FLMWAsa0N0aytSsDjR45QiZ+2D2mRSY+I1nsqMBcGf1X60R&#10;lhv2luYwm9DKzmu8mavDsKKv2rwqmuA6xa6ggi6uZjf+Qtarp6+a47iJ+qBp2oNjvp8krzcEk5d/&#10;53lGMBSQ32XCL9x1f8kwHvB8m/8fglh4xAbT330fP0HHPPgn99w2s2zl1uWe83hMv+HnMW5D5w53&#10;nz1j1SwRR7F1ci7FeYop75HG2xvDguSus379E7eqg7Y0biNaz9+a97HQDUeRbX6guNi59LrB91iv&#10;g8igsCd+XCUH9Asg+n9Rtzbd94Qhv7Psje0aeNeI+LnjoCFfx5TmaICzrdaql+YlFY65FkarOpvR&#10;4jciIuRnd57gCh/89aNnyXtiGtM6YfN+pwrwyMfPeq6Fg4nHmg+aPzL63usOpj8/fSG1vflYeT5p&#10;5XfKlwP9uckwHmx+9zWPvO/36mu8sPkFYZ6Hw86YCt0c7zsjO0bhwWFzR9BVvW8SJW9FzLVTnznf&#10;c44hst5SPEKXde/svtssxXmUG6/vFrNYRNA+DJt5+Fv29A36RIGaV71ZhslG2z1QXFyDSW67jrUR&#10;gXrXXtcvgu1e/YMo6UIet6YgWhaxA6PtGmiLNCYiGBGN0hx95nrdPCcnx1M3h1JiwIoU5HVCqWG6&#10;K6GCb47/UAgcfqJmeUTk7rVC4KHaIJ3+zN+cEh0KrjIMJA79GczcEnezEStSOwlrwXKf73o8W3lS&#10;sPpLQBts/vY1bVi4cYm81l5Vn5hc/+YSfOnmxfL89OcucRUVRP1cv8+k7veNke/K3+27NotfKDga&#10;Zk1T3THT+X4UErxQBHpv9Lq4O700O/4ccjAnaB8AA3L1w8NgmVD8o2S3c8w1nTXxTfUFO+aLNBtr&#10;eSvVjsK2RxnAQ+qaksFQudUdfOd7++g3cFPFpa6i8zBX5LT6em/IiWG2S6V2S+5DpDCHzRlJ7W48&#10;igZMH05/feYSee3EB0+T1yYtm0EXZ3ZyBe5SPSNF1O2dBGE0qonMAe7YscTX0duPfutbD8g4rMU1&#10;zV3nC/27Sz86mt8cvz5vow02f/uKXjjKJLRLXnt1xDsiPrTWc9lF5igmEjMfH/3gH91jpvkek/5A&#10;ucd/t4G91THSg7ckF3/Ef2fdNxQKuP+X9/xWVv14XTdzaml29sCE88fB64b90ZquUfdGdTWAQi5O&#10;1/KF33SJVW7Biupiq38QpTxgdp1hmqtSbS90T+BukbNGRASY7g0lBrvsKsuloDLXQV/P+N1pWxPU&#10;dwYOGCwjHDkr6knIadlsRyMcWkV5IYlgGPu4OQIMCeEu3rTMTRCH3X6ie8xse/PRMW46T33yAuo6&#10;8FURoUQniDpkUFgNsAaA98d8Zr1nec4qOQoOI+PYbebq76RQasPoLvKa+6JeWI5fvYRJhiZsfvYV&#10;GbJRTShUXZ1QrNoQjV/sNDJWVJU6iqcppM7vVon4Eb+H//Nkj7tfpB/zXTp1v5t2rpe/GTf+Urk5&#10;Sq5PUAFZwUEUEnq/OAoRHvyCNDdv1aPWNKnTHEHKbNb7BKmQtmt7wvQeHWRcx13bLQaaJ+kxwV5o&#10;yI1O/ehSeZzS7VfkDzoD6vUcKDHjmx9oebRFIIgGD4503WzHsEOMgkODCUwuOUBGKDoL8C/P/00I&#10;Otpfntb5cPeaS2Gax7hpHLMszpBUUdqjRDjsLiPjEO9iUz9F27Wzeeef0zKR4UCR64PnefWQ2w2A&#10;DTu3WP3sbba5zenKEcqzwWk1d0rsWq3Efn3Eu9JvSuefuW46S8sL3eO/i7qzfg1E+vm/Zy6gdrcd&#10;SyssDXIXdb3Gc45FP6ImO3pgkOlErStYf2jTQduOzUyX3WbZA6zpUWe8wS8pvY6Vo0Ir/cUxyrin&#10;xEKVfmG1mu5Ko+0wPe8sLaBIyDICLusYYXrsNhRXp9Ovh3rI5I1TyNftKE+nf/MeJ1JanJwNuSH2&#10;lrJFJIitYwcPGigjHw0iUHR9RxWMN4aio6W0Y6876dlvsqQwhVbR41887whXmN8sZEmY5Wzex+G2&#10;ohyrO3jTm/fK4a2bCjfLcQbmggRtb3Ea22J4vd3c1tGQUv3Zvt3UXT9MaY4eC4AHtNhGrJlEGkGJ&#10;y8+w+cHwVJu7SVvG4feX084SZ6Tj0Q+eKpU8Ir4T1h7q4eiCRT3c1pqONDZ4sDDTI/aeH+aaCvvg&#10;F6RlzBxDe0JK5jGi4DxS9jAlGhiWLNHQhrSRKqwE3V2pcnzY6gsASlfTPSXrSFG/rqZxGyfJrgCM&#10;kzX9xCMmuews22a9BuL6jmD81vbcyOlSCCjNYVLxSDjM+8UoJQySwS6VUHRXoUXdHGN7D7n7BLdE&#10;d4mx6ZauM513vfeo1R1E4jLd8oryZNyhTp4iMgDzOnjfR09IP8ng8a9etD7DRuCTSd9Yr+1NMtw6&#10;dz0KrhPjz6ur4yszns/HcpAMKDIInKNgSdRPjnvZXK8VCm4OesHe9ryTKQoNFB5IX4OHDKLt4cQK&#10;jolU8cz0cKAi7vBu2WoeiJ0LEglUyR2FbffoBMzxLBh4plQ5MfSbwN99epHMMUx3sLqmxOpeH9Hs&#10;jwDdP/Zp63UQS0jZIpW5oeQaqeSgvjwUBjBA0dGIghb3ClF3dhVYmtYRKqoochOmJK5D0XU3g81v&#10;PMLqbuNZL1whimApBzm+Wr+GuPz2u4Hk63io8BM1seNBJEhPxV1/ViI2xG9TkcGlOA89lYnXonw6&#10;cb/NXefMVTNj3Oq/zy9lEArCZIeCB4WCOy3p6JWBgqOXBgqOQS8oNDhdmbuYmpQbKcRR4oDIgNIy&#10;vaWsZG+h/CKD4niRFOY8Ni35+RunUiDsZF6JtkYatGaMTEdm4atUuH7YNkCoi4QoPUHXV0P4/NQe&#10;ngCmZHm3adLZQrzTFrnMDUWdpVCQ88LEQv+5XqLzQBmU6GhkeaZvV5koqvyVMjGy8suStlO0caxB&#10;NDKHV0ZHR7Stzt3guQa26nKMyGjqV+76YD53f+DN76geBWPp5GSI+23uNsJvy5uPlOnHdt1Lv5wc&#10;c7mo34eCAZEWqqhEDXhBOw5KcLSkQ8FRWCAtDRs2WFqLtjSnEya4Ld2CNw57VH5f77nvytJ8WcFi&#10;T7pnNusROw175Y5l1La3fQFU1OuBsz/9h/caqgENgedmRcC60bqFmBXTsueJ0nzQWxVr/KWeACaT&#10;cdw55vfWCGbm+C+SCg4B4RclOpbqQR2d9y7nxjhfR7VDJyiUkzdPQZ+1r6FzyZms5CLD0HHOf66O&#10;9ctMoi5ug6hHVqhDCeuzf2AyHNM4eUXHvZWy5d1+nQl/MNX5+KmvXnDfDXob65wGN7iPXTRR1MEr&#10;hIkerYOjwRYNt6zgIEZU2tKZyVO/+pM1veqUe58Jk11P80xfpr2kTsk8ggKR+IPGGLqbXES1MdAf&#10;AmJ71XhmO3PqthnWAIG1wgTh4xrBNM0cadWjgxzaqj9L55jc+MvsSAqzCYKCkkNIqKMjd0YuDXMM&#10;QkX9Cw0t1dUBevbbl2jplpWOggoTvrDc2d8eQwNjGuUSUSj2f/r2kvcyNhVsNvwcSil6o971h8gR&#10;d00Jz/t+YOqQLexcP6+nEW5L/kZ5//B5Iz3uyzYvdZ+tu4Ol5bvcazqnrZim/PhdNyh4YWG0FZ0X&#10;gkC6QZqR6Wb0eNmwa01jGp+Z2M2aTtGWFAqUWa/F4+xt88gfLBPmvbM3WqLu5f7LR0gd9ImMQHdX&#10;Kttw6A9hwsrcXBJ/40JdqXeU54lAHyFLctQd9GtYr0q/zyeUHO66m8mJO2OHE2KJqLzIOS5hrqPh&#10;BESJjnoWhInZROhHx5JRWE0GA2ZQ1Y1pUReledf+vVUSjQK7AgdFyYRfRDKoIxKppeZdLOuzg6Iq&#10;oMO8t6lgffcPSEYoFKh0utPQfeW0uidSetRHb3rrHro06zoqqyyKuW7S9u57P3qUDr3rBJq1ejYF&#10;AzVUWYFusgLatHGjHFOBsRXYEQUKjrSC3xmzv/SkJTOtyfQW/j/qNvNNa/oEYWGU+RvXTgXC8v3Z&#10;23YLgeeUmN1wqd1OaLySA6mGScEjbOK2JgpFxfBE2zUQ1iZyu7RuWOwxtmUxIK4nGjTw4MjOHkHY&#10;uGzrk1LZUZpD0WGOQagY5IBF+bhBDua7HDSD0XGiRMbiEaGwZbIIVoRBiS/8pMg6vOB1znmM3zhM&#10;6Zj8FFfU120ZSTKwvfuHJoMHoMjBKLKvWim+pyU+fknfGGJNg6pKoeAFGOji7DeOGYys4Egj6BO3&#10;pSOTtZE6+uOnV1nTJYix92Z6hql+wdc3Wv03lBhUVRwo8rhBD5Wq7hn0h4IpPY52hnFalBElNnJi&#10;3Q1meGl1gTBH7DuuwD/61TN6nCSH0YYCiUv09O5HUi42fLcIQifMdQgQCg+hokEO9XQ0tqBUxwAI&#10;HgbL493raoN0RVYXt4R/Z8Kncg64ufQTuswOukPkvPqyT4KnPHGuVE70xWIIbEllKUZIq2ReP/AN&#10;e9Iop3/L/kJAZKbV8kAC8eEMK9WVXlf4ZMx7k5yeUMjg3FHwMmG97aANG9YJBV9EM6ZPl2kBaQJp&#10;Y33RTda0o7Mi8rX86jTDRNaJMSPQh5QsXtQ0Np2DAcFT3/9bbCEJXYpTuKHQC4kCKFLnnUuC7m6l&#10;ok0D/eGSynSIcRdEJoC5r+FAdME6b0Ar5HhcRIjtfhCmSVqcWTcg7q0VimkTikmY7Ew0yGHAA9Zu&#10;51IdjXI8g01O2VMlqYT66fL6PY5CyxL9Z+L4YOkeEBGPDCG9y+H03fpZQrgikTZSSRtbettgU7Z9&#10;xfs/eUp9RTJwFF4EXPxnhY9V+mQUHjPSyquELKtKKOCvpPKyEsrfmUfr1q6hhQsXyO7VSZMm0kSh&#10;3Pi1pRWdWBIcI+PkuHDDRE6WmDkmdcGiByAGyoC3Dn3Eej8YCWNf9doYC1epZhPiPl+G/gL5ku6/&#10;EhEQEi+PncTS6pUT5cfLgAgz5g+fXCpznkSmuE5MyUOOnGgxPFgIjlLUWYWkMydwoVRwJtZvR6mO&#10;FlY0xGDcMne1NWb11z0F3gfsqaKHQiF3Z1aGTRGbmiaEZbRdHTYApsLbS/mowkcVPywYCglFF8pd&#10;WbGbCgvzhVw30vLly2ju3DlC3tOFkk+TtKUPLy9Q78bKrRE5Q8yW/hpMpH/xi4UjdEXvMfMNu3/B&#10;WlHw4DvMUt7X2ddMaWbTIrXrkU/pLwJbCBMbMN3Bz5Z8m1BJ4zLLGSjD/NXrp9v9KS7dGV0SyS60&#10;KDeU3CBzdBCKjkY51NMwHBYDI9iEx5RVjIriUn1PFC8Z7I3ni+93ugw02BS0MZy+2llkY+/Dq/TO&#10;uHOh9JGQUO6gSB9+kSlXU3VVhcikS0Tdeydt3bqFVq1cQVibbfbsWTRr1neyTcaWHrw8W73TwaBV&#10;o63pTVKk62QLrHjEeg3vzP3Meg0MhkW1BY3DxhbIqS+f8KxSyb2D9MwTpukvBDNgOmNtsySG4tXH&#10;vN3bPQoeDIrnZmEurncdd5Mw71GvZtiFGOXmsk5S8CAmJKCrDa2uGEADZedWeCg7m/GsiHtb4fcG&#10;RBiclRQ1zFg926rA8RgPIjPZ85E99cDJaJ1NCnncOQa1lJXtlq3m27fn0Pr162TX2IIF82WVjGmT&#10;v5fnqbdEZWtLY8zpm6ertFklFD3+QK56maAArFWWnemektlhhlLFvYuUrKOGmi+HOWH7qIYwEIgO&#10;gQR//f4FVn+JGA56zWy7UDWGz5EKjhIdvxgph4SC+jorO5vxZp39x6jsDBGOGnXowQcTvnSVesPO&#10;Tco1FjYroanBcQwizpGJoyqF9hP0jmAdNpTasMKQQUN2GJ4qlVtk3FZ5a6yMjFJviip3XvkOa7oC&#10;m3U7gkJ+y8IPgtuKN1rvYf75yysod/dm6zWTmFkWEpkZdibS3dMzjxuhVHDfIP2/Jz6if4CkMD8A&#10;27DY+qhHGFomUzOPEUpVHhNQmEiX9r3V42YSfgBdCUN1OVZB64R5h3o6fjH+HcqOkh3DH1FnR8JC&#10;AnP62B1T/qeg8DqE8kdEmOqEQonqYLBAHBepS/sMHJ+IW2SqyFxhUWGdADSSYqlk9I5gNCMrN+SG&#10;THrBkmyrbHXaEBLmf0qCseIg2qD4GIus6GmWWROqpD4rsj33Ma/oe5v0c8zb51qvgwzTXejDE0r1&#10;9jHu8LUwPwZjedESmJFkfQVLzOqRJHde0TZvn5U7k3p+9657jsa7GlHi+8P1L1B/UI9TVJR5YRO8&#10;zqUrpsg+dRCt8GicQ8mOhIUEhoTG9fafUun+Q4LjjZWbS21YUKg2YbQiekLQSIqMF4ObIBsuvW1y&#10;1Fke6SOfb0Oznvb0kxRFOvdlYQy9fejqGV9e5/oNBndTWrc4SyoL0z2ITC1smRv+sq+F0rgfDmYD&#10;BKacQlgwO3R3nbjnmgF3G5FSRb986zQ5QyeIKXhyEYoq2ixMIfRB+tClJpQc92NAzUnvniefYz7b&#10;ZE3Ir8QZC1uC0AkFZ2J4LJQdO6piKitMeTnLTZQwKN1Z4UFWeE68BxALVmgnrUQ8is2lNkxyVJsQ&#10;5zDLIQMoNxpLl6zsa5VZlOeqN9nx3daFIq3ueTuSznRBWx95yI9h3PZ3Ydx5uK6W/jPl1ZhrSsX2&#10;D5gfB24vz5OjdGxz1OfnzKXffHSRE8mya6Hp15LTKccU1yZeWdWeUKJECcJkZYcpj9IdJQ3q7mzO&#10;Q+GRaPVSHvhfVno9DtgUR7UHcYU4g2Ij00QPB0ptzDfAckyIawxggmm+aNFCq2yiTKzYwO6aclkQ&#10;2dIJGG/v8IYQ6e2UDy+SCv7nT6+0+gEr/OUyPsxuaOiFUq39C5jqpn+o/FhheiMQTdHyXh9XFiwX&#10;kVN/ewCWZ64P9gSkGD5HKjgSIAgTEsqOhIm6O0ogVniY9CidkJhZ4VnpObH/FMHh08PJig2l5hIb&#10;1R4oNlZnQamNGYNQbo5flNxLly62y0GxNBI718CGXZXxF0QE0Q5ULcxu27X6CCWVw7XVOer3aFPS&#10;/ZgEEDcx17L2sxI8Bl2P/CTmo7EjS7iWqsN+r3sT88XJmY5pJMz9RPN8mdO2ziXs+1YfQnU7rYmL&#10;mZOzTSo5CNMSpjxKd5RIUHjUKaHwPNAGiZyVXi/pdf6YgO81w6ArtV5aY74ASmxkgrB+UOVBXCHO&#10;EHeIQyj3tuprrXHNbAi6f/eeVf46MQSWTesNRUutfpLh7poC+QzMKLNdB33dnD3tFuYtjr328m+/&#10;VJq0/8P8ePDSr26SgUt2Tnqy7DT4fldAzFBYlKJqPLHtHp3p3Z0VL5NFoHajNeG5FCU6Ei5KJpTs&#10;SMgoqbiER+nFpTyb9lAE3by3KT4TQJ9x1bQMqpr5c3muo2ruqc61Ge3lbyLgel2gRJ05CO9e4dyv&#10;0fYdIH8rKzTCoCs1MjaElUtsxAHiAnGC+GEF37ZtvT0uFRuKoMi8sbKQTd46KyqLqPWrJ1MgEjuv&#10;Iq8suS6vZJnSAw10QsYirjCiU7+WnnnUfl56x0G8zdOROPx1Aes1nSkiM/AHa6zXwFtGPBKzjI4/&#10;5Ow1ZfOfDDHxpjHICVxM20P2STMo0VFqgUjkWHsOCV5XeCgDm/Y2pTeVP7DhZUcBlZKz0rFSMsxz&#10;RtV3R4tM4Gfymq7kzjNak3/tC+4zmboyM/GdulIjDFxaI2wII8KKMCPsiANZ5y571RpXYKB2teyn&#10;D4SwuqqzqmqyQFeYLwkrLh6xdruenkz6RQm9tXBTzCi0+oj1EGE0FlWVxDbAZTVywYf9CTalO+4d&#10;Zwih6c70+51B/fNyFsZcu6zfHXKJWz3yqyNlolrQNI13+F7Md/eH/LKxLoxRVnUOa0UJqoMHjug4&#10;+LYO0i1Yu8maiEGY8FAC/oVSQNmhIKzwUBpT6UGc16z/j6PAQslZ8Zms2Pqxjqrpzvx2U8n1Z9Ss&#10;fsa9F4RC66U0iG9jxcY349sRBlZw5q6q96xxkBe5SL7XREOUmuGTE5rs8mwMMYnqoXHPedJYIiba&#10;ix9TVAFbA7RSkZ8G4nVVADBhbNcwqKZaKPMvXv2zPL+8z+1UE/aW3AFRcmNHVPPepmT7Xr+j3PKd&#10;IrEWU6m/jKrw3khQKn8yCfKwu36tjqKorSuzJPpzqLRmrFQaVnImFEpX+KiSH+6WsLqSgv4NmY4S&#10;i8yJoSuuTr6HS2r+hWLjOt7J72flZvL35oUvignPzsh16s122DJJdquoqSDxVTJjbX7jr+Svntm2&#10;7v07odyNL7UTMWvW+3TCe/Ytj5ChVKjRmYkyl+qQM6jw1E/+Zr2uVOOnB1upjhwOCSwcp18dK7vG&#10;9j3Gjobb20Ru3bzH8bSsYA1t250nTS8oPOaWv/hlJm3btZ12l++WggU48ZqJGOCEXB8QLxi/HxJ1&#10;xoKyr2hH+GrKCwrlKfojVc5oK0rlgyQxphusmibcpjWn2rAzNoCV1wTcqr471rnXXyLPHcV2lNph&#10;K6qI9BPKeoFU4J2hu6i8ar1cBjgUQCt5/PEHJuKFtcVNR8iMhOMDygsiA8WuqP5wgCpElWy3v5yK&#10;qktkK7ZNNk1NtJTH2yo4JetX1LyezAVAOEz3JlvkYb/HSx1OdOaLeyMAXQdoULp7xAux1wSx7I0T&#10;8ftCuRObf5gyiO9ZU7iZ8isLqSpYLU17CBaJVVcsM4FzgtbdU9WOLn/r1ommL/uOSstj5pMkBCsz&#10;U3eLB5tfnY3Bc186q+HqYTPPdbw15H35i3gLhoP0wIdPCmvNL5V6R0UBrdu1SWSuiWWxt3jBN53p&#10;halZ1mtWZh4pJ8uGwxgiG3vd9/JhJykN+N9BvDHuf/jwYin4Du+eab2ORg/0QXKpjglWNn/7mggP&#10;RtchweoYNmc03fLaffKYE/ux9/zRk/hNRbCdY0O+8iq5VdoPjkPvPFEdOUCmgG/EAgsAjpdsXCaP&#10;AVt4gDOfvcwtuVFqF1XvFgqSnAm+Jw2sydJJX1V0xJv2HVIk0agmvh9WkK3ejcJAJfn/YcRZVufS&#10;b26WCeGJ8d2t15FbNkTQP3/j/+TzdNj8NRXxbQEhfFupuGjDUnVkV4BE5zrgfv6L/5DHMLdNv9gQ&#10;gsHXRs4eG+PPBF/D78/ucNYMYLdtu3Kt97MbKzw46ftp8ho2nzT9Y6ODSn8V+eKM524K2mDzF48P&#10;jHrG6i6Z6UyEQjjkkGvzelaHA8ptIt7Y3hPeu1BG5o6K+NMAk2E82PzuLaZ2P4KqZdeQfdTdzb3v&#10;kcrw5yejLc84T7vhcHVGtL0gV/7e846zbRMDbQMA3EyFwnn7249XZ8kj3rPAo+77g/xtd6uT2AGb&#10;f0Y1FFqUerZ42Vu0odzfuFFtTOwVAKC/G5sZmtd9PX8CXWJ7HXH6OTFjDaWVPxK01nmSoQmbn/rI&#10;sF1rLDOyjqZFO1aqJ8fHf7/tKVu9h8weFaNQ+vFTX7wUcy3ReTzc/Pq9Hn+9Br4pz2sC9kY3LNM0&#10;Z+tCWco15eQPPPPsz66l9bsSz9s22bKXY4UwNpZstfpLhreOfEQ+A5s6plr280/p8SMd0PJDIjXO&#10;yLiUzKMoJOpxkVDs4nZ7mwOWjZCCBnDOMP01JVGnS+l5LN01/HFh9jpdZaj74hf/AP6tD4FgkLYL&#10;c9uEqfB4HrqqUFcORkIua4I1dM6XnUWJfLScl2D73qYkcPBr0e2CjnnrDBqwdLjHz94m79RaUL3D&#10;nnF1P6Dce4yYSFVE11rO7p1SAJM3Trf6aUou2rZEvgvAeYue0cYn0y+AEVum+74kEiQaAxFPWGsP&#10;1g8zVSgo3LCndpMtVNgItu/9GxlXDPO6DnSp/eWjv8f42RvEkNiwsEqAeJOesPy4SqIH0JSIN/Ek&#10;Q0S47OetCwihxF7fUy7Ji7YUmzD9MkLh6DrZOo58M/HClD9FHvTKbz3n3AoP4Lx5rxPlL5+bjAeb&#10;38ZS7icgZAbUiCqh1Uo8oNj7DphoHyMAQQjmqqF3ENY/R38rSiybv4YwpyRq3tqu63x+Qg/l0+uX&#10;obuZ14A1+eutfn4MzC+Lrgatu6NaoZ8zdfC56Yd53NtnxbgBOaW5Me4NIdJLWaBUfmO4No5ig5kH&#10;lPuHwyMntEu0Yfu6XZuFECtoe/nORtchYSEAOE60KSPIqApoG4YotO19Soz/jxZ8o64mzgBs1/Y1&#10;z/vcO0TV5seE7q77092BNTvXyd+HR71o9QcCn8z/1nOuX0+WqMJM2DjLHR6bnqAR13dfh4NUSjuA&#10;/QEYMWcTFHNd8XratjuXluSvknUum589IeP4t6KlDqO+0gzLBpnXUAdlmNdMMi786oa411buXEt3&#10;DHlMncU+k5GuRhQy4vlr1jN2OWJYPbofRmGFdw8vZute0XH9OP/Th5fJ3/uGPU19lwzx+AVX7lgT&#10;45YMU0W9enPxdjmSrjJYQ80T7ByKJcZVkjqA/Rlp3RP3x17yxXW0s3KXUPxt9Ov3zrP6SZYl1dHx&#10;6gC7Pz22q3KxKykmYDBs1xm2ayYZia5tLHa6jxgZxvBgxsYCZx41Q/cDon+YYV4DdXdkbjp0f0x0&#10;CTJ++74z2hGYvy12UYWGMLXHUbQobwVt3p1DxVXFouoWP2NHW49KOgfwY0SatpSujSmZJ1BFoJLK&#10;BUsry5pkwMbhr56qkqo9YYMM2zWQYbtmkpHoGmbSmQ1eOtEeYML0w2TYrmVOeyvGTa/ymIzn3hhO&#10;3jyLlu5cRZtLc2jmtoX2kWiK6FVQSeQAflLIOqK7TeBMzD5q1fMEqQyyjzjkp8ZudhePJurzo7sX&#10;Vdr3vmYkugYlt13XybBd08k494uOca/b3O8Y9rjVvbHcVLpNtrfAKivELLUEm2hKZp7YS6WEA/hf&#10;QbwBN8yUzA6yS44RiYToliH/svptKpqAybulNLp/oOl/Y9FWdSWxku+s2GW9rpNhu6bThM1PUxOr&#10;qAbCgWgGHAyKTLn+thUl6gM4AAcY4GBLKDoxuGRZ/go5hDMsFBDriT0/7VXaV3Odbbxn+NO0vmCj&#10;VADd3Qb9uk5MIhmybBS17nGS9fq+Irqx0CCHqbtyURVh6tdFaqlFrxNly7jtHuYBE/wAGg6R4OL2&#10;nRrs+d0HcgcMBhqojnj3L2RbqvoABUW8YHisDvQoYKSZ1b+NB5T6AJoaqd2OWYCS3Jrg4vCxMV2p&#10;NhRUydgBFsc4qPfvRcmTXAbyYyWqOqndj5JTbnWgCoJMsHWv2LEDcSmsrJSXj1moRHEAB7AP8fIR&#10;V6Dubk2Y9fCQ3qdQEBvrC1MZgzNgomLhCbT076oqpBFrJwoTVSTuvTjnujHERgQpXY+h5yb1pHVF&#10;m2TjFxq+yvwVhMUfwiIc2MA/p3R7wq6reETm58v8xRUqhg/gAPZPpGZ2eAwz5myJuCH09TxKJPqj&#10;6KFxXam4uox2VBZRQVWRbFHOFxnBjsoCeQzCHWuhFdfsliP9KoPVch26qlCNPMbigpXBKnmtuKZU&#10;PK9ULlCJ+7aX75At8LkV+VJpc9Q5P7dQ+Cuq2k155fn0t363ywkaezqdFFWh9JePeVxF2QEcwE8I&#10;L//sF/V29/xEKBvDnv7NL1TID+AADkBH8/+e/JBNcfYHYhy/L+ukh9SnHsB+CZ/v/wH7/ERIcaIk&#10;9wAAAABJRU5ErkJgglBLAwQUAAYACAAAACEAueKJaOEAAAAKAQAADwAAAGRycy9kb3ducmV2Lnht&#10;bEyPzU7DMBCE70i8g7VI3FrH/KQQ4lRVBZwqJFokxG0bb5Oo8TqK3SR9e9wT3HY0o9lv8uVkWzFQ&#10;7xvHGtQ8AUFcOtNwpeFr9zZ7AuEDssHWMWk4k4dlcX2VY2bcyJ80bEMlYgn7DDXUIXSZlL6syaKf&#10;u444egfXWwxR9pU0PY6x3LbyLklSabHh+KHGjtY1lcftyWp4H3Fc3avXYXM8rM8/u8eP740irW9v&#10;ptULiEBT+AvDBT+iQxGZ9u7ExotWw0yli+eY1RAnXXyVKAViH6/0YQGyyOX/CcUv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FqrUdSJBAAAeA0AAA4AAAAAAAAA&#10;AAAAAAAAOgIAAGRycy9lMm9Eb2MueG1sUEsBAi0ACgAAAAAAAAAhAPNeiWb+xwAA/scAABQAAAAA&#10;AAAAAAAAAAAA7wYAAGRycy9tZWRpYS9pbWFnZTEucG5nUEsBAi0AFAAGAAgAAAAhALniiWjhAAAA&#10;CgEAAA8AAAAAAAAAAAAAAAAAH88AAGRycy9kb3ducmV2LnhtbFBLAQItABQABgAIAAAAIQCqJg6+&#10;vAAAACEBAAAZAAAAAAAAAAAAAAAAAC3QAABkcnMvX3JlbHMvZTJvRG9jLnhtbC5yZWxzUEsFBgAA&#10;AAAGAAYAfAEAACDRAAAAAA==&#10;">
              <v:group id="Group 1" o:spid="_x0000_s1031" style="position:absolute;left:13169;top:32570;width:80581;height:10465" coordorigin="2010,562" coordsize="12690,1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Shape 8" o:spid="_x0000_s1032" style="position:absolute;left:2010;top:562;width:12675;height:16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6OfvgAAANoAAAAPAAAAZHJzL2Rvd25yZXYueG1sRE/NisIw&#10;EL4v+A5hBG9rahHZrUZRUdA97VYfYGzGpthMahO1vv3mIHj8+P5ni87W4k6trxwrGA0TEMSF0xWX&#10;Co6H7ecXCB+QNdaOScGTPCzmvY8ZZto9+I/ueShFDGGfoQITQpNJ6QtDFv3QNcSRO7vWYoiwLaVu&#10;8RHDbS3TJJlIixXHBoMNrQ0Vl/xmFfyOHaWb1K/y0n6b7nT42V9xotSg3y2nIAJ14S1+uXdaQdwa&#10;r8QbIOf/AAAA//8DAFBLAQItABQABgAIAAAAIQDb4fbL7gAAAIUBAAATAAAAAAAAAAAAAAAAAAAA&#10;AABbQ29udGVudF9UeXBlc10ueG1sUEsBAi0AFAAGAAgAAAAhAFr0LFu/AAAAFQEAAAsAAAAAAAAA&#10;AAAAAAAAHwEAAF9yZWxzLy5yZWxzUEsBAi0AFAAGAAgAAAAhAKVro5++AAAA2gAAAA8AAAAAAAAA&#10;AAAAAAAABwIAAGRycy9kb3ducmV2LnhtbFBLBQYAAAAAAwADALcAAADyAgAAAAA=&#10;" filled="f" stroked="f">
                  <v:textbox inset="2.53958mm,2.53958mm,2.53958mm,2.53958mm">
                    <w:txbxContent>
                      <w:p w14:paraId="20E1E9FA" w14:textId="77777777" w:rsidR="002D1680" w:rsidRDefault="002D1680">
                        <w:pPr>
                          <w:spacing w:after="0" w:line="240" w:lineRule="auto"/>
                        </w:pPr>
                      </w:p>
                    </w:txbxContent>
                  </v:textbox>
                </v:rect>
                <v:rect id="Shape 9" o:spid="_x0000_s1033" style="position:absolute;left:2010;top:635;width:12690;height:1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08eNwwAAANoAAAAPAAAAZHJzL2Rvd25yZXYueG1sRI9Ba8JA&#10;FITvBf/D8gQvxWwUKzZ1FQkU9FJoDJ6f2ddsaPZt2N1q+u+7hUKPw8x8w2z3o+3FjXzoHCtYZDkI&#10;4sbpjlsF9fl1vgERIrLG3jEp+KYA+93kYYuFdnd+p1sVW5EgHApUYGIcCilDY8hiyNxAnLwP5y3G&#10;JH0rtcd7gtteLvN8LS12nBYMDlQaaj6rL6vA6zLkdVkuTvLx7XqhYxtXTwelZtPx8AIi0hj/w3/t&#10;o1bwDL9X0g2Qux8AAAD//wMAUEsBAi0AFAAGAAgAAAAhANvh9svuAAAAhQEAABMAAAAAAAAAAAAA&#10;AAAAAAAAAFtDb250ZW50X1R5cGVzXS54bWxQSwECLQAUAAYACAAAACEAWvQsW78AAAAVAQAACwAA&#10;AAAAAAAAAAAAAAAfAQAAX3JlbHMvLnJlbHNQSwECLQAUAAYACAAAACEAvNPHjcMAAADaAAAADwAA&#10;AAAAAAAAAAAAAAAHAgAAZHJzL2Rvd25yZXYueG1sUEsFBgAAAAADAAMAtwAAAPcCAAAAAA==&#10;" fillcolor="green" strokecolor="white" strokeweight="3pt">
                  <v:stroke startarrowwidth="narrow" startarrowlength="short" endarrowwidth="narrow" endarrowlength="short"/>
                  <v:shadow on="t" color="#375623" opacity="32638f" offset="1pt"/>
                  <v:textbox inset="2.53958mm,2.53958mm,2.53958mm,2.53958mm">
                    <w:txbxContent>
                      <w:p w14:paraId="5FFB07E4" w14:textId="77777777" w:rsidR="002D1680" w:rsidRDefault="002D1680">
                        <w:pPr>
                          <w:spacing w:after="0" w:line="240" w:lineRule="auto"/>
                        </w:pP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10" o:spid="_x0000_s1034" type="#_x0000_t75" alt="TAU LOGO FINAL VERSION (1) (1)" style="position:absolute;left:2876;top:591;width:1630;height:161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M+BwgAAANsAAAAPAAAAZHJzL2Rvd25yZXYueG1sRI/NjsIw&#10;DITvK/EOkZH2tqRwWC2FgAAJhPbGzwNYjWkLjVMloRSeHh9W2putGc98ni9716iOQqw9GxiPMlDE&#10;hbc1lwbOp+3XD6iYkC02nsnAkyIsF4OPOebWP/hA3TGVSkI45migSqnNtY5FRQ7jyLfEol18cJhk&#10;DaW2AR8S7ho9ybJv7bBmaaiwpU1Fxe14dwbcedqMu93OZQFvhym+cH26/hrzOexXM1CJ+vRv/rve&#10;W8EXevlFBtCLNwAAAP//AwBQSwECLQAUAAYACAAAACEA2+H2y+4AAACFAQAAEwAAAAAAAAAAAAAA&#10;AAAAAAAAW0NvbnRlbnRfVHlwZXNdLnhtbFBLAQItABQABgAIAAAAIQBa9CxbvwAAABUBAAALAAAA&#10;AAAAAAAAAAAAAB8BAABfcmVscy8ucmVsc1BLAQItABQABgAIAAAAIQBuCM+BwgAAANsAAAAPAAAA&#10;AAAAAAAAAAAAAAcCAABkcnMvZG93bnJldi54bWxQSwUGAAAAAAMAAwC3AAAA9gIAAAAA&#10;">
                  <v:imagedata r:id="rId2" o:title="TAU LOGO FINAL VERSION (1) (1)"/>
                </v:shape>
                <v:rect id="Shape 11" o:spid="_x0000_s1035" style="position:absolute;left:4687;top:562;width:7626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SFFvwAAANsAAAAPAAAAZHJzL2Rvd25yZXYueG1sRE/JasMw&#10;EL0X8g9iAr01sktqghslhJBCeqyTQ46DNbVNpJGRFC9/XxUKvc3jrbPdT9aIgXzoHCvIVxkI4trp&#10;jhsF18vHywZEiMgajWNSMFOA/W7xtMVSu5G/aKhiI1IIhxIVtDH2pZShbsliWLmeOHHfzluMCfpG&#10;ao9jCrdGvmZZIS12nBpa7OnYUn2vHlZBT0Y/zLrKbrU8ec6Lz4uc35R6Xk6HdxCRpvgv/nOfdZqf&#10;w+8v6QC5+wEAAP//AwBQSwECLQAUAAYACAAAACEA2+H2y+4AAACFAQAAEwAAAAAAAAAAAAAAAAAA&#10;AAAAW0NvbnRlbnRfVHlwZXNdLnhtbFBLAQItABQABgAIAAAAIQBa9CxbvwAAABUBAAALAAAAAAAA&#10;AAAAAAAAAB8BAABfcmVscy8ucmVsc1BLAQItABQABgAIAAAAIQA6ZSFFvwAAANsAAAAPAAAAAAAA&#10;AAAAAAAAAAcCAABkcnMvZG93bnJldi54bWxQSwUGAAAAAAMAAwC3AAAA8wIAAAAA&#10;" filled="f" stroked="f">
                  <v:textbox inset="2.53958mm,1.2694mm,2.53958mm,1.2694mm">
                    <w:txbxContent>
                      <w:p w14:paraId="62EA98B1" w14:textId="77777777" w:rsidR="002D1680" w:rsidRDefault="002D1680">
                        <w:pPr>
                          <w:spacing w:after="0" w:line="204" w:lineRule="auto"/>
                          <w:ind w:right="-2138"/>
                        </w:pPr>
                      </w:p>
                      <w:p w14:paraId="5CF0A5DA" w14:textId="77777777" w:rsidR="002D1680" w:rsidRDefault="004106F1">
                        <w:pPr>
                          <w:spacing w:after="0" w:line="204" w:lineRule="auto"/>
                          <w:ind w:right="-2138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8"/>
                          </w:rPr>
                          <w:t>Republic of the Philippines</w:t>
                        </w:r>
                      </w:p>
                      <w:p w14:paraId="17177716" w14:textId="77777777" w:rsidR="002D1680" w:rsidRDefault="004106F1">
                        <w:pPr>
                          <w:spacing w:after="0" w:line="204" w:lineRule="auto"/>
                          <w:ind w:right="-2138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44"/>
                          </w:rPr>
                          <w:t>T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36"/>
                          </w:rPr>
                          <w:t>ARLAC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44"/>
                          </w:rPr>
                          <w:t xml:space="preserve"> A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36"/>
                          </w:rPr>
                          <w:t>GRICULTURAL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44"/>
                          </w:rPr>
                          <w:t xml:space="preserve"> U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36"/>
                          </w:rPr>
                          <w:t>NIVERSITY</w:t>
                        </w:r>
                      </w:p>
                      <w:p w14:paraId="7A404721" w14:textId="77777777" w:rsidR="002D1680" w:rsidRDefault="004106F1">
                        <w:pPr>
                          <w:spacing w:after="0" w:line="204" w:lineRule="auto"/>
                          <w:ind w:right="-2138"/>
                        </w:pP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color w:val="FFFFFF"/>
                            <w:sz w:val="20"/>
                          </w:rPr>
                          <w:t>Camiling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color w:val="FFFFFF"/>
                            <w:sz w:val="20"/>
                          </w:rPr>
                          <w:t>, Tarlac</w:t>
                        </w:r>
                      </w:p>
                      <w:p w14:paraId="0EF5A96A" w14:textId="77777777" w:rsidR="002D1680" w:rsidRDefault="002D1680">
                        <w:pPr>
                          <w:spacing w:after="0" w:line="204" w:lineRule="auto"/>
                          <w:ind w:right="-2138"/>
                        </w:pPr>
                      </w:p>
                      <w:p w14:paraId="0170F4B2" w14:textId="77777777" w:rsidR="002D1680" w:rsidRDefault="002D1680">
                        <w:pPr>
                          <w:spacing w:after="0" w:line="204" w:lineRule="auto"/>
                          <w:ind w:right="-2138"/>
                        </w:pPr>
                      </w:p>
                      <w:p w14:paraId="6567F215" w14:textId="77777777" w:rsidR="002D1680" w:rsidRDefault="002D1680">
                        <w:pPr>
                          <w:spacing w:after="0" w:line="204" w:lineRule="auto"/>
                          <w:ind w:right="-2138"/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  <w:p w14:paraId="6595F5A4" w14:textId="77777777" w:rsidR="002D1680" w:rsidRDefault="002D1680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44FD8BA4" w14:textId="77777777" w:rsidR="002D1680" w:rsidRDefault="002D1680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4DE2DE1B" w14:textId="77777777" w:rsidR="002D1680" w:rsidRDefault="002D1680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136F8F3F" w14:textId="77777777" w:rsidR="002D1680" w:rsidRDefault="002D1680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39D72AC5" w14:textId="77777777" w:rsidR="002D1680" w:rsidRDefault="00052A0C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9BAF392" wp14:editId="441F168F">
              <wp:simplePos x="0" y="0"/>
              <wp:positionH relativeFrom="page">
                <wp:posOffset>2028190</wp:posOffset>
              </wp:positionH>
              <wp:positionV relativeFrom="paragraph">
                <wp:posOffset>151130</wp:posOffset>
              </wp:positionV>
              <wp:extent cx="3493827" cy="371475"/>
              <wp:effectExtent l="0" t="0" r="11430" b="28575"/>
              <wp:wrapNone/>
              <wp:docPr id="2" name="Rounded 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493827" cy="371475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rgbClr val="FFFFFF"/>
                      </a:solidFill>
                      <a:ln w="19050">
                        <a:solidFill>
                          <a:schemeClr val="bg1">
                            <a:lumMod val="50000"/>
                          </a:schemeClr>
                        </a:solidFill>
                        <a:round/>
                        <a:headEnd/>
                        <a:tailEnd/>
                      </a:ln>
                    </wps:spPr>
                    <wps:txbx>
                      <w:txbxContent>
                        <w:p w14:paraId="3A20BCF4" w14:textId="77777777" w:rsidR="00052A0C" w:rsidRPr="00637DEB" w:rsidRDefault="00052A0C" w:rsidP="00052A0C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color w:val="808080" w:themeColor="background1" w:themeShade="8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color w:val="808080" w:themeColor="background1" w:themeShade="80"/>
                              <w:sz w:val="28"/>
                              <w:szCs w:val="28"/>
                            </w:rPr>
                            <w:t>RESEARCH ETHICS OFFICE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w14:anchorId="69BAF392" id="Rounded Rectangle 7" o:spid="_x0000_s1036" style="position:absolute;margin-left:159.7pt;margin-top:11.9pt;width:275.1pt;height:29.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8lNQAIAAHAEAAAOAAAAZHJzL2Uyb0RvYy54bWysVNtu2zAMfR+wfxD0vthOc2mMOkWRrsOA&#10;7oJ1+wBZkm1tsqhJSpzu60fJTpZtb8P8IIgieUgekr65PfaaHKTzCkxFi1lOiTQchDJtRb98fnh1&#10;TYkPzAimwciKPktPb7cvX9wMtpRz6EAL6QiCGF8OtqJdCLbMMs872TM/AysNKhtwPQsoujYTjg2I&#10;3utsnuerbAAnrAMuvcfX+1FJtwm/aSQPH5rGy0B0RTG3kE6Xzjqe2faGla1jtlN8SoP9QxY9UwaD&#10;nqHuWWBk79RfUL3iDjw0Ycahz6BpFJepBqymyP+o5qljVqZakBxvzzT5/wfL3x+e7EcXU/f2Efg3&#10;TwzsOmZaeeccDJ1kAsMVkahssL48O0TBoyuph3cgsLVsHyBxcGxcHwGxOnJMVD+fqZbHQDg+Xi02&#10;V9fzNSUcdVfrYrFephCsPHlb58MbCT2Jl4o62BvxCfuZQrDDow+Jb0EM62N08ZWSptfYvQPTpFit&#10;VusJcTLOWHnCTOWCVuJBaZ0E19Y77Qi6VvQhfZOzvzTThgxIxiZf5imN35RpZuUZpW6LZKP3PfIz&#10;Ii9z/E7AccSjORKL5F+GSbWmyYz0vzYi3QNTeryjvTZTP2IL4rT7MhzrI1EC6YwR4ksN4hkb5GAc&#10;e1xTvHTgflAy4MhX1H/fMycp0W8NNnlTLBZxR5KwWK7nKLhLTX2pYYYjVEUDJeN1F8a92lun2g4j&#10;jfUbuMPBaFQ4TdCY1ZQ+jnWqf1rBuDeXcrL69aPY/gQAAP//AwBQSwMEFAAGAAgAAAAhAOBEBs3e&#10;AAAACQEAAA8AAABkcnMvZG93bnJldi54bWxMj01Pg0AQhu8m/Q+baeLNLh8NocjSGI0Hj4Km1y2M&#10;QMrOIrttkV/veLK3mcyTd543389mEBecXG9JQbgJQCDVtumpVfBRvT6kIJzX1OjBEir4QQf7YnWX&#10;66yxV3rHS+lbwSHkMq2g837MpHR1h0a7jR2R+PZlJ6M9r1Mrm0lfOdwMMgqCRBrdE3/o9IjPHdan&#10;8mwUVEtol9Ohrz7dd7m1b8shdS+k1P16fnoE4XH2/zD86bM6FOx0tGdqnBgUxOFuy6iCKOYKDKTJ&#10;LgFx5CGKQRa5vG1Q/AIAAP//AwBQSwECLQAUAAYACAAAACEAtoM4kv4AAADhAQAAEwAAAAAAAAAA&#10;AAAAAAAAAAAAW0NvbnRlbnRfVHlwZXNdLnhtbFBLAQItABQABgAIAAAAIQA4/SH/1gAAAJQBAAAL&#10;AAAAAAAAAAAAAAAAAC8BAABfcmVscy8ucmVsc1BLAQItABQABgAIAAAAIQC3z8lNQAIAAHAEAAAO&#10;AAAAAAAAAAAAAAAAAC4CAABkcnMvZTJvRG9jLnhtbFBLAQItABQABgAIAAAAIQDgRAbN3gAAAAkB&#10;AAAPAAAAAAAAAAAAAAAAAJoEAABkcnMvZG93bnJldi54bWxQSwUGAAAAAAQABADzAAAApQUAAAAA&#10;" strokecolor="#7f7f7f [1612]" strokeweight="1.5pt">
              <v:textbox>
                <w:txbxContent>
                  <w:p w14:paraId="3A20BCF4" w14:textId="77777777" w:rsidR="00052A0C" w:rsidRPr="00637DEB" w:rsidRDefault="00052A0C" w:rsidP="00052A0C">
                    <w:pPr>
                      <w:jc w:val="center"/>
                      <w:rPr>
                        <w:rFonts w:ascii="Times New Roman" w:hAnsi="Times New Roman" w:cs="Times New Roman"/>
                        <w:b/>
                        <w:color w:val="808080" w:themeColor="background1" w:themeShade="80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color w:val="808080" w:themeColor="background1" w:themeShade="80"/>
                        <w:sz w:val="28"/>
                        <w:szCs w:val="28"/>
                      </w:rPr>
                      <w:t>RESEARCH ETHICS OFFICE</w:t>
                    </w:r>
                  </w:p>
                </w:txbxContent>
              </v:textbox>
              <w10:wrap anchorx="page"/>
            </v:roundrect>
          </w:pict>
        </mc:Fallback>
      </mc:AlternateContent>
    </w:r>
  </w:p>
  <w:p w14:paraId="0E909AF7" w14:textId="77777777" w:rsidR="002D1680" w:rsidRDefault="002D1680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5C95AF93" w14:textId="77777777" w:rsidR="002D1680" w:rsidRDefault="002D1680">
    <w:pPr>
      <w:tabs>
        <w:tab w:val="center" w:pos="4680"/>
        <w:tab w:val="right" w:pos="9360"/>
      </w:tabs>
      <w:spacing w:after="0" w:line="240" w:lineRule="auto"/>
      <w:rPr>
        <w:color w:val="000000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6550B33"/>
    <w:multiLevelType w:val="singleLevel"/>
    <w:tmpl w:val="86550B33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C35A5D73"/>
    <w:multiLevelType w:val="singleLevel"/>
    <w:tmpl w:val="C35A5D73"/>
    <w:lvl w:ilvl="0">
      <w:start w:val="1"/>
      <w:numFmt w:val="bullet"/>
      <w:lvlText w:val="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3C7AECFB"/>
    <w:multiLevelType w:val="singleLevel"/>
    <w:tmpl w:val="3C7AECFB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3FEA2BFC"/>
    <w:multiLevelType w:val="singleLevel"/>
    <w:tmpl w:val="3FEA2BFC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565140529">
    <w:abstractNumId w:val="2"/>
  </w:num>
  <w:num w:numId="2" w16cid:durableId="1653874078">
    <w:abstractNumId w:val="0"/>
  </w:num>
  <w:num w:numId="3" w16cid:durableId="652372716">
    <w:abstractNumId w:val="1"/>
  </w:num>
  <w:num w:numId="4" w16cid:durableId="4082324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1680"/>
    <w:rsid w:val="00052A0C"/>
    <w:rsid w:val="00145984"/>
    <w:rsid w:val="00193BF6"/>
    <w:rsid w:val="001E3D88"/>
    <w:rsid w:val="0025414F"/>
    <w:rsid w:val="00275B5F"/>
    <w:rsid w:val="002D1680"/>
    <w:rsid w:val="002F2229"/>
    <w:rsid w:val="003471F9"/>
    <w:rsid w:val="004106F1"/>
    <w:rsid w:val="00483F70"/>
    <w:rsid w:val="00767682"/>
    <w:rsid w:val="007B39E6"/>
    <w:rsid w:val="008226B6"/>
    <w:rsid w:val="00843F17"/>
    <w:rsid w:val="008701C8"/>
    <w:rsid w:val="00971EDC"/>
    <w:rsid w:val="009B4FB0"/>
    <w:rsid w:val="00B2152D"/>
    <w:rsid w:val="00BA5457"/>
    <w:rsid w:val="00BC059E"/>
    <w:rsid w:val="00BC4973"/>
    <w:rsid w:val="00C111F2"/>
    <w:rsid w:val="00C25F5A"/>
    <w:rsid w:val="00C34674"/>
    <w:rsid w:val="00D05726"/>
    <w:rsid w:val="00D167E5"/>
    <w:rsid w:val="00D31374"/>
    <w:rsid w:val="00D55B50"/>
    <w:rsid w:val="00E05A3C"/>
    <w:rsid w:val="00E328FA"/>
    <w:rsid w:val="00EA371F"/>
    <w:rsid w:val="00F32738"/>
    <w:rsid w:val="00F54E06"/>
    <w:rsid w:val="0A974BC1"/>
    <w:rsid w:val="10D84240"/>
    <w:rsid w:val="15102C87"/>
    <w:rsid w:val="19BC1807"/>
    <w:rsid w:val="1A430849"/>
    <w:rsid w:val="2EEC244E"/>
    <w:rsid w:val="63CB3180"/>
    <w:rsid w:val="77121683"/>
    <w:rsid w:val="7D980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4A481FF"/>
  <w15:docId w15:val="{CDA148D1-5322-45AA-AB3A-BFC5ECDDA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 w:qFormat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Calibri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link w:val="NoSpacingChar"/>
    <w:uiPriority w:val="1"/>
    <w:qFormat/>
    <w:rPr>
      <w:rFonts w:ascii="Calibri" w:eastAsia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qFormat/>
    <w:rPr>
      <w:rFonts w:ascii="Calibri" w:eastAsia="Calibri" w:hAnsi="Calibri" w:cs="Times New Roma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Spacing1">
    <w:name w:val="No Spacing1"/>
    <w:next w:val="Normal"/>
    <w:uiPriority w:val="1"/>
    <w:qFormat/>
    <w:rPr>
      <w:rFonts w:ascii="Calibri" w:eastAsiaTheme="minorHAnsi" w:hAnsi="Calibri" w:cs="Calibri"/>
      <w:sz w:val="22"/>
      <w:szCs w:val="22"/>
      <w:lang w:val="en-US" w:eastAsia="en-US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table" w:customStyle="1" w:styleId="Style25">
    <w:name w:val="_Style 25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6">
    <w:name w:val="_Style 26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7">
    <w:name w:val="_Style 27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8">
    <w:name w:val="_Style 28"/>
    <w:basedOn w:val="TableNormal1"/>
    <w:qFormat/>
    <w:tblPr>
      <w:tblCellMar>
        <w:left w:w="108" w:type="dxa"/>
        <w:right w:w="108" w:type="dxa"/>
      </w:tblCellMar>
    </w:tblPr>
  </w:style>
  <w:style w:type="table" w:customStyle="1" w:styleId="Style29">
    <w:name w:val="_Style 29"/>
    <w:basedOn w:val="TableNormal1"/>
    <w:qFormat/>
    <w:tblPr>
      <w:tblCellMar>
        <w:left w:w="108" w:type="dxa"/>
        <w:right w:w="108" w:type="dxa"/>
      </w:tblCellMar>
    </w:tblPr>
  </w:style>
  <w:style w:type="table" w:customStyle="1" w:styleId="Style30">
    <w:name w:val="_Style 30"/>
    <w:basedOn w:val="TableNormal1"/>
    <w:qFormat/>
    <w:tblPr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Fsb4VoDkG5n3Z2C7Qk5x3btAJA==">CgMxLjAaHwoBMBIaChgICVIUChJ0YWJsZS55YTB5d3AyZXc0dG8aHwoBMRIaChgICVIUChJ0YWJsZS5qbjd5OXJuYmpycGUaHwoBMhIaChgICVIUChJ0YWJsZS42b2g0cHQ4a3dmb2s4AHIhMXp1XzJEMTJNQmc3OG1sLS1IQTVWX09xWnVMQnBEOTRO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493</Words>
  <Characters>2815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FTC Joji</dc:creator>
  <cp:lastModifiedBy>Daxton Jersield Tabuan</cp:lastModifiedBy>
  <cp:revision>23</cp:revision>
  <cp:lastPrinted>2025-02-13T08:30:00Z</cp:lastPrinted>
  <dcterms:created xsi:type="dcterms:W3CDTF">2025-02-04T03:33:00Z</dcterms:created>
  <dcterms:modified xsi:type="dcterms:W3CDTF">2026-02-16T03:42:00Z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E797B1C5A8274B2B88A09D5AC78155DE_12</vt:lpwstr>
  </property>
  <property fmtid="{D5CDD505-2E9C-101B-9397-08002B2CF9AE}" pid="4" name="GrammarlyDocumentId">
    <vt:lpwstr>d3aea08590fe839363a2473611fc7638c854d6d9e26bdebc5506f990b2b560ed</vt:lpwstr>
  </property>
</Properties>
</file>