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680" w:rsidRPr="00E05A3C" w:rsidRDefault="002D16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2D1680" w:rsidRPr="00E05A3C" w:rsidRDefault="00410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E05A3C">
        <w:rPr>
          <w:rFonts w:ascii="Times New Roman" w:eastAsia="Times New Roman" w:hAnsi="Times New Roman" w:cs="Times New Roman"/>
          <w:b/>
        </w:rPr>
        <w:t>RESEARCH ETHICS REVIEW CATEGORY</w:t>
      </w:r>
    </w:p>
    <w:p w:rsidR="002D1680" w:rsidRPr="00E05A3C" w:rsidRDefault="002D1680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2D1680" w:rsidRPr="00E05A3C" w:rsidRDefault="004106F1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E05A3C">
        <w:rPr>
          <w:rFonts w:ascii="Times New Roman" w:eastAsia="Times New Roman" w:hAnsi="Times New Roman" w:cs="Times New Roman"/>
          <w:b/>
        </w:rPr>
        <w:t>Title of Study: _________________________________________________________________</w:t>
      </w:r>
      <w:r w:rsidR="00052A0C" w:rsidRPr="00E05A3C">
        <w:rPr>
          <w:rFonts w:ascii="Times New Roman" w:eastAsia="Times New Roman" w:hAnsi="Times New Roman" w:cs="Times New Roman"/>
          <w:b/>
        </w:rPr>
        <w:t>_____________</w:t>
      </w:r>
    </w:p>
    <w:p w:rsidR="002D1680" w:rsidRPr="00E05A3C" w:rsidRDefault="002D1680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2D1680" w:rsidRPr="00E05A3C" w:rsidRDefault="004106F1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E05A3C">
        <w:rPr>
          <w:rFonts w:ascii="Times New Roman" w:eastAsia="Times New Roman" w:hAnsi="Times New Roman" w:cs="Times New Roman"/>
          <w:b/>
        </w:rPr>
        <w:t>Participants/Subjects in the Study (if any): ____________________________________</w:t>
      </w:r>
      <w:r w:rsidR="00052A0C" w:rsidRPr="00E05A3C">
        <w:rPr>
          <w:rFonts w:ascii="Times New Roman" w:eastAsia="Times New Roman" w:hAnsi="Times New Roman" w:cs="Times New Roman"/>
          <w:b/>
        </w:rPr>
        <w:t>__________________</w:t>
      </w:r>
    </w:p>
    <w:p w:rsidR="002D1680" w:rsidRPr="00E05A3C" w:rsidRDefault="002D168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D1680" w:rsidRPr="00E05A3C" w:rsidRDefault="004106F1" w:rsidP="00052A0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00E05A3C">
        <w:rPr>
          <w:rFonts w:ascii="Times New Roman" w:eastAsia="Times New Roman" w:hAnsi="Times New Roman" w:cs="Times New Roman"/>
          <w:i/>
          <w:iCs/>
        </w:rPr>
        <w:t>Directions: Read the guidelines first before answering the questions. Put a check mark if the following criteria applies to the research.</w:t>
      </w:r>
    </w:p>
    <w:tbl>
      <w:tblPr>
        <w:tblStyle w:val="TableGrid"/>
        <w:tblW w:w="10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7013"/>
        <w:gridCol w:w="855"/>
        <w:gridCol w:w="577"/>
        <w:gridCol w:w="1700"/>
      </w:tblGrid>
      <w:tr w:rsidR="002D1680" w:rsidRPr="00E05A3C" w:rsidTr="00052A0C">
        <w:trPr>
          <w:trHeight w:val="783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855" w:type="dxa"/>
            <w:vAlign w:val="center"/>
          </w:tcPr>
          <w:p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577" w:type="dxa"/>
            <w:vAlign w:val="center"/>
          </w:tcPr>
          <w:p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00" w:type="dxa"/>
            <w:vAlign w:val="center"/>
          </w:tcPr>
          <w:p w:rsidR="00052A0C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 xml:space="preserve">REMARKS </w:t>
            </w:r>
          </w:p>
          <w:p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Cs/>
                <w:i/>
              </w:rPr>
              <w:t>(to be filled up by REO staff)</w:t>
            </w: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interaction with human participants, such as surveys, interviews, or clinical tests.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collection of identifiable or sensitive data (e.g. health data, biometric information)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a vulnerable population (e.g. minors, pregnant women, elderly, persons with disabilities)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physical, psychological, social, legal, or economic risk.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36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study requires informed consent from the participants.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286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live animals for experimentation.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procedures that could cause pain, distress, or discomfort to the animal.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working with endangered, protected, or non-domestic species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protocol is aligned with Bureau of Animal Industry (BAI) requirements for animal care and use.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genetically modified organisms (GMOs) or new varieties.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field trials, environmental release, or agricultural practices that may affect biodiversity.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importation, exportation, or propagation of plant materials.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handling of pathogenic microorganisms or bio-hazardous materials.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use of microorganisms that have potential health, safety, or environmental risks.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collection of personal data (e.g. data from social media, health data, or private information).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software development, algorithms, or IT or computer systems to be tested with human participants.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cyber security, privacy concerns, or data protection issues.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development or testing of machinery, equipment, or prototypes that could have risks to users.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22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have a negative impact to the environment (e.g. waste management, emissions, or energy consumption).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D1680" w:rsidRPr="00E05A3C" w:rsidTr="00052A0C">
        <w:trPr>
          <w:trHeight w:val="507"/>
        </w:trPr>
        <w:tc>
          <w:tcPr>
            <w:tcW w:w="7013" w:type="dxa"/>
            <w:vAlign w:val="center"/>
          </w:tcPr>
          <w:p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The research involves potentially hazardous food production techniques (e.g. chemical additive, genetic modification). </w:t>
            </w:r>
          </w:p>
        </w:tc>
        <w:tc>
          <w:tcPr>
            <w:tcW w:w="855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7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</w:tcPr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D1680" w:rsidRPr="00E05A3C" w:rsidRDefault="002D168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Style29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60"/>
      </w:tblGrid>
      <w:tr w:rsidR="002D1680" w:rsidRPr="00E05A3C" w:rsidTr="00052A0C">
        <w:trPr>
          <w:trHeight w:val="889"/>
        </w:trPr>
        <w:tc>
          <w:tcPr>
            <w:tcW w:w="10060" w:type="dxa"/>
          </w:tcPr>
          <w:p w:rsidR="00052A0C" w:rsidRPr="00E05A3C" w:rsidRDefault="00052A0C" w:rsidP="00052A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52A0C" w:rsidRPr="00E05A3C" w:rsidRDefault="00052A0C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DECLARATION</w:t>
            </w:r>
          </w:p>
          <w:p w:rsidR="00052A0C" w:rsidRPr="00E05A3C" w:rsidRDefault="00052A0C" w:rsidP="00052A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05A3C">
              <w:rPr>
                <w:rFonts w:ascii="Times New Roman" w:eastAsia="Times New Roman" w:hAnsi="Times New Roman" w:cs="Times New Roman"/>
                <w:i/>
                <w:iCs/>
              </w:rPr>
              <w:t xml:space="preserve">I hereby certify that the information provided above is true and correct. </w:t>
            </w:r>
          </w:p>
          <w:p w:rsidR="00B2152D" w:rsidRPr="00E05A3C" w:rsidRDefault="00B2152D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_________________________                                                 </w:t>
            </w:r>
            <w:r w:rsidRPr="00E05A3C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E05A3C">
              <w:rPr>
                <w:rFonts w:ascii="Times New Roman" w:eastAsia="Times New Roman" w:hAnsi="Times New Roman" w:cs="Times New Roman"/>
              </w:rPr>
              <w:t xml:space="preserve"> _____________</w:t>
            </w: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Name and Signature of Proponent</w:t>
            </w:r>
            <w:r w:rsidRPr="00E05A3C">
              <w:rPr>
                <w:rFonts w:ascii="Times New Roman" w:eastAsia="Times New Roman" w:hAnsi="Times New Roman" w:cs="Times New Roman"/>
                <w:i/>
                <w:u w:val="single"/>
              </w:rPr>
              <w:t xml:space="preserve"> </w:t>
            </w: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proofErr w:type="spellStart"/>
            <w:r w:rsidRPr="00E05A3C">
              <w:rPr>
                <w:rFonts w:ascii="Times New Roman" w:eastAsia="Times New Roman" w:hAnsi="Times New Roman" w:cs="Times New Roman"/>
                <w:i/>
                <w:iCs/>
              </w:rPr>
              <w:t>Conforme</w:t>
            </w:r>
            <w:proofErr w:type="spellEnd"/>
            <w:r w:rsidRPr="00E05A3C">
              <w:rPr>
                <w:rFonts w:ascii="Times New Roman" w:eastAsia="Times New Roman" w:hAnsi="Times New Roman" w:cs="Times New Roman"/>
              </w:rPr>
              <w:t xml:space="preserve"> </w:t>
            </w:r>
            <w:r w:rsidRPr="00E05A3C">
              <w:rPr>
                <w:rFonts w:ascii="Times New Roman" w:eastAsia="Times New Roman" w:hAnsi="Times New Roman" w:cs="Times New Roman"/>
                <w:i/>
              </w:rPr>
              <w:t>(for graduate and undergraduate students only)</w:t>
            </w:r>
            <w:r w:rsidRPr="00E05A3C">
              <w:rPr>
                <w:rFonts w:ascii="Times New Roman" w:eastAsia="Times New Roman" w:hAnsi="Times New Roman" w:cs="Times New Roman"/>
              </w:rPr>
              <w:t>:</w:t>
            </w: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_________________________                                                 </w:t>
            </w:r>
            <w:r w:rsidRPr="00E05A3C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E05A3C">
              <w:rPr>
                <w:rFonts w:ascii="Times New Roman" w:eastAsia="Times New Roman" w:hAnsi="Times New Roman" w:cs="Times New Roman"/>
              </w:rPr>
              <w:t xml:space="preserve"> _____________</w:t>
            </w:r>
          </w:p>
          <w:p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Name and Signature of Adviser</w:t>
            </w:r>
          </w:p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D1680" w:rsidRPr="00E05A3C" w:rsidRDefault="002D168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Style28"/>
        <w:tblW w:w="100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43"/>
      </w:tblGrid>
      <w:tr w:rsidR="00052A0C" w:rsidRPr="00E05A3C" w:rsidTr="00A140E5">
        <w:trPr>
          <w:trHeight w:val="1679"/>
        </w:trPr>
        <w:tc>
          <w:tcPr>
            <w:tcW w:w="10043" w:type="dxa"/>
          </w:tcPr>
          <w:p w:rsidR="00052A0C" w:rsidRPr="00E05A3C" w:rsidRDefault="00052A0C" w:rsidP="00A140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Note: To be accomplished by REO Staff</w:t>
            </w:r>
          </w:p>
          <w:p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  <w:p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We would like to inform you that the committee has reviewed the paper with the following decision:</w:t>
            </w:r>
          </w:p>
          <w:p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  <w:tbl>
            <w:tblPr>
              <w:tblStyle w:val="TableGrid"/>
              <w:tblW w:w="9855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1"/>
              <w:gridCol w:w="9114"/>
            </w:tblGrid>
            <w:tr w:rsidR="00052A0C" w:rsidRPr="00E05A3C" w:rsidTr="00A140E5">
              <w:trPr>
                <w:trHeight w:val="454"/>
              </w:trPr>
              <w:tc>
                <w:tcPr>
                  <w:tcW w:w="741" w:type="dxa"/>
                  <w:vAlign w:val="center"/>
                </w:tcPr>
                <w:p w:rsidR="00052A0C" w:rsidRPr="00E05A3C" w:rsidRDefault="00E05A3C" w:rsidP="00A140E5">
                  <w:pPr>
                    <w:pStyle w:val="NoSpacing"/>
                    <w:jc w:val="center"/>
                    <w:rPr>
                      <w:rFonts w:ascii="Times New Roman" w:eastAsia="MS Gothic" w:hAnsi="Times New Roman"/>
                      <w:b/>
                    </w:rPr>
                  </w:pPr>
                  <w:sdt>
                    <w:sdtPr>
                      <w:rPr>
                        <w:rFonts w:ascii="Times New Roman" w:eastAsia="MS Gothic" w:hAnsi="Times New Roman"/>
                        <w:b/>
                      </w:rPr>
                      <w:id w:val="-256065482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052A0C" w:rsidRPr="00E05A3C">
                        <w:rPr>
                          <w:rFonts w:ascii="Segoe UI Symbol" w:eastAsia="MS Gothic" w:hAnsi="Segoe UI Symbol" w:cs="Segoe UI Symbol"/>
                          <w:b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114" w:type="dxa"/>
                  <w:vAlign w:val="center"/>
                </w:tcPr>
                <w:p w:rsidR="00052A0C" w:rsidRPr="00E05A3C" w:rsidRDefault="00052A0C" w:rsidP="00052A0C">
                  <w:pPr>
                    <w:pStyle w:val="NoSpacing"/>
                    <w:rPr>
                      <w:rFonts w:ascii="Times New Roman" w:hAnsi="Times New Roman"/>
                    </w:rPr>
                  </w:pPr>
                  <w:r w:rsidRPr="00E05A3C">
                    <w:rPr>
                      <w:rFonts w:ascii="Times New Roman" w:hAnsi="Times New Roman"/>
                    </w:rPr>
                    <w:t xml:space="preserve">   Exempt Review</w:t>
                  </w:r>
                </w:p>
              </w:tc>
            </w:tr>
            <w:tr w:rsidR="00052A0C" w:rsidRPr="00E05A3C" w:rsidTr="00A140E5">
              <w:trPr>
                <w:trHeight w:val="509"/>
              </w:trPr>
              <w:tc>
                <w:tcPr>
                  <w:tcW w:w="741" w:type="dxa"/>
                  <w:vAlign w:val="center"/>
                </w:tcPr>
                <w:p w:rsidR="00052A0C" w:rsidRPr="00E05A3C" w:rsidRDefault="00E05A3C" w:rsidP="00A140E5">
                  <w:pPr>
                    <w:pStyle w:val="NoSpacing"/>
                    <w:jc w:val="center"/>
                    <w:rPr>
                      <w:rFonts w:ascii="Times New Roman" w:eastAsia="MS Gothic" w:hAnsi="Times New Roman"/>
                      <w:b/>
                    </w:rPr>
                  </w:pPr>
                  <w:sdt>
                    <w:sdtPr>
                      <w:rPr>
                        <w:rFonts w:ascii="Times New Roman" w:eastAsia="MS Gothic" w:hAnsi="Times New Roman"/>
                        <w:b/>
                      </w:rPr>
                      <w:id w:val="1537551002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052A0C" w:rsidRPr="00E05A3C">
                        <w:rPr>
                          <w:rFonts w:ascii="Segoe UI Symbol" w:eastAsia="MS Gothic" w:hAnsi="Segoe UI Symbol" w:cs="Segoe UI Symbol"/>
                          <w:b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114" w:type="dxa"/>
                  <w:vAlign w:val="center"/>
                </w:tcPr>
                <w:p w:rsidR="00052A0C" w:rsidRPr="00E05A3C" w:rsidRDefault="00052A0C" w:rsidP="00052A0C">
                  <w:pPr>
                    <w:pStyle w:val="NoSpacing"/>
                    <w:ind w:left="164"/>
                    <w:rPr>
                      <w:rFonts w:ascii="Times New Roman" w:hAnsi="Times New Roman"/>
                    </w:rPr>
                  </w:pPr>
                  <w:r w:rsidRPr="00E05A3C">
                    <w:rPr>
                      <w:rFonts w:ascii="Times New Roman" w:hAnsi="Times New Roman"/>
                    </w:rPr>
                    <w:t>Expedited Review</w:t>
                  </w:r>
                </w:p>
              </w:tc>
            </w:tr>
            <w:tr w:rsidR="00052A0C" w:rsidRPr="00E05A3C" w:rsidTr="00A140E5">
              <w:trPr>
                <w:trHeight w:val="503"/>
              </w:trPr>
              <w:tc>
                <w:tcPr>
                  <w:tcW w:w="741" w:type="dxa"/>
                  <w:vAlign w:val="center"/>
                </w:tcPr>
                <w:p w:rsidR="00052A0C" w:rsidRPr="00E05A3C" w:rsidRDefault="00E05A3C" w:rsidP="00A140E5">
                  <w:pPr>
                    <w:pStyle w:val="NoSpacing"/>
                    <w:jc w:val="center"/>
                    <w:rPr>
                      <w:rFonts w:ascii="Times New Roman" w:eastAsia="MS Gothic" w:hAnsi="Times New Roman"/>
                      <w:b/>
                    </w:rPr>
                  </w:pPr>
                  <w:sdt>
                    <w:sdtPr>
                      <w:rPr>
                        <w:rFonts w:ascii="Times New Roman" w:eastAsia="MS Gothic" w:hAnsi="Times New Roman"/>
                        <w:b/>
                      </w:rPr>
                      <w:id w:val="546957975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EndPr/>
                    <w:sdtContent>
                      <w:r w:rsidR="00052A0C" w:rsidRPr="00E05A3C">
                        <w:rPr>
                          <w:rFonts w:ascii="Segoe UI Symbol" w:eastAsia="MS Gothic" w:hAnsi="Segoe UI Symbol" w:cs="Segoe UI Symbol"/>
                          <w:b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114" w:type="dxa"/>
                  <w:vAlign w:val="center"/>
                </w:tcPr>
                <w:p w:rsidR="00052A0C" w:rsidRPr="00E05A3C" w:rsidRDefault="00052A0C" w:rsidP="00052A0C">
                  <w:pPr>
                    <w:pStyle w:val="NoSpacing"/>
                    <w:ind w:left="164"/>
                    <w:rPr>
                      <w:rFonts w:ascii="Times New Roman" w:hAnsi="Times New Roman"/>
                    </w:rPr>
                  </w:pPr>
                  <w:r w:rsidRPr="00E05A3C">
                    <w:rPr>
                      <w:rFonts w:ascii="Times New Roman" w:hAnsi="Times New Roman"/>
                    </w:rPr>
                    <w:t>Full Review</w:t>
                  </w:r>
                </w:p>
              </w:tc>
            </w:tr>
          </w:tbl>
          <w:p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</w:tc>
      </w:tr>
    </w:tbl>
    <w:p w:rsidR="002D1680" w:rsidRPr="00E05A3C" w:rsidRDefault="002D1680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2D1680" w:rsidRPr="00E05A3C" w:rsidRDefault="002D1680" w:rsidP="004106F1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sectPr w:rsidR="002D1680" w:rsidRPr="00E05A3C" w:rsidSect="00052A0C">
      <w:headerReference w:type="default" r:id="rId9"/>
      <w:footerReference w:type="default" r:id="rId10"/>
      <w:pgSz w:w="11907" w:h="16839"/>
      <w:pgMar w:top="720" w:right="720" w:bottom="720" w:left="1134" w:header="0" w:footer="17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9E6" w:rsidRDefault="007B39E6">
      <w:pPr>
        <w:spacing w:line="240" w:lineRule="auto"/>
      </w:pPr>
      <w:r>
        <w:separator/>
      </w:r>
    </w:p>
  </w:endnote>
  <w:endnote w:type="continuationSeparator" w:id="0">
    <w:p w:rsidR="007B39E6" w:rsidRDefault="007B3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stri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Style30"/>
      <w:tblW w:w="10201" w:type="dxa"/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4A0" w:firstRow="1" w:lastRow="0" w:firstColumn="1" w:lastColumn="0" w:noHBand="0" w:noVBand="1"/>
    </w:tblPr>
    <w:tblGrid>
      <w:gridCol w:w="3527"/>
      <w:gridCol w:w="2160"/>
      <w:gridCol w:w="3150"/>
      <w:gridCol w:w="1364"/>
    </w:tblGrid>
    <w:tr w:rsidR="00052A0C" w:rsidRPr="00E05A3C" w:rsidTr="00052A0C">
      <w:trPr>
        <w:trHeight w:val="260"/>
      </w:trPr>
      <w:tc>
        <w:tcPr>
          <w:tcW w:w="3527" w:type="dxa"/>
          <w:shd w:val="clear" w:color="auto" w:fill="auto"/>
          <w:vAlign w:val="center"/>
        </w:tcPr>
        <w:p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 xml:space="preserve">Form Code: </w:t>
          </w:r>
        </w:p>
      </w:tc>
      <w:tc>
        <w:tcPr>
          <w:tcW w:w="2160" w:type="dxa"/>
          <w:shd w:val="clear" w:color="auto" w:fill="auto"/>
          <w:vAlign w:val="center"/>
        </w:tcPr>
        <w:p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>Revision No.:</w:t>
          </w:r>
        </w:p>
      </w:tc>
      <w:tc>
        <w:tcPr>
          <w:tcW w:w="3150" w:type="dxa"/>
          <w:shd w:val="clear" w:color="auto" w:fill="auto"/>
          <w:vAlign w:val="center"/>
        </w:tcPr>
        <w:p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 xml:space="preserve">Effectivity Date: </w:t>
          </w:r>
        </w:p>
      </w:tc>
      <w:tc>
        <w:tcPr>
          <w:tcW w:w="1364" w:type="dxa"/>
          <w:shd w:val="clear" w:color="auto" w:fill="auto"/>
          <w:vAlign w:val="center"/>
        </w:tcPr>
        <w:p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 xml:space="preserve">Page: </w:t>
          </w:r>
        </w:p>
      </w:tc>
    </w:tr>
    <w:tr w:rsidR="00052A0C" w:rsidRPr="00E05A3C" w:rsidTr="00052A0C">
      <w:trPr>
        <w:trHeight w:val="288"/>
      </w:trPr>
      <w:tc>
        <w:tcPr>
          <w:tcW w:w="3527" w:type="dxa"/>
          <w:shd w:val="clear" w:color="auto" w:fill="auto"/>
        </w:tcPr>
        <w:p w:rsidR="00052A0C" w:rsidRPr="00E05A3C" w:rsidRDefault="004106F1" w:rsidP="00052A0C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TAU-REO</w:t>
          </w:r>
          <w:r w:rsidR="00052A0C"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-QF-</w:t>
          </w:r>
          <w:r w:rsidR="001E3D88"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02</w:t>
          </w:r>
        </w:p>
      </w:tc>
      <w:tc>
        <w:tcPr>
          <w:tcW w:w="2160" w:type="dxa"/>
          <w:shd w:val="clear" w:color="auto" w:fill="auto"/>
        </w:tcPr>
        <w:p w:rsidR="00052A0C" w:rsidRPr="00E05A3C" w:rsidRDefault="004106F1" w:rsidP="00052A0C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00</w:t>
          </w:r>
        </w:p>
      </w:tc>
      <w:tc>
        <w:tcPr>
          <w:tcW w:w="3150" w:type="dxa"/>
          <w:shd w:val="clear" w:color="auto" w:fill="auto"/>
        </w:tcPr>
        <w:p w:rsidR="00052A0C" w:rsidRPr="00E05A3C" w:rsidRDefault="00F32738" w:rsidP="00052A0C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February 18</w:t>
          </w:r>
          <w:r w:rsidR="004106F1"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, 2025</w:t>
          </w:r>
        </w:p>
      </w:tc>
      <w:tc>
        <w:tcPr>
          <w:tcW w:w="1364" w:type="dxa"/>
          <w:shd w:val="clear" w:color="auto" w:fill="auto"/>
          <w:vAlign w:val="center"/>
        </w:tcPr>
        <w:p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begin"/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instrText>PAGE</w:instrTex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separate"/>
          </w:r>
          <w:r w:rsidR="00E05A3C">
            <w:rPr>
              <w:rFonts w:ascii="Times New Roman" w:eastAsia="Lustria" w:hAnsi="Times New Roman" w:cs="Times New Roman"/>
              <w:b/>
              <w:noProof/>
              <w:color w:val="000000"/>
              <w:sz w:val="20"/>
              <w:szCs w:val="20"/>
            </w:rPr>
            <w:t>1</w: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end"/>
          </w: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 xml:space="preserve"> of </w: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begin"/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instrText>NUMPAGES</w:instrTex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separate"/>
          </w:r>
          <w:r w:rsidR="00E05A3C">
            <w:rPr>
              <w:rFonts w:ascii="Times New Roman" w:eastAsia="Lustria" w:hAnsi="Times New Roman" w:cs="Times New Roman"/>
              <w:b/>
              <w:noProof/>
              <w:color w:val="000000"/>
              <w:sz w:val="20"/>
              <w:szCs w:val="20"/>
            </w:rPr>
            <w:t>2</w: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end"/>
          </w:r>
        </w:p>
      </w:tc>
    </w:tr>
  </w:tbl>
  <w:p w:rsidR="002D1680" w:rsidRPr="00E05A3C" w:rsidRDefault="002D1680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9E6" w:rsidRDefault="007B39E6">
      <w:pPr>
        <w:spacing w:after="0"/>
      </w:pPr>
      <w:r>
        <w:separator/>
      </w:r>
    </w:p>
  </w:footnote>
  <w:footnote w:type="continuationSeparator" w:id="0">
    <w:p w:rsidR="007B39E6" w:rsidRDefault="007B39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2D1680" w:rsidRDefault="004106F1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A41CC32" wp14:editId="3943665E">
              <wp:simplePos x="0" y="0"/>
              <wp:positionH relativeFrom="column">
                <wp:posOffset>-1066165</wp:posOffset>
              </wp:positionH>
              <wp:positionV relativeFrom="paragraph">
                <wp:posOffset>0</wp:posOffset>
              </wp:positionV>
              <wp:extent cx="8058150" cy="1045845"/>
              <wp:effectExtent l="0" t="0" r="0" b="0"/>
              <wp:wrapNone/>
              <wp:docPr id="223" name="Group 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045845"/>
                        <a:chOff x="1297875" y="3257075"/>
                        <a:chExt cx="8108950" cy="10465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1316925" y="3257078"/>
                          <a:ext cx="8058150" cy="1046480"/>
                          <a:chOff x="2010" y="562"/>
                          <a:chExt cx="12690" cy="1648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2010" y="562"/>
                            <a:ext cx="12675" cy="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D1680" w:rsidRDefault="002D1680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2010" y="635"/>
                            <a:ext cx="12690" cy="1350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38100" cap="flat" cmpd="sng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  <a:effectLst>
                            <a:outerShdw dist="28398" dir="3806097" algn="ctr" rotWithShape="0">
                              <a:srgbClr val="375623">
                                <a:alpha val="49803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2D1680" w:rsidRDefault="002D1680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 descr="TAU LOGO FINAL VERSION (1) (1)"/>
                          <pic:cNvPicPr preferRelativeResize="0"/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76" y="591"/>
                            <a:ext cx="1630" cy="1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4687" y="562"/>
                            <a:ext cx="7626" cy="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  <w:p w:rsidR="002D1680" w:rsidRDefault="004106F1">
                              <w:pPr>
                                <w:spacing w:after="0" w:line="204" w:lineRule="auto"/>
                                <w:ind w:right="-21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Republic of the Philippines</w:t>
                              </w:r>
                            </w:p>
                            <w:p w:rsidR="002D1680" w:rsidRDefault="004106F1">
                              <w:pPr>
                                <w:spacing w:after="0" w:line="204" w:lineRule="auto"/>
                                <w:ind w:right="-21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ARLAC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44"/>
                                </w:rPr>
                                <w:t xml:space="preserve"> 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GRICULTURAL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44"/>
                                </w:rPr>
                                <w:t xml:space="preserve"> 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NIVERSITY</w:t>
                              </w:r>
                            </w:p>
                            <w:p w:rsidR="002D1680" w:rsidRDefault="004106F1">
                              <w:pPr>
                                <w:spacing w:after="0" w:line="204" w:lineRule="auto"/>
                                <w:ind w:right="-2138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0"/>
                                </w:rPr>
                                <w:t>Camiling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0"/>
                                </w:rPr>
                                <w:t>Tarlac</w:t>
                              </w:r>
                              <w:proofErr w:type="spellEnd"/>
                            </w:p>
                            <w:p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  <w:p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  <w:p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A41CC32" id="Group 223" o:spid="_x0000_s1026" style="position:absolute;margin-left:-83.95pt;margin-top:0;width:634.5pt;height:82.35pt;z-index:251657216" coordorigin="12978,32570" coordsize="81089,10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">
              <v:group id="Group 1" o:spid="_x0000_s1027" style="position:absolute;left:13169;top:32570;width:80581;height:10465" coordorigin="2010,562" coordsize="12690,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Shape 8" o:spid="_x0000_s1028" style="position:absolute;left:2010;top:562;width:12675;height:1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:rsidR="002D1680" w:rsidRDefault="002D1680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Shape 9" o:spid="_x0000_s1029" style="position:absolute;left:2010;top:635;width:12690;height:1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" fillcolor="green" strokecolor="white" strokeweight="3pt">
                  <v:stroke startarrowwidth="narrow" startarrowlength="short" endarrowwidth="narrow" endarrowlength="short"/>
                  <v:shadow on="t" color="#375623" opacity="32638f" offset="1pt"/>
                  <v:textbox inset="2.53958mm,2.53958mm,2.53958mm,2.53958mm">
                    <w:txbxContent>
                      <w:p w:rsidR="002D1680" w:rsidRDefault="002D1680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30" type="#_x0000_t75" alt="TAU LOGO FINAL VERSION (1) (1)" style="position:absolute;left:2876;top:591;width:1630;height:16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">
                  <v:imagedata r:id="rId2" o:title="TAU LOGO FINAL VERSION (1) (1)"/>
                </v:shape>
                <v:rect id="Shape 11" o:spid="_x0000_s1031" style="position:absolute;left:4687;top:562;width:7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" filled="f" stroked="f">
                  <v:textbox inset="2.53958mm,1.2694mm,2.53958mm,1.2694mm">
                    <w:txbxContent>
                      <w:p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  <w:p w:rsidR="002D1680" w:rsidRDefault="004106F1">
                        <w:pPr>
                          <w:spacing w:after="0" w:line="204" w:lineRule="auto"/>
                          <w:ind w:right="-2138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Republic of the Philippines</w:t>
                        </w:r>
                      </w:p>
                      <w:p w:rsidR="002D1680" w:rsidRDefault="004106F1">
                        <w:pPr>
                          <w:spacing w:after="0" w:line="204" w:lineRule="auto"/>
                          <w:ind w:right="-2138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6"/>
                          </w:rPr>
                          <w:t>ARLAC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44"/>
                          </w:rPr>
                          <w:t xml:space="preserve"> 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6"/>
                          </w:rPr>
                          <w:t>GRICULTURAL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44"/>
                          </w:rPr>
                          <w:t xml:space="preserve"> U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6"/>
                          </w:rPr>
                          <w:t>NIVERSITY</w:t>
                        </w:r>
                      </w:p>
                      <w:p w:rsidR="002D1680" w:rsidRDefault="004106F1">
                        <w:pPr>
                          <w:spacing w:after="0" w:line="204" w:lineRule="auto"/>
                          <w:ind w:right="-2138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0"/>
                          </w:rPr>
                          <w:t>Camiling, Tarlac</w:t>
                        </w:r>
                      </w:p>
                      <w:p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  <w:p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  <w:p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2D1680" w:rsidRDefault="00052A0C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AF392" wp14:editId="441F168F">
              <wp:simplePos x="0" y="0"/>
              <wp:positionH relativeFrom="page">
                <wp:posOffset>2028190</wp:posOffset>
              </wp:positionH>
              <wp:positionV relativeFrom="paragraph">
                <wp:posOffset>151130</wp:posOffset>
              </wp:positionV>
              <wp:extent cx="3493827" cy="371475"/>
              <wp:effectExtent l="0" t="0" r="11430" b="28575"/>
              <wp:wrapNone/>
              <wp:docPr id="2" name="Rounded 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93827" cy="37147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052A0C" w:rsidRPr="00637DEB" w:rsidRDefault="00052A0C" w:rsidP="00052A0C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808080" w:themeColor="background1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808080" w:themeColor="background1" w:themeShade="80"/>
                              <w:sz w:val="28"/>
                              <w:szCs w:val="28"/>
                            </w:rPr>
                            <w:t>RESEARCH ETHICS OFFICE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9BAF392" id="Rounded Rectangle 7" o:spid="_x0000_s1032" style="position:absolute;margin-left:159.7pt;margin-top:11.9pt;width:275.1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" strokecolor="#7f7f7f [1612]" strokeweight="1.5pt">
              <v:textbox>
                <w:txbxContent>
                  <w:p w:rsidR="00052A0C" w:rsidRPr="00637DEB" w:rsidRDefault="00052A0C" w:rsidP="00052A0C">
                    <w:pPr>
                      <w:jc w:val="center"/>
                      <w:rPr>
                        <w:rFonts w:ascii="Times New Roman" w:hAnsi="Times New Roman" w:cs="Times New Roman"/>
                        <w:b/>
                        <w:color w:val="808080" w:themeColor="background1" w:themeShade="8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808080" w:themeColor="background1" w:themeShade="80"/>
                        <w:sz w:val="28"/>
                        <w:szCs w:val="28"/>
                      </w:rPr>
                      <w:t>RESEARCH ETHICS OFFICE</w:t>
                    </w:r>
                  </w:p>
                </w:txbxContent>
              </v:textbox>
              <w10:wrap anchorx="page"/>
            </v:roundrect>
          </w:pict>
        </mc:Fallback>
      </mc:AlternateContent>
    </w:r>
  </w:p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6550B33"/>
    <w:multiLevelType w:val="singleLevel"/>
    <w:tmpl w:val="86550B3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5A5D73"/>
    <w:multiLevelType w:val="singleLevel"/>
    <w:tmpl w:val="C35A5D7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C7AECFB"/>
    <w:multiLevelType w:val="singleLevel"/>
    <w:tmpl w:val="3C7AEC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FEA2BFC"/>
    <w:multiLevelType w:val="singleLevel"/>
    <w:tmpl w:val="3FEA2BF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680"/>
    <w:rsid w:val="00052A0C"/>
    <w:rsid w:val="001E3D88"/>
    <w:rsid w:val="002D1680"/>
    <w:rsid w:val="004106F1"/>
    <w:rsid w:val="007B39E6"/>
    <w:rsid w:val="00B2152D"/>
    <w:rsid w:val="00E05A3C"/>
    <w:rsid w:val="00F32738"/>
    <w:rsid w:val="00F54E06"/>
    <w:rsid w:val="0A974BC1"/>
    <w:rsid w:val="10D84240"/>
    <w:rsid w:val="15102C87"/>
    <w:rsid w:val="19BC1807"/>
    <w:rsid w:val="1A430849"/>
    <w:rsid w:val="2EEC244E"/>
    <w:rsid w:val="63CB3180"/>
    <w:rsid w:val="77121683"/>
    <w:rsid w:val="7D98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CFB4BD4"/>
  <w15:docId w15:val="{CDA148D1-5322-45AA-AB3A-BFC5ECDD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next w:val="Normal"/>
    <w:uiPriority w:val="1"/>
    <w:qFormat/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Style25">
    <w:name w:val="_Style 2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9">
    <w:name w:val="_Style 29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sb4VoDkG5n3Z2C7Qk5x3btAJA==">CgMxLjAaHwoBMBIaChgICVIUChJ0YWJsZS55YTB5d3AyZXc0dG8aHwoBMRIaChgICVIUChJ0YWJsZS5qbjd5OXJuYmpycGUaHwoBMhIaChgICVIUChJ0YWJsZS42b2g0cHQ4a3dmb2s4AHIhMXp1XzJEMTJNQmc3OG1sLS1IQTVWX09xWnVMQnBEOTRO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2684</Characters>
  <Application>Microsoft Office Word</Application>
  <DocSecurity>0</DocSecurity>
  <Lines>167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RND-Staff</cp:lastModifiedBy>
  <cp:revision>6</cp:revision>
  <cp:lastPrinted>2025-02-13T08:30:00Z</cp:lastPrinted>
  <dcterms:created xsi:type="dcterms:W3CDTF">2025-02-04T03:33:00Z</dcterms:created>
  <dcterms:modified xsi:type="dcterms:W3CDTF">2025-02-13T08:59:00Z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E797B1C5A8274B2B88A09D5AC78155DE_12</vt:lpwstr>
  </property>
  <property fmtid="{D5CDD505-2E9C-101B-9397-08002B2CF9AE}" pid="4" name="GrammarlyDocumentId">
    <vt:lpwstr>d3aea08590fe839363a2473611fc7638c854d6d9e26bdebc5506f990b2b560ed</vt:lpwstr>
  </property>
</Properties>
</file>