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99DB" w14:textId="77777777" w:rsidR="003C5169" w:rsidRPr="00C934BA" w:rsidRDefault="003C516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p w14:paraId="48BF46EB" w14:textId="2945B6AB" w:rsidR="00994977" w:rsidRPr="00C934BA" w:rsidRDefault="0065077E" w:rsidP="00BF655E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 w:rsidRPr="00C934BA">
        <w:rPr>
          <w:rFonts w:ascii="Times New Roman" w:hAnsi="Times New Roman"/>
          <w:b/>
        </w:rPr>
        <w:t xml:space="preserve"> </w:t>
      </w:r>
      <w:r w:rsidR="003932F1" w:rsidRPr="00C934BA">
        <w:rPr>
          <w:rFonts w:ascii="Times New Roman" w:hAnsi="Times New Roman"/>
          <w:b/>
        </w:rPr>
        <w:t>S I M I L A R I T Y   I N D E X   C E R T I F I C A T E</w:t>
      </w:r>
    </w:p>
    <w:p w14:paraId="6D106F79" w14:textId="77777777" w:rsidR="00A73E09" w:rsidRPr="00C934BA" w:rsidRDefault="00A73E0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tbl>
      <w:tblPr>
        <w:tblStyle w:val="TableGrid"/>
        <w:tblW w:w="10348" w:type="dxa"/>
        <w:tblInd w:w="-34" w:type="dxa"/>
        <w:tblLook w:val="04A0" w:firstRow="1" w:lastRow="0" w:firstColumn="1" w:lastColumn="0" w:noHBand="0" w:noVBand="1"/>
      </w:tblPr>
      <w:tblGrid>
        <w:gridCol w:w="3261"/>
        <w:gridCol w:w="4111"/>
        <w:gridCol w:w="2976"/>
      </w:tblGrid>
      <w:tr w:rsidR="00D20EE7" w:rsidRPr="00C934BA" w14:paraId="273A6F3C" w14:textId="77777777" w:rsidTr="00BF655E">
        <w:trPr>
          <w:trHeight w:val="292"/>
        </w:trPr>
        <w:tc>
          <w:tcPr>
            <w:tcW w:w="10348" w:type="dxa"/>
            <w:gridSpan w:val="3"/>
            <w:vAlign w:val="center"/>
          </w:tcPr>
          <w:p w14:paraId="2A916773" w14:textId="77777777" w:rsidR="00D20EE7" w:rsidRPr="00C934BA" w:rsidRDefault="00D20EE7" w:rsidP="00BF655E">
            <w:pPr>
              <w:ind w:left="72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BASIC INFORMATION OF THE RESEARCH</w:t>
            </w:r>
          </w:p>
        </w:tc>
      </w:tr>
      <w:tr w:rsidR="00A73E09" w:rsidRPr="00C934BA" w14:paraId="3BDE7FA5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CA1D14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Research </w:t>
            </w:r>
            <w:r w:rsidR="00A73E09" w:rsidRPr="00C934BA"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7087" w:type="dxa"/>
            <w:gridSpan w:val="2"/>
            <w:vAlign w:val="center"/>
          </w:tcPr>
          <w:p w14:paraId="6FCA384B" w14:textId="71B6803C" w:rsidR="00A73E09" w:rsidRPr="00404918" w:rsidRDefault="00186780" w:rsidP="00186780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${RESEARCH_TITLE}</w:t>
            </w:r>
          </w:p>
        </w:tc>
      </w:tr>
      <w:tr w:rsidR="00A73E09" w:rsidRPr="00C934BA" w14:paraId="3851D3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61D3B415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Researcher</w:t>
            </w:r>
            <w:r w:rsidR="00A73E09" w:rsidRPr="00C934BA">
              <w:rPr>
                <w:rFonts w:ascii="Times New Roman" w:hAnsi="Times New Roman" w:cs="Times New Roman"/>
              </w:rPr>
              <w:t>(s):</w:t>
            </w:r>
          </w:p>
        </w:tc>
        <w:tc>
          <w:tcPr>
            <w:tcW w:w="7087" w:type="dxa"/>
            <w:gridSpan w:val="2"/>
            <w:vAlign w:val="center"/>
          </w:tcPr>
          <w:p w14:paraId="11B06CFD" w14:textId="32B6806A" w:rsidR="00A73E09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${PROPONENTS}</w:t>
            </w:r>
          </w:p>
        </w:tc>
      </w:tr>
      <w:tr w:rsidR="00A73E09" w:rsidRPr="00C934BA" w14:paraId="3E25A38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3638C635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Type of Research:</w:t>
            </w:r>
          </w:p>
        </w:tc>
        <w:tc>
          <w:tcPr>
            <w:tcW w:w="7087" w:type="dxa"/>
            <w:gridSpan w:val="2"/>
            <w:vAlign w:val="center"/>
          </w:tcPr>
          <w:p w14:paraId="3B18B6B2" w14:textId="6D621C1B" w:rsidR="00A73E09" w:rsidRPr="00C934BA" w:rsidRDefault="00186780" w:rsidP="008921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${SOC}</w:t>
            </w:r>
            <w:r w:rsidR="00A73E09" w:rsidRPr="00C934BA">
              <w:rPr>
                <w:rFonts w:ascii="Times New Roman" w:hAnsi="Times New Roman" w:cs="Times New Roman"/>
              </w:rPr>
              <w:t xml:space="preserve">Social     </w:t>
            </w:r>
            <w:r>
              <w:rPr>
                <w:rFonts w:ascii="Times New Roman" w:hAnsi="Times New Roman"/>
              </w:rPr>
              <w:t>${TECH}</w:t>
            </w:r>
            <w:r w:rsidR="0089215B" w:rsidRPr="00C934BA">
              <w:rPr>
                <w:rFonts w:ascii="Times New Roman" w:hAnsi="Times New Roman" w:cs="Times New Roman"/>
              </w:rPr>
              <w:t>Technical</w:t>
            </w:r>
          </w:p>
        </w:tc>
      </w:tr>
      <w:tr w:rsidR="00A73E09" w:rsidRPr="00C934BA" w14:paraId="6CE1277B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44FF5C37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Proposed Budget:</w:t>
            </w:r>
          </w:p>
        </w:tc>
        <w:tc>
          <w:tcPr>
            <w:tcW w:w="7087" w:type="dxa"/>
            <w:gridSpan w:val="2"/>
            <w:vAlign w:val="center"/>
          </w:tcPr>
          <w:p w14:paraId="13819295" w14:textId="424D28D1" w:rsidR="00A73E09" w:rsidRPr="00E14C96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E14C96">
              <w:rPr>
                <w:rFonts w:ascii="Times New Roman" w:hAnsi="Times New Roman" w:cs="Times New Roman"/>
                <w:b/>
                <w:bCs/>
              </w:rPr>
              <w:t>${BUDGET}</w:t>
            </w:r>
          </w:p>
        </w:tc>
      </w:tr>
      <w:tr w:rsidR="00786C9E" w:rsidRPr="00C934BA" w14:paraId="5625E693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4B49338" w14:textId="77777777" w:rsidR="00786C9E" w:rsidRPr="00C934BA" w:rsidRDefault="00786C9E" w:rsidP="00786C9E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 Started:</w:t>
            </w:r>
          </w:p>
        </w:tc>
        <w:tc>
          <w:tcPr>
            <w:tcW w:w="7087" w:type="dxa"/>
            <w:gridSpan w:val="2"/>
            <w:vAlign w:val="center"/>
          </w:tcPr>
          <w:p w14:paraId="6E8096CB" w14:textId="407A1C09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${STARTED}</w:t>
            </w:r>
          </w:p>
        </w:tc>
      </w:tr>
      <w:tr w:rsidR="00786C9E" w:rsidRPr="00C934BA" w14:paraId="231C6001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0B86EC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</w:t>
            </w:r>
            <w:r w:rsidR="004F64B8" w:rsidRPr="00C934BA">
              <w:rPr>
                <w:rFonts w:ascii="Times New Roman" w:hAnsi="Times New Roman" w:cs="Times New Roman"/>
              </w:rPr>
              <w:t xml:space="preserve"> Completed</w:t>
            </w:r>
            <w:r w:rsidRPr="00C934B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87" w:type="dxa"/>
            <w:gridSpan w:val="2"/>
            <w:vAlign w:val="center"/>
          </w:tcPr>
          <w:p w14:paraId="6043C654" w14:textId="6B9719D8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${COMPLETED}</w:t>
            </w:r>
          </w:p>
        </w:tc>
      </w:tr>
      <w:tr w:rsidR="005B4AAB" w:rsidRPr="00C934BA" w14:paraId="01020F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29BD7E3" w14:textId="77777777" w:rsidR="005B4AAB" w:rsidRPr="00C934BA" w:rsidRDefault="005B4AAB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Anti-Plagiarism Software Used:</w:t>
            </w:r>
          </w:p>
        </w:tc>
        <w:tc>
          <w:tcPr>
            <w:tcW w:w="7087" w:type="dxa"/>
            <w:gridSpan w:val="2"/>
            <w:vAlign w:val="center"/>
          </w:tcPr>
          <w:p w14:paraId="7FB5EAEA" w14:textId="5744D1FE" w:rsidR="005B4AAB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${TOOLS}</w:t>
            </w:r>
          </w:p>
        </w:tc>
      </w:tr>
      <w:tr w:rsidR="00A73E09" w:rsidRPr="00C934BA" w14:paraId="1586B9F6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47267642" w14:textId="77777777" w:rsidR="00A73E09" w:rsidRPr="00C934BA" w:rsidRDefault="007F3196" w:rsidP="00BF655E">
            <w:pPr>
              <w:ind w:left="36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CERTIFICATION</w:t>
            </w:r>
          </w:p>
          <w:p w14:paraId="2993A2F0" w14:textId="77777777" w:rsidR="00A73E09" w:rsidRPr="00C934BA" w:rsidRDefault="00A73E09" w:rsidP="006C0B49">
            <w:pPr>
              <w:ind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1FDE91C7" w14:textId="19DC14EE" w:rsidR="004B0158" w:rsidRPr="00C934BA" w:rsidRDefault="00A73E09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         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 This is to certify that the 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research </w:t>
            </w:r>
            <w:r w:rsidR="004B0158" w:rsidRPr="00C934BA">
              <w:rPr>
                <w:rFonts w:ascii="Times New Roman" w:hAnsi="Times New Roman" w:cs="Times New Roman"/>
              </w:rPr>
              <w:t>of Mr</w:t>
            </w:r>
            <w:r w:rsidR="00FF5E6A" w:rsidRPr="00C934BA">
              <w:rPr>
                <w:rFonts w:ascii="Times New Roman" w:hAnsi="Times New Roman" w:cs="Times New Roman"/>
              </w:rPr>
              <w:t>.</w:t>
            </w:r>
            <w:r w:rsidR="00B501FF" w:rsidRPr="00C934BA">
              <w:rPr>
                <w:rFonts w:ascii="Times New Roman" w:hAnsi="Times New Roman" w:cs="Times New Roman"/>
              </w:rPr>
              <w:t>/ Ms.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</w:rPr>
              <w:t xml:space="preserve"> </w:t>
            </w:r>
            <w:r w:rsidR="00186780" w:rsidRPr="00404918">
              <w:rPr>
                <w:rFonts w:ascii="Times New Roman" w:hAnsi="Times New Roman" w:cs="Times New Roman"/>
                <w:b/>
                <w:bCs/>
                <w:u w:val="single"/>
              </w:rPr>
              <w:t>${REQUESTOR}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is within</w:t>
            </w:r>
            <w:r w:rsidR="002A19A6" w:rsidRPr="00C934BA">
              <w:rPr>
                <w:rFonts w:ascii="Times New Roman" w:hAnsi="Times New Roman" w:cs="Times New Roman"/>
                <w:i/>
              </w:rPr>
              <w:t>/ not within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the acceptable percentage of the anti-plagiarism software with </w:t>
            </w:r>
            <w:r w:rsidR="00182FA6" w:rsidRPr="00C934BA">
              <w:rPr>
                <w:rFonts w:ascii="Times New Roman" w:hAnsi="Times New Roman" w:cs="Times New Roman"/>
                <w:i/>
              </w:rPr>
              <w:t>unoriginal rating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of </w:t>
            </w:r>
            <w:r w:rsidR="00534DF1" w:rsidRPr="00534DF1">
              <w:rPr>
                <w:rFonts w:ascii="Times New Roman" w:hAnsi="Times New Roman" w:cs="Times New Roman"/>
                <w:i/>
                <w:u w:val="single"/>
              </w:rPr>
              <w:t>$</w:t>
            </w:r>
            <w:r w:rsidR="00186780">
              <w:rPr>
                <w:rFonts w:ascii="Times New Roman" w:hAnsi="Times New Roman" w:cs="Times New Roman"/>
                <w:i/>
                <w:u w:val="single"/>
              </w:rPr>
              <w:t>{SCORE}</w:t>
            </w:r>
            <w:r w:rsidR="001206CD">
              <w:rPr>
                <w:rFonts w:ascii="Times New Roman" w:hAnsi="Times New Roman" w:cs="Times New Roman"/>
                <w:i/>
                <w:u w:val="single"/>
              </w:rPr>
              <w:t>%</w:t>
            </w:r>
            <w:r w:rsidR="00B501FF" w:rsidRPr="00C934BA">
              <w:rPr>
                <w:rFonts w:ascii="Times New Roman" w:hAnsi="Times New Roman" w:cs="Times New Roman"/>
                <w:i/>
              </w:rPr>
              <w:t>.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 Attached herewith is the proof of authenticity.</w:t>
            </w:r>
          </w:p>
          <w:p w14:paraId="388B48CC" w14:textId="4B773037" w:rsidR="00182FA6" w:rsidRPr="00C934BA" w:rsidRDefault="00182FA6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</w:p>
          <w:p w14:paraId="52749B37" w14:textId="504B9FA8" w:rsidR="00182FA6" w:rsidRPr="00186780" w:rsidRDefault="00182FA6" w:rsidP="00182FA6">
            <w:pPr>
              <w:pStyle w:val="NoSpacing"/>
              <w:rPr>
                <w:rFonts w:ascii="Times New Roman" w:hAnsi="Times New Roman"/>
                <w:u w:val="single"/>
              </w:rPr>
            </w:pPr>
            <w:r w:rsidRPr="00C934BA">
              <w:rPr>
                <w:rFonts w:ascii="Times New Roman" w:hAnsi="Times New Roman"/>
              </w:rPr>
              <w:t xml:space="preserve">Date signed: </w:t>
            </w:r>
            <w:r w:rsidR="007C4EF0" w:rsidRPr="00C934BA">
              <w:rPr>
                <w:rFonts w:ascii="Times New Roman" w:hAnsi="Times New Roman"/>
              </w:rPr>
              <w:t>_____________</w:t>
            </w:r>
          </w:p>
          <w:p w14:paraId="5E737667" w14:textId="6C7C6CE6" w:rsidR="00182FA6" w:rsidRPr="00C934BA" w:rsidRDefault="00182FA6" w:rsidP="00182FA6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14:paraId="0E923D11" w14:textId="4EE481B2" w:rsidR="00182FA6" w:rsidRPr="00C934BA" w:rsidRDefault="00182FA6" w:rsidP="00182FA6">
            <w:pPr>
              <w:pStyle w:val="NoSpacing"/>
              <w:rPr>
                <w:rFonts w:ascii="Times New Roman" w:hAnsi="Times New Roman"/>
              </w:rPr>
            </w:pPr>
          </w:p>
          <w:p w14:paraId="2F50666D" w14:textId="0B18314A" w:rsidR="00186780" w:rsidRPr="00186780" w:rsidRDefault="00186780" w:rsidP="00186780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${DIRECTOR}</w:t>
            </w:r>
          </w:p>
          <w:p w14:paraId="1BD977E1" w14:textId="77777777" w:rsidR="006C17F1" w:rsidRPr="00C934BA" w:rsidRDefault="006C17F1" w:rsidP="006C17F1">
            <w:pPr>
              <w:pStyle w:val="NoSpacing"/>
              <w:jc w:val="center"/>
              <w:rPr>
                <w:rFonts w:ascii="Times New Roman" w:hAnsi="Times New Roman"/>
                <w:i/>
              </w:rPr>
            </w:pPr>
            <w:r w:rsidRPr="00C934BA">
              <w:rPr>
                <w:rFonts w:ascii="Times New Roman" w:hAnsi="Times New Roman"/>
              </w:rPr>
              <w:t>DRD Director</w:t>
            </w:r>
          </w:p>
          <w:p w14:paraId="00D8BAE6" w14:textId="77777777" w:rsidR="008A0667" w:rsidRPr="00C934BA" w:rsidRDefault="006C17F1" w:rsidP="006C17F1">
            <w:pPr>
              <w:ind w:left="207" w:right="207"/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C22398" w:rsidRPr="00C934BA" w14:paraId="3DDEF624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6C98D2E1" w14:textId="543BB8BC" w:rsidR="00C22398" w:rsidRPr="00C934BA" w:rsidRDefault="006C17F1" w:rsidP="00BF655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  <w:b/>
              </w:rPr>
              <w:t>RECEIVED</w:t>
            </w:r>
          </w:p>
        </w:tc>
      </w:tr>
      <w:tr w:rsidR="00160941" w:rsidRPr="00C934BA" w14:paraId="6151F1E8" w14:textId="77777777" w:rsidTr="00BF655E">
        <w:trPr>
          <w:trHeight w:val="288"/>
        </w:trPr>
        <w:tc>
          <w:tcPr>
            <w:tcW w:w="10348" w:type="dxa"/>
            <w:gridSpan w:val="3"/>
            <w:vAlign w:val="bottom"/>
          </w:tcPr>
          <w:p w14:paraId="2D9590A1" w14:textId="2217A291" w:rsidR="00160941" w:rsidRPr="00C934BA" w:rsidRDefault="008F4A90" w:rsidP="008F4A90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Date signed: </w:t>
            </w:r>
            <w:r w:rsidR="00484E5C" w:rsidRPr="00C934BA">
              <w:rPr>
                <w:rFonts w:ascii="Times New Roman" w:hAnsi="Times New Roman" w:cs="Times New Roman"/>
              </w:rPr>
              <w:t>_____________</w:t>
            </w:r>
          </w:p>
          <w:p w14:paraId="5DDA4A40" w14:textId="4D9581F1" w:rsidR="008908D1" w:rsidRPr="00C934BA" w:rsidRDefault="008908D1" w:rsidP="00160941">
            <w:pPr>
              <w:jc w:val="center"/>
              <w:rPr>
                <w:rFonts w:ascii="Times New Roman" w:hAnsi="Times New Roman" w:cs="Times New Roman"/>
              </w:rPr>
            </w:pPr>
          </w:p>
          <w:p w14:paraId="1A5F6A52" w14:textId="17484B23" w:rsidR="00FF401E" w:rsidRPr="00186780" w:rsidRDefault="00186780" w:rsidP="00160941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${REQUESTOR}</w:t>
            </w:r>
          </w:p>
          <w:p w14:paraId="597E82EF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</w:t>
            </w:r>
            <w:r w:rsidR="006C17F1" w:rsidRPr="00C934BA">
              <w:rPr>
                <w:rFonts w:ascii="Times New Roman" w:hAnsi="Times New Roman" w:cs="Times New Roman"/>
              </w:rPr>
              <w:t>questor</w:t>
            </w:r>
          </w:p>
          <w:p w14:paraId="6571FF09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BF655E" w:rsidRPr="00C934BA" w14:paraId="0DE17D75" w14:textId="77777777" w:rsidTr="00BF655E">
        <w:trPr>
          <w:trHeight w:val="290"/>
        </w:trPr>
        <w:tc>
          <w:tcPr>
            <w:tcW w:w="3261" w:type="dxa"/>
          </w:tcPr>
          <w:p w14:paraId="1FBA31DE" w14:textId="3C6A03CB" w:rsidR="00BF655E" w:rsidRPr="00C934BA" w:rsidRDefault="00BF655E" w:rsidP="00BF655E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Date of Released: </w:t>
            </w:r>
            <w:r w:rsidR="00267680" w:rsidRPr="00404918">
              <w:rPr>
                <w:rFonts w:ascii="Times New Roman" w:hAnsi="Times New Roman"/>
                <w:i/>
                <w:iCs/>
              </w:rPr>
              <w:t>${DATE_REL}</w:t>
            </w:r>
          </w:p>
        </w:tc>
        <w:tc>
          <w:tcPr>
            <w:tcW w:w="4111" w:type="dxa"/>
          </w:tcPr>
          <w:p w14:paraId="4517CA4B" w14:textId="77CA7071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Certificate of Authenticity No: </w:t>
            </w:r>
            <w:r w:rsidR="00267680" w:rsidRPr="00404918">
              <w:rPr>
                <w:rFonts w:ascii="Times New Roman" w:hAnsi="Times New Roman"/>
                <w:i/>
                <w:iCs/>
              </w:rPr>
              <w:t>${AUTH}</w:t>
            </w:r>
          </w:p>
        </w:tc>
        <w:tc>
          <w:tcPr>
            <w:tcW w:w="2976" w:type="dxa"/>
          </w:tcPr>
          <w:p w14:paraId="3CB88560" w14:textId="662B8A88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Document No:</w:t>
            </w:r>
          </w:p>
        </w:tc>
      </w:tr>
    </w:tbl>
    <w:p w14:paraId="1E96B338" w14:textId="77777777" w:rsidR="00BF655E" w:rsidRPr="00C934BA" w:rsidRDefault="00BF655E" w:rsidP="004060EA">
      <w:pPr>
        <w:spacing w:after="0" w:line="240" w:lineRule="auto"/>
        <w:rPr>
          <w:rFonts w:ascii="Times New Roman" w:hAnsi="Times New Roman" w:cs="Times New Roman"/>
          <w:i/>
        </w:rPr>
      </w:pPr>
    </w:p>
    <w:p w14:paraId="16662A49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>Legend:</w:t>
      </w:r>
    </w:p>
    <w:p w14:paraId="6870FC2C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0-25% - acceptable</w:t>
      </w:r>
    </w:p>
    <w:p w14:paraId="51871307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26% and above – not acceptable</w:t>
      </w:r>
    </w:p>
    <w:p w14:paraId="45F1D4BA" w14:textId="77777777" w:rsidR="005A6B42" w:rsidRPr="00C934BA" w:rsidRDefault="005A6B42" w:rsidP="004060EA">
      <w:pPr>
        <w:spacing w:after="0" w:line="240" w:lineRule="auto"/>
        <w:rPr>
          <w:rFonts w:ascii="Times New Roman" w:hAnsi="Times New Roman" w:cs="Times New Roman"/>
        </w:rPr>
      </w:pPr>
    </w:p>
    <w:p w14:paraId="697AAD99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2262B21B" w14:textId="77777777" w:rsidR="005F23C0" w:rsidRPr="00C934BA" w:rsidRDefault="004F718B" w:rsidP="004F718B">
      <w:pPr>
        <w:tabs>
          <w:tab w:val="left" w:pos="4107"/>
        </w:tabs>
        <w:rPr>
          <w:rFonts w:ascii="Times New Roman" w:hAnsi="Times New Roman" w:cs="Times New Roman"/>
        </w:rPr>
      </w:pPr>
      <w:r w:rsidRPr="00C934BA">
        <w:rPr>
          <w:rFonts w:ascii="Times New Roman" w:hAnsi="Times New Roman" w:cs="Times New Roman"/>
        </w:rPr>
        <w:tab/>
      </w:r>
    </w:p>
    <w:p w14:paraId="3F578263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1B31DBDF" w14:textId="77777777" w:rsidR="005A6B42" w:rsidRPr="00C934BA" w:rsidRDefault="005A6B42">
      <w:pPr>
        <w:rPr>
          <w:rFonts w:ascii="Times New Roman" w:hAnsi="Times New Roman" w:cs="Times New Roman"/>
        </w:rPr>
      </w:pPr>
    </w:p>
    <w:sectPr w:rsidR="005A6B42" w:rsidRPr="00C934BA" w:rsidSect="00CC7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4A13" w14:textId="77777777" w:rsidR="00207AA9" w:rsidRDefault="00207AA9" w:rsidP="0051603D">
      <w:pPr>
        <w:pStyle w:val="Header"/>
      </w:pPr>
      <w:r>
        <w:separator/>
      </w:r>
    </w:p>
  </w:endnote>
  <w:endnote w:type="continuationSeparator" w:id="0">
    <w:p w14:paraId="03E53A53" w14:textId="77777777" w:rsidR="00207AA9" w:rsidRDefault="00207AA9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2CD6" w14:textId="77777777" w:rsidR="00356144" w:rsidRDefault="0035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A05080" w14:paraId="55246D24" w14:textId="77777777" w:rsidTr="00205893">
      <w:trPr>
        <w:trHeight w:val="260"/>
      </w:trPr>
      <w:tc>
        <w:tcPr>
          <w:tcW w:w="3528" w:type="dxa"/>
          <w:vAlign w:val="center"/>
        </w:tcPr>
        <w:p w14:paraId="295888A7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447F2D88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5E02A374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26458C4F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Page: </w:t>
          </w:r>
        </w:p>
      </w:tc>
    </w:tr>
    <w:tr w:rsidR="00905135" w:rsidRPr="00A05080" w14:paraId="7460BAE4" w14:textId="77777777" w:rsidTr="00205893">
      <w:trPr>
        <w:trHeight w:val="288"/>
      </w:trPr>
      <w:tc>
        <w:tcPr>
          <w:tcW w:w="3528" w:type="dxa"/>
        </w:tcPr>
        <w:p w14:paraId="717BF1FD" w14:textId="57FE8886" w:rsidR="00905135" w:rsidRPr="00B56225" w:rsidRDefault="0071399F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TAU-DRD-QF-</w:t>
          </w:r>
          <w:r w:rsidR="00A6355E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40</w:t>
          </w:r>
        </w:p>
      </w:tc>
      <w:tc>
        <w:tcPr>
          <w:tcW w:w="2160" w:type="dxa"/>
        </w:tcPr>
        <w:p w14:paraId="3AFF770A" w14:textId="00286183" w:rsidR="00905135" w:rsidRPr="00B56225" w:rsidRDefault="00356144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02</w:t>
          </w:r>
        </w:p>
      </w:tc>
      <w:tc>
        <w:tcPr>
          <w:tcW w:w="3150" w:type="dxa"/>
        </w:tcPr>
        <w:p w14:paraId="7586857C" w14:textId="079F0F2A" w:rsidR="00905135" w:rsidRPr="00B56225" w:rsidRDefault="00B56225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February</w:t>
          </w:r>
          <w:r w:rsidR="00C934BA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27</w:t>
          </w:r>
          <w:r w:rsidR="00BF7892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, 202</w:t>
          </w: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6</w:t>
          </w:r>
        </w:p>
      </w:tc>
      <w:tc>
        <w:tcPr>
          <w:tcW w:w="1440" w:type="dxa"/>
          <w:vAlign w:val="center"/>
        </w:tcPr>
        <w:p w14:paraId="44BBD17E" w14:textId="2E95863F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PAGE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of 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NUMPAGES 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3DEEC127" w14:textId="77777777" w:rsidR="00905135" w:rsidRPr="00A05080" w:rsidRDefault="00905135" w:rsidP="00297EBD">
    <w:pPr>
      <w:pStyle w:val="Footer"/>
      <w:rPr>
        <w:color w:val="808080" w:themeColor="background1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69B" w14:textId="77777777" w:rsidR="00356144" w:rsidRDefault="0035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5F00" w14:textId="77777777" w:rsidR="00207AA9" w:rsidRDefault="00207AA9" w:rsidP="0051603D">
      <w:pPr>
        <w:pStyle w:val="Header"/>
      </w:pPr>
      <w:r>
        <w:separator/>
      </w:r>
    </w:p>
  </w:footnote>
  <w:footnote w:type="continuationSeparator" w:id="0">
    <w:p w14:paraId="62FEE3BF" w14:textId="77777777" w:rsidR="00207AA9" w:rsidRDefault="00207AA9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369E" w14:textId="77777777" w:rsidR="00356144" w:rsidRDefault="0035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731D" w14:textId="77777777" w:rsidR="004F718B" w:rsidRDefault="004F718B" w:rsidP="004F718B">
    <w:pPr>
      <w:pStyle w:val="Header"/>
    </w:pPr>
  </w:p>
  <w:p w14:paraId="78DFEEE2" w14:textId="358B072A" w:rsidR="004F718B" w:rsidRDefault="00B56225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9E93DA" wp14:editId="2B9AD183">
              <wp:simplePos x="0" y="0"/>
              <wp:positionH relativeFrom="column">
                <wp:posOffset>-849630</wp:posOffset>
              </wp:positionH>
              <wp:positionV relativeFrom="paragraph">
                <wp:posOffset>-163830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853B26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83B1EFD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5F207EE3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CB0C665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24B7FB2B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412B587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36ECCD4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9E93DA" id="Group 9" o:spid="_x0000_s1026" style="position:absolute;margin-left:-66.9pt;margin-top:-12.9pt;width:634.5pt;height:97.75pt;z-index:251659264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">
              <v:rect id="Rectangle 3" o:spid="_x0000_s1027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6E853B26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83B1EFD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5F207EE3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CB0C665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24B7FB2B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412B587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36ECCD4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0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</v:group>
          </w:pict>
        </mc:Fallback>
      </mc:AlternateContent>
    </w:r>
  </w:p>
  <w:p w14:paraId="41DC3BA7" w14:textId="77777777" w:rsidR="004F718B" w:rsidRDefault="004F718B" w:rsidP="004F718B">
    <w:pPr>
      <w:pStyle w:val="Header"/>
    </w:pPr>
  </w:p>
  <w:p w14:paraId="38E950B5" w14:textId="77777777" w:rsidR="004F718B" w:rsidRDefault="004F718B" w:rsidP="004F718B">
    <w:pPr>
      <w:pStyle w:val="Header"/>
    </w:pPr>
  </w:p>
  <w:p w14:paraId="69C9FDD4" w14:textId="77777777" w:rsidR="004F718B" w:rsidRDefault="004F718B" w:rsidP="004F718B">
    <w:pPr>
      <w:pStyle w:val="Header"/>
    </w:pPr>
  </w:p>
  <w:p w14:paraId="051B9233" w14:textId="77777777" w:rsidR="004F718B" w:rsidRDefault="004F718B" w:rsidP="004F718B">
    <w:pPr>
      <w:pStyle w:val="Header"/>
    </w:pPr>
  </w:p>
  <w:p w14:paraId="0DC45C63" w14:textId="112FA3E6" w:rsidR="004F718B" w:rsidRDefault="004F718B" w:rsidP="004F718B">
    <w:pPr>
      <w:pStyle w:val="Header"/>
    </w:pPr>
  </w:p>
  <w:p w14:paraId="767E36DB" w14:textId="3BF559BC" w:rsidR="00905135" w:rsidRPr="004F718B" w:rsidRDefault="00B56225" w:rsidP="00B56225">
    <w:pPr>
      <w:pStyle w:val="Header"/>
      <w:jc w:val="center"/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96B2" w14:textId="77777777" w:rsidR="00356144" w:rsidRDefault="00356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6352B5AA"/>
    <w:lvl w:ilvl="0" w:tplc="E794A0F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77378">
    <w:abstractNumId w:val="3"/>
  </w:num>
  <w:num w:numId="2" w16cid:durableId="363528800">
    <w:abstractNumId w:val="5"/>
  </w:num>
  <w:num w:numId="3" w16cid:durableId="56629141">
    <w:abstractNumId w:val="0"/>
  </w:num>
  <w:num w:numId="4" w16cid:durableId="729306922">
    <w:abstractNumId w:val="1"/>
  </w:num>
  <w:num w:numId="5" w16cid:durableId="1641685326">
    <w:abstractNumId w:val="4"/>
  </w:num>
  <w:num w:numId="6" w16cid:durableId="556162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11359"/>
    <w:rsid w:val="0001307C"/>
    <w:rsid w:val="00016E4C"/>
    <w:rsid w:val="000375F0"/>
    <w:rsid w:val="00043346"/>
    <w:rsid w:val="00050123"/>
    <w:rsid w:val="00057E1D"/>
    <w:rsid w:val="00061D40"/>
    <w:rsid w:val="00075830"/>
    <w:rsid w:val="0008642E"/>
    <w:rsid w:val="00092959"/>
    <w:rsid w:val="00093B6D"/>
    <w:rsid w:val="000E0CE9"/>
    <w:rsid w:val="000F1631"/>
    <w:rsid w:val="001206CD"/>
    <w:rsid w:val="00132278"/>
    <w:rsid w:val="00132711"/>
    <w:rsid w:val="00160941"/>
    <w:rsid w:val="00182FA6"/>
    <w:rsid w:val="00186780"/>
    <w:rsid w:val="001918AD"/>
    <w:rsid w:val="001A4A1A"/>
    <w:rsid w:val="001B1B16"/>
    <w:rsid w:val="001B2013"/>
    <w:rsid w:val="001D0D58"/>
    <w:rsid w:val="00205893"/>
    <w:rsid w:val="00207AA9"/>
    <w:rsid w:val="00214A3D"/>
    <w:rsid w:val="00237470"/>
    <w:rsid w:val="00243432"/>
    <w:rsid w:val="002638AB"/>
    <w:rsid w:val="00267680"/>
    <w:rsid w:val="0027432C"/>
    <w:rsid w:val="0029117A"/>
    <w:rsid w:val="00295F1B"/>
    <w:rsid w:val="00297EBD"/>
    <w:rsid w:val="002A13BF"/>
    <w:rsid w:val="002A19A6"/>
    <w:rsid w:val="002A1E83"/>
    <w:rsid w:val="002C08C5"/>
    <w:rsid w:val="002D1B31"/>
    <w:rsid w:val="00301AAC"/>
    <w:rsid w:val="00314DD8"/>
    <w:rsid w:val="0032043C"/>
    <w:rsid w:val="00322803"/>
    <w:rsid w:val="00323708"/>
    <w:rsid w:val="003417C2"/>
    <w:rsid w:val="003507E0"/>
    <w:rsid w:val="00354F7B"/>
    <w:rsid w:val="00355474"/>
    <w:rsid w:val="00356144"/>
    <w:rsid w:val="0035698E"/>
    <w:rsid w:val="0036602B"/>
    <w:rsid w:val="00372966"/>
    <w:rsid w:val="00374C3F"/>
    <w:rsid w:val="003852D1"/>
    <w:rsid w:val="00386ACD"/>
    <w:rsid w:val="003932F1"/>
    <w:rsid w:val="003A3D3B"/>
    <w:rsid w:val="003B19DA"/>
    <w:rsid w:val="003C1958"/>
    <w:rsid w:val="003C5169"/>
    <w:rsid w:val="003C6240"/>
    <w:rsid w:val="003E5305"/>
    <w:rsid w:val="004023B9"/>
    <w:rsid w:val="00404918"/>
    <w:rsid w:val="004060EA"/>
    <w:rsid w:val="00430331"/>
    <w:rsid w:val="004323A0"/>
    <w:rsid w:val="00432D11"/>
    <w:rsid w:val="004476C2"/>
    <w:rsid w:val="00450EC0"/>
    <w:rsid w:val="004572CF"/>
    <w:rsid w:val="0046021E"/>
    <w:rsid w:val="00484E5C"/>
    <w:rsid w:val="00485C0C"/>
    <w:rsid w:val="004972F2"/>
    <w:rsid w:val="004A6E56"/>
    <w:rsid w:val="004B0158"/>
    <w:rsid w:val="004B1691"/>
    <w:rsid w:val="004E2902"/>
    <w:rsid w:val="004E4FB9"/>
    <w:rsid w:val="004F0D88"/>
    <w:rsid w:val="004F64B8"/>
    <w:rsid w:val="004F718B"/>
    <w:rsid w:val="00503E23"/>
    <w:rsid w:val="0051603D"/>
    <w:rsid w:val="00517B00"/>
    <w:rsid w:val="00534DF1"/>
    <w:rsid w:val="0054240E"/>
    <w:rsid w:val="00543190"/>
    <w:rsid w:val="00550562"/>
    <w:rsid w:val="0057076E"/>
    <w:rsid w:val="005754AD"/>
    <w:rsid w:val="0058453A"/>
    <w:rsid w:val="0058470F"/>
    <w:rsid w:val="005A6B42"/>
    <w:rsid w:val="005B4AAB"/>
    <w:rsid w:val="005B5B7C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737BF"/>
    <w:rsid w:val="006770BC"/>
    <w:rsid w:val="00686CFF"/>
    <w:rsid w:val="006A0A04"/>
    <w:rsid w:val="006A258E"/>
    <w:rsid w:val="006A3718"/>
    <w:rsid w:val="006B1501"/>
    <w:rsid w:val="006B68B0"/>
    <w:rsid w:val="006B6983"/>
    <w:rsid w:val="006C0F0E"/>
    <w:rsid w:val="006C17F1"/>
    <w:rsid w:val="006C5A36"/>
    <w:rsid w:val="006D425E"/>
    <w:rsid w:val="006F0647"/>
    <w:rsid w:val="006F29D3"/>
    <w:rsid w:val="006F62B3"/>
    <w:rsid w:val="00700BAF"/>
    <w:rsid w:val="00706CA2"/>
    <w:rsid w:val="00712CBE"/>
    <w:rsid w:val="0071399F"/>
    <w:rsid w:val="007433DE"/>
    <w:rsid w:val="00744EC3"/>
    <w:rsid w:val="007460E2"/>
    <w:rsid w:val="00750282"/>
    <w:rsid w:val="00761CF2"/>
    <w:rsid w:val="007660C8"/>
    <w:rsid w:val="00767F5E"/>
    <w:rsid w:val="00777067"/>
    <w:rsid w:val="007810A4"/>
    <w:rsid w:val="00786C9E"/>
    <w:rsid w:val="007939E0"/>
    <w:rsid w:val="00796A74"/>
    <w:rsid w:val="007C4EF0"/>
    <w:rsid w:val="007D27C6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1B14"/>
    <w:rsid w:val="008133B1"/>
    <w:rsid w:val="008301F6"/>
    <w:rsid w:val="00833734"/>
    <w:rsid w:val="00835B49"/>
    <w:rsid w:val="008550A2"/>
    <w:rsid w:val="00877BB8"/>
    <w:rsid w:val="008908D1"/>
    <w:rsid w:val="0089215B"/>
    <w:rsid w:val="008A0667"/>
    <w:rsid w:val="008B5B1D"/>
    <w:rsid w:val="008B6710"/>
    <w:rsid w:val="008C7BBD"/>
    <w:rsid w:val="008D1934"/>
    <w:rsid w:val="008F29E4"/>
    <w:rsid w:val="008F4A90"/>
    <w:rsid w:val="008F7089"/>
    <w:rsid w:val="00905135"/>
    <w:rsid w:val="009239B7"/>
    <w:rsid w:val="00932FFC"/>
    <w:rsid w:val="00933704"/>
    <w:rsid w:val="009409DE"/>
    <w:rsid w:val="009637B3"/>
    <w:rsid w:val="00971C86"/>
    <w:rsid w:val="009815D8"/>
    <w:rsid w:val="0098216B"/>
    <w:rsid w:val="00987C21"/>
    <w:rsid w:val="00994977"/>
    <w:rsid w:val="00997C4D"/>
    <w:rsid w:val="009A52C4"/>
    <w:rsid w:val="009B2457"/>
    <w:rsid w:val="009C2892"/>
    <w:rsid w:val="00A01241"/>
    <w:rsid w:val="00A03C2B"/>
    <w:rsid w:val="00A05080"/>
    <w:rsid w:val="00A23CD2"/>
    <w:rsid w:val="00A3010A"/>
    <w:rsid w:val="00A35B74"/>
    <w:rsid w:val="00A40036"/>
    <w:rsid w:val="00A40896"/>
    <w:rsid w:val="00A60D55"/>
    <w:rsid w:val="00A6355E"/>
    <w:rsid w:val="00A64230"/>
    <w:rsid w:val="00A65B1C"/>
    <w:rsid w:val="00A65F85"/>
    <w:rsid w:val="00A73E09"/>
    <w:rsid w:val="00A848EB"/>
    <w:rsid w:val="00AB6E62"/>
    <w:rsid w:val="00AE130D"/>
    <w:rsid w:val="00AF1367"/>
    <w:rsid w:val="00AF4023"/>
    <w:rsid w:val="00B1173A"/>
    <w:rsid w:val="00B15049"/>
    <w:rsid w:val="00B31390"/>
    <w:rsid w:val="00B37FC0"/>
    <w:rsid w:val="00B501FF"/>
    <w:rsid w:val="00B56225"/>
    <w:rsid w:val="00B73739"/>
    <w:rsid w:val="00B87449"/>
    <w:rsid w:val="00B8797F"/>
    <w:rsid w:val="00B91C10"/>
    <w:rsid w:val="00B941C7"/>
    <w:rsid w:val="00BC2FFB"/>
    <w:rsid w:val="00BE0F0F"/>
    <w:rsid w:val="00BE0FC6"/>
    <w:rsid w:val="00BF5DFF"/>
    <w:rsid w:val="00BF655E"/>
    <w:rsid w:val="00BF7892"/>
    <w:rsid w:val="00C22398"/>
    <w:rsid w:val="00C804FE"/>
    <w:rsid w:val="00C82F6B"/>
    <w:rsid w:val="00C934BA"/>
    <w:rsid w:val="00C9540B"/>
    <w:rsid w:val="00CB5CCF"/>
    <w:rsid w:val="00CC4CC5"/>
    <w:rsid w:val="00CC7C3D"/>
    <w:rsid w:val="00CE61EC"/>
    <w:rsid w:val="00CE6AB7"/>
    <w:rsid w:val="00CF4ACD"/>
    <w:rsid w:val="00D00421"/>
    <w:rsid w:val="00D20EE7"/>
    <w:rsid w:val="00D22833"/>
    <w:rsid w:val="00D2638A"/>
    <w:rsid w:val="00D50B31"/>
    <w:rsid w:val="00D52DA7"/>
    <w:rsid w:val="00D54700"/>
    <w:rsid w:val="00D80C3C"/>
    <w:rsid w:val="00D86E1E"/>
    <w:rsid w:val="00DB401A"/>
    <w:rsid w:val="00DD231D"/>
    <w:rsid w:val="00E03DC6"/>
    <w:rsid w:val="00E05A5F"/>
    <w:rsid w:val="00E06C77"/>
    <w:rsid w:val="00E106BE"/>
    <w:rsid w:val="00E14C96"/>
    <w:rsid w:val="00E44DF9"/>
    <w:rsid w:val="00E92F4D"/>
    <w:rsid w:val="00EA3529"/>
    <w:rsid w:val="00EB5A4B"/>
    <w:rsid w:val="00EB79A3"/>
    <w:rsid w:val="00ED0C53"/>
    <w:rsid w:val="00ED1D1E"/>
    <w:rsid w:val="00EF2D2C"/>
    <w:rsid w:val="00F27647"/>
    <w:rsid w:val="00F33980"/>
    <w:rsid w:val="00F355AC"/>
    <w:rsid w:val="00F416D5"/>
    <w:rsid w:val="00F41F13"/>
    <w:rsid w:val="00F434F1"/>
    <w:rsid w:val="00F57A40"/>
    <w:rsid w:val="00F71B85"/>
    <w:rsid w:val="00F83424"/>
    <w:rsid w:val="00F92E74"/>
    <w:rsid w:val="00F935EE"/>
    <w:rsid w:val="00F955B0"/>
    <w:rsid w:val="00F9718F"/>
    <w:rsid w:val="00FA257C"/>
    <w:rsid w:val="00FA4EAE"/>
    <w:rsid w:val="00FB2B36"/>
    <w:rsid w:val="00FC2B82"/>
    <w:rsid w:val="00FC46BA"/>
    <w:rsid w:val="00FD233F"/>
    <w:rsid w:val="00FD48B7"/>
    <w:rsid w:val="00FD59B9"/>
    <w:rsid w:val="00FE2526"/>
    <w:rsid w:val="00FE6062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8BE3"/>
  <w15:docId w15:val="{510C321C-7F40-42D0-A2B6-FEB6F6B3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F74BF-2B7C-4625-BB85-5AF79C810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15</cp:revision>
  <cp:lastPrinted>2026-02-20T07:51:00Z</cp:lastPrinted>
  <dcterms:created xsi:type="dcterms:W3CDTF">2026-02-09T02:51:00Z</dcterms:created>
  <dcterms:modified xsi:type="dcterms:W3CDTF">2026-05-19T02:26:00Z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80d626cc-d7bb-4ec2-952b-1728884b89d6</vt:lpwstr>
  </property>
</Properties>
</file>