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99DB" w14:textId="77777777" w:rsidR="003C5169" w:rsidRPr="00C934BA" w:rsidRDefault="003C516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p w14:paraId="48BF46EB" w14:textId="2945B6AB" w:rsidR="00994977" w:rsidRPr="00C934BA" w:rsidRDefault="0065077E" w:rsidP="00BF655E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 w:rsidRPr="00C934BA">
        <w:rPr>
          <w:rFonts w:ascii="Times New Roman" w:hAnsi="Times New Roman"/>
          <w:b/>
        </w:rPr>
        <w:t xml:space="preserve"> </w:t>
      </w:r>
      <w:r w:rsidR="003932F1" w:rsidRPr="00C934BA">
        <w:rPr>
          <w:rFonts w:ascii="Times New Roman" w:hAnsi="Times New Roman"/>
          <w:b/>
        </w:rPr>
        <w:t>S I M I L A R I T Y   I N D E X   C E R T I F I C A T E</w:t>
      </w:r>
    </w:p>
    <w:p w14:paraId="6D106F79" w14:textId="77777777" w:rsidR="00A73E09" w:rsidRPr="00C934BA" w:rsidRDefault="00A73E0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tbl>
      <w:tblPr>
        <w:tblStyle w:val="TableGrid"/>
        <w:tblW w:w="10348" w:type="dxa"/>
        <w:tblInd w:w="-34" w:type="dxa"/>
        <w:tblLook w:val="04A0" w:firstRow="1" w:lastRow="0" w:firstColumn="1" w:lastColumn="0" w:noHBand="0" w:noVBand="1"/>
      </w:tblPr>
      <w:tblGrid>
        <w:gridCol w:w="3261"/>
        <w:gridCol w:w="4111"/>
        <w:gridCol w:w="2976"/>
      </w:tblGrid>
      <w:tr w:rsidR="00D20EE7" w:rsidRPr="00C934BA" w14:paraId="273A6F3C" w14:textId="77777777" w:rsidTr="00BF655E">
        <w:trPr>
          <w:trHeight w:val="292"/>
        </w:trPr>
        <w:tc>
          <w:tcPr>
            <w:tcW w:w="10348" w:type="dxa"/>
            <w:gridSpan w:val="3"/>
            <w:vAlign w:val="center"/>
          </w:tcPr>
          <w:p w14:paraId="2A916773" w14:textId="77777777" w:rsidR="00D20EE7" w:rsidRPr="00C934BA" w:rsidRDefault="00D20EE7" w:rsidP="00BF655E">
            <w:pPr>
              <w:ind w:left="72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BASIC INFORMATION OF THE RESEARCH</w:t>
            </w:r>
          </w:p>
        </w:tc>
      </w:tr>
      <w:tr w:rsidR="00A73E09" w:rsidRPr="00C934BA" w14:paraId="3BDE7FA5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CA1D14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Research </w:t>
            </w:r>
            <w:r w:rsidR="00A73E09" w:rsidRPr="00C934BA">
              <w:rPr>
                <w:rFonts w:ascii="Times New Roman" w:hAnsi="Times New Roman" w:cs="Times New Roman"/>
              </w:rPr>
              <w:t>Title:</w:t>
            </w:r>
          </w:p>
        </w:tc>
        <w:tc>
          <w:tcPr>
            <w:tcW w:w="7087" w:type="dxa"/>
            <w:gridSpan w:val="2"/>
            <w:vAlign w:val="center"/>
          </w:tcPr>
          <w:p w14:paraId="6FCA384B" w14:textId="71B6803C" w:rsidR="00A73E09" w:rsidRPr="00404918" w:rsidRDefault="00186780" w:rsidP="00186780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404918">
              <w:rPr>
                <w:rFonts w:ascii="Times New Roman" w:hAnsi="Times New Roman"/>
                <w:b/>
                <w:bCs/>
              </w:rPr>
              <w:t>Research</w:t>
            </w:r>
          </w:p>
        </w:tc>
      </w:tr>
      <w:tr w:rsidR="00A73E09" w:rsidRPr="00C934BA" w14:paraId="3851D3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61D3B415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Researcher</w:t>
            </w:r>
            <w:r w:rsidR="00A73E09" w:rsidRPr="00C934BA">
              <w:rPr>
                <w:rFonts w:ascii="Times New Roman" w:hAnsi="Times New Roman" w:cs="Times New Roman"/>
              </w:rPr>
              <w:t>(s):</w:t>
            </w:r>
          </w:p>
        </w:tc>
        <w:tc>
          <w:tcPr>
            <w:tcW w:w="7087" w:type="dxa"/>
            <w:gridSpan w:val="2"/>
            <w:vAlign w:val="center"/>
          </w:tcPr>
          <w:p w14:paraId="11B06CFD" w14:textId="32B6806A" w:rsidR="00A73E09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/>
                <w:b/>
                <w:bCs/>
              </w:rPr>
              <w:t>Daxton Jersield D. Tabuan, Bren Webster Lorenzo</w:t>
            </w:r>
          </w:p>
        </w:tc>
      </w:tr>
      <w:tr w:rsidR="00A73E09" w:rsidRPr="00C934BA" w14:paraId="3E25A38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3638C635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Type of Research:</w:t>
            </w:r>
          </w:p>
        </w:tc>
        <w:tc>
          <w:tcPr>
            <w:tcW w:w="7087" w:type="dxa"/>
            <w:gridSpan w:val="2"/>
            <w:vAlign w:val="center"/>
          </w:tcPr>
          <w:p w14:paraId="3B18B6B2" w14:textId="6D621C1B" w:rsidR="00A73E09" w:rsidRPr="00C934BA" w:rsidRDefault="00186780" w:rsidP="008921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☐</w:t>
            </w:r>
            <w:r w:rsidR="00A73E09" w:rsidRPr="00C934BA">
              <w:rPr>
                <w:rFonts w:ascii="Times New Roman" w:hAnsi="Times New Roman" w:cs="Times New Roman"/>
              </w:rPr>
              <w:t xml:space="preserve">Social     </w:t>
            </w:r>
            <w:r>
              <w:rPr>
                <w:rFonts w:ascii="Times New Roman" w:hAnsi="Times New Roman"/>
              </w:rPr>
              <w:t>☑</w:t>
            </w:r>
            <w:r w:rsidR="0089215B" w:rsidRPr="00C934BA">
              <w:rPr>
                <w:rFonts w:ascii="Times New Roman" w:hAnsi="Times New Roman" w:cs="Times New Roman"/>
              </w:rPr>
              <w:t>Technical</w:t>
            </w:r>
          </w:p>
        </w:tc>
      </w:tr>
      <w:tr w:rsidR="00A73E09" w:rsidRPr="00C934BA" w14:paraId="6CE1277B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44FF5C37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Proposed Budget:</w:t>
            </w:r>
          </w:p>
        </w:tc>
        <w:tc>
          <w:tcPr>
            <w:tcW w:w="7087" w:type="dxa"/>
            <w:gridSpan w:val="2"/>
            <w:vAlign w:val="center"/>
          </w:tcPr>
          <w:p w14:paraId="13819295" w14:textId="424D28D1" w:rsidR="00A73E09" w:rsidRPr="00E14C96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E14C96">
              <w:rPr>
                <w:rFonts w:ascii="Times New Roman" w:hAnsi="Times New Roman" w:cs="Times New Roman"/>
                <w:b/>
                <w:bCs/>
              </w:rPr>
              <w:t>N/A</w:t>
            </w:r>
          </w:p>
        </w:tc>
      </w:tr>
      <w:tr w:rsidR="00786C9E" w:rsidRPr="00C934BA" w14:paraId="5625E693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4B49338" w14:textId="77777777" w:rsidR="00786C9E" w:rsidRPr="00C934BA" w:rsidRDefault="00786C9E" w:rsidP="00786C9E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 Started:</w:t>
            </w:r>
          </w:p>
        </w:tc>
        <w:tc>
          <w:tcPr>
            <w:tcW w:w="7087" w:type="dxa"/>
            <w:gridSpan w:val="2"/>
            <w:vAlign w:val="center"/>
          </w:tcPr>
          <w:p w14:paraId="6E8096CB" w14:textId="407A1C09" w:rsidR="00786C9E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January 2026</w:t>
            </w:r>
          </w:p>
        </w:tc>
      </w:tr>
      <w:tr w:rsidR="00786C9E" w:rsidRPr="00C934BA" w14:paraId="231C6001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0B86EC" w14:textId="77777777" w:rsidR="00786C9E" w:rsidRPr="00C934BA" w:rsidRDefault="00786C9E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</w:t>
            </w:r>
            <w:r w:rsidR="004F64B8" w:rsidRPr="00C934BA">
              <w:rPr>
                <w:rFonts w:ascii="Times New Roman" w:hAnsi="Times New Roman" w:cs="Times New Roman"/>
              </w:rPr>
              <w:t xml:space="preserve"> Completed</w:t>
            </w:r>
            <w:r w:rsidRPr="00C934B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87" w:type="dxa"/>
            <w:gridSpan w:val="2"/>
            <w:vAlign w:val="center"/>
          </w:tcPr>
          <w:p w14:paraId="6043C654" w14:textId="6B9719D8" w:rsidR="00786C9E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June 2026</w:t>
            </w:r>
          </w:p>
        </w:tc>
      </w:tr>
      <w:tr w:rsidR="005B4AAB" w:rsidRPr="00C934BA" w14:paraId="01020F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29BD7E3" w14:textId="77777777" w:rsidR="005B4AAB" w:rsidRPr="00C934BA" w:rsidRDefault="005B4AAB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Anti-Plagiarism Software Used:</w:t>
            </w:r>
          </w:p>
        </w:tc>
        <w:tc>
          <w:tcPr>
            <w:tcW w:w="7087" w:type="dxa"/>
            <w:gridSpan w:val="2"/>
            <w:vAlign w:val="center"/>
          </w:tcPr>
          <w:p w14:paraId="7FB5EAEA" w14:textId="5744D1FE" w:rsidR="005B4AAB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Turnitin</w:t>
            </w:r>
          </w:p>
        </w:tc>
      </w:tr>
      <w:tr w:rsidR="00A73E09" w:rsidRPr="00C934BA" w14:paraId="1586B9F6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47267642" w14:textId="77777777" w:rsidR="00A73E09" w:rsidRPr="00C934BA" w:rsidRDefault="007F3196" w:rsidP="00BF655E">
            <w:pPr>
              <w:ind w:left="36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CERTIFICATION</w:t>
            </w:r>
          </w:p>
          <w:p w14:paraId="2993A2F0" w14:textId="77777777" w:rsidR="00A73E09" w:rsidRPr="00C934BA" w:rsidRDefault="00A73E09" w:rsidP="006C0B49">
            <w:pPr>
              <w:ind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  <w:p w14:paraId="1FDE91C7" w14:textId="19DC14EE" w:rsidR="004B0158" w:rsidRPr="00C934BA" w:rsidRDefault="00A73E09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         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 This is to certify that the 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research </w:t>
            </w:r>
            <w:r w:rsidR="004B0158" w:rsidRPr="00C934BA">
              <w:rPr>
                <w:rFonts w:ascii="Times New Roman" w:hAnsi="Times New Roman" w:cs="Times New Roman"/>
              </w:rPr>
              <w:t>of Mr</w:t>
            </w:r>
            <w:r w:rsidR="00FF5E6A" w:rsidRPr="00C934BA">
              <w:rPr>
                <w:rFonts w:ascii="Times New Roman" w:hAnsi="Times New Roman" w:cs="Times New Roman"/>
              </w:rPr>
              <w:t>.</w:t>
            </w:r>
            <w:r w:rsidR="00B501FF" w:rsidRPr="00C934BA">
              <w:rPr>
                <w:rFonts w:ascii="Times New Roman" w:hAnsi="Times New Roman" w:cs="Times New Roman"/>
              </w:rPr>
              <w:t>/ Ms.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</w:rPr>
              <w:t xml:space="preserve"> </w:t>
            </w:r>
            <w:r w:rsidR="00186780" w:rsidRPr="00404918">
              <w:rPr>
                <w:rFonts w:ascii="Times New Roman" w:hAnsi="Times New Roman" w:cs="Times New Roman"/>
                <w:b/>
                <w:bCs/>
                <w:u w:val="single"/>
              </w:rPr>
              <w:t>Daxton Jersield D. Tabuan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is within</w:t>
            </w:r>
            <w:r w:rsidR="002A19A6" w:rsidRPr="00C934BA">
              <w:rPr>
                <w:rFonts w:ascii="Times New Roman" w:hAnsi="Times New Roman" w:cs="Times New Roman"/>
                <w:i/>
              </w:rPr>
              <w:t>/ not within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the acceptable percentage of the anti-plagiarism software with </w:t>
            </w:r>
            <w:r w:rsidR="00182FA6" w:rsidRPr="00C934BA">
              <w:rPr>
                <w:rFonts w:ascii="Times New Roman" w:hAnsi="Times New Roman" w:cs="Times New Roman"/>
                <w:i/>
              </w:rPr>
              <w:t>unoriginal rating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of </w:t>
            </w:r>
            <w:r w:rsidR="00534DF1" w:rsidRPr="00534DF1">
              <w:rPr>
                <w:rFonts w:ascii="Times New Roman" w:hAnsi="Times New Roman" w:cs="Times New Roman"/>
                <w:i/>
                <w:u w:val="single"/>
              </w:rPr>
              <w:t>19.00</w:t>
            </w:r>
            <w:r w:rsidR="001206CD">
              <w:rPr>
                <w:rFonts w:ascii="Times New Roman" w:hAnsi="Times New Roman" w:cs="Times New Roman"/>
                <w:i/>
                <w:u w:val="single"/>
              </w:rPr>
              <w:t>%</w:t>
            </w:r>
            <w:r w:rsidR="00B501FF" w:rsidRPr="00C934BA">
              <w:rPr>
                <w:rFonts w:ascii="Times New Roman" w:hAnsi="Times New Roman" w:cs="Times New Roman"/>
                <w:i/>
              </w:rPr>
              <w:t>.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 Attached herewith is the proof of authenticity.</w:t>
            </w:r>
          </w:p>
          <w:p w14:paraId="388B48CC" w14:textId="4B773037" w:rsidR="00182FA6" w:rsidRPr="00C934BA" w:rsidRDefault="00182FA6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</w:p>
          <w:p w14:paraId="52749B37" w14:textId="504B9FA8" w:rsidR="00182FA6" w:rsidRPr="00186780" w:rsidRDefault="00182FA6" w:rsidP="00182FA6">
            <w:pPr>
              <w:pStyle w:val="NoSpacing"/>
              <w:rPr>
                <w:rFonts w:ascii="Times New Roman" w:hAnsi="Times New Roman"/>
                <w:u w:val="single"/>
              </w:rPr>
            </w:pPr>
            <w:r w:rsidRPr="00C934BA">
              <w:rPr>
                <w:rFonts w:ascii="Times New Roman" w:hAnsi="Times New Roman"/>
              </w:rPr>
              <w:t xml:space="preserve">Date signed: </w:t>
            </w:r>
            <w:r w:rsidR="007C4EF0" w:rsidRPr="00C934BA">
              <w:rPr>
                <w:rFonts w:ascii="Times New Roman" w:hAnsi="Times New Roman"/>
              </w:rPr>
              <w:t>_____________</w:t>
            </w:r>
          </w:p>
          <w:p w14:paraId="5E737667" w14:textId="6C7C6CE6" w:rsidR="00182FA6" w:rsidRPr="00C934BA" w:rsidRDefault="00182FA6" w:rsidP="00182FA6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14:paraId="0E923D11" w14:textId="4EE481B2" w:rsidR="00182FA6" w:rsidRPr="00C934BA" w:rsidRDefault="00182FA6" w:rsidP="00182FA6">
            <w:pPr>
              <w:pStyle w:val="NoSpacing"/>
              <w:rPr>
                <w:rFonts w:ascii="Times New Roman" w:hAnsi="Times New Roman"/>
              </w:rPr>
            </w:pPr>
          </w:p>
          <w:p w14:paraId="2F50666D" w14:textId="0B18314A" w:rsidR="00186780" w:rsidRPr="00186780" w:rsidRDefault="00186780" w:rsidP="00186780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Noel J. Petero, Ph.D.</w:t>
            </w:r>
          </w:p>
          <w:p w14:paraId="1BD977E1" w14:textId="77777777" w:rsidR="006C17F1" w:rsidRPr="00C934BA" w:rsidRDefault="006C17F1" w:rsidP="006C17F1">
            <w:pPr>
              <w:pStyle w:val="NoSpacing"/>
              <w:jc w:val="center"/>
              <w:rPr>
                <w:rFonts w:ascii="Times New Roman" w:hAnsi="Times New Roman"/>
                <w:i/>
              </w:rPr>
            </w:pPr>
            <w:r w:rsidRPr="00C934BA">
              <w:rPr>
                <w:rFonts w:ascii="Times New Roman" w:hAnsi="Times New Roman"/>
              </w:rPr>
              <w:t>DRD Director</w:t>
            </w:r>
          </w:p>
          <w:p w14:paraId="00D8BAE6" w14:textId="77777777" w:rsidR="008A0667" w:rsidRPr="00C934BA" w:rsidRDefault="006C17F1" w:rsidP="006C17F1">
            <w:pPr>
              <w:ind w:left="207" w:right="207"/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C22398" w:rsidRPr="00C934BA" w14:paraId="3DDEF624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6C98D2E1" w14:textId="543BB8BC" w:rsidR="00C22398" w:rsidRPr="00C934BA" w:rsidRDefault="006C17F1" w:rsidP="00BF655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  <w:b/>
              </w:rPr>
              <w:t>RECEIVED</w:t>
            </w:r>
          </w:p>
        </w:tc>
      </w:tr>
      <w:tr w:rsidR="00160941" w:rsidRPr="00C934BA" w14:paraId="6151F1E8" w14:textId="77777777" w:rsidTr="00BF655E">
        <w:trPr>
          <w:trHeight w:val="288"/>
        </w:trPr>
        <w:tc>
          <w:tcPr>
            <w:tcW w:w="10348" w:type="dxa"/>
            <w:gridSpan w:val="3"/>
            <w:vAlign w:val="bottom"/>
          </w:tcPr>
          <w:p w14:paraId="2D9590A1" w14:textId="2217A291" w:rsidR="00160941" w:rsidRPr="00C934BA" w:rsidRDefault="008F4A90" w:rsidP="008F4A90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Date signed: </w:t>
            </w:r>
            <w:r w:rsidR="00484E5C" w:rsidRPr="00C934BA">
              <w:rPr>
                <w:rFonts w:ascii="Times New Roman" w:hAnsi="Times New Roman" w:cs="Times New Roman"/>
              </w:rPr>
              <w:t>_____________</w:t>
            </w:r>
          </w:p>
          <w:p w14:paraId="5DDA4A40" w14:textId="4D9581F1" w:rsidR="008908D1" w:rsidRPr="00C934BA" w:rsidRDefault="008908D1" w:rsidP="00160941">
            <w:pPr>
              <w:jc w:val="center"/>
              <w:rPr>
                <w:rFonts w:ascii="Times New Roman" w:hAnsi="Times New Roman" w:cs="Times New Roman"/>
              </w:rPr>
            </w:pPr>
          </w:p>
          <w:p w14:paraId="1A5F6A52" w14:textId="17484B23" w:rsidR="00FF401E" w:rsidRPr="00186780" w:rsidRDefault="00186780" w:rsidP="00160941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Daxton Jersield D. Tabuan</w:t>
            </w:r>
          </w:p>
          <w:p w14:paraId="597E82EF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</w:t>
            </w:r>
            <w:r w:rsidR="006C17F1" w:rsidRPr="00C934BA">
              <w:rPr>
                <w:rFonts w:ascii="Times New Roman" w:hAnsi="Times New Roman" w:cs="Times New Roman"/>
              </w:rPr>
              <w:t>questor</w:t>
            </w:r>
          </w:p>
          <w:p w14:paraId="6571FF09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BF655E" w:rsidRPr="00C934BA" w14:paraId="0DE17D75" w14:textId="77777777" w:rsidTr="00BF655E">
        <w:trPr>
          <w:trHeight w:val="290"/>
        </w:trPr>
        <w:tc>
          <w:tcPr>
            <w:tcW w:w="3261" w:type="dxa"/>
          </w:tcPr>
          <w:p w14:paraId="1FBA31DE" w14:textId="3C6A03CB" w:rsidR="00BF655E" w:rsidRPr="00C934BA" w:rsidRDefault="00BF655E" w:rsidP="00BF655E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Date of Released: </w:t>
            </w:r>
            <w:r w:rsidR="00267680" w:rsidRPr="00404918">
              <w:rPr>
                <w:rFonts w:ascii="Times New Roman" w:hAnsi="Times New Roman"/>
                <w:i/>
                <w:iCs/>
              </w:rPr>
              <w:t>June 3, 2026</w:t>
            </w:r>
          </w:p>
        </w:tc>
        <w:tc>
          <w:tcPr>
            <w:tcW w:w="4111" w:type="dxa"/>
          </w:tcPr>
          <w:p w14:paraId="4517CA4B" w14:textId="77CA7071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Certificate of Authenticity No: </w:t>
            </w:r>
            <w:r w:rsidR="00267680" w:rsidRPr="00404918">
              <w:rPr>
                <w:rFonts w:ascii="Times New Roman" w:hAnsi="Times New Roman"/>
                <w:i/>
                <w:iCs/>
              </w:rPr>
              <w:t>PLA-0002</w:t>
            </w:r>
          </w:p>
        </w:tc>
        <w:tc>
          <w:tcPr>
            <w:tcW w:w="2976" w:type="dxa"/>
          </w:tcPr>
          <w:p w14:paraId="3CB88560" w14:textId="662B8A88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Document No:</w:t>
            </w:r>
          </w:p>
        </w:tc>
      </w:tr>
    </w:tbl>
    <w:p w14:paraId="1E96B338" w14:textId="77777777" w:rsidR="00BF655E" w:rsidRPr="00C934BA" w:rsidRDefault="00BF655E" w:rsidP="004060EA">
      <w:pPr>
        <w:spacing w:after="0" w:line="240" w:lineRule="auto"/>
        <w:rPr>
          <w:rFonts w:ascii="Times New Roman" w:hAnsi="Times New Roman" w:cs="Times New Roman"/>
          <w:i/>
        </w:rPr>
      </w:pPr>
    </w:p>
    <w:p w14:paraId="16662A49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>Legend:</w:t>
      </w:r>
    </w:p>
    <w:p w14:paraId="6870FC2C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0-25% - acceptable</w:t>
      </w:r>
    </w:p>
    <w:p w14:paraId="51871307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26% and above – not acceptable</w:t>
      </w:r>
    </w:p>
    <w:p w14:paraId="45F1D4BA" w14:textId="77777777" w:rsidR="005A6B42" w:rsidRPr="00C934BA" w:rsidRDefault="005A6B42" w:rsidP="004060EA">
      <w:pPr>
        <w:spacing w:after="0" w:line="240" w:lineRule="auto"/>
        <w:rPr>
          <w:rFonts w:ascii="Times New Roman" w:hAnsi="Times New Roman" w:cs="Times New Roman"/>
        </w:rPr>
      </w:pPr>
    </w:p>
    <w:p w14:paraId="697AAD99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2262B21B" w14:textId="77777777" w:rsidR="005F23C0" w:rsidRPr="00C934BA" w:rsidRDefault="004F718B" w:rsidP="004F718B">
      <w:pPr>
        <w:tabs>
          <w:tab w:val="left" w:pos="4107"/>
        </w:tabs>
        <w:rPr>
          <w:rFonts w:ascii="Times New Roman" w:hAnsi="Times New Roman" w:cs="Times New Roman"/>
        </w:rPr>
      </w:pPr>
      <w:r w:rsidRPr="00C934BA">
        <w:rPr>
          <w:rFonts w:ascii="Times New Roman" w:hAnsi="Times New Roman" w:cs="Times New Roman"/>
        </w:rPr>
        <w:tab/>
      </w:r>
    </w:p>
    <w:p w14:paraId="3F578263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1B31DBDF" w14:textId="77777777" w:rsidR="005A6B42" w:rsidRPr="00C934BA" w:rsidRDefault="005A6B42">
      <w:pPr>
        <w:rPr>
          <w:rFonts w:ascii="Times New Roman" w:hAnsi="Times New Roman" w:cs="Times New Roman"/>
        </w:rPr>
      </w:pPr>
    </w:p>
    <w:sectPr w:rsidR="005A6B42" w:rsidRPr="00C934BA" w:rsidSect="00CC7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4A13" w14:textId="77777777" w:rsidR="00207AA9" w:rsidRDefault="00207AA9" w:rsidP="0051603D">
      <w:pPr>
        <w:pStyle w:val="Header"/>
      </w:pPr>
      <w:r>
        <w:separator/>
      </w:r>
    </w:p>
  </w:endnote>
  <w:endnote w:type="continuationSeparator" w:id="0">
    <w:p w14:paraId="03E53A53" w14:textId="77777777" w:rsidR="00207AA9" w:rsidRDefault="00207AA9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2CD6" w14:textId="77777777" w:rsidR="00356144" w:rsidRDefault="0035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A05080" w14:paraId="55246D24" w14:textId="77777777" w:rsidTr="00205893">
      <w:trPr>
        <w:trHeight w:val="260"/>
      </w:trPr>
      <w:tc>
        <w:tcPr>
          <w:tcW w:w="3528" w:type="dxa"/>
          <w:vAlign w:val="center"/>
        </w:tcPr>
        <w:p w14:paraId="295888A7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447F2D88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5E02A374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26458C4F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Page: </w:t>
          </w:r>
        </w:p>
      </w:tc>
    </w:tr>
    <w:tr w:rsidR="00905135" w:rsidRPr="00A05080" w14:paraId="7460BAE4" w14:textId="77777777" w:rsidTr="00205893">
      <w:trPr>
        <w:trHeight w:val="288"/>
      </w:trPr>
      <w:tc>
        <w:tcPr>
          <w:tcW w:w="3528" w:type="dxa"/>
        </w:tcPr>
        <w:p w14:paraId="717BF1FD" w14:textId="57FE8886" w:rsidR="00905135" w:rsidRPr="00B56225" w:rsidRDefault="0071399F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TAU-DRD-QF-</w:t>
          </w:r>
          <w:r w:rsidR="00A6355E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40</w:t>
          </w:r>
        </w:p>
      </w:tc>
      <w:tc>
        <w:tcPr>
          <w:tcW w:w="2160" w:type="dxa"/>
        </w:tcPr>
        <w:p w14:paraId="3AFF770A" w14:textId="00286183" w:rsidR="00905135" w:rsidRPr="00B56225" w:rsidRDefault="00356144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02</w:t>
          </w:r>
        </w:p>
      </w:tc>
      <w:tc>
        <w:tcPr>
          <w:tcW w:w="3150" w:type="dxa"/>
        </w:tcPr>
        <w:p w14:paraId="7586857C" w14:textId="079F0F2A" w:rsidR="00905135" w:rsidRPr="00B56225" w:rsidRDefault="00B56225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February</w:t>
          </w:r>
          <w:r w:rsidR="00C934BA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27</w:t>
          </w:r>
          <w:r w:rsidR="00BF7892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, 202</w:t>
          </w: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6</w:t>
          </w:r>
        </w:p>
      </w:tc>
      <w:tc>
        <w:tcPr>
          <w:tcW w:w="1440" w:type="dxa"/>
          <w:vAlign w:val="center"/>
        </w:tcPr>
        <w:p w14:paraId="44BBD17E" w14:textId="2E95863F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PAGE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of 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NUMPAGES 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3DEEC127" w14:textId="77777777" w:rsidR="00905135" w:rsidRPr="00A05080" w:rsidRDefault="00905135" w:rsidP="00297EBD">
    <w:pPr>
      <w:pStyle w:val="Footer"/>
      <w:rPr>
        <w:color w:val="808080" w:themeColor="background1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969B" w14:textId="77777777" w:rsidR="00356144" w:rsidRDefault="0035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5F00" w14:textId="77777777" w:rsidR="00207AA9" w:rsidRDefault="00207AA9" w:rsidP="0051603D">
      <w:pPr>
        <w:pStyle w:val="Header"/>
      </w:pPr>
      <w:r>
        <w:separator/>
      </w:r>
    </w:p>
  </w:footnote>
  <w:footnote w:type="continuationSeparator" w:id="0">
    <w:p w14:paraId="62FEE3BF" w14:textId="77777777" w:rsidR="00207AA9" w:rsidRDefault="00207AA9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369E" w14:textId="77777777" w:rsidR="00356144" w:rsidRDefault="00356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731D" w14:textId="77777777" w:rsidR="004F718B" w:rsidRDefault="004F718B" w:rsidP="004F718B">
    <w:pPr>
      <w:pStyle w:val="Header"/>
    </w:pPr>
  </w:p>
  <w:p w14:paraId="78DFEEE2" w14:textId="358B072A" w:rsidR="004F718B" w:rsidRDefault="00B56225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9E93DA" wp14:editId="2B9AD183">
              <wp:simplePos x="0" y="0"/>
              <wp:positionH relativeFrom="column">
                <wp:posOffset>-849630</wp:posOffset>
              </wp:positionH>
              <wp:positionV relativeFrom="paragraph">
                <wp:posOffset>-163830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853B26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83B1EFD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5F207EE3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CB0C665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24B7FB2B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412B587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36ECCD4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19E93DA" id="Group 9" o:spid="_x0000_s1026" style="position:absolute;margin-left:-66.9pt;margin-top:-12.9pt;width:634.5pt;height:97.75pt;z-index:251659264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">
              <v:rect id="Rectangle 3" o:spid="_x0000_s1027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6E853B26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83B1EFD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5F207EE3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CB0C665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24B7FB2B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412B587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36ECCD4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0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</v:group>
          </w:pict>
        </mc:Fallback>
      </mc:AlternateContent>
    </w:r>
  </w:p>
  <w:p w14:paraId="41DC3BA7" w14:textId="77777777" w:rsidR="004F718B" w:rsidRDefault="004F718B" w:rsidP="004F718B">
    <w:pPr>
      <w:pStyle w:val="Header"/>
    </w:pPr>
  </w:p>
  <w:p w14:paraId="38E950B5" w14:textId="77777777" w:rsidR="004F718B" w:rsidRDefault="004F718B" w:rsidP="004F718B">
    <w:pPr>
      <w:pStyle w:val="Header"/>
    </w:pPr>
  </w:p>
  <w:p w14:paraId="69C9FDD4" w14:textId="77777777" w:rsidR="004F718B" w:rsidRDefault="004F718B" w:rsidP="004F718B">
    <w:pPr>
      <w:pStyle w:val="Header"/>
    </w:pPr>
  </w:p>
  <w:p w14:paraId="051B9233" w14:textId="77777777" w:rsidR="004F718B" w:rsidRDefault="004F718B" w:rsidP="004F718B">
    <w:pPr>
      <w:pStyle w:val="Header"/>
    </w:pPr>
  </w:p>
  <w:p w14:paraId="0DC45C63" w14:textId="112FA3E6" w:rsidR="004F718B" w:rsidRDefault="004F718B" w:rsidP="004F718B">
    <w:pPr>
      <w:pStyle w:val="Header"/>
    </w:pPr>
  </w:p>
  <w:p w14:paraId="767E36DB" w14:textId="3BF559BC" w:rsidR="00905135" w:rsidRPr="004F718B" w:rsidRDefault="00B56225" w:rsidP="00B56225">
    <w:pPr>
      <w:pStyle w:val="Header"/>
      <w:jc w:val="center"/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96B2" w14:textId="77777777" w:rsidR="00356144" w:rsidRDefault="00356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6352B5AA"/>
    <w:lvl w:ilvl="0" w:tplc="E794A0F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77378">
    <w:abstractNumId w:val="3"/>
  </w:num>
  <w:num w:numId="2" w16cid:durableId="363528800">
    <w:abstractNumId w:val="5"/>
  </w:num>
  <w:num w:numId="3" w16cid:durableId="56629141">
    <w:abstractNumId w:val="0"/>
  </w:num>
  <w:num w:numId="4" w16cid:durableId="729306922">
    <w:abstractNumId w:val="1"/>
  </w:num>
  <w:num w:numId="5" w16cid:durableId="1641685326">
    <w:abstractNumId w:val="4"/>
  </w:num>
  <w:num w:numId="6" w16cid:durableId="556162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11359"/>
    <w:rsid w:val="0001307C"/>
    <w:rsid w:val="00016E4C"/>
    <w:rsid w:val="000375F0"/>
    <w:rsid w:val="00043346"/>
    <w:rsid w:val="00050123"/>
    <w:rsid w:val="00057E1D"/>
    <w:rsid w:val="00061D40"/>
    <w:rsid w:val="00075830"/>
    <w:rsid w:val="0008642E"/>
    <w:rsid w:val="00092959"/>
    <w:rsid w:val="00093B6D"/>
    <w:rsid w:val="000E0CE9"/>
    <w:rsid w:val="000F1631"/>
    <w:rsid w:val="001206CD"/>
    <w:rsid w:val="00132278"/>
    <w:rsid w:val="00132711"/>
    <w:rsid w:val="00160941"/>
    <w:rsid w:val="00182FA6"/>
    <w:rsid w:val="00186780"/>
    <w:rsid w:val="001918AD"/>
    <w:rsid w:val="001A4A1A"/>
    <w:rsid w:val="001B1B16"/>
    <w:rsid w:val="001B2013"/>
    <w:rsid w:val="001D0D58"/>
    <w:rsid w:val="00205893"/>
    <w:rsid w:val="00207AA9"/>
    <w:rsid w:val="00214A3D"/>
    <w:rsid w:val="00237470"/>
    <w:rsid w:val="00243432"/>
    <w:rsid w:val="002638AB"/>
    <w:rsid w:val="00267680"/>
    <w:rsid w:val="0027432C"/>
    <w:rsid w:val="0029117A"/>
    <w:rsid w:val="00295F1B"/>
    <w:rsid w:val="00297EBD"/>
    <w:rsid w:val="002A13BF"/>
    <w:rsid w:val="002A19A6"/>
    <w:rsid w:val="002A1E83"/>
    <w:rsid w:val="002C08C5"/>
    <w:rsid w:val="002D1B31"/>
    <w:rsid w:val="00301AAC"/>
    <w:rsid w:val="00314DD8"/>
    <w:rsid w:val="0032043C"/>
    <w:rsid w:val="00322803"/>
    <w:rsid w:val="00323708"/>
    <w:rsid w:val="003417C2"/>
    <w:rsid w:val="003507E0"/>
    <w:rsid w:val="00354F7B"/>
    <w:rsid w:val="00355474"/>
    <w:rsid w:val="00356144"/>
    <w:rsid w:val="0035698E"/>
    <w:rsid w:val="0036602B"/>
    <w:rsid w:val="00372966"/>
    <w:rsid w:val="00374C3F"/>
    <w:rsid w:val="003852D1"/>
    <w:rsid w:val="00386ACD"/>
    <w:rsid w:val="003932F1"/>
    <w:rsid w:val="003A3D3B"/>
    <w:rsid w:val="003B19DA"/>
    <w:rsid w:val="003C1958"/>
    <w:rsid w:val="003C5169"/>
    <w:rsid w:val="003C6240"/>
    <w:rsid w:val="003E5305"/>
    <w:rsid w:val="004023B9"/>
    <w:rsid w:val="00404918"/>
    <w:rsid w:val="004060EA"/>
    <w:rsid w:val="00430331"/>
    <w:rsid w:val="004323A0"/>
    <w:rsid w:val="00432D11"/>
    <w:rsid w:val="004476C2"/>
    <w:rsid w:val="00450EC0"/>
    <w:rsid w:val="004572CF"/>
    <w:rsid w:val="0046021E"/>
    <w:rsid w:val="00484E5C"/>
    <w:rsid w:val="00485C0C"/>
    <w:rsid w:val="004972F2"/>
    <w:rsid w:val="004A6E56"/>
    <w:rsid w:val="004B0158"/>
    <w:rsid w:val="004B1691"/>
    <w:rsid w:val="004E2902"/>
    <w:rsid w:val="004E4FB9"/>
    <w:rsid w:val="004F0D88"/>
    <w:rsid w:val="004F64B8"/>
    <w:rsid w:val="004F718B"/>
    <w:rsid w:val="00503E23"/>
    <w:rsid w:val="0051603D"/>
    <w:rsid w:val="00517B00"/>
    <w:rsid w:val="00534DF1"/>
    <w:rsid w:val="0054240E"/>
    <w:rsid w:val="00543190"/>
    <w:rsid w:val="00550562"/>
    <w:rsid w:val="0057076E"/>
    <w:rsid w:val="005754AD"/>
    <w:rsid w:val="0058453A"/>
    <w:rsid w:val="0058470F"/>
    <w:rsid w:val="005A6B42"/>
    <w:rsid w:val="005B4AAB"/>
    <w:rsid w:val="005B5B7C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737BF"/>
    <w:rsid w:val="006770BC"/>
    <w:rsid w:val="00686CFF"/>
    <w:rsid w:val="006A0A04"/>
    <w:rsid w:val="006A258E"/>
    <w:rsid w:val="006A3718"/>
    <w:rsid w:val="006B1501"/>
    <w:rsid w:val="006B68B0"/>
    <w:rsid w:val="006B6983"/>
    <w:rsid w:val="006C0F0E"/>
    <w:rsid w:val="006C17F1"/>
    <w:rsid w:val="006C5A36"/>
    <w:rsid w:val="006D425E"/>
    <w:rsid w:val="006F0647"/>
    <w:rsid w:val="006F29D3"/>
    <w:rsid w:val="006F62B3"/>
    <w:rsid w:val="00700BAF"/>
    <w:rsid w:val="00706CA2"/>
    <w:rsid w:val="00712CBE"/>
    <w:rsid w:val="0071399F"/>
    <w:rsid w:val="007433DE"/>
    <w:rsid w:val="00744EC3"/>
    <w:rsid w:val="007460E2"/>
    <w:rsid w:val="00750282"/>
    <w:rsid w:val="00761CF2"/>
    <w:rsid w:val="007660C8"/>
    <w:rsid w:val="00767F5E"/>
    <w:rsid w:val="00777067"/>
    <w:rsid w:val="007810A4"/>
    <w:rsid w:val="00786C9E"/>
    <w:rsid w:val="007939E0"/>
    <w:rsid w:val="00796A74"/>
    <w:rsid w:val="007C4EF0"/>
    <w:rsid w:val="007D27C6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1B14"/>
    <w:rsid w:val="008133B1"/>
    <w:rsid w:val="008301F6"/>
    <w:rsid w:val="00833734"/>
    <w:rsid w:val="00835B49"/>
    <w:rsid w:val="008550A2"/>
    <w:rsid w:val="00877BB8"/>
    <w:rsid w:val="008908D1"/>
    <w:rsid w:val="0089215B"/>
    <w:rsid w:val="008A0667"/>
    <w:rsid w:val="008B5B1D"/>
    <w:rsid w:val="008B6710"/>
    <w:rsid w:val="008C7BBD"/>
    <w:rsid w:val="008D1934"/>
    <w:rsid w:val="008F29E4"/>
    <w:rsid w:val="008F4A90"/>
    <w:rsid w:val="008F7089"/>
    <w:rsid w:val="00905135"/>
    <w:rsid w:val="009239B7"/>
    <w:rsid w:val="00932FFC"/>
    <w:rsid w:val="00933704"/>
    <w:rsid w:val="009409DE"/>
    <w:rsid w:val="009637B3"/>
    <w:rsid w:val="00971C86"/>
    <w:rsid w:val="009815D8"/>
    <w:rsid w:val="0098216B"/>
    <w:rsid w:val="00987C21"/>
    <w:rsid w:val="00994977"/>
    <w:rsid w:val="00997C4D"/>
    <w:rsid w:val="009A52C4"/>
    <w:rsid w:val="009B2457"/>
    <w:rsid w:val="009C2892"/>
    <w:rsid w:val="00A01241"/>
    <w:rsid w:val="00A03C2B"/>
    <w:rsid w:val="00A05080"/>
    <w:rsid w:val="00A23CD2"/>
    <w:rsid w:val="00A3010A"/>
    <w:rsid w:val="00A35B74"/>
    <w:rsid w:val="00A40036"/>
    <w:rsid w:val="00A40896"/>
    <w:rsid w:val="00A60D55"/>
    <w:rsid w:val="00A6355E"/>
    <w:rsid w:val="00A64230"/>
    <w:rsid w:val="00A65B1C"/>
    <w:rsid w:val="00A65F85"/>
    <w:rsid w:val="00A73E09"/>
    <w:rsid w:val="00A848EB"/>
    <w:rsid w:val="00AB6E62"/>
    <w:rsid w:val="00AE130D"/>
    <w:rsid w:val="00AF1367"/>
    <w:rsid w:val="00AF4023"/>
    <w:rsid w:val="00B1173A"/>
    <w:rsid w:val="00B15049"/>
    <w:rsid w:val="00B31390"/>
    <w:rsid w:val="00B37FC0"/>
    <w:rsid w:val="00B501FF"/>
    <w:rsid w:val="00B56225"/>
    <w:rsid w:val="00B73739"/>
    <w:rsid w:val="00B87449"/>
    <w:rsid w:val="00B8797F"/>
    <w:rsid w:val="00B91C10"/>
    <w:rsid w:val="00B941C7"/>
    <w:rsid w:val="00BC2FFB"/>
    <w:rsid w:val="00BE0F0F"/>
    <w:rsid w:val="00BE0FC6"/>
    <w:rsid w:val="00BF5DFF"/>
    <w:rsid w:val="00BF655E"/>
    <w:rsid w:val="00BF7892"/>
    <w:rsid w:val="00C22398"/>
    <w:rsid w:val="00C804FE"/>
    <w:rsid w:val="00C82F6B"/>
    <w:rsid w:val="00C934BA"/>
    <w:rsid w:val="00C9540B"/>
    <w:rsid w:val="00CB5CCF"/>
    <w:rsid w:val="00CC4CC5"/>
    <w:rsid w:val="00CC7C3D"/>
    <w:rsid w:val="00CE61EC"/>
    <w:rsid w:val="00CE6AB7"/>
    <w:rsid w:val="00CF4ACD"/>
    <w:rsid w:val="00D00421"/>
    <w:rsid w:val="00D20EE7"/>
    <w:rsid w:val="00D22833"/>
    <w:rsid w:val="00D2638A"/>
    <w:rsid w:val="00D50B31"/>
    <w:rsid w:val="00D52DA7"/>
    <w:rsid w:val="00D54700"/>
    <w:rsid w:val="00D80C3C"/>
    <w:rsid w:val="00D86E1E"/>
    <w:rsid w:val="00DB401A"/>
    <w:rsid w:val="00DD231D"/>
    <w:rsid w:val="00E03DC6"/>
    <w:rsid w:val="00E05A5F"/>
    <w:rsid w:val="00E06C77"/>
    <w:rsid w:val="00E106BE"/>
    <w:rsid w:val="00E14C96"/>
    <w:rsid w:val="00E44DF9"/>
    <w:rsid w:val="00E92F4D"/>
    <w:rsid w:val="00EA3529"/>
    <w:rsid w:val="00EB5A4B"/>
    <w:rsid w:val="00EB79A3"/>
    <w:rsid w:val="00ED0C53"/>
    <w:rsid w:val="00ED1D1E"/>
    <w:rsid w:val="00EF2D2C"/>
    <w:rsid w:val="00F27647"/>
    <w:rsid w:val="00F33980"/>
    <w:rsid w:val="00F355AC"/>
    <w:rsid w:val="00F416D5"/>
    <w:rsid w:val="00F41F13"/>
    <w:rsid w:val="00F434F1"/>
    <w:rsid w:val="00F57A40"/>
    <w:rsid w:val="00F71B85"/>
    <w:rsid w:val="00F83424"/>
    <w:rsid w:val="00F92E74"/>
    <w:rsid w:val="00F935EE"/>
    <w:rsid w:val="00F955B0"/>
    <w:rsid w:val="00F9718F"/>
    <w:rsid w:val="00FA257C"/>
    <w:rsid w:val="00FA4EAE"/>
    <w:rsid w:val="00FB2B36"/>
    <w:rsid w:val="00FC2B82"/>
    <w:rsid w:val="00FC46BA"/>
    <w:rsid w:val="00FD233F"/>
    <w:rsid w:val="00FD48B7"/>
    <w:rsid w:val="00FD59B9"/>
    <w:rsid w:val="00FE2526"/>
    <w:rsid w:val="00FE6062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8BE3"/>
  <w15:docId w15:val="{510C321C-7F40-42D0-A2B6-FEB6F6B3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F74BF-2B7C-4625-BB85-5AF79C810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15</cp:revision>
  <cp:lastPrinted>2026-02-20T07:51:00Z</cp:lastPrinted>
  <dcterms:created xsi:type="dcterms:W3CDTF">2026-02-09T02:51:00Z</dcterms:created>
  <dcterms:modified xsi:type="dcterms:W3CDTF">2026-05-19T02:26:00Z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80d626cc-d7bb-4ec2-952b-1728884b89d6</vt:lpwstr>
  </property>
</Properties>
</file>