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F9B4A6" w:rsidP="69F26A0C" w:rsidRDefault="7AF9B4A6" w14:paraId="3D90AE69" w14:textId="0001CA03">
      <w:pPr>
        <w:pStyle w:val="Title"/>
      </w:pPr>
      <w:r w:rsidRPr="69F26A0C" w:rsidR="7AF9B4A6">
        <w:rPr>
          <w:noProof w:val="0"/>
          <w:lang w:val="en-US"/>
        </w:rPr>
        <w:t>ITS203 Object-Oriented Design and Programming</w:t>
      </w:r>
    </w:p>
    <w:p w:rsidR="7AF9B4A6" w:rsidP="69F26A0C" w:rsidRDefault="7AF9B4A6" w14:paraId="100C502F" w14:textId="3B9B6797">
      <w:pPr>
        <w:pStyle w:val="Subtitle"/>
      </w:pPr>
      <w:r w:rsidRPr="69F26A0C" w:rsidR="7AF9B4A6">
        <w:rPr>
          <w:noProof w:val="0"/>
          <w:lang w:val="en-US"/>
        </w:rPr>
        <w:t>Assessment C – Milestone 1: Project Idea Proposal</w:t>
      </w:r>
    </w:p>
    <w:p w:rsidR="7AF9B4A6" w:rsidP="69F26A0C" w:rsidRDefault="7AF9B4A6" w14:paraId="6734B4E8" w14:textId="7BE569C7">
      <w:pPr>
        <w:spacing w:before="240" w:beforeAutospacing="off" w:after="240" w:afterAutospacing="off"/>
      </w:pPr>
      <w:r w:rsidRPr="69F26A0C" w:rsidR="7AF9B4A6">
        <w:rPr>
          <w:rFonts w:ascii="Calibri" w:hAnsi="Calibri" w:eastAsia="Calibri" w:cs="Calibri"/>
          <w:b w:val="1"/>
          <w:bCs w:val="1"/>
          <w:noProof w:val="0"/>
          <w:sz w:val="24"/>
          <w:szCs w:val="24"/>
          <w:lang w:val="en-US"/>
        </w:rPr>
        <w:t>Project Title:</w:t>
      </w:r>
      <w:r w:rsidRPr="69F26A0C" w:rsidR="7AF9B4A6">
        <w:rPr>
          <w:rFonts w:ascii="Calibri" w:hAnsi="Calibri" w:eastAsia="Calibri" w:cs="Calibri"/>
          <w:noProof w:val="0"/>
          <w:sz w:val="24"/>
          <w:szCs w:val="24"/>
          <w:lang w:val="en-US"/>
        </w:rPr>
        <w:t xml:space="preserve"> Gym Membership Management System</w:t>
      </w:r>
    </w:p>
    <w:p w:rsidR="7AF9B4A6" w:rsidP="69F26A0C" w:rsidRDefault="7AF9B4A6" w14:paraId="0761935F" w14:textId="7467C9FC">
      <w:pPr>
        <w:pStyle w:val="Normal"/>
        <w:suppressLineNumbers w:val="0"/>
        <w:bidi w:val="0"/>
        <w:spacing w:before="240" w:beforeAutospacing="off" w:after="240" w:afterAutospacing="off" w:line="279" w:lineRule="auto"/>
        <w:ind w:left="0" w:right="0"/>
        <w:jc w:val="left"/>
      </w:pPr>
      <w:r w:rsidRPr="69F26A0C" w:rsidR="7AF9B4A6">
        <w:rPr>
          <w:rFonts w:ascii="Calibri" w:hAnsi="Calibri" w:eastAsia="Calibri" w:cs="Calibri"/>
          <w:b w:val="1"/>
          <w:bCs w:val="1"/>
          <w:noProof w:val="0"/>
          <w:sz w:val="24"/>
          <w:szCs w:val="24"/>
          <w:lang w:val="en-US"/>
        </w:rPr>
        <w:t>Student Name:</w:t>
      </w:r>
      <w:r w:rsidRPr="69F26A0C" w:rsidR="7AF9B4A6">
        <w:rPr>
          <w:rFonts w:ascii="Calibri" w:hAnsi="Calibri" w:eastAsia="Calibri" w:cs="Calibri"/>
          <w:noProof w:val="0"/>
          <w:sz w:val="24"/>
          <w:szCs w:val="24"/>
          <w:lang w:val="en-US"/>
        </w:rPr>
        <w:t xml:space="preserve"> Bishal Koirala</w:t>
      </w:r>
    </w:p>
    <w:p w:rsidR="7AF9B4A6" w:rsidP="69F26A0C" w:rsidRDefault="7AF9B4A6" w14:paraId="6D8085DA" w14:textId="2A1578C3">
      <w:pPr>
        <w:pStyle w:val="Normal"/>
        <w:suppressLineNumbers w:val="0"/>
        <w:bidi w:val="0"/>
        <w:spacing w:before="240" w:beforeAutospacing="off" w:after="240" w:afterAutospacing="off" w:line="279" w:lineRule="auto"/>
        <w:ind w:left="0" w:right="0"/>
        <w:jc w:val="left"/>
      </w:pPr>
      <w:r w:rsidRPr="69F26A0C" w:rsidR="7AF9B4A6">
        <w:rPr>
          <w:rFonts w:ascii="Calibri" w:hAnsi="Calibri" w:eastAsia="Calibri" w:cs="Calibri"/>
          <w:b w:val="1"/>
          <w:bCs w:val="1"/>
          <w:noProof w:val="0"/>
          <w:sz w:val="24"/>
          <w:szCs w:val="24"/>
          <w:lang w:val="en-US"/>
        </w:rPr>
        <w:t>Student ID:</w:t>
      </w:r>
      <w:r w:rsidRPr="69F26A0C" w:rsidR="7AF9B4A6">
        <w:rPr>
          <w:rFonts w:ascii="Calibri" w:hAnsi="Calibri" w:eastAsia="Calibri" w:cs="Calibri"/>
          <w:noProof w:val="0"/>
          <w:sz w:val="24"/>
          <w:szCs w:val="24"/>
          <w:lang w:val="en-US"/>
        </w:rPr>
        <w:t xml:space="preserve"> S2501091</w:t>
      </w:r>
    </w:p>
    <w:p w:rsidR="7AF9B4A6" w:rsidP="69F26A0C" w:rsidRDefault="7AF9B4A6" w14:paraId="53B81333" w14:textId="629BB811">
      <w:pPr>
        <w:spacing w:before="240" w:beforeAutospacing="off" w:after="240" w:afterAutospacing="off"/>
      </w:pPr>
      <w:r w:rsidRPr="69F26A0C" w:rsidR="7AF9B4A6">
        <w:rPr>
          <w:rFonts w:ascii="Calibri" w:hAnsi="Calibri" w:eastAsia="Calibri" w:cs="Calibri"/>
          <w:b w:val="1"/>
          <w:bCs w:val="1"/>
          <w:noProof w:val="0"/>
          <w:sz w:val="24"/>
          <w:szCs w:val="24"/>
          <w:lang w:val="en-US"/>
        </w:rPr>
        <w:t>Unit:</w:t>
      </w:r>
      <w:r w:rsidRPr="69F26A0C" w:rsidR="7AF9B4A6">
        <w:rPr>
          <w:rFonts w:ascii="Calibri" w:hAnsi="Calibri" w:eastAsia="Calibri" w:cs="Calibri"/>
          <w:noProof w:val="0"/>
          <w:sz w:val="24"/>
          <w:szCs w:val="24"/>
          <w:lang w:val="en-US"/>
        </w:rPr>
        <w:t xml:space="preserve"> ITS203 Object-Oriented Design and Programming</w:t>
      </w:r>
    </w:p>
    <w:p w:rsidR="69F26A0C" w:rsidP="69F26A0C" w:rsidRDefault="69F26A0C" w14:paraId="3ECCD19F" w14:textId="1221D1CC">
      <w:pPr>
        <w:spacing w:before="240" w:beforeAutospacing="off" w:after="240" w:afterAutospacing="off"/>
        <w:rPr>
          <w:rFonts w:ascii="Calibri" w:hAnsi="Calibri" w:eastAsia="Calibri" w:cs="Calibri"/>
          <w:noProof w:val="0"/>
          <w:sz w:val="24"/>
          <w:szCs w:val="24"/>
          <w:lang w:val="en-US"/>
        </w:rPr>
      </w:pPr>
    </w:p>
    <w:p w:rsidR="69F26A0C" w:rsidP="69F26A0C" w:rsidRDefault="69F26A0C" w14:paraId="4C7C7C58" w14:textId="13762099">
      <w:pPr>
        <w:spacing w:before="240" w:beforeAutospacing="off" w:after="240" w:afterAutospacing="off"/>
        <w:rPr>
          <w:rFonts w:ascii="Calibri" w:hAnsi="Calibri" w:eastAsia="Calibri" w:cs="Calibri"/>
          <w:noProof w:val="0"/>
          <w:sz w:val="24"/>
          <w:szCs w:val="24"/>
          <w:lang w:val="en-US"/>
        </w:rPr>
      </w:pPr>
    </w:p>
    <w:p w:rsidR="07CD7330" w:rsidP="69F26A0C" w:rsidRDefault="07CD7330" w14:paraId="43895724" w14:textId="2AA401F4">
      <w:pPr>
        <w:spacing w:before="240" w:beforeAutospacing="off" w:after="240" w:afterAutospacing="off"/>
      </w:pPr>
      <w:r w:rsidRPr="69F26A0C" w:rsidR="07CD7330">
        <w:rPr>
          <w:rFonts w:ascii="Calibri" w:hAnsi="Calibri" w:eastAsia="Calibri" w:cs="Calibri"/>
          <w:noProof w:val="0"/>
          <w:sz w:val="24"/>
          <w:szCs w:val="24"/>
          <w:lang w:val="en-US"/>
        </w:rPr>
        <w:t>Table of Contents:</w:t>
      </w:r>
    </w:p>
    <w:sdt>
      <w:sdtPr>
        <w:id w:val="1606561487"/>
        <w:docPartObj>
          <w:docPartGallery w:val="Table of Contents"/>
          <w:docPartUnique/>
        </w:docPartObj>
      </w:sdtPr>
      <w:sdtContent>
        <w:p w:rsidR="69F26A0C" w:rsidP="69F26A0C" w:rsidRDefault="69F26A0C" w14:paraId="2CD96BF9" w14:textId="4A5222FF">
          <w:pPr>
            <w:pStyle w:val="TOC1"/>
            <w:tabs>
              <w:tab w:val="right" w:leader="dot" w:pos="9360"/>
            </w:tabs>
            <w:bidi w:val="0"/>
          </w:pPr>
          <w:r>
            <w:fldChar w:fldCharType="begin"/>
          </w:r>
          <w:r>
            <w:instrText xml:space="preserve">TOC \o "1-9" \z \u \h</w:instrText>
          </w:r>
          <w:r>
            <w:fldChar w:fldCharType="separate"/>
          </w:r>
          <w:r>
            <w:fldChar w:fldCharType="begin"/>
          </w:r>
          <w:r>
            <w:instrText xml:space="preserve">HYPERLINK  \l  "_Toc860357054" </w:instrText>
          </w:r>
          <w:r>
            <w:fldChar w:fldCharType="separate"/>
          </w:r>
          <w:r w:rsidR="69F26A0C">
            <w:rPr/>
            <w:t>Problem Description</w:t>
          </w:r>
          <w:r>
            <w:tab/>
          </w:r>
          <w:r>
            <w:fldChar w:fldCharType="begin"/>
          </w:r>
          <w:r>
            <w:instrText xml:space="preserve">PAGEREF _Toc860357054 \h</w:instrText>
          </w:r>
          <w:r>
            <w:fldChar w:fldCharType="separate"/>
          </w:r>
          <w:r w:rsidR="69F26A0C">
            <w:rPr/>
            <w:t>1</w:t>
          </w:r>
          <w:r>
            <w:fldChar w:fldCharType="end"/>
          </w:r>
          <w:r>
            <w:fldChar w:fldCharType="end"/>
          </w:r>
        </w:p>
        <w:p w:rsidR="69F26A0C" w:rsidP="69F26A0C" w:rsidRDefault="69F26A0C" w14:paraId="60C6A88F" w14:textId="2745A4CA">
          <w:pPr>
            <w:pStyle w:val="TOC2"/>
            <w:tabs>
              <w:tab w:val="right" w:leader="dot" w:pos="9360"/>
            </w:tabs>
            <w:bidi w:val="0"/>
          </w:pPr>
          <w:r>
            <w:fldChar w:fldCharType="begin"/>
          </w:r>
          <w:r>
            <w:instrText xml:space="preserve">HYPERLINK  \l  "_Toc354263312" </w:instrText>
          </w:r>
          <w:r>
            <w:fldChar w:fldCharType="separate"/>
          </w:r>
          <w:r w:rsidR="69F26A0C">
            <w:rPr/>
            <w:t>Proposed Idea</w:t>
          </w:r>
          <w:r>
            <w:tab/>
          </w:r>
          <w:r>
            <w:fldChar w:fldCharType="begin"/>
          </w:r>
          <w:r>
            <w:instrText xml:space="preserve">PAGEREF _Toc354263312 \h</w:instrText>
          </w:r>
          <w:r>
            <w:fldChar w:fldCharType="separate"/>
          </w:r>
          <w:r w:rsidR="69F26A0C">
            <w:rPr/>
            <w:t>1</w:t>
          </w:r>
          <w:r>
            <w:fldChar w:fldCharType="end"/>
          </w:r>
          <w:r>
            <w:fldChar w:fldCharType="end"/>
          </w:r>
        </w:p>
        <w:p w:rsidR="69F26A0C" w:rsidP="69F26A0C" w:rsidRDefault="69F26A0C" w14:paraId="629344BB" w14:textId="7A19471D">
          <w:pPr>
            <w:pStyle w:val="TOC1"/>
            <w:tabs>
              <w:tab w:val="right" w:leader="dot" w:pos="9360"/>
            </w:tabs>
            <w:bidi w:val="0"/>
          </w:pPr>
          <w:r>
            <w:fldChar w:fldCharType="begin"/>
          </w:r>
          <w:r>
            <w:instrText xml:space="preserve">HYPERLINK  \l  "_Toc1947243222" </w:instrText>
          </w:r>
          <w:r>
            <w:fldChar w:fldCharType="separate"/>
          </w:r>
          <w:r w:rsidR="69F26A0C">
            <w:rPr/>
            <w:t>Inspiration</w:t>
          </w:r>
          <w:r>
            <w:tab/>
          </w:r>
          <w:r>
            <w:fldChar w:fldCharType="begin"/>
          </w:r>
          <w:r>
            <w:instrText xml:space="preserve">PAGEREF _Toc1947243222 \h</w:instrText>
          </w:r>
          <w:r>
            <w:fldChar w:fldCharType="separate"/>
          </w:r>
          <w:r w:rsidR="69F26A0C">
            <w:rPr/>
            <w:t>2</w:t>
          </w:r>
          <w:r>
            <w:fldChar w:fldCharType="end"/>
          </w:r>
          <w:r>
            <w:fldChar w:fldCharType="end"/>
          </w:r>
        </w:p>
        <w:p w:rsidR="69F26A0C" w:rsidP="69F26A0C" w:rsidRDefault="69F26A0C" w14:paraId="18E31379" w14:textId="10088303">
          <w:pPr>
            <w:pStyle w:val="TOC2"/>
            <w:tabs>
              <w:tab w:val="right" w:leader="dot" w:pos="9360"/>
            </w:tabs>
            <w:bidi w:val="0"/>
          </w:pPr>
          <w:r>
            <w:fldChar w:fldCharType="begin"/>
          </w:r>
          <w:r>
            <w:instrText xml:space="preserve">HYPERLINK  \l  "_Toc1067079984" </w:instrText>
          </w:r>
          <w:r>
            <w:fldChar w:fldCharType="separate"/>
          </w:r>
          <w:r w:rsidR="69F26A0C">
            <w:rPr/>
            <w:t>Functional Requirements</w:t>
          </w:r>
          <w:r>
            <w:tab/>
          </w:r>
          <w:r>
            <w:fldChar w:fldCharType="begin"/>
          </w:r>
          <w:r>
            <w:instrText xml:space="preserve">PAGEREF _Toc1067079984 \h</w:instrText>
          </w:r>
          <w:r>
            <w:fldChar w:fldCharType="separate"/>
          </w:r>
          <w:r w:rsidR="69F26A0C">
            <w:rPr/>
            <w:t>2</w:t>
          </w:r>
          <w:r>
            <w:fldChar w:fldCharType="end"/>
          </w:r>
          <w:r>
            <w:fldChar w:fldCharType="end"/>
          </w:r>
        </w:p>
        <w:p w:rsidR="69F26A0C" w:rsidP="69F26A0C" w:rsidRDefault="69F26A0C" w14:paraId="0D746EA1" w14:textId="4D53CEEE">
          <w:pPr>
            <w:pStyle w:val="TOC1"/>
            <w:tabs>
              <w:tab w:val="right" w:leader="dot" w:pos="9360"/>
            </w:tabs>
            <w:bidi w:val="0"/>
          </w:pPr>
          <w:r>
            <w:fldChar w:fldCharType="begin"/>
          </w:r>
          <w:r>
            <w:instrText xml:space="preserve">HYPERLINK  \l  "_Toc1673441058" </w:instrText>
          </w:r>
          <w:r>
            <w:fldChar w:fldCharType="separate"/>
          </w:r>
          <w:r w:rsidR="69F26A0C">
            <w:rPr/>
            <w:t>Non-Functional Requirements</w:t>
          </w:r>
          <w:r>
            <w:tab/>
          </w:r>
          <w:r>
            <w:fldChar w:fldCharType="begin"/>
          </w:r>
          <w:r>
            <w:instrText xml:space="preserve">PAGEREF _Toc1673441058 \h</w:instrText>
          </w:r>
          <w:r>
            <w:fldChar w:fldCharType="separate"/>
          </w:r>
          <w:r w:rsidR="69F26A0C">
            <w:rPr/>
            <w:t>3</w:t>
          </w:r>
          <w:r>
            <w:fldChar w:fldCharType="end"/>
          </w:r>
          <w:r>
            <w:fldChar w:fldCharType="end"/>
          </w:r>
        </w:p>
        <w:p w:rsidR="69F26A0C" w:rsidP="69F26A0C" w:rsidRDefault="69F26A0C" w14:paraId="1D147C30" w14:textId="3F355160">
          <w:pPr>
            <w:pStyle w:val="TOC2"/>
            <w:tabs>
              <w:tab w:val="right" w:leader="dot" w:pos="9360"/>
            </w:tabs>
            <w:bidi w:val="0"/>
          </w:pPr>
          <w:r>
            <w:fldChar w:fldCharType="begin"/>
          </w:r>
          <w:r>
            <w:instrText xml:space="preserve">HYPERLINK  \l  "_Toc2128477409" </w:instrText>
          </w:r>
          <w:r>
            <w:fldChar w:fldCharType="separate"/>
          </w:r>
          <w:r w:rsidR="69F26A0C">
            <w:rPr/>
            <w:t>Data Storage Plan</w:t>
          </w:r>
          <w:r>
            <w:tab/>
          </w:r>
          <w:r>
            <w:fldChar w:fldCharType="begin"/>
          </w:r>
          <w:r>
            <w:instrText xml:space="preserve">PAGEREF _Toc2128477409 \h</w:instrText>
          </w:r>
          <w:r>
            <w:fldChar w:fldCharType="separate"/>
          </w:r>
          <w:r w:rsidR="69F26A0C">
            <w:rPr/>
            <w:t>4</w:t>
          </w:r>
          <w:r>
            <w:fldChar w:fldCharType="end"/>
          </w:r>
          <w:r>
            <w:fldChar w:fldCharType="end"/>
          </w:r>
        </w:p>
        <w:p w:rsidR="69F26A0C" w:rsidP="69F26A0C" w:rsidRDefault="69F26A0C" w14:paraId="2ECC6B77" w14:textId="6FD587A5">
          <w:pPr>
            <w:pStyle w:val="TOC1"/>
            <w:tabs>
              <w:tab w:val="right" w:leader="dot" w:pos="9360"/>
            </w:tabs>
            <w:bidi w:val="0"/>
          </w:pPr>
          <w:r>
            <w:fldChar w:fldCharType="begin"/>
          </w:r>
          <w:r>
            <w:instrText xml:space="preserve">HYPERLINK  \l  "_Toc146576405" </w:instrText>
          </w:r>
          <w:r>
            <w:fldChar w:fldCharType="separate"/>
          </w:r>
          <w:r w:rsidR="69F26A0C">
            <w:rPr/>
            <w:t>Conclusion</w:t>
          </w:r>
          <w:r>
            <w:tab/>
          </w:r>
          <w:r>
            <w:fldChar w:fldCharType="begin"/>
          </w:r>
          <w:r>
            <w:instrText xml:space="preserve">PAGEREF _Toc146576405 \h</w:instrText>
          </w:r>
          <w:r>
            <w:fldChar w:fldCharType="separate"/>
          </w:r>
          <w:r w:rsidR="69F26A0C">
            <w:rPr/>
            <w:t>4</w:t>
          </w:r>
          <w:r>
            <w:fldChar w:fldCharType="end"/>
          </w:r>
          <w:r>
            <w:fldChar w:fldCharType="end"/>
          </w:r>
        </w:p>
        <w:p w:rsidR="69F26A0C" w:rsidP="69F26A0C" w:rsidRDefault="69F26A0C" w14:paraId="7CC0949D" w14:textId="1A87FF35">
          <w:pPr>
            <w:pStyle w:val="TOC2"/>
            <w:tabs>
              <w:tab w:val="right" w:leader="dot" w:pos="9360"/>
            </w:tabs>
            <w:bidi w:val="0"/>
          </w:pPr>
          <w:r>
            <w:fldChar w:fldCharType="begin"/>
          </w:r>
          <w:r>
            <w:instrText xml:space="preserve">HYPERLINK  \l  "_Toc2123225531" </w:instrText>
          </w:r>
          <w:r>
            <w:fldChar w:fldCharType="separate"/>
          </w:r>
          <w:r w:rsidR="69F26A0C">
            <w:rPr/>
            <w:t>References</w:t>
          </w:r>
          <w:r>
            <w:tab/>
          </w:r>
          <w:r>
            <w:fldChar w:fldCharType="begin"/>
          </w:r>
          <w:r>
            <w:instrText xml:space="preserve">PAGEREF _Toc2123225531 \h</w:instrText>
          </w:r>
          <w:r>
            <w:fldChar w:fldCharType="separate"/>
          </w:r>
          <w:r w:rsidR="69F26A0C">
            <w:rPr/>
            <w:t>4</w:t>
          </w:r>
          <w:r>
            <w:fldChar w:fldCharType="end"/>
          </w:r>
          <w:r>
            <w:fldChar w:fldCharType="end"/>
          </w:r>
        </w:p>
        <w:p w:rsidR="69F26A0C" w:rsidRDefault="69F26A0C" w14:paraId="00BAD3F8" w14:textId="3F62BF36">
          <w:r>
            <w:fldChar w:fldCharType="end"/>
          </w:r>
        </w:p>
      </w:sdtContent>
    </w:sdt>
    <w:p w:rsidR="69F26A0C" w:rsidP="69F26A0C" w:rsidRDefault="69F26A0C" w14:paraId="2C1A63AC" w14:textId="3913B3FD">
      <w:pPr>
        <w:spacing w:before="240" w:beforeAutospacing="off" w:after="240" w:afterAutospacing="off"/>
        <w:rPr>
          <w:rFonts w:ascii="Calibri" w:hAnsi="Calibri" w:eastAsia="Calibri" w:cs="Calibri"/>
          <w:noProof w:val="0"/>
          <w:sz w:val="24"/>
          <w:szCs w:val="24"/>
          <w:lang w:val="en-US"/>
        </w:rPr>
      </w:pPr>
    </w:p>
    <w:p w:rsidR="69F26A0C" w:rsidP="69F26A0C" w:rsidRDefault="69F26A0C" w14:paraId="0F8DF6DC" w14:textId="1649ED35">
      <w:pPr>
        <w:pStyle w:val="Heading1"/>
        <w:spacing w:before="240" w:beforeAutospacing="off" w:after="240" w:afterAutospacing="off"/>
        <w:rPr>
          <w:rFonts w:ascii="Calibri" w:hAnsi="Calibri" w:eastAsia="Calibri" w:cs="Calibri"/>
          <w:noProof w:val="0"/>
          <w:sz w:val="24"/>
          <w:szCs w:val="24"/>
          <w:lang w:val="en-US"/>
        </w:rPr>
      </w:pPr>
    </w:p>
    <w:p w:rsidR="69F26A0C" w:rsidP="69F26A0C" w:rsidRDefault="69F26A0C" w14:paraId="0B8202C2" w14:textId="66F1196E">
      <w:pPr>
        <w:pStyle w:val="Normal"/>
        <w:rPr>
          <w:noProof w:val="0"/>
          <w:lang w:val="en-US"/>
        </w:rPr>
      </w:pPr>
    </w:p>
    <w:p w:rsidR="37EE90ED" w:rsidP="69F26A0C" w:rsidRDefault="37EE90ED" w14:paraId="39546567" w14:textId="62B2527A">
      <w:pPr>
        <w:pStyle w:val="Heading1"/>
        <w:rPr>
          <w:b w:val="1"/>
          <w:bCs w:val="1"/>
        </w:rPr>
      </w:pPr>
      <w:bookmarkStart w:name="_Toc860357054" w:id="1753560107"/>
      <w:r w:rsidRPr="69F26A0C" w:rsidR="37EE90ED">
        <w:rPr>
          <w:b w:val="1"/>
          <w:bCs w:val="1"/>
        </w:rPr>
        <w:t>Problem Description</w:t>
      </w:r>
      <w:bookmarkEnd w:id="1753560107"/>
    </w:p>
    <w:p w:rsidR="611ADCB7" w:rsidP="69F26A0C" w:rsidRDefault="611ADCB7" w14:paraId="7921B640" w14:textId="14AE74B6">
      <w:pPr>
        <w:pStyle w:val="Normal"/>
      </w:pPr>
      <w:r w:rsidR="611ADCB7">
        <w:rPr/>
        <w:t xml:space="preserve">Small gyms and fitness centers need to keep a record of member details, plans, money collected and expiry dates for access. Many places still keep this information in notebooks, </w:t>
      </w:r>
      <w:r w:rsidR="611ADCB7">
        <w:rPr/>
        <w:t>spreadsheets</w:t>
      </w:r>
      <w:r w:rsidR="611ADCB7">
        <w:rPr/>
        <w:t xml:space="preserve"> </w:t>
      </w:r>
      <w:r w:rsidR="611ADCB7">
        <w:rPr/>
        <w:t>or in</w:t>
      </w:r>
      <w:r w:rsidR="611ADCB7">
        <w:rPr/>
        <w:t xml:space="preserve"> separate documents. In such </w:t>
      </w:r>
      <w:r w:rsidR="611ADCB7">
        <w:rPr/>
        <w:t>cases,</w:t>
      </w:r>
      <w:r w:rsidR="611ADCB7">
        <w:rPr/>
        <w:t xml:space="preserve"> it can take an excessive amount of time to </w:t>
      </w:r>
      <w:r w:rsidR="611ADCB7">
        <w:rPr/>
        <w:t>locate</w:t>
      </w:r>
      <w:r w:rsidR="611ADCB7">
        <w:rPr/>
        <w:t xml:space="preserve"> a particular member. It can also be easy to overlook memberships that are no longer valid</w:t>
      </w:r>
      <w:r w:rsidR="611ADCB7">
        <w:rPr/>
        <w:t xml:space="preserve">.  </w:t>
      </w:r>
    </w:p>
    <w:p w:rsidR="611ADCB7" w:rsidP="69F26A0C" w:rsidRDefault="611ADCB7" w14:paraId="2A7E855A" w14:textId="69CAFC38">
      <w:pPr>
        <w:pStyle w:val="Normal"/>
      </w:pPr>
      <w:r w:rsidR="611ADCB7">
        <w:rPr/>
        <w:t>The proposed project is a Gym Membership Management System developed using C# and Windows Forms.  Gym staff or gym administrators will be the primary users of the system. The application will also let them to keep and organize member information in one place. The system will cut down on the amount of manual work required to manage memberships and will make it easier to check active members, expired memberships and payment information.</w:t>
      </w:r>
    </w:p>
    <w:p w:rsidR="7DA481C3" w:rsidP="69F26A0C" w:rsidRDefault="7DA481C3" w14:paraId="00C80C3F" w14:textId="70231544">
      <w:pPr>
        <w:pStyle w:val="Heading2"/>
        <w:spacing w:before="299" w:beforeAutospacing="off" w:after="299" w:afterAutospacing="off"/>
        <w:rPr>
          <w:rFonts w:ascii="Calibri" w:hAnsi="Calibri" w:eastAsia="Calibri" w:cs="Calibri"/>
          <w:b w:val="1"/>
          <w:bCs w:val="1"/>
          <w:noProof w:val="0"/>
          <w:sz w:val="36"/>
          <w:szCs w:val="36"/>
          <w:lang w:val="en-US"/>
        </w:rPr>
      </w:pPr>
      <w:bookmarkStart w:name="_Toc354263312" w:id="18273892"/>
      <w:r w:rsidRPr="69F26A0C" w:rsidR="7DA481C3">
        <w:rPr>
          <w:rFonts w:ascii="Calibri" w:hAnsi="Calibri" w:eastAsia="Calibri" w:cs="Calibri"/>
          <w:b w:val="1"/>
          <w:bCs w:val="1"/>
          <w:noProof w:val="0"/>
          <w:sz w:val="36"/>
          <w:szCs w:val="36"/>
          <w:lang w:val="en-US"/>
        </w:rPr>
        <w:t>Proposed Idea</w:t>
      </w:r>
      <w:bookmarkEnd w:id="18273892"/>
    </w:p>
    <w:p w:rsidR="66011BFA" w:rsidP="69F26A0C" w:rsidRDefault="66011BFA" w14:paraId="5AFC69B4" w14:textId="4CE53445">
      <w:pPr>
        <w:pStyle w:val="Normal"/>
        <w:spacing w:before="0" w:beforeAutospacing="off" w:after="0" w:afterAutospacing="off"/>
        <w:rPr>
          <w:noProof w:val="0"/>
          <w:lang w:val="en-US"/>
        </w:rPr>
      </w:pPr>
      <w:r w:rsidRPr="69F26A0C" w:rsidR="66011BFA">
        <w:rPr>
          <w:rFonts w:ascii="Calibri" w:hAnsi="Calibri" w:eastAsia="Calibri" w:cs="Calibri"/>
          <w:noProof w:val="0"/>
          <w:sz w:val="24"/>
          <w:szCs w:val="24"/>
          <w:lang w:val="en-US"/>
        </w:rPr>
        <w:t>The Gym Membership Management System will run on a desktop. It will help staff check if a member is Active or if the membership has ended</w:t>
      </w:r>
      <w:r w:rsidRPr="69F26A0C" w:rsidR="66011BFA">
        <w:rPr>
          <w:rFonts w:ascii="Calibri" w:hAnsi="Calibri" w:eastAsia="Calibri" w:cs="Calibri"/>
          <w:noProof w:val="0"/>
          <w:sz w:val="24"/>
          <w:szCs w:val="24"/>
          <w:lang w:val="en-US"/>
        </w:rPr>
        <w:t xml:space="preserve">.  </w:t>
      </w:r>
      <w:r w:rsidRPr="69F26A0C" w:rsidR="66011BFA">
        <w:rPr>
          <w:noProof w:val="0"/>
          <w:lang w:val="en-US"/>
        </w:rPr>
        <w:t xml:space="preserve">Staff will be able to sign </w:t>
      </w:r>
      <w:r w:rsidRPr="69F26A0C" w:rsidR="66011BFA">
        <w:rPr>
          <w:noProof w:val="0"/>
          <w:lang w:val="en-US"/>
        </w:rPr>
        <w:t>up</w:t>
      </w:r>
      <w:r w:rsidRPr="69F26A0C" w:rsidR="66011BFA">
        <w:rPr>
          <w:noProof w:val="0"/>
          <w:lang w:val="en-US"/>
        </w:rPr>
        <w:t xml:space="preserve"> new members. The system will keep key details, including:  </w:t>
      </w:r>
    </w:p>
    <w:p w:rsidR="66011BFA" w:rsidP="69F26A0C" w:rsidRDefault="66011BFA" w14:paraId="49263C15" w14:textId="4C723369">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 </w:t>
      </w:r>
      <w:r w:rsidRPr="69F26A0C" w:rsidR="66011BFA">
        <w:rPr>
          <w:noProof w:val="0"/>
          <w:lang w:val="en-US"/>
        </w:rPr>
        <w:t xml:space="preserve">Member ID  </w:t>
      </w:r>
    </w:p>
    <w:p w:rsidR="66011BFA" w:rsidP="69F26A0C" w:rsidRDefault="66011BFA" w14:paraId="578DE25F" w14:textId="28A3676D">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 name  </w:t>
      </w:r>
    </w:p>
    <w:p w:rsidR="66011BFA" w:rsidP="69F26A0C" w:rsidRDefault="66011BFA" w14:paraId="0C99BC45" w14:textId="499F724B">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Phone number  </w:t>
      </w:r>
    </w:p>
    <w:p w:rsidR="66011BFA" w:rsidP="69F26A0C" w:rsidRDefault="66011BFA" w14:paraId="1C3BB29B" w14:textId="4A3E4B61">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Email address  </w:t>
      </w:r>
    </w:p>
    <w:p w:rsidR="66011BFA" w:rsidP="69F26A0C" w:rsidRDefault="66011BFA" w14:paraId="2A1F217E" w14:textId="475BF37E">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Membership type  </w:t>
      </w:r>
    </w:p>
    <w:p w:rsidR="66011BFA" w:rsidP="69F26A0C" w:rsidRDefault="66011BFA" w14:paraId="45B17227" w14:textId="491AF311">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Joining date  </w:t>
      </w:r>
    </w:p>
    <w:p w:rsidR="66011BFA" w:rsidP="69F26A0C" w:rsidRDefault="66011BFA" w14:paraId="73EB2ACB" w14:textId="625ADF71">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Membership start date  </w:t>
      </w:r>
    </w:p>
    <w:p w:rsidR="66011BFA" w:rsidP="69F26A0C" w:rsidRDefault="66011BFA" w14:paraId="09AAE846" w14:textId="2ED026D6">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Membership expiry date  </w:t>
      </w:r>
    </w:p>
    <w:p w:rsidR="66011BFA" w:rsidP="69F26A0C" w:rsidRDefault="66011BFA" w14:paraId="75BCDBEB" w14:textId="021D2B3D">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Membership fee  </w:t>
      </w:r>
    </w:p>
    <w:p w:rsidR="66011BFA" w:rsidP="69F26A0C" w:rsidRDefault="66011BFA" w14:paraId="1FF5F025" w14:textId="6B7383AD">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Payment status  </w:t>
      </w:r>
    </w:p>
    <w:p w:rsidR="66011BFA" w:rsidP="69F26A0C" w:rsidRDefault="66011BFA" w14:paraId="685625DC" w14:textId="67D5E386">
      <w:pPr>
        <w:pStyle w:val="ListParagraph"/>
        <w:numPr>
          <w:ilvl w:val="0"/>
          <w:numId w:val="8"/>
        </w:numPr>
        <w:spacing w:before="240" w:beforeAutospacing="off" w:after="240" w:afterAutospacing="off"/>
        <w:rPr>
          <w:noProof w:val="0"/>
          <w:lang w:val="en-US"/>
        </w:rPr>
      </w:pPr>
      <w:r w:rsidRPr="69F26A0C" w:rsidR="66011BFA">
        <w:rPr>
          <w:noProof w:val="0"/>
          <w:lang w:val="en-US"/>
        </w:rPr>
        <w:t xml:space="preserve">Membership status  </w:t>
      </w:r>
    </w:p>
    <w:p w:rsidR="66011BFA" w:rsidP="69F26A0C" w:rsidRDefault="66011BFA" w14:paraId="51CF0509" w14:textId="3EE13771">
      <w:pPr>
        <w:pStyle w:val="Normal"/>
        <w:spacing w:before="240" w:beforeAutospacing="off" w:after="240" w:afterAutospacing="off"/>
        <w:rPr>
          <w:noProof w:val="0"/>
          <w:lang w:val="en-US"/>
        </w:rPr>
      </w:pPr>
      <w:r w:rsidRPr="69F26A0C" w:rsidR="66011BFA">
        <w:rPr>
          <w:noProof w:val="0"/>
          <w:lang w:val="en-US"/>
        </w:rPr>
        <w:t xml:space="preserve">The system will also support different plan options, such as:  </w:t>
      </w:r>
    </w:p>
    <w:p w:rsidR="66011BFA" w:rsidP="69F26A0C" w:rsidRDefault="66011BFA" w14:paraId="054E36DF" w14:textId="44C86580">
      <w:pPr>
        <w:pStyle w:val="ListParagraph"/>
        <w:numPr>
          <w:ilvl w:val="0"/>
          <w:numId w:val="9"/>
        </w:numPr>
        <w:spacing w:before="240" w:beforeAutospacing="off" w:after="240" w:afterAutospacing="off"/>
        <w:rPr>
          <w:noProof w:val="0"/>
          <w:lang w:val="en-US"/>
        </w:rPr>
      </w:pPr>
      <w:r w:rsidRPr="69F26A0C" w:rsidR="66011BFA">
        <w:rPr>
          <w:noProof w:val="0"/>
          <w:lang w:val="en-US"/>
        </w:rPr>
        <w:t xml:space="preserve">Monthly Membership  </w:t>
      </w:r>
    </w:p>
    <w:p w:rsidR="66011BFA" w:rsidP="69F26A0C" w:rsidRDefault="66011BFA" w14:paraId="4B2C4853" w14:textId="50798688">
      <w:pPr>
        <w:pStyle w:val="ListParagraph"/>
        <w:numPr>
          <w:ilvl w:val="0"/>
          <w:numId w:val="9"/>
        </w:numPr>
        <w:spacing w:before="240" w:beforeAutospacing="off" w:after="240" w:afterAutospacing="off"/>
        <w:rPr>
          <w:noProof w:val="0"/>
          <w:lang w:val="en-US"/>
        </w:rPr>
      </w:pPr>
      <w:r w:rsidRPr="69F26A0C" w:rsidR="66011BFA">
        <w:rPr>
          <w:noProof w:val="0"/>
          <w:lang w:val="en-US"/>
        </w:rPr>
        <w:t>Three-Month Membership</w:t>
      </w:r>
    </w:p>
    <w:p w:rsidR="66011BFA" w:rsidP="69F26A0C" w:rsidRDefault="66011BFA" w14:paraId="7B3E7341" w14:textId="01BBC1EE">
      <w:pPr>
        <w:pStyle w:val="ListParagraph"/>
        <w:numPr>
          <w:ilvl w:val="0"/>
          <w:numId w:val="9"/>
        </w:numPr>
        <w:spacing w:before="240" w:beforeAutospacing="off" w:after="240" w:afterAutospacing="off"/>
        <w:rPr>
          <w:noProof w:val="0"/>
          <w:lang w:val="en-US"/>
        </w:rPr>
      </w:pPr>
      <w:r w:rsidRPr="69F26A0C" w:rsidR="66011BFA">
        <w:rPr>
          <w:noProof w:val="0"/>
          <w:lang w:val="en-US"/>
        </w:rPr>
        <w:t xml:space="preserve">Six-Month Membership  </w:t>
      </w:r>
    </w:p>
    <w:p w:rsidR="66011BFA" w:rsidP="69F26A0C" w:rsidRDefault="66011BFA" w14:paraId="77C46A7F" w14:textId="60F9BC99">
      <w:pPr>
        <w:pStyle w:val="ListParagraph"/>
        <w:numPr>
          <w:ilvl w:val="0"/>
          <w:numId w:val="9"/>
        </w:numPr>
        <w:rPr>
          <w:noProof w:val="0"/>
          <w:lang w:val="en-US"/>
        </w:rPr>
      </w:pPr>
      <w:r w:rsidRPr="69F26A0C" w:rsidR="66011BFA">
        <w:rPr>
          <w:noProof w:val="0"/>
          <w:lang w:val="en-US"/>
        </w:rPr>
        <w:t>Annual Membership</w:t>
      </w:r>
    </w:p>
    <w:p w:rsidR="19194FEB" w:rsidP="69F26A0C" w:rsidRDefault="19194FEB" w14:paraId="30A5A811" w14:textId="5DF5AF4A">
      <w:pPr>
        <w:pStyle w:val="Heading1"/>
        <w:rPr>
          <w:b w:val="1"/>
          <w:bCs w:val="1"/>
          <w:noProof w:val="0"/>
          <w:lang w:val="en-US"/>
        </w:rPr>
      </w:pPr>
      <w:bookmarkStart w:name="_Toc1947243222" w:id="1633060422"/>
      <w:r w:rsidRPr="69F26A0C" w:rsidR="19194FEB">
        <w:rPr>
          <w:b w:val="1"/>
          <w:bCs w:val="1"/>
          <w:noProof w:val="0"/>
          <w:lang w:val="en-US"/>
        </w:rPr>
        <w:t>Inspiration</w:t>
      </w:r>
      <w:bookmarkEnd w:id="1633060422"/>
    </w:p>
    <w:p w:rsidR="681D6429" w:rsidP="69F26A0C" w:rsidRDefault="681D6429" w14:paraId="1733785E" w14:textId="36386F67">
      <w:pPr>
        <w:spacing w:before="240" w:beforeAutospacing="off" w:after="240" w:afterAutospacing="off"/>
      </w:pPr>
      <w:r w:rsidRPr="69F26A0C" w:rsidR="681D6429">
        <w:rPr>
          <w:rFonts w:ascii="Calibri" w:hAnsi="Calibri" w:eastAsia="Calibri" w:cs="Calibri"/>
          <w:noProof w:val="0"/>
          <w:sz w:val="24"/>
          <w:szCs w:val="24"/>
          <w:lang w:val="en-US"/>
        </w:rPr>
        <w:t>I picked this topic because gym teams deal with a lot of member data every day. They track names, phone numbers, membership types, payments, and when access ends.</w:t>
      </w:r>
      <w:r w:rsidRPr="69F26A0C" w:rsidR="681D6429">
        <w:rPr>
          <w:rFonts w:ascii="Calibri" w:hAnsi="Calibri" w:eastAsia="Calibri" w:cs="Calibri"/>
          <w:noProof w:val="0"/>
          <w:sz w:val="24"/>
          <w:szCs w:val="24"/>
          <w:lang w:val="en-US"/>
        </w:rPr>
        <w:t xml:space="preserve"> </w:t>
      </w:r>
    </w:p>
    <w:p w:rsidR="681D6429" w:rsidP="69F26A0C" w:rsidRDefault="681D6429" w14:paraId="52971868" w14:textId="78AB8ECB">
      <w:pPr>
        <w:pStyle w:val="Normal"/>
        <w:spacing w:before="240" w:beforeAutospacing="off" w:after="240" w:afterAutospacing="off"/>
      </w:pPr>
      <w:r w:rsidRPr="69F26A0C" w:rsidR="681D6429">
        <w:rPr>
          <w:rFonts w:ascii="Calibri" w:hAnsi="Calibri" w:eastAsia="Calibri" w:cs="Calibri"/>
          <w:noProof w:val="0"/>
          <w:sz w:val="24"/>
          <w:szCs w:val="24"/>
          <w:lang w:val="en-US"/>
        </w:rPr>
        <w:t xml:space="preserve">Doing it by hand starts to slow things down fast. </w:t>
      </w:r>
      <w:r w:rsidRPr="69F26A0C" w:rsidR="681D6429">
        <w:rPr>
          <w:rFonts w:ascii="Calibri" w:hAnsi="Calibri" w:eastAsia="Calibri" w:cs="Calibri"/>
          <w:noProof w:val="0"/>
          <w:sz w:val="24"/>
          <w:szCs w:val="24"/>
          <w:lang w:val="en-US"/>
        </w:rPr>
        <w:t>Once the gym grows, staff have to search through many files just to confirm if a person paid on time or if their membership has ended.</w:t>
      </w:r>
    </w:p>
    <w:p w:rsidR="681D6429" w:rsidP="69F26A0C" w:rsidRDefault="681D6429" w14:paraId="4CD704C5" w14:textId="612C7074">
      <w:pPr>
        <w:pStyle w:val="Normal"/>
        <w:spacing w:before="240" w:beforeAutospacing="off" w:after="240" w:afterAutospacing="off"/>
      </w:pPr>
      <w:r w:rsidRPr="69F26A0C" w:rsidR="681D6429">
        <w:rPr>
          <w:rFonts w:ascii="Calibri" w:hAnsi="Calibri" w:eastAsia="Calibri" w:cs="Calibri"/>
          <w:noProof w:val="0"/>
          <w:sz w:val="24"/>
          <w:szCs w:val="24"/>
          <w:lang w:val="en-US"/>
        </w:rPr>
        <w:t>A small desktop program could make the work quicker. It could also keep the data in a clearer order.</w:t>
      </w:r>
      <w:r w:rsidRPr="69F26A0C" w:rsidR="617D583F">
        <w:rPr>
          <w:rFonts w:ascii="Calibri" w:hAnsi="Calibri" w:eastAsia="Calibri" w:cs="Calibri"/>
          <w:noProof w:val="0"/>
          <w:sz w:val="24"/>
          <w:szCs w:val="24"/>
          <w:lang w:val="en-US"/>
        </w:rPr>
        <w:t xml:space="preserve"> </w:t>
      </w:r>
      <w:r w:rsidRPr="69F26A0C" w:rsidR="681D6429">
        <w:rPr>
          <w:rFonts w:ascii="Calibri" w:hAnsi="Calibri" w:eastAsia="Calibri" w:cs="Calibri"/>
          <w:noProof w:val="0"/>
          <w:sz w:val="24"/>
          <w:szCs w:val="24"/>
          <w:lang w:val="en-US"/>
        </w:rPr>
        <w:t xml:space="preserve">I want to build a tool that matches </w:t>
      </w:r>
      <w:r w:rsidRPr="69F26A0C" w:rsidR="681D6429">
        <w:rPr>
          <w:rFonts w:ascii="Calibri" w:hAnsi="Calibri" w:eastAsia="Calibri" w:cs="Calibri"/>
          <w:noProof w:val="0"/>
          <w:sz w:val="24"/>
          <w:szCs w:val="24"/>
          <w:lang w:val="en-US"/>
        </w:rPr>
        <w:t>real</w:t>
      </w:r>
      <w:r w:rsidRPr="69F26A0C" w:rsidR="681D6429">
        <w:rPr>
          <w:rFonts w:ascii="Calibri" w:hAnsi="Calibri" w:eastAsia="Calibri" w:cs="Calibri"/>
          <w:noProof w:val="0"/>
          <w:sz w:val="24"/>
          <w:szCs w:val="24"/>
          <w:lang w:val="en-US"/>
        </w:rPr>
        <w:t xml:space="preserve"> business</w:t>
      </w:r>
      <w:r w:rsidRPr="69F26A0C" w:rsidR="681D6429">
        <w:rPr>
          <w:rFonts w:ascii="Calibri" w:hAnsi="Calibri" w:eastAsia="Calibri" w:cs="Calibri"/>
          <w:noProof w:val="0"/>
          <w:sz w:val="24"/>
          <w:szCs w:val="24"/>
          <w:lang w:val="en-US"/>
        </w:rPr>
        <w:t xml:space="preserve"> </w:t>
      </w:r>
      <w:r w:rsidRPr="69F26A0C" w:rsidR="681D6429">
        <w:rPr>
          <w:rFonts w:ascii="Calibri" w:hAnsi="Calibri" w:eastAsia="Calibri" w:cs="Calibri"/>
          <w:noProof w:val="0"/>
          <w:sz w:val="24"/>
          <w:szCs w:val="24"/>
          <w:lang w:val="en-US"/>
        </w:rPr>
        <w:t>need</w:t>
      </w:r>
      <w:r w:rsidRPr="69F26A0C" w:rsidR="681D6429">
        <w:rPr>
          <w:rFonts w:ascii="Calibri" w:hAnsi="Calibri" w:eastAsia="Calibri" w:cs="Calibri"/>
          <w:noProof w:val="0"/>
          <w:sz w:val="24"/>
          <w:szCs w:val="24"/>
          <w:lang w:val="en-US"/>
        </w:rPr>
        <w:t xml:space="preserve">. This idea also lets me use C# in a practical way. I will work with Windows Forms, work with a database, and apply </w:t>
      </w:r>
      <w:r w:rsidRPr="69F26A0C" w:rsidR="681D6429">
        <w:rPr>
          <w:rFonts w:ascii="Calibri" w:hAnsi="Calibri" w:eastAsia="Calibri" w:cs="Calibri"/>
          <w:noProof w:val="0"/>
          <w:sz w:val="24"/>
          <w:szCs w:val="24"/>
          <w:lang w:val="en-US"/>
        </w:rPr>
        <w:t>object oriented</w:t>
      </w:r>
      <w:r w:rsidRPr="69F26A0C" w:rsidR="681D6429">
        <w:rPr>
          <w:rFonts w:ascii="Calibri" w:hAnsi="Calibri" w:eastAsia="Calibri" w:cs="Calibri"/>
          <w:noProof w:val="0"/>
          <w:sz w:val="24"/>
          <w:szCs w:val="24"/>
          <w:lang w:val="en-US"/>
        </w:rPr>
        <w:t xml:space="preserve"> programming in the project.</w:t>
      </w:r>
    </w:p>
    <w:p w:rsidR="3097B2B9" w:rsidP="69F26A0C" w:rsidRDefault="3097B2B9" w14:paraId="66E12FD0" w14:textId="68AD37E3">
      <w:pPr>
        <w:pStyle w:val="Heading2"/>
        <w:spacing w:before="299" w:beforeAutospacing="off" w:after="299" w:afterAutospacing="off"/>
        <w:rPr>
          <w:rFonts w:ascii="Calibri" w:hAnsi="Calibri" w:eastAsia="Calibri" w:cs="Calibri"/>
          <w:b w:val="1"/>
          <w:bCs w:val="1"/>
          <w:noProof w:val="0"/>
          <w:sz w:val="36"/>
          <w:szCs w:val="36"/>
          <w:lang w:val="en-US"/>
        </w:rPr>
      </w:pPr>
      <w:bookmarkStart w:name="_Toc1067079984" w:id="992572825"/>
      <w:r w:rsidRPr="69F26A0C" w:rsidR="3097B2B9">
        <w:rPr>
          <w:rFonts w:ascii="Calibri" w:hAnsi="Calibri" w:eastAsia="Calibri" w:cs="Calibri"/>
          <w:b w:val="1"/>
          <w:bCs w:val="1"/>
          <w:noProof w:val="0"/>
          <w:sz w:val="36"/>
          <w:szCs w:val="36"/>
          <w:lang w:val="en-US"/>
        </w:rPr>
        <w:t>Functional Requirements</w:t>
      </w:r>
      <w:bookmarkEnd w:id="992572825"/>
    </w:p>
    <w:p w:rsidR="3097B2B9" w:rsidP="69F26A0C" w:rsidRDefault="3097B2B9" w14:paraId="6ACA1B4B" w14:textId="0522233A">
      <w:pPr>
        <w:spacing w:before="240" w:beforeAutospacing="off" w:after="240" w:afterAutospacing="off"/>
      </w:pPr>
      <w:r w:rsidRPr="69F26A0C" w:rsidR="3097B2B9">
        <w:rPr>
          <w:rFonts w:ascii="Calibri" w:hAnsi="Calibri" w:eastAsia="Calibri" w:cs="Calibri"/>
          <w:noProof w:val="0"/>
          <w:sz w:val="24"/>
          <w:szCs w:val="24"/>
          <w:lang w:val="en-US"/>
        </w:rPr>
        <w:t>The Gym Membership Management System will provide the following main functions.</w:t>
      </w:r>
    </w:p>
    <w:p w:rsidR="1EF7594C" w:rsidP="69F26A0C" w:rsidRDefault="1EF7594C" w14:paraId="60355826" w14:textId="142B7006">
      <w:pPr>
        <w:pStyle w:val="ListParagraph"/>
        <w:numPr>
          <w:ilvl w:val="0"/>
          <w:numId w:val="7"/>
        </w:numPr>
        <w:rPr>
          <w:noProof w:val="0"/>
          <w:lang w:val="en-US"/>
        </w:rPr>
      </w:pPr>
      <w:r w:rsidRPr="69F26A0C" w:rsidR="1EF7594C">
        <w:rPr>
          <w:noProof w:val="0"/>
          <w:lang w:val="en-US"/>
        </w:rPr>
        <w:t>FR1 – Add New Member</w:t>
      </w:r>
      <w:r w:rsidRPr="69F26A0C" w:rsidR="1EF7594C">
        <w:rPr>
          <w:noProof w:val="0"/>
          <w:lang w:val="en-US"/>
        </w:rPr>
        <w:t xml:space="preserve"> The</w:t>
      </w:r>
      <w:r w:rsidRPr="69F26A0C" w:rsidR="1EF7594C">
        <w:rPr>
          <w:noProof w:val="0"/>
          <w:lang w:val="en-US"/>
        </w:rPr>
        <w:t xml:space="preserve"> user can register a new gym member by entering the information like name, phone number, email </w:t>
      </w:r>
      <w:r w:rsidRPr="69F26A0C" w:rsidR="1EF7594C">
        <w:rPr>
          <w:noProof w:val="0"/>
          <w:lang w:val="en-US"/>
        </w:rPr>
        <w:t>address</w:t>
      </w:r>
      <w:r w:rsidRPr="69F26A0C" w:rsidR="1EF7594C">
        <w:rPr>
          <w:noProof w:val="0"/>
          <w:lang w:val="en-US"/>
        </w:rPr>
        <w:t xml:space="preserve"> and joining date. </w:t>
      </w:r>
    </w:p>
    <w:p w:rsidR="1EF7594C" w:rsidP="69F26A0C" w:rsidRDefault="1EF7594C" w14:paraId="1F12931B" w14:textId="1E0ACE31">
      <w:pPr>
        <w:pStyle w:val="ListParagraph"/>
        <w:numPr>
          <w:ilvl w:val="0"/>
          <w:numId w:val="7"/>
        </w:numPr>
        <w:rPr>
          <w:noProof w:val="0"/>
          <w:lang w:val="en-US"/>
        </w:rPr>
      </w:pPr>
      <w:r w:rsidRPr="69F26A0C" w:rsidR="1EF7594C">
        <w:rPr>
          <w:noProof w:val="0"/>
          <w:lang w:val="en-US"/>
        </w:rPr>
        <w:t xml:space="preserve">FR2 – Choose Membership Plan: User may choose a membership plan such as one month, three months, six months or one year. </w:t>
      </w:r>
      <w:r w:rsidRPr="69F26A0C" w:rsidR="1EF7594C">
        <w:rPr>
          <w:noProof w:val="0"/>
          <w:lang w:val="en-US"/>
        </w:rPr>
        <w:t xml:space="preserve"> </w:t>
      </w:r>
    </w:p>
    <w:p w:rsidR="1EF7594C" w:rsidP="69F26A0C" w:rsidRDefault="1EF7594C" w14:paraId="69DEDF87" w14:textId="59E2262A">
      <w:pPr>
        <w:pStyle w:val="ListParagraph"/>
        <w:numPr>
          <w:ilvl w:val="0"/>
          <w:numId w:val="7"/>
        </w:numPr>
        <w:rPr>
          <w:noProof w:val="0"/>
          <w:lang w:val="en-US"/>
        </w:rPr>
      </w:pPr>
      <w:r w:rsidRPr="69F26A0C" w:rsidR="1EF7594C">
        <w:rPr>
          <w:noProof w:val="0"/>
          <w:lang w:val="en-US"/>
        </w:rPr>
        <w:t xml:space="preserve">FR3 – View Member Records The application will show a list of registered gym members and their membership details. </w:t>
      </w:r>
      <w:r w:rsidRPr="69F26A0C" w:rsidR="1EF7594C">
        <w:rPr>
          <w:noProof w:val="0"/>
          <w:lang w:val="en-US"/>
        </w:rPr>
        <w:t xml:space="preserve"> </w:t>
      </w:r>
    </w:p>
    <w:p w:rsidR="1EF7594C" w:rsidP="69F26A0C" w:rsidRDefault="1EF7594C" w14:paraId="3AB13BF2" w14:textId="37FAF368">
      <w:pPr>
        <w:pStyle w:val="ListParagraph"/>
        <w:numPr>
          <w:ilvl w:val="0"/>
          <w:numId w:val="7"/>
        </w:numPr>
        <w:rPr>
          <w:noProof w:val="0"/>
          <w:lang w:val="en-US"/>
        </w:rPr>
      </w:pPr>
      <w:r w:rsidRPr="69F26A0C" w:rsidR="1EF7594C">
        <w:rPr>
          <w:noProof w:val="0"/>
          <w:lang w:val="en-US"/>
        </w:rPr>
        <w:t xml:space="preserve">FR4 – Update Member Details User can update information such as member phone number, email address, membership </w:t>
      </w:r>
      <w:r w:rsidRPr="69F26A0C" w:rsidR="1EF7594C">
        <w:rPr>
          <w:noProof w:val="0"/>
          <w:lang w:val="en-US"/>
        </w:rPr>
        <w:t>plan</w:t>
      </w:r>
      <w:r w:rsidRPr="69F26A0C" w:rsidR="1EF7594C">
        <w:rPr>
          <w:noProof w:val="0"/>
          <w:lang w:val="en-US"/>
        </w:rPr>
        <w:t xml:space="preserve"> or payment status. </w:t>
      </w:r>
      <w:r w:rsidRPr="69F26A0C" w:rsidR="1EF7594C">
        <w:rPr>
          <w:noProof w:val="0"/>
          <w:lang w:val="en-US"/>
        </w:rPr>
        <w:t xml:space="preserve"> </w:t>
      </w:r>
    </w:p>
    <w:p w:rsidR="1EF7594C" w:rsidP="69F26A0C" w:rsidRDefault="1EF7594C" w14:paraId="01FF45C7" w14:textId="6AAFDFE8">
      <w:pPr>
        <w:pStyle w:val="ListParagraph"/>
        <w:numPr>
          <w:ilvl w:val="0"/>
          <w:numId w:val="7"/>
        </w:numPr>
        <w:rPr>
          <w:noProof w:val="0"/>
          <w:lang w:val="en-US"/>
        </w:rPr>
      </w:pPr>
      <w:r w:rsidRPr="69F26A0C" w:rsidR="1EF7594C">
        <w:rPr>
          <w:noProof w:val="0"/>
          <w:lang w:val="en-US"/>
        </w:rPr>
        <w:t xml:space="preserve">FR5 – Delete Member: User can </w:t>
      </w:r>
      <w:r w:rsidRPr="69F26A0C" w:rsidR="1EF7594C">
        <w:rPr>
          <w:noProof w:val="0"/>
          <w:lang w:val="en-US"/>
        </w:rPr>
        <w:t>delete</w:t>
      </w:r>
      <w:r w:rsidRPr="69F26A0C" w:rsidR="1EF7594C">
        <w:rPr>
          <w:noProof w:val="0"/>
          <w:lang w:val="en-US"/>
        </w:rPr>
        <w:t xml:space="preserve"> member </w:t>
      </w:r>
      <w:r w:rsidRPr="69F26A0C" w:rsidR="1EF7594C">
        <w:rPr>
          <w:noProof w:val="0"/>
          <w:lang w:val="en-US"/>
        </w:rPr>
        <w:t>record</w:t>
      </w:r>
      <w:r w:rsidRPr="69F26A0C" w:rsidR="1EF7594C">
        <w:rPr>
          <w:noProof w:val="0"/>
          <w:lang w:val="en-US"/>
        </w:rPr>
        <w:t xml:space="preserve"> if it is no </w:t>
      </w:r>
      <w:r w:rsidRPr="69F26A0C" w:rsidR="1EF7594C">
        <w:rPr>
          <w:noProof w:val="0"/>
          <w:lang w:val="en-US"/>
        </w:rPr>
        <w:t>more</w:t>
      </w:r>
      <w:r w:rsidRPr="69F26A0C" w:rsidR="1EF7594C">
        <w:rPr>
          <w:noProof w:val="0"/>
          <w:lang w:val="en-US"/>
        </w:rPr>
        <w:t xml:space="preserve"> needed. </w:t>
      </w:r>
    </w:p>
    <w:p w:rsidR="1EF7594C" w:rsidP="69F26A0C" w:rsidRDefault="1EF7594C" w14:paraId="228F226C" w14:textId="61EFBB17">
      <w:pPr>
        <w:pStyle w:val="ListParagraph"/>
        <w:numPr>
          <w:ilvl w:val="0"/>
          <w:numId w:val="7"/>
        </w:numPr>
        <w:rPr>
          <w:noProof w:val="0"/>
          <w:lang w:val="en-US"/>
        </w:rPr>
      </w:pPr>
      <w:r w:rsidRPr="69F26A0C" w:rsidR="1EF7594C">
        <w:rPr>
          <w:noProof w:val="0"/>
          <w:lang w:val="en-US"/>
        </w:rPr>
        <w:t>FR6 – Search Member: User can search a member by Member ID, name or phone number.</w:t>
      </w:r>
    </w:p>
    <w:p w:rsidR="1EF7594C" w:rsidP="69F26A0C" w:rsidRDefault="1EF7594C" w14:paraId="78AEC0A5" w14:textId="5250A271">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noProof w:val="0"/>
          <w:sz w:val="24"/>
          <w:szCs w:val="24"/>
          <w:lang w:val="en-US"/>
        </w:rPr>
        <w:t>FR7 – Show Membership Status: The system shall display the membership status of Active or Expired for the member’s membership.</w:t>
      </w:r>
      <w:r w:rsidRPr="69F26A0C" w:rsidR="1EF7594C">
        <w:rPr>
          <w:rFonts w:ascii="Calibri" w:hAnsi="Calibri" w:eastAsia="Calibri" w:cs="Calibri"/>
          <w:noProof w:val="0"/>
          <w:sz w:val="24"/>
          <w:szCs w:val="24"/>
          <w:lang w:val="en-US"/>
        </w:rPr>
        <w:t xml:space="preserve"> </w:t>
      </w:r>
      <w:r w:rsidRPr="69F26A0C" w:rsidR="1EF7594C">
        <w:rPr>
          <w:rFonts w:ascii="Calibri" w:hAnsi="Calibri" w:eastAsia="Calibri" w:cs="Calibri"/>
          <w:noProof w:val="0"/>
          <w:sz w:val="24"/>
          <w:szCs w:val="24"/>
          <w:lang w:val="en-US"/>
        </w:rPr>
        <w:t xml:space="preserve"> </w:t>
      </w:r>
    </w:p>
    <w:p w:rsidR="1EF7594C" w:rsidP="69F26A0C" w:rsidRDefault="1EF7594C" w14:paraId="1D516EF8" w14:textId="048F74C3">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noProof w:val="0"/>
          <w:sz w:val="24"/>
          <w:szCs w:val="24"/>
          <w:lang w:val="en-US"/>
        </w:rPr>
        <w:t xml:space="preserve">FR8 – Track Payment Status: The user can mark the membership payment as Paid, Partially Paid or Unpaid. </w:t>
      </w:r>
      <w:r w:rsidRPr="69F26A0C" w:rsidR="1EF7594C">
        <w:rPr>
          <w:rFonts w:ascii="Calibri" w:hAnsi="Calibri" w:eastAsia="Calibri" w:cs="Calibri"/>
          <w:noProof w:val="0"/>
          <w:sz w:val="24"/>
          <w:szCs w:val="24"/>
          <w:lang w:val="en-US"/>
        </w:rPr>
        <w:t xml:space="preserve"> </w:t>
      </w:r>
    </w:p>
    <w:p w:rsidR="1EF7594C" w:rsidP="69F26A0C" w:rsidRDefault="1EF7594C" w14:paraId="7C59123E" w14:textId="2B0B469A">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noProof w:val="0"/>
          <w:sz w:val="24"/>
          <w:szCs w:val="24"/>
          <w:lang w:val="en-US"/>
        </w:rPr>
        <w:t xml:space="preserve">FR9 – Membership renewal: The user can renew a current membership by choosing a new membership plan and </w:t>
      </w:r>
      <w:r w:rsidRPr="69F26A0C" w:rsidR="1EF7594C">
        <w:rPr>
          <w:rFonts w:ascii="Calibri" w:hAnsi="Calibri" w:eastAsia="Calibri" w:cs="Calibri"/>
          <w:noProof w:val="0"/>
          <w:sz w:val="24"/>
          <w:szCs w:val="24"/>
          <w:lang w:val="en-US"/>
        </w:rPr>
        <w:t>expiry</w:t>
      </w:r>
      <w:r w:rsidRPr="69F26A0C" w:rsidR="1EF7594C">
        <w:rPr>
          <w:rFonts w:ascii="Calibri" w:hAnsi="Calibri" w:eastAsia="Calibri" w:cs="Calibri"/>
          <w:noProof w:val="0"/>
          <w:sz w:val="24"/>
          <w:szCs w:val="24"/>
          <w:lang w:val="en-US"/>
        </w:rPr>
        <w:t xml:space="preserve"> date. </w:t>
      </w:r>
    </w:p>
    <w:p w:rsidR="1EF7594C" w:rsidP="69F26A0C" w:rsidRDefault="1EF7594C" w14:paraId="6B6091A5" w14:textId="015BDBBD">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noProof w:val="0"/>
          <w:sz w:val="24"/>
          <w:szCs w:val="24"/>
          <w:lang w:val="en-US"/>
        </w:rPr>
        <w:t xml:space="preserve">FR10 – Input Validation : The system shall check for the correctness of the input of critical fields before a record can be saved. </w:t>
      </w:r>
    </w:p>
    <w:p w:rsidR="1EF7594C" w:rsidP="69F26A0C" w:rsidRDefault="1EF7594C" w14:paraId="36E2C411" w14:textId="1F89541D">
      <w:pPr>
        <w:pStyle w:val="Normal"/>
        <w:spacing w:before="240" w:beforeAutospacing="off" w:after="240" w:afterAutospacing="off"/>
      </w:pPr>
      <w:r w:rsidRPr="69F26A0C" w:rsidR="1EF7594C">
        <w:rPr>
          <w:rFonts w:ascii="Calibri" w:hAnsi="Calibri" w:eastAsia="Calibri" w:cs="Calibri"/>
          <w:noProof w:val="0"/>
          <w:sz w:val="24"/>
          <w:szCs w:val="24"/>
          <w:lang w:val="en-US"/>
        </w:rPr>
        <w:t xml:space="preserve"> </w:t>
      </w:r>
    </w:p>
    <w:p w:rsidR="1EF7594C" w:rsidP="69F26A0C" w:rsidRDefault="1EF7594C" w14:paraId="2BB85248" w14:textId="4847D4E1">
      <w:pPr>
        <w:pStyle w:val="Heading1"/>
        <w:rPr>
          <w:rFonts w:ascii="Calibri" w:hAnsi="Calibri" w:eastAsia="Calibri" w:cs="Calibri"/>
          <w:b w:val="1"/>
          <w:bCs w:val="1"/>
          <w:noProof w:val="0"/>
          <w:sz w:val="24"/>
          <w:szCs w:val="24"/>
          <w:lang w:val="en-US"/>
        </w:rPr>
      </w:pPr>
      <w:bookmarkStart w:name="_Toc1673441058" w:id="1941754087"/>
      <w:r w:rsidRPr="69F26A0C" w:rsidR="1EF7594C">
        <w:rPr>
          <w:b w:val="1"/>
          <w:bCs w:val="1"/>
          <w:noProof w:val="0"/>
          <w:lang w:val="en-US"/>
        </w:rPr>
        <w:t>Non-Functional Requirements</w:t>
      </w:r>
      <w:bookmarkEnd w:id="1941754087"/>
      <w:r w:rsidRPr="69F26A0C" w:rsidR="1EF7594C">
        <w:rPr>
          <w:b w:val="1"/>
          <w:bCs w:val="1"/>
          <w:noProof w:val="0"/>
          <w:lang w:val="en-US"/>
        </w:rPr>
        <w:t xml:space="preserve"> </w:t>
      </w:r>
    </w:p>
    <w:p w:rsidR="1EF7594C" w:rsidP="69F26A0C" w:rsidRDefault="1EF7594C" w14:paraId="1709E101" w14:textId="30048CF8">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b w:val="1"/>
          <w:bCs w:val="1"/>
          <w:noProof w:val="0"/>
          <w:sz w:val="24"/>
          <w:szCs w:val="24"/>
          <w:lang w:val="en-US"/>
        </w:rPr>
        <w:t>Usability</w:t>
      </w:r>
      <w:r w:rsidRPr="69F26A0C" w:rsidR="640587F2">
        <w:rPr>
          <w:rFonts w:ascii="Calibri" w:hAnsi="Calibri" w:eastAsia="Calibri" w:cs="Calibri"/>
          <w:b w:val="1"/>
          <w:bCs w:val="1"/>
          <w:noProof w:val="0"/>
          <w:sz w:val="24"/>
          <w:szCs w:val="24"/>
          <w:lang w:val="en-US"/>
        </w:rPr>
        <w:t>:</w:t>
      </w:r>
      <w:r w:rsidRPr="69F26A0C" w:rsidR="75D05FDB">
        <w:rPr>
          <w:rFonts w:ascii="Calibri" w:hAnsi="Calibri" w:eastAsia="Calibri" w:cs="Calibri"/>
          <w:b w:val="1"/>
          <w:bCs w:val="1"/>
          <w:noProof w:val="0"/>
          <w:sz w:val="24"/>
          <w:szCs w:val="24"/>
          <w:lang w:val="en-US"/>
        </w:rPr>
        <w:t xml:space="preserve"> </w:t>
      </w:r>
      <w:r w:rsidRPr="69F26A0C" w:rsidR="1EF7594C">
        <w:rPr>
          <w:rFonts w:ascii="Calibri" w:hAnsi="Calibri" w:eastAsia="Calibri" w:cs="Calibri"/>
          <w:noProof w:val="0"/>
          <w:sz w:val="24"/>
          <w:szCs w:val="24"/>
          <w:lang w:val="en-US"/>
        </w:rPr>
        <w:t>The</w:t>
      </w:r>
      <w:r w:rsidRPr="69F26A0C" w:rsidR="1EF7594C">
        <w:rPr>
          <w:rFonts w:ascii="Calibri" w:hAnsi="Calibri" w:eastAsia="Calibri" w:cs="Calibri"/>
          <w:noProof w:val="0"/>
          <w:sz w:val="24"/>
          <w:szCs w:val="24"/>
          <w:lang w:val="en-US"/>
        </w:rPr>
        <w:t xml:space="preserve"> application should be easy to use and easy to learn. Every button, label, and input box must tell you what it does. Gym staff need to be able to work in the system without further coaching.</w:t>
      </w:r>
    </w:p>
    <w:p w:rsidR="1EF7594C" w:rsidP="69F26A0C" w:rsidRDefault="1EF7594C" w14:paraId="2DCF34E1" w14:textId="39B19520">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b w:val="1"/>
          <w:bCs w:val="1"/>
          <w:noProof w:val="0"/>
          <w:sz w:val="24"/>
          <w:szCs w:val="24"/>
          <w:lang w:val="en-US"/>
        </w:rPr>
        <w:t>Performance:</w:t>
      </w:r>
      <w:r w:rsidRPr="69F26A0C" w:rsidR="1EF7594C">
        <w:rPr>
          <w:rFonts w:ascii="Calibri" w:hAnsi="Calibri" w:eastAsia="Calibri" w:cs="Calibri"/>
          <w:noProof w:val="0"/>
          <w:sz w:val="24"/>
          <w:szCs w:val="24"/>
          <w:lang w:val="en-US"/>
        </w:rPr>
        <w:t xml:space="preserve"> The app needs to be fast. It should respond immediately when a user adds a record, looks up a record, edits details or removes a membership. </w:t>
      </w:r>
    </w:p>
    <w:p w:rsidR="1EF7594C" w:rsidP="69F26A0C" w:rsidRDefault="1EF7594C" w14:paraId="1F63738F" w14:textId="23FF0DBA">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b w:val="1"/>
          <w:bCs w:val="1"/>
          <w:noProof w:val="0"/>
          <w:sz w:val="24"/>
          <w:szCs w:val="24"/>
          <w:lang w:val="en-US"/>
        </w:rPr>
        <w:t>Reliability</w:t>
      </w:r>
      <w:r w:rsidRPr="69F26A0C" w:rsidR="1EF7594C">
        <w:rPr>
          <w:rFonts w:ascii="Calibri" w:hAnsi="Calibri" w:eastAsia="Calibri" w:cs="Calibri"/>
          <w:noProof w:val="0"/>
          <w:sz w:val="24"/>
          <w:szCs w:val="24"/>
          <w:lang w:val="en-US"/>
        </w:rPr>
        <w:t xml:space="preserve">: Member data </w:t>
      </w:r>
      <w:r w:rsidRPr="69F26A0C" w:rsidR="1EF7594C">
        <w:rPr>
          <w:rFonts w:ascii="Calibri" w:hAnsi="Calibri" w:eastAsia="Calibri" w:cs="Calibri"/>
          <w:noProof w:val="0"/>
          <w:sz w:val="24"/>
          <w:szCs w:val="24"/>
          <w:lang w:val="en-US"/>
        </w:rPr>
        <w:t>has to</w:t>
      </w:r>
      <w:r w:rsidRPr="69F26A0C" w:rsidR="1EF7594C">
        <w:rPr>
          <w:rFonts w:ascii="Calibri" w:hAnsi="Calibri" w:eastAsia="Calibri" w:cs="Calibri"/>
          <w:noProof w:val="0"/>
          <w:sz w:val="24"/>
          <w:szCs w:val="24"/>
          <w:lang w:val="en-US"/>
        </w:rPr>
        <w:t xml:space="preserve"> be saved correctly by the system. It should also pull back the same data later. Important records should not be lost. </w:t>
      </w:r>
    </w:p>
    <w:p w:rsidR="1EF7594C" w:rsidP="69F26A0C" w:rsidRDefault="1EF7594C" w14:paraId="4CC01706" w14:textId="299C8CC7">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b w:val="1"/>
          <w:bCs w:val="1"/>
          <w:noProof w:val="0"/>
          <w:sz w:val="24"/>
          <w:szCs w:val="24"/>
          <w:lang w:val="en-US"/>
        </w:rPr>
        <w:t xml:space="preserve">Data Accuracy: </w:t>
      </w:r>
      <w:r w:rsidRPr="69F26A0C" w:rsidR="1EF7594C">
        <w:rPr>
          <w:rFonts w:ascii="Calibri" w:hAnsi="Calibri" w:eastAsia="Calibri" w:cs="Calibri"/>
          <w:noProof w:val="0"/>
          <w:sz w:val="24"/>
          <w:szCs w:val="24"/>
          <w:lang w:val="en-US"/>
        </w:rPr>
        <w:t>App shall verify required fields before saving.</w:t>
      </w:r>
      <w:r w:rsidRPr="69F26A0C" w:rsidR="1EF7594C">
        <w:rPr>
          <w:rFonts w:ascii="Calibri" w:hAnsi="Calibri" w:eastAsia="Calibri" w:cs="Calibri"/>
          <w:noProof w:val="0"/>
          <w:sz w:val="24"/>
          <w:szCs w:val="24"/>
          <w:lang w:val="en-US"/>
        </w:rPr>
        <w:t xml:space="preserve"> 6. If </w:t>
      </w:r>
      <w:r w:rsidRPr="69F26A0C" w:rsidR="1EF7594C">
        <w:rPr>
          <w:rFonts w:ascii="Calibri" w:hAnsi="Calibri" w:eastAsia="Calibri" w:cs="Calibri"/>
          <w:noProof w:val="0"/>
          <w:sz w:val="24"/>
          <w:szCs w:val="24"/>
          <w:lang w:val="en-US"/>
        </w:rPr>
        <w:t>member</w:t>
      </w:r>
      <w:r w:rsidRPr="69F26A0C" w:rsidR="1EF7594C">
        <w:rPr>
          <w:rFonts w:ascii="Calibri" w:hAnsi="Calibri" w:eastAsia="Calibri" w:cs="Calibri"/>
          <w:noProof w:val="0"/>
          <w:sz w:val="24"/>
          <w:szCs w:val="24"/>
          <w:lang w:val="en-US"/>
        </w:rPr>
        <w:t xml:space="preserve"> name is blank, member entry should not be saved. </w:t>
      </w:r>
      <w:r w:rsidRPr="69F26A0C" w:rsidR="1EF7594C">
        <w:rPr>
          <w:rFonts w:ascii="Calibri" w:hAnsi="Calibri" w:eastAsia="Calibri" w:cs="Calibri"/>
          <w:noProof w:val="0"/>
          <w:sz w:val="24"/>
          <w:szCs w:val="24"/>
          <w:lang w:val="en-US"/>
        </w:rPr>
        <w:t>Also, a membership form needs to be filled out, not left empty.</w:t>
      </w:r>
      <w:r w:rsidRPr="69F26A0C" w:rsidR="1EF7594C">
        <w:rPr>
          <w:rFonts w:ascii="Calibri" w:hAnsi="Calibri" w:eastAsia="Calibri" w:cs="Calibri"/>
          <w:noProof w:val="0"/>
          <w:sz w:val="24"/>
          <w:szCs w:val="24"/>
          <w:lang w:val="en-US"/>
        </w:rPr>
        <w:t xml:space="preserve"> </w:t>
      </w:r>
    </w:p>
    <w:p w:rsidR="1EF7594C" w:rsidP="69F26A0C" w:rsidRDefault="1EF7594C" w14:paraId="38B39627" w14:textId="5EDF3E4B">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1EF7594C">
        <w:rPr>
          <w:rFonts w:ascii="Calibri" w:hAnsi="Calibri" w:eastAsia="Calibri" w:cs="Calibri"/>
          <w:b w:val="1"/>
          <w:bCs w:val="1"/>
          <w:noProof w:val="0"/>
          <w:sz w:val="24"/>
          <w:szCs w:val="24"/>
          <w:lang w:val="en-US"/>
        </w:rPr>
        <w:t>Maintainability</w:t>
      </w:r>
      <w:r w:rsidRPr="69F26A0C" w:rsidR="53D8160D">
        <w:rPr>
          <w:rFonts w:ascii="Calibri" w:hAnsi="Calibri" w:eastAsia="Calibri" w:cs="Calibri"/>
          <w:b w:val="1"/>
          <w:bCs w:val="1"/>
          <w:noProof w:val="0"/>
          <w:sz w:val="24"/>
          <w:szCs w:val="24"/>
          <w:lang w:val="en-US"/>
        </w:rPr>
        <w:t>:</w:t>
      </w:r>
      <w:r w:rsidRPr="69F26A0C" w:rsidR="53D8160D">
        <w:rPr>
          <w:rFonts w:ascii="Calibri" w:hAnsi="Calibri" w:eastAsia="Calibri" w:cs="Calibri"/>
          <w:noProof w:val="0"/>
          <w:sz w:val="24"/>
          <w:szCs w:val="24"/>
          <w:lang w:val="en-US"/>
        </w:rPr>
        <w:t xml:space="preserve"> </w:t>
      </w:r>
      <w:r w:rsidRPr="69F26A0C" w:rsidR="1EF7594C">
        <w:rPr>
          <w:rFonts w:ascii="Calibri" w:hAnsi="Calibri" w:eastAsia="Calibri" w:cs="Calibri"/>
          <w:noProof w:val="0"/>
          <w:sz w:val="24"/>
          <w:szCs w:val="24"/>
          <w:lang w:val="en-US"/>
        </w:rPr>
        <w:t xml:space="preserve">The code should be written with good </w:t>
      </w:r>
      <w:r w:rsidRPr="69F26A0C" w:rsidR="1EF7594C">
        <w:rPr>
          <w:rFonts w:ascii="Calibri" w:hAnsi="Calibri" w:eastAsia="Calibri" w:cs="Calibri"/>
          <w:noProof w:val="0"/>
          <w:sz w:val="24"/>
          <w:szCs w:val="24"/>
          <w:lang w:val="en-US"/>
        </w:rPr>
        <w:t>object oriented</w:t>
      </w:r>
      <w:r w:rsidRPr="69F26A0C" w:rsidR="1EF7594C">
        <w:rPr>
          <w:rFonts w:ascii="Calibri" w:hAnsi="Calibri" w:eastAsia="Calibri" w:cs="Calibri"/>
          <w:noProof w:val="0"/>
          <w:sz w:val="24"/>
          <w:szCs w:val="24"/>
          <w:lang w:val="en-US"/>
        </w:rPr>
        <w:t xml:space="preserve"> practices. It should be a good example of the use of classes, </w:t>
      </w:r>
      <w:r w:rsidRPr="69F26A0C" w:rsidR="1EF7594C">
        <w:rPr>
          <w:rFonts w:ascii="Calibri" w:hAnsi="Calibri" w:eastAsia="Calibri" w:cs="Calibri"/>
          <w:noProof w:val="0"/>
          <w:sz w:val="24"/>
          <w:szCs w:val="24"/>
          <w:lang w:val="en-US"/>
        </w:rPr>
        <w:t>objects</w:t>
      </w:r>
      <w:r w:rsidRPr="69F26A0C" w:rsidR="1EF7594C">
        <w:rPr>
          <w:rFonts w:ascii="Calibri" w:hAnsi="Calibri" w:eastAsia="Calibri" w:cs="Calibri"/>
          <w:noProof w:val="0"/>
          <w:sz w:val="24"/>
          <w:szCs w:val="24"/>
          <w:lang w:val="en-US"/>
        </w:rPr>
        <w:t xml:space="preserve"> and methods. Encapsulation should be used </w:t>
      </w:r>
      <w:r w:rsidRPr="69F26A0C" w:rsidR="1EF7594C">
        <w:rPr>
          <w:rFonts w:ascii="Calibri" w:hAnsi="Calibri" w:eastAsia="Calibri" w:cs="Calibri"/>
          <w:noProof w:val="0"/>
          <w:sz w:val="24"/>
          <w:szCs w:val="24"/>
          <w:lang w:val="en-US"/>
        </w:rPr>
        <w:t>so</w:t>
      </w:r>
      <w:r w:rsidRPr="69F26A0C" w:rsidR="1EF7594C">
        <w:rPr>
          <w:rFonts w:ascii="Calibri" w:hAnsi="Calibri" w:eastAsia="Calibri" w:cs="Calibri"/>
          <w:noProof w:val="0"/>
          <w:sz w:val="24"/>
          <w:szCs w:val="24"/>
          <w:lang w:val="en-US"/>
        </w:rPr>
        <w:t xml:space="preserve"> the app can be changed later without a lot of trouble. </w:t>
      </w:r>
    </w:p>
    <w:p w:rsidR="7B563C6D" w:rsidP="69F26A0C" w:rsidRDefault="7B563C6D" w14:paraId="24BB829C" w14:textId="63814854">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69F26A0C" w:rsidR="7B563C6D">
        <w:rPr>
          <w:rFonts w:ascii="Calibri" w:hAnsi="Calibri" w:eastAsia="Calibri" w:cs="Calibri"/>
          <w:b w:val="1"/>
          <w:bCs w:val="1"/>
          <w:noProof w:val="0"/>
          <w:sz w:val="24"/>
          <w:szCs w:val="24"/>
          <w:lang w:val="en-US"/>
        </w:rPr>
        <w:t>Security:</w:t>
      </w:r>
      <w:r w:rsidRPr="69F26A0C" w:rsidR="7B563C6D">
        <w:rPr>
          <w:rFonts w:ascii="Calibri" w:hAnsi="Calibri" w:eastAsia="Calibri" w:cs="Calibri"/>
          <w:noProof w:val="0"/>
          <w:sz w:val="24"/>
          <w:szCs w:val="24"/>
          <w:lang w:val="en-US"/>
        </w:rPr>
        <w:t xml:space="preserve"> To prevent wrong changes, the app should ask for a check step before </w:t>
      </w:r>
      <w:r w:rsidRPr="69F26A0C" w:rsidR="7B563C6D">
        <w:rPr>
          <w:rFonts w:ascii="Calibri" w:hAnsi="Calibri" w:eastAsia="Calibri" w:cs="Calibri"/>
          <w:noProof w:val="0"/>
          <w:sz w:val="24"/>
          <w:szCs w:val="24"/>
          <w:lang w:val="en-US"/>
        </w:rPr>
        <w:t>deleting</w:t>
      </w:r>
      <w:r w:rsidRPr="69F26A0C" w:rsidR="7B563C6D">
        <w:rPr>
          <w:rFonts w:ascii="Calibri" w:hAnsi="Calibri" w:eastAsia="Calibri" w:cs="Calibri"/>
          <w:noProof w:val="0"/>
          <w:sz w:val="24"/>
          <w:szCs w:val="24"/>
          <w:lang w:val="en-US"/>
        </w:rPr>
        <w:t xml:space="preserve"> anything. This helps stop accidental removal of member records.</w:t>
      </w:r>
    </w:p>
    <w:p w:rsidR="71A5E7C2" w:rsidP="69F26A0C" w:rsidRDefault="71A5E7C2" w14:paraId="4331C60A" w14:textId="1A6D9080">
      <w:pPr>
        <w:pStyle w:val="Heading2"/>
        <w:spacing w:before="299" w:beforeAutospacing="off" w:after="299" w:afterAutospacing="off"/>
        <w:rPr>
          <w:rFonts w:ascii="Calibri" w:hAnsi="Calibri" w:eastAsia="Calibri" w:cs="Calibri"/>
          <w:b w:val="1"/>
          <w:bCs w:val="1"/>
          <w:noProof w:val="0"/>
          <w:sz w:val="36"/>
          <w:szCs w:val="36"/>
          <w:lang w:val="en-US"/>
        </w:rPr>
      </w:pPr>
      <w:bookmarkStart w:name="_Toc2128477409" w:id="394995977"/>
      <w:r w:rsidRPr="69F26A0C" w:rsidR="71A5E7C2">
        <w:rPr>
          <w:rFonts w:ascii="Calibri" w:hAnsi="Calibri" w:eastAsia="Calibri" w:cs="Calibri"/>
          <w:b w:val="1"/>
          <w:bCs w:val="1"/>
          <w:noProof w:val="0"/>
          <w:sz w:val="36"/>
          <w:szCs w:val="36"/>
          <w:lang w:val="en-US"/>
        </w:rPr>
        <w:t>Data Storage Plan</w:t>
      </w:r>
      <w:bookmarkEnd w:id="394995977"/>
    </w:p>
    <w:p w:rsidR="71A5E7C2" w:rsidP="69F26A0C" w:rsidRDefault="71A5E7C2" w14:paraId="1721A1FB" w14:textId="63B15379">
      <w:pPr>
        <w:spacing w:before="240" w:beforeAutospacing="off" w:after="240" w:afterAutospacing="off"/>
      </w:pPr>
      <w:r w:rsidRPr="69F26A0C" w:rsidR="71A5E7C2">
        <w:rPr>
          <w:rFonts w:ascii="Calibri" w:hAnsi="Calibri" w:eastAsia="Calibri" w:cs="Calibri"/>
          <w:noProof w:val="0"/>
          <w:sz w:val="24"/>
          <w:szCs w:val="24"/>
          <w:lang w:val="en-US"/>
        </w:rPr>
        <w:t>SQLite will be used to keep track of gym member data and membership details.</w:t>
      </w:r>
      <w:r w:rsidRPr="69F26A0C" w:rsidR="71A5E7C2">
        <w:rPr>
          <w:rFonts w:ascii="Calibri" w:hAnsi="Calibri" w:eastAsia="Calibri" w:cs="Calibri"/>
          <w:noProof w:val="0"/>
          <w:sz w:val="24"/>
          <w:szCs w:val="24"/>
          <w:lang w:val="en-US"/>
        </w:rPr>
        <w:t xml:space="preserve"> </w:t>
      </w:r>
      <w:r w:rsidRPr="69F26A0C" w:rsidR="71A5E7C2">
        <w:rPr>
          <w:rFonts w:ascii="Calibri" w:hAnsi="Calibri" w:eastAsia="Calibri" w:cs="Calibri"/>
          <w:noProof w:val="0"/>
          <w:sz w:val="24"/>
          <w:szCs w:val="24"/>
          <w:lang w:val="en-US"/>
        </w:rPr>
        <w:t>It fits well with a C# Windows Forms app. It is also easy to manage and does not take much space.</w:t>
      </w:r>
    </w:p>
    <w:tbl>
      <w:tblPr>
        <w:tblStyle w:val="TableGrid"/>
        <w:tblW w:w="0" w:type="auto"/>
        <w:tblLook w:val="06A0" w:firstRow="1" w:lastRow="0" w:firstColumn="1" w:lastColumn="0" w:noHBand="1" w:noVBand="1"/>
      </w:tblPr>
      <w:tblGrid>
        <w:gridCol w:w="4680"/>
        <w:gridCol w:w="4680"/>
      </w:tblGrid>
      <w:tr w:rsidR="69F26A0C" w:rsidTr="69F26A0C" w14:paraId="474A61AB">
        <w:trPr>
          <w:trHeight w:val="300"/>
        </w:trPr>
        <w:tc>
          <w:tcPr>
            <w:tcW w:w="4680" w:type="dxa"/>
            <w:tcMar/>
          </w:tcPr>
          <w:p w:rsidR="6E1A8399" w:rsidP="69F26A0C" w:rsidRDefault="6E1A8399" w14:paraId="70310B98" w14:textId="524D6012">
            <w:pPr>
              <w:pStyle w:val="Normal"/>
              <w:rPr>
                <w:rFonts w:ascii="Calibri" w:hAnsi="Calibri" w:eastAsia="Calibri" w:cs="Calibri"/>
                <w:noProof w:val="0"/>
                <w:sz w:val="24"/>
                <w:szCs w:val="24"/>
                <w:lang w:val="en-US"/>
              </w:rPr>
            </w:pPr>
            <w:r w:rsidRPr="69F26A0C" w:rsidR="6E1A8399">
              <w:rPr>
                <w:rFonts w:ascii="Calibri" w:hAnsi="Calibri" w:eastAsia="Calibri" w:cs="Calibri"/>
                <w:noProof w:val="0"/>
                <w:sz w:val="24"/>
                <w:szCs w:val="24"/>
                <w:lang w:val="en-US"/>
              </w:rPr>
              <w:t>Member table</w:t>
            </w:r>
          </w:p>
        </w:tc>
        <w:tc>
          <w:tcPr>
            <w:tcW w:w="4680" w:type="dxa"/>
            <w:tcMar/>
          </w:tcPr>
          <w:p w:rsidR="6E1A8399" w:rsidP="69F26A0C" w:rsidRDefault="6E1A8399" w14:paraId="5E189606" w14:textId="614F50AC">
            <w:pPr>
              <w:pStyle w:val="Normal"/>
              <w:rPr>
                <w:rFonts w:ascii="Calibri" w:hAnsi="Calibri" w:eastAsia="Calibri" w:cs="Calibri"/>
                <w:noProof w:val="0"/>
                <w:sz w:val="24"/>
                <w:szCs w:val="24"/>
                <w:lang w:val="en-US"/>
              </w:rPr>
            </w:pPr>
            <w:r w:rsidRPr="69F26A0C" w:rsidR="6E1A8399">
              <w:rPr>
                <w:rFonts w:ascii="Calibri" w:hAnsi="Calibri" w:eastAsia="Calibri" w:cs="Calibri"/>
                <w:noProof w:val="0"/>
                <w:sz w:val="24"/>
                <w:szCs w:val="24"/>
                <w:lang w:val="en-US"/>
              </w:rPr>
              <w:t>Membership table</w:t>
            </w:r>
          </w:p>
        </w:tc>
      </w:tr>
      <w:tr w:rsidR="69F26A0C" w:rsidTr="69F26A0C" w14:paraId="35178D17">
        <w:trPr>
          <w:trHeight w:val="300"/>
        </w:trPr>
        <w:tc>
          <w:tcPr>
            <w:tcW w:w="4680" w:type="dxa"/>
            <w:tcMar/>
          </w:tcPr>
          <w:p w:rsidR="6E1A8399" w:rsidP="69F26A0C" w:rsidRDefault="6E1A8399" w14:paraId="34E41FEB" w14:textId="1A6E004A">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MemberID </w:t>
            </w:r>
          </w:p>
          <w:p w:rsidR="6E1A8399" w:rsidP="69F26A0C" w:rsidRDefault="6E1A8399" w14:paraId="6A2E9EF0" w14:textId="29247966">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Name </w:t>
            </w:r>
          </w:p>
          <w:p w:rsidR="6E1A8399" w:rsidP="69F26A0C" w:rsidRDefault="6E1A8399" w14:paraId="4DAA7C85" w14:textId="6780712C">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Phone</w:t>
            </w:r>
          </w:p>
          <w:p w:rsidR="6E1A8399" w:rsidP="69F26A0C" w:rsidRDefault="6E1A8399" w14:paraId="68F862EF" w14:textId="3E6677B0">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 Email </w:t>
            </w:r>
          </w:p>
          <w:p w:rsidR="6E1A8399" w:rsidP="69F26A0C" w:rsidRDefault="6E1A8399" w14:paraId="3A80FAD8" w14:textId="451B6C27">
            <w:pPr>
              <w:pStyle w:val="Normal"/>
              <w:rPr>
                <w:rFonts w:ascii="Calibri" w:hAnsi="Calibri" w:eastAsia="Calibri" w:cs="Calibri"/>
                <w:noProof w:val="0"/>
                <w:sz w:val="24"/>
                <w:szCs w:val="24"/>
                <w:lang w:val="en-US"/>
              </w:rPr>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Join Date</w:t>
            </w:r>
          </w:p>
        </w:tc>
        <w:tc>
          <w:tcPr>
            <w:tcW w:w="4680" w:type="dxa"/>
            <w:tcMar/>
          </w:tcPr>
          <w:p w:rsidR="6E1A8399" w:rsidP="69F26A0C" w:rsidRDefault="6E1A8399" w14:paraId="058BA220" w14:textId="5D5EE6DF">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MembershipID </w:t>
            </w:r>
          </w:p>
          <w:p w:rsidR="6E1A8399" w:rsidP="69F26A0C" w:rsidRDefault="6E1A8399" w14:paraId="0231BF57" w14:textId="468A8330">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MemberID </w:t>
            </w:r>
          </w:p>
          <w:p w:rsidR="6E1A8399" w:rsidP="69F26A0C" w:rsidRDefault="6E1A8399" w14:paraId="44A1706F" w14:textId="27E95628">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Membership Type </w:t>
            </w:r>
          </w:p>
          <w:p w:rsidR="6E1A8399" w:rsidP="69F26A0C" w:rsidRDefault="6E1A8399" w14:paraId="71D30640" w14:textId="4A71405B">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Start Date </w:t>
            </w:r>
          </w:p>
          <w:p w:rsidR="6E1A8399" w:rsidP="69F26A0C" w:rsidRDefault="6E1A8399" w14:paraId="4974F069" w14:textId="4F4C0689">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Expiry Date </w:t>
            </w:r>
          </w:p>
          <w:p w:rsidR="6E1A8399" w:rsidP="69F26A0C" w:rsidRDefault="6E1A8399" w14:paraId="14BB7B18" w14:textId="75742D41">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Fee </w:t>
            </w:r>
          </w:p>
          <w:p w:rsidR="6E1A8399" w:rsidP="69F26A0C" w:rsidRDefault="6E1A8399" w14:paraId="37D9EB75" w14:textId="5DF1C6FB">
            <w:pPr>
              <w:pStyle w:val="Normal"/>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xml:space="preserve">- Payment Status </w:t>
            </w:r>
          </w:p>
          <w:p w:rsidR="6E1A8399" w:rsidP="69F26A0C" w:rsidRDefault="6E1A8399" w14:paraId="59F154DB" w14:textId="409D64D4">
            <w:pPr>
              <w:pStyle w:val="Normal"/>
              <w:rPr>
                <w:rFonts w:ascii="Calibri" w:hAnsi="Calibri" w:eastAsia="Calibri" w:cs="Calibri"/>
                <w:noProof w:val="0"/>
                <w:sz w:val="24"/>
                <w:szCs w:val="24"/>
                <w:lang w:val="en-US"/>
              </w:rPr>
            </w:pPr>
            <w:r w:rsidRPr="69F26A0C" w:rsidR="6E1A8399">
              <w:rPr>
                <w:rFonts w:ascii="system-ui" w:hAnsi="system-ui" w:eastAsia="system-ui" w:cs="system-ui"/>
                <w:b w:val="0"/>
                <w:bCs w:val="0"/>
                <w:i w:val="0"/>
                <w:iCs w:val="0"/>
                <w:caps w:val="0"/>
                <w:smallCaps w:val="0"/>
                <w:noProof w:val="0"/>
                <w:color w:val="000000" w:themeColor="text1" w:themeTint="FF" w:themeShade="FF"/>
                <w:sz w:val="25"/>
                <w:szCs w:val="25"/>
                <w:lang w:val="en-US"/>
              </w:rPr>
              <w:t>- Membership Status</w:t>
            </w:r>
          </w:p>
        </w:tc>
      </w:tr>
    </w:tbl>
    <w:p w:rsidR="69F26A0C" w:rsidP="69F26A0C" w:rsidRDefault="69F26A0C" w14:paraId="43BC7483" w14:textId="4CB04375">
      <w:pPr>
        <w:pStyle w:val="Normal"/>
      </w:pPr>
    </w:p>
    <w:p w:rsidR="21D09ED8" w:rsidP="69F26A0C" w:rsidRDefault="21D09ED8" w14:paraId="382D2CF0" w14:textId="59590632">
      <w:pPr>
        <w:pStyle w:val="Heading1"/>
        <w:bidi w:val="0"/>
        <w:rPr>
          <w:b w:val="1"/>
          <w:bCs w:val="1"/>
        </w:rPr>
      </w:pPr>
      <w:bookmarkStart w:name="_Toc146576405" w:id="2102988820"/>
      <w:r w:rsidRPr="69F26A0C" w:rsidR="21D09ED8">
        <w:rPr>
          <w:b w:val="1"/>
          <w:bCs w:val="1"/>
        </w:rPr>
        <w:t>Conclusion</w:t>
      </w:r>
      <w:bookmarkEnd w:id="2102988820"/>
    </w:p>
    <w:p w:rsidR="21D09ED8" w:rsidP="69F26A0C" w:rsidRDefault="21D09ED8" w14:paraId="2A056E7D" w14:textId="051D7266">
      <w:pPr>
        <w:pStyle w:val="Normal"/>
      </w:pPr>
      <w:r w:rsidR="21D09ED8">
        <w:rPr/>
        <w:t xml:space="preserve"> </w:t>
      </w:r>
      <w:r w:rsidR="21D09ED8">
        <w:rPr/>
        <w:t xml:space="preserve">This Gym Membership Management System helps a gym manage its routine tasks. It handles member details, training plans, payments, and what happens when a membership ends. Staff can add a new member. They can also search for someone already in the system. Changes to member data are supported, and staff can </w:t>
      </w:r>
      <w:r w:rsidR="21D09ED8">
        <w:rPr/>
        <w:t>delete</w:t>
      </w:r>
      <w:r w:rsidR="21D09ED8">
        <w:rPr/>
        <w:t xml:space="preserve"> records when needed. The system notes if a membership is active. It also checks whether dues have been paid on time. The work stays within a clear scope. The plan is to complete the deliverables in the trimester.</w:t>
      </w:r>
    </w:p>
    <w:p w:rsidR="21D09ED8" w:rsidP="69F26A0C" w:rsidRDefault="21D09ED8" w14:paraId="29354A23" w14:textId="60A235CE">
      <w:pPr>
        <w:pStyle w:val="Normal"/>
      </w:pPr>
      <w:r w:rsidR="21D09ED8">
        <w:rPr/>
        <w:t xml:space="preserve"> </w:t>
      </w:r>
      <w:r w:rsidR="21D09ED8">
        <w:rPr/>
        <w:t xml:space="preserve">The build uses C#. It also uses Windows Forms and SQLite. It follows </w:t>
      </w:r>
      <w:r w:rsidR="21D09ED8">
        <w:rPr/>
        <w:t>object oriented</w:t>
      </w:r>
      <w:r w:rsidR="21D09ED8">
        <w:rPr/>
        <w:t xml:space="preserve"> programming practices. You can also see </w:t>
      </w:r>
      <w:r w:rsidR="21D09ED8">
        <w:rPr/>
        <w:t>object oriented</w:t>
      </w:r>
      <w:r w:rsidR="21D09ED8">
        <w:rPr/>
        <w:t xml:space="preserve"> concepts </w:t>
      </w:r>
      <w:r w:rsidR="21D09ED8">
        <w:rPr/>
        <w:t>throughout</w:t>
      </w:r>
      <w:r w:rsidR="21D09ED8">
        <w:rPr/>
        <w:t xml:space="preserve">. There are classes and </w:t>
      </w:r>
      <w:r w:rsidR="21D09ED8">
        <w:rPr/>
        <w:t>objects</w:t>
      </w:r>
      <w:r w:rsidR="21D09ED8">
        <w:rPr/>
        <w:t>. Data is stored in properties. Behavior is in methods. Encapsulation is used to keep details controlled.</w:t>
      </w:r>
    </w:p>
    <w:p w:rsidR="69F26A0C" w:rsidP="69F26A0C" w:rsidRDefault="69F26A0C" w14:paraId="124F2029" w14:textId="5060C72D">
      <w:pPr>
        <w:pStyle w:val="Normal"/>
      </w:pPr>
    </w:p>
    <w:p w:rsidR="1C2A25D5" w:rsidP="69F26A0C" w:rsidRDefault="1C2A25D5" w14:paraId="424B7D2C" w14:textId="16B7341F">
      <w:pPr>
        <w:pStyle w:val="Heading2"/>
        <w:spacing w:before="299" w:beforeAutospacing="off" w:after="299" w:afterAutospacing="off"/>
        <w:rPr>
          <w:rFonts w:ascii="Calibri" w:hAnsi="Calibri" w:eastAsia="Calibri" w:cs="Calibri"/>
          <w:b w:val="1"/>
          <w:bCs w:val="1"/>
          <w:noProof w:val="0"/>
          <w:sz w:val="36"/>
          <w:szCs w:val="36"/>
          <w:lang w:val="en-US"/>
        </w:rPr>
      </w:pPr>
      <w:bookmarkStart w:name="_Toc2123225531" w:id="2007434701"/>
      <w:r w:rsidRPr="69F26A0C" w:rsidR="1C2A25D5">
        <w:rPr>
          <w:rFonts w:ascii="Calibri" w:hAnsi="Calibri" w:eastAsia="Calibri" w:cs="Calibri"/>
          <w:b w:val="1"/>
          <w:bCs w:val="1"/>
          <w:noProof w:val="0"/>
          <w:sz w:val="36"/>
          <w:szCs w:val="36"/>
          <w:lang w:val="en-US"/>
        </w:rPr>
        <w:t>References</w:t>
      </w:r>
      <w:bookmarkEnd w:id="2007434701"/>
    </w:p>
    <w:p w:rsidR="1C2A25D5" w:rsidP="69F26A0C" w:rsidRDefault="1C2A25D5" w14:paraId="144F416B" w14:textId="74413E46">
      <w:pPr>
        <w:spacing w:before="240" w:beforeAutospacing="off" w:after="240" w:afterAutospacing="off"/>
      </w:pPr>
      <w:r w:rsidRPr="69F26A0C" w:rsidR="1C2A25D5">
        <w:rPr>
          <w:rFonts w:ascii="Calibri" w:hAnsi="Calibri" w:eastAsia="Calibri" w:cs="Calibri"/>
          <w:noProof w:val="0"/>
          <w:sz w:val="24"/>
          <w:szCs w:val="24"/>
          <w:lang w:val="en-US"/>
        </w:rPr>
        <w:t xml:space="preserve">Microsoft. (2026, April 8). </w:t>
      </w:r>
      <w:r w:rsidRPr="69F26A0C" w:rsidR="1C2A25D5">
        <w:rPr>
          <w:rFonts w:ascii="Calibri" w:hAnsi="Calibri" w:eastAsia="Calibri" w:cs="Calibri"/>
          <w:i w:val="1"/>
          <w:iCs w:val="1"/>
          <w:noProof w:val="0"/>
          <w:sz w:val="24"/>
          <w:szCs w:val="24"/>
          <w:lang w:val="en-US"/>
        </w:rPr>
        <w:t>C# classes</w:t>
      </w:r>
      <w:r w:rsidRPr="69F26A0C" w:rsidR="1C2A25D5">
        <w:rPr>
          <w:rFonts w:ascii="Calibri" w:hAnsi="Calibri" w:eastAsia="Calibri" w:cs="Calibri"/>
          <w:noProof w:val="0"/>
          <w:sz w:val="24"/>
          <w:szCs w:val="24"/>
          <w:lang w:val="en-US"/>
        </w:rPr>
        <w:t>. Microsoft Learn.</w:t>
      </w:r>
    </w:p>
    <w:p w:rsidR="1C2A25D5" w:rsidP="69F26A0C" w:rsidRDefault="1C2A25D5" w14:paraId="413588EB" w14:textId="647559F9">
      <w:pPr>
        <w:spacing w:before="240" w:beforeAutospacing="off" w:after="240" w:afterAutospacing="off"/>
      </w:pPr>
      <w:r w:rsidRPr="69F26A0C" w:rsidR="1C2A25D5">
        <w:rPr>
          <w:rFonts w:ascii="Calibri" w:hAnsi="Calibri" w:eastAsia="Calibri" w:cs="Calibri"/>
          <w:noProof w:val="0"/>
          <w:sz w:val="24"/>
          <w:szCs w:val="24"/>
          <w:lang w:val="en-US"/>
        </w:rPr>
        <w:t xml:space="preserve">Microsoft. (2025, May 7). </w:t>
      </w:r>
      <w:r w:rsidRPr="69F26A0C" w:rsidR="1C2A25D5">
        <w:rPr>
          <w:rFonts w:ascii="Calibri" w:hAnsi="Calibri" w:eastAsia="Calibri" w:cs="Calibri"/>
          <w:i w:val="1"/>
          <w:iCs w:val="1"/>
          <w:noProof w:val="0"/>
          <w:sz w:val="24"/>
          <w:szCs w:val="24"/>
          <w:lang w:val="en-US"/>
        </w:rPr>
        <w:t>Windows Forms overview</w:t>
      </w:r>
      <w:r w:rsidRPr="69F26A0C" w:rsidR="1C2A25D5">
        <w:rPr>
          <w:rFonts w:ascii="Calibri" w:hAnsi="Calibri" w:eastAsia="Calibri" w:cs="Calibri"/>
          <w:noProof w:val="0"/>
          <w:sz w:val="24"/>
          <w:szCs w:val="24"/>
          <w:lang w:val="en-US"/>
        </w:rPr>
        <w:t>. Microsoft Learn.</w:t>
      </w:r>
    </w:p>
    <w:p w:rsidR="1C2A25D5" w:rsidP="69F26A0C" w:rsidRDefault="1C2A25D5" w14:paraId="2AE0CC72" w14:textId="4E66BF8C">
      <w:pPr>
        <w:spacing w:before="240" w:beforeAutospacing="off" w:after="240" w:afterAutospacing="off"/>
      </w:pPr>
      <w:r w:rsidRPr="69F26A0C" w:rsidR="1C2A25D5">
        <w:rPr>
          <w:rFonts w:ascii="Calibri" w:hAnsi="Calibri" w:eastAsia="Calibri" w:cs="Calibri"/>
          <w:noProof w:val="0"/>
          <w:sz w:val="24"/>
          <w:szCs w:val="24"/>
          <w:lang w:val="en-US"/>
        </w:rPr>
        <w:t xml:space="preserve">SQLite. (2025, November 13). </w:t>
      </w:r>
      <w:r w:rsidRPr="69F26A0C" w:rsidR="1C2A25D5">
        <w:rPr>
          <w:rFonts w:ascii="Calibri" w:hAnsi="Calibri" w:eastAsia="Calibri" w:cs="Calibri"/>
          <w:i w:val="1"/>
          <w:iCs w:val="1"/>
          <w:noProof w:val="0"/>
          <w:sz w:val="24"/>
          <w:szCs w:val="24"/>
          <w:lang w:val="en-US"/>
        </w:rPr>
        <w:t>About SQLite</w:t>
      </w:r>
      <w:r w:rsidRPr="69F26A0C" w:rsidR="1C2A25D5">
        <w:rPr>
          <w:rFonts w:ascii="Calibri" w:hAnsi="Calibri" w:eastAsia="Calibri" w:cs="Calibri"/>
          <w:noProof w:val="0"/>
          <w:sz w:val="24"/>
          <w:szCs w:val="24"/>
          <w:lang w:val="en-US"/>
        </w:rPr>
        <w:t>. SQLite.</w:t>
      </w:r>
    </w:p>
    <w:p w:rsidR="69F26A0C" w:rsidP="69F26A0C" w:rsidRDefault="69F26A0C" w14:paraId="03D3D321" w14:textId="77FBC12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cd25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55e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97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084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e4f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433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611db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46f3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025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53B426"/>
    <w:rsid w:val="000E5315"/>
    <w:rsid w:val="0012CBDA"/>
    <w:rsid w:val="008B927D"/>
    <w:rsid w:val="013029E5"/>
    <w:rsid w:val="046A811D"/>
    <w:rsid w:val="04DB17FE"/>
    <w:rsid w:val="07CD7330"/>
    <w:rsid w:val="0BEA67D4"/>
    <w:rsid w:val="0C843B86"/>
    <w:rsid w:val="0DA6F22C"/>
    <w:rsid w:val="0E0F785D"/>
    <w:rsid w:val="104A4CDE"/>
    <w:rsid w:val="10C15573"/>
    <w:rsid w:val="10C92505"/>
    <w:rsid w:val="11BE31F8"/>
    <w:rsid w:val="142A8127"/>
    <w:rsid w:val="1626367C"/>
    <w:rsid w:val="16A2DACE"/>
    <w:rsid w:val="1917D04E"/>
    <w:rsid w:val="19194FEB"/>
    <w:rsid w:val="1C2A25D5"/>
    <w:rsid w:val="1EF7594C"/>
    <w:rsid w:val="1F48BE2F"/>
    <w:rsid w:val="208F5494"/>
    <w:rsid w:val="21D09ED8"/>
    <w:rsid w:val="233192BD"/>
    <w:rsid w:val="276F34C4"/>
    <w:rsid w:val="28A75E94"/>
    <w:rsid w:val="29F46AC8"/>
    <w:rsid w:val="2A2466BD"/>
    <w:rsid w:val="2A95F20F"/>
    <w:rsid w:val="2AE21294"/>
    <w:rsid w:val="2D235368"/>
    <w:rsid w:val="2F3FB511"/>
    <w:rsid w:val="3097B2B9"/>
    <w:rsid w:val="312244A2"/>
    <w:rsid w:val="37EE90ED"/>
    <w:rsid w:val="383CBFEF"/>
    <w:rsid w:val="3865B770"/>
    <w:rsid w:val="38C319D4"/>
    <w:rsid w:val="3B765B80"/>
    <w:rsid w:val="3DDBEDD2"/>
    <w:rsid w:val="3F50B20A"/>
    <w:rsid w:val="407C80C5"/>
    <w:rsid w:val="41764F65"/>
    <w:rsid w:val="44F0FEE3"/>
    <w:rsid w:val="45CE11F5"/>
    <w:rsid w:val="466629B6"/>
    <w:rsid w:val="472BD8BA"/>
    <w:rsid w:val="48BCADDF"/>
    <w:rsid w:val="49A9D1AA"/>
    <w:rsid w:val="4A53B426"/>
    <w:rsid w:val="4DF1745A"/>
    <w:rsid w:val="4FC67408"/>
    <w:rsid w:val="515AD69B"/>
    <w:rsid w:val="52375126"/>
    <w:rsid w:val="53D8160D"/>
    <w:rsid w:val="54FA3F45"/>
    <w:rsid w:val="572634AF"/>
    <w:rsid w:val="5754BA07"/>
    <w:rsid w:val="576D375E"/>
    <w:rsid w:val="5B261A38"/>
    <w:rsid w:val="5B4AC59B"/>
    <w:rsid w:val="5D41C944"/>
    <w:rsid w:val="5E962692"/>
    <w:rsid w:val="611ADCB7"/>
    <w:rsid w:val="617D583F"/>
    <w:rsid w:val="640587F2"/>
    <w:rsid w:val="66011BFA"/>
    <w:rsid w:val="674A02B6"/>
    <w:rsid w:val="681D6429"/>
    <w:rsid w:val="69E5B7D5"/>
    <w:rsid w:val="69F26A0C"/>
    <w:rsid w:val="6CD081D3"/>
    <w:rsid w:val="6DFCEC21"/>
    <w:rsid w:val="6E1A8399"/>
    <w:rsid w:val="6FDFDCDE"/>
    <w:rsid w:val="70B5E492"/>
    <w:rsid w:val="71A5E7C2"/>
    <w:rsid w:val="736BE4C9"/>
    <w:rsid w:val="745AC7F8"/>
    <w:rsid w:val="7478E60A"/>
    <w:rsid w:val="74B556E2"/>
    <w:rsid w:val="74DCBD5B"/>
    <w:rsid w:val="75D05FDB"/>
    <w:rsid w:val="79D6B668"/>
    <w:rsid w:val="79D6B668"/>
    <w:rsid w:val="7AF9B4A6"/>
    <w:rsid w:val="7B354FA6"/>
    <w:rsid w:val="7B563C6D"/>
    <w:rsid w:val="7DA481C3"/>
    <w:rsid w:val="7E63F059"/>
    <w:rsid w:val="7FBEB25C"/>
    <w:rsid w:val="7FD4E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25D4"/>
  <w15:chartTrackingRefBased/>
  <w15:docId w15:val="{E68F111D-D7F6-43F6-AAA0-FC1A3E7609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F26A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F26A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F26A0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F26A0C"/>
    <w:pPr>
      <w:spacing/>
      <w:ind w:left="720"/>
      <w:contextualSpacing/>
    </w:pPr>
  </w:style>
  <w:style w:type="paragraph" w:styleId="Title">
    <w:uiPriority w:val="10"/>
    <w:name w:val="Title"/>
    <w:basedOn w:val="Normal"/>
    <w:next w:val="Normal"/>
    <w:qFormat/>
    <w:rsid w:val="69F26A0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9F26A0C"/>
    <w:rPr>
      <w:rFonts w:eastAsia="" w:cs="" w:eastAsiaTheme="majorEastAsia" w:cstheme="majorBidi"/>
      <w:color w:val="595959" w:themeColor="text1" w:themeTint="A6" w:themeShade="FF"/>
      <w:sz w:val="28"/>
      <w:szCs w:val="28"/>
    </w:rPr>
  </w:style>
  <w:style w:type="paragraph" w:styleId="TOC1">
    <w:uiPriority w:val="39"/>
    <w:name w:val="toc 1"/>
    <w:basedOn w:val="Normal"/>
    <w:next w:val="Normal"/>
    <w:unhideWhenUsed/>
    <w:rsid w:val="69F26A0C"/>
    <w:pPr>
      <w:spacing w:after="100"/>
    </w:pPr>
  </w:style>
  <w:style w:type="paragraph" w:styleId="TOC2">
    <w:uiPriority w:val="39"/>
    <w:name w:val="toc 2"/>
    <w:basedOn w:val="Normal"/>
    <w:next w:val="Normal"/>
    <w:unhideWhenUsed/>
    <w:rsid w:val="69F26A0C"/>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5d42a5a91f940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2026-08-28T12:28:13.0101572Z</dcterms:created>
  <dcterms:modified xsi:type="dcterms:W3CDTF">2026-08-28T13:36:39.9033923Z</dcterms:modified>
  <dc:creator>Bishal Koirala</dc:creator>
  <lastModifiedBy>Bishal Koirala</lastModifiedBy>
</coreProperties>
</file>