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35D" w14:textId="1F78B539" w:rsidR="00F27BD7" w:rsidRDefault="00F27BD7" w:rsidP="00F27BD7">
      <w:pPr>
        <w:rPr>
          <w:rFonts w:hint="eastAsia"/>
        </w:rPr>
      </w:pPr>
      <w:proofErr w:type="spellStart"/>
      <w:r>
        <w:t>Matlab</w:t>
      </w:r>
      <w:proofErr w:type="spellEnd"/>
      <w:r>
        <w:t>では列ベクトルaとbの要素毎の掛け算は".*"を用いれば可能。</w:t>
      </w:r>
    </w:p>
    <w:p w14:paraId="483613BD" w14:textId="77777777" w:rsidR="00F27BD7" w:rsidRDefault="00F27BD7" w:rsidP="00F27BD7">
      <w:r>
        <w:t>aa = [ 1 ;  2 ; 3]</w:t>
      </w:r>
    </w:p>
    <w:p w14:paraId="5DA0020A" w14:textId="77777777" w:rsidR="00F27BD7" w:rsidRDefault="00F27BD7" w:rsidP="00F27BD7">
      <w:r>
        <w:t>bb = [ 4 ;  5 ; 6]</w:t>
      </w:r>
    </w:p>
    <w:p w14:paraId="5E7B254E" w14:textId="77777777" w:rsidR="00F27BD7" w:rsidRDefault="00F27BD7" w:rsidP="00F27BD7"/>
    <w:p w14:paraId="2CFD439C" w14:textId="74CD1D4D" w:rsidR="007375A6" w:rsidRDefault="00F27BD7" w:rsidP="00F27BD7">
      <w:r>
        <w:t>aa .* bb</w:t>
      </w:r>
    </w:p>
    <w:p w14:paraId="22D86842" w14:textId="0AA75AAE" w:rsidR="00081BDB" w:rsidRDefault="00F27BD7" w:rsidP="00081BDB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この場合、戻り値は列ベクトルのままである（重要）</w:t>
      </w:r>
    </w:p>
    <w:p w14:paraId="09F4B7A4" w14:textId="45679E74" w:rsidR="00F27BD7" w:rsidRDefault="0076548D" w:rsidP="00F27BD7">
      <w:r>
        <w:rPr>
          <w:rFonts w:hint="eastAsia"/>
        </w:rPr>
        <w:t>注意：Rの場合は</w:t>
      </w:r>
      <w:r>
        <w:t>”%*%”</w:t>
      </w:r>
      <w:r>
        <w:rPr>
          <w:rFonts w:hint="eastAsia"/>
        </w:rPr>
        <w:t>ではなく*を</w:t>
      </w:r>
      <w:r w:rsidR="00AF56F3">
        <w:rPr>
          <w:rFonts w:hint="eastAsia"/>
        </w:rPr>
        <w:t>使う</w:t>
      </w:r>
    </w:p>
    <w:p w14:paraId="4611A5F4" w14:textId="77777777" w:rsidR="00191B15" w:rsidRDefault="00191B15" w:rsidP="00191B15">
      <w:r>
        <w:t>aa &lt;- array(1:3, c(3,1))</w:t>
      </w:r>
    </w:p>
    <w:p w14:paraId="2E185A95" w14:textId="77777777" w:rsidR="00191B15" w:rsidRDefault="00191B15" w:rsidP="00191B15">
      <w:r>
        <w:t>bb &lt;- array(4:6, c(3,1))</w:t>
      </w:r>
    </w:p>
    <w:p w14:paraId="3443CD20" w14:textId="7EF638C2" w:rsidR="0076548D" w:rsidRDefault="00191B15" w:rsidP="00191B15">
      <w:pPr>
        <w:pBdr>
          <w:bottom w:val="single" w:sz="6" w:space="1" w:color="auto"/>
        </w:pBdr>
      </w:pPr>
      <w:r>
        <w:t>aa * bb</w:t>
      </w:r>
    </w:p>
    <w:p w14:paraId="0441D1AC" w14:textId="77777777" w:rsidR="00081BDB" w:rsidRPr="00191B15" w:rsidRDefault="00081BDB" w:rsidP="00191B15">
      <w:pPr>
        <w:rPr>
          <w:rFonts w:hint="eastAsia"/>
        </w:rPr>
      </w:pPr>
    </w:p>
    <w:sectPr w:rsidR="00081BDB" w:rsidRPr="00191B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4A"/>
    <w:rsid w:val="00081BDB"/>
    <w:rsid w:val="0017214A"/>
    <w:rsid w:val="00191B15"/>
    <w:rsid w:val="007375A6"/>
    <w:rsid w:val="0076548D"/>
    <w:rsid w:val="00AF56F3"/>
    <w:rsid w:val="00F2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949DDB"/>
  <w15:chartTrackingRefBased/>
  <w15:docId w15:val="{DEF94D73-860C-4FBC-B246-74B19D2B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6</cp:revision>
  <dcterms:created xsi:type="dcterms:W3CDTF">2021-12-10T16:32:00Z</dcterms:created>
  <dcterms:modified xsi:type="dcterms:W3CDTF">2021-12-10T16:40:00Z</dcterms:modified>
</cp:coreProperties>
</file>