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AD21" w14:textId="77777777" w:rsidR="00544F4D" w:rsidRDefault="00544F4D">
      <w:r w:rsidRPr="00544F4D">
        <w:drawing>
          <wp:inline distT="0" distB="0" distL="0" distR="0" wp14:anchorId="4EE19A30" wp14:editId="3FE4FD0D">
            <wp:extent cx="5943600" cy="2282190"/>
            <wp:effectExtent l="0" t="0" r="0" b="3810"/>
            <wp:docPr id="19742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28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F4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8138" w14:textId="77777777" w:rsidR="00063438" w:rsidRDefault="00063438" w:rsidP="00544F4D">
      <w:pPr>
        <w:spacing w:after="0" w:line="240" w:lineRule="auto"/>
      </w:pPr>
      <w:r>
        <w:separator/>
      </w:r>
    </w:p>
  </w:endnote>
  <w:endnote w:type="continuationSeparator" w:id="0">
    <w:p w14:paraId="19CEDC6F" w14:textId="77777777" w:rsidR="00063438" w:rsidRDefault="00063438" w:rsidP="00544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1D57" w14:textId="77777777" w:rsidR="00063438" w:rsidRDefault="00063438" w:rsidP="00544F4D">
      <w:pPr>
        <w:spacing w:after="0" w:line="240" w:lineRule="auto"/>
      </w:pPr>
      <w:r>
        <w:separator/>
      </w:r>
    </w:p>
  </w:footnote>
  <w:footnote w:type="continuationSeparator" w:id="0">
    <w:p w14:paraId="58B3FB9A" w14:textId="77777777" w:rsidR="00063438" w:rsidRDefault="00063438" w:rsidP="00544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8460" w14:textId="77777777" w:rsidR="00544F4D" w:rsidRDefault="00544F4D">
    <w:pPr>
      <w:pStyle w:val="Header"/>
      <w:rPr>
        <w:lang w:val="en-US"/>
      </w:rPr>
    </w:pPr>
    <w:r>
      <w:rPr>
        <w:lang w:val="en-US"/>
      </w:rPr>
      <w:t xml:space="preserve">RODRIGUEZ, MILES </w:t>
    </w:r>
  </w:p>
  <w:p w14:paraId="54D22B2B" w14:textId="16242BCC" w:rsidR="00544F4D" w:rsidRDefault="00544F4D">
    <w:pPr>
      <w:pStyle w:val="Header"/>
      <w:rPr>
        <w:lang w:val="en-US"/>
      </w:rPr>
    </w:pPr>
    <w:r>
      <w:rPr>
        <w:lang w:val="en-US"/>
      </w:rPr>
      <w:t>BSIT 2H-G1</w:t>
    </w:r>
  </w:p>
  <w:p w14:paraId="154611BD" w14:textId="77777777" w:rsidR="00544F4D" w:rsidRDefault="00544F4D">
    <w:pPr>
      <w:pStyle w:val="Header"/>
      <w:rPr>
        <w:lang w:val="en-US"/>
      </w:rPr>
    </w:pPr>
  </w:p>
  <w:p w14:paraId="2FDD5B53" w14:textId="23714BD7" w:rsidR="00544F4D" w:rsidRDefault="00544F4D">
    <w:pPr>
      <w:pStyle w:val="Header"/>
      <w:rPr>
        <w:lang w:val="en-US"/>
      </w:rPr>
    </w:pPr>
    <w:r>
      <w:rPr>
        <w:lang w:val="en-US"/>
      </w:rPr>
      <w:t>DSA – ACTIVITY 7</w:t>
    </w:r>
  </w:p>
  <w:p w14:paraId="0FE7B98C" w14:textId="77777777" w:rsidR="00614936" w:rsidRPr="00544F4D" w:rsidRDefault="0061493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4D"/>
    <w:rsid w:val="00063438"/>
    <w:rsid w:val="00131163"/>
    <w:rsid w:val="00544F4D"/>
    <w:rsid w:val="0061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FABB"/>
  <w15:chartTrackingRefBased/>
  <w15:docId w15:val="{A4495785-2EB8-4403-8F03-AE7AC2C1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4D"/>
  </w:style>
  <w:style w:type="paragraph" w:styleId="Footer">
    <w:name w:val="footer"/>
    <w:basedOn w:val="Normal"/>
    <w:link w:val="FooterChar"/>
    <w:uiPriority w:val="99"/>
    <w:unhideWhenUsed/>
    <w:rsid w:val="0054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2</cp:revision>
  <dcterms:created xsi:type="dcterms:W3CDTF">2026-07-15T00:30:00Z</dcterms:created>
  <dcterms:modified xsi:type="dcterms:W3CDTF">2026-07-15T00:31:00Z</dcterms:modified>
</cp:coreProperties>
</file>