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B299D3" w14:textId="51222C23" w:rsidR="002D2313" w:rsidRDefault="002D2313">
      <w:pPr>
        <w:rPr>
          <w:lang w:val="en-US"/>
        </w:rPr>
      </w:pPr>
    </w:p>
    <w:p w14:paraId="24383655" w14:textId="7E1531A3" w:rsidR="002D2313" w:rsidRDefault="002D2313">
      <w:pPr>
        <w:rPr>
          <w:lang w:val="en-US"/>
        </w:rPr>
      </w:pPr>
      <w:r>
        <w:rPr>
          <w:lang w:val="en-US"/>
        </w:rPr>
        <w:t>CONSOLE OUTPUT</w:t>
      </w:r>
    </w:p>
    <w:p w14:paraId="353314F8" w14:textId="4DDDA251" w:rsidR="002D2313" w:rsidRDefault="002D2313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AA8E221" wp14:editId="7C008DF1">
            <wp:extent cx="4991100" cy="3980082"/>
            <wp:effectExtent l="0" t="0" r="0" b="1905"/>
            <wp:docPr id="129032793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327938" name="Picture 129032793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93978" cy="3982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12AA3" w14:textId="77777777" w:rsidR="002D2313" w:rsidRDefault="002D2313">
      <w:pPr>
        <w:rPr>
          <w:lang w:val="en-US"/>
        </w:rPr>
      </w:pPr>
    </w:p>
    <w:p w14:paraId="47810E57" w14:textId="3AB2F2B1" w:rsidR="002D2313" w:rsidRDefault="002D2313">
      <w:pPr>
        <w:rPr>
          <w:lang w:val="en-US"/>
        </w:rPr>
      </w:pPr>
      <w:r>
        <w:rPr>
          <w:lang w:val="en-US"/>
        </w:rPr>
        <w:t>TEXT FILE OUTPUT</w:t>
      </w:r>
    </w:p>
    <w:p w14:paraId="6405606E" w14:textId="715FC609" w:rsidR="002D2313" w:rsidRPr="002D2313" w:rsidRDefault="002D2313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23D34E5" wp14:editId="3AAB42F7">
            <wp:extent cx="5943600" cy="2297430"/>
            <wp:effectExtent l="0" t="0" r="0" b="7620"/>
            <wp:docPr id="133236589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365899" name="Picture 133236589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7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D2313" w:rsidRPr="002D2313">
      <w:headerReference w:type="default" r:id="rId8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DCDF8F" w14:textId="77777777" w:rsidR="00F625EC" w:rsidRDefault="00F625EC" w:rsidP="002D2313">
      <w:pPr>
        <w:spacing w:after="0" w:line="240" w:lineRule="auto"/>
      </w:pPr>
      <w:r>
        <w:separator/>
      </w:r>
    </w:p>
  </w:endnote>
  <w:endnote w:type="continuationSeparator" w:id="0">
    <w:p w14:paraId="0BA97181" w14:textId="77777777" w:rsidR="00F625EC" w:rsidRDefault="00F625EC" w:rsidP="002D23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986540" w14:textId="77777777" w:rsidR="00F625EC" w:rsidRDefault="00F625EC" w:rsidP="002D2313">
      <w:pPr>
        <w:spacing w:after="0" w:line="240" w:lineRule="auto"/>
      </w:pPr>
      <w:r>
        <w:separator/>
      </w:r>
    </w:p>
  </w:footnote>
  <w:footnote w:type="continuationSeparator" w:id="0">
    <w:p w14:paraId="6E6DC328" w14:textId="77777777" w:rsidR="00F625EC" w:rsidRDefault="00F625EC" w:rsidP="002D231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584070" w14:textId="5207822C" w:rsidR="002D2313" w:rsidRDefault="002D2313">
    <w:pPr>
      <w:pStyle w:val="Header"/>
      <w:rPr>
        <w:lang w:val="en-US"/>
      </w:rPr>
    </w:pPr>
    <w:r>
      <w:rPr>
        <w:lang w:val="en-US"/>
      </w:rPr>
      <w:t>RODRIGUEZ, MILES</w:t>
    </w:r>
  </w:p>
  <w:p w14:paraId="44BC3101" w14:textId="768C3023" w:rsidR="002D2313" w:rsidRDefault="002D2313">
    <w:pPr>
      <w:pStyle w:val="Header"/>
      <w:rPr>
        <w:lang w:val="en-US"/>
      </w:rPr>
    </w:pPr>
    <w:r>
      <w:rPr>
        <w:lang w:val="en-US"/>
      </w:rPr>
      <w:t>BSIT 2H-G1</w:t>
    </w:r>
  </w:p>
  <w:p w14:paraId="09808AEB" w14:textId="77777777" w:rsidR="002D2313" w:rsidRDefault="002D2313">
    <w:pPr>
      <w:pStyle w:val="Header"/>
      <w:rPr>
        <w:lang w:val="en-US"/>
      </w:rPr>
    </w:pPr>
  </w:p>
  <w:p w14:paraId="6C309AB5" w14:textId="43187548" w:rsidR="002D2313" w:rsidRPr="002D2313" w:rsidRDefault="002D2313">
    <w:pPr>
      <w:pStyle w:val="Header"/>
      <w:rPr>
        <w:lang w:val="en-US"/>
      </w:rPr>
    </w:pPr>
    <w:r>
      <w:rPr>
        <w:lang w:val="en-US"/>
      </w:rPr>
      <w:t>DSA – ACTIVITY 8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2313"/>
    <w:rsid w:val="00131163"/>
    <w:rsid w:val="002D2313"/>
    <w:rsid w:val="00EE5B20"/>
    <w:rsid w:val="00F625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CAFE89"/>
  <w15:chartTrackingRefBased/>
  <w15:docId w15:val="{FFA85BD8-A58C-434D-B3B2-9AED2F5A29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23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23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23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23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23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23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23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23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23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23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23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23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231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231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23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23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23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23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23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23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23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23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23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23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23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23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23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23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231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D231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D2313"/>
  </w:style>
  <w:style w:type="paragraph" w:styleId="Footer">
    <w:name w:val="footer"/>
    <w:basedOn w:val="Normal"/>
    <w:link w:val="FooterChar"/>
    <w:uiPriority w:val="99"/>
    <w:unhideWhenUsed/>
    <w:rsid w:val="002D231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D231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5</Words>
  <Characters>33</Characters>
  <Application>Microsoft Office Word</Application>
  <DocSecurity>0</DocSecurity>
  <Lines>1</Lines>
  <Paragraphs>1</Paragraphs>
  <ScaleCrop>false</ScaleCrop>
  <Company/>
  <LinksUpToDate>false</LinksUpToDate>
  <CharactersWithSpaces>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Miles J. Rodriguez</dc:creator>
  <cp:keywords/>
  <dc:description/>
  <cp:lastModifiedBy>Miles J. Rodriguez</cp:lastModifiedBy>
  <cp:revision>2</cp:revision>
  <dcterms:created xsi:type="dcterms:W3CDTF">2026-07-15T01:11:00Z</dcterms:created>
  <dcterms:modified xsi:type="dcterms:W3CDTF">2026-07-15T01:14:00Z</dcterms:modified>
</cp:coreProperties>
</file>