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1E68" w14:textId="7DEF44F4" w:rsidR="00F234DF" w:rsidRDefault="00F234DF">
      <w:r w:rsidRPr="00F234DF">
        <w:drawing>
          <wp:inline distT="0" distB="0" distL="0" distR="0" wp14:anchorId="5F354391" wp14:editId="266EBE2D">
            <wp:extent cx="5943600" cy="3140075"/>
            <wp:effectExtent l="0" t="0" r="0" b="3175"/>
            <wp:docPr id="40472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4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4D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7CA4" w14:textId="77777777" w:rsidR="00B8103F" w:rsidRDefault="00B8103F" w:rsidP="00F234DF">
      <w:pPr>
        <w:spacing w:after="0" w:line="240" w:lineRule="auto"/>
      </w:pPr>
      <w:r>
        <w:separator/>
      </w:r>
    </w:p>
  </w:endnote>
  <w:endnote w:type="continuationSeparator" w:id="0">
    <w:p w14:paraId="369FD297" w14:textId="77777777" w:rsidR="00B8103F" w:rsidRDefault="00B8103F" w:rsidP="00F23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7D7D" w14:textId="77777777" w:rsidR="00B8103F" w:rsidRDefault="00B8103F" w:rsidP="00F234DF">
      <w:pPr>
        <w:spacing w:after="0" w:line="240" w:lineRule="auto"/>
      </w:pPr>
      <w:r>
        <w:separator/>
      </w:r>
    </w:p>
  </w:footnote>
  <w:footnote w:type="continuationSeparator" w:id="0">
    <w:p w14:paraId="1F52EA11" w14:textId="77777777" w:rsidR="00B8103F" w:rsidRDefault="00B8103F" w:rsidP="00F23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C55F" w14:textId="7D9C324D" w:rsidR="00F234DF" w:rsidRDefault="00F234DF">
    <w:pPr>
      <w:pStyle w:val="Header"/>
      <w:rPr>
        <w:lang w:val="en-US"/>
      </w:rPr>
    </w:pPr>
    <w:r>
      <w:rPr>
        <w:lang w:val="en-US"/>
      </w:rPr>
      <w:t>MILES RODRIGUEZ</w:t>
    </w:r>
  </w:p>
  <w:p w14:paraId="538BB0C0" w14:textId="67818723" w:rsidR="00F234DF" w:rsidRDefault="00F234DF">
    <w:pPr>
      <w:pStyle w:val="Header"/>
      <w:rPr>
        <w:lang w:val="en-US"/>
      </w:rPr>
    </w:pPr>
    <w:r>
      <w:rPr>
        <w:lang w:val="en-US"/>
      </w:rPr>
      <w:t>BSIT 2H-G1</w:t>
    </w:r>
  </w:p>
  <w:p w14:paraId="41B38CF4" w14:textId="77777777" w:rsidR="00F234DF" w:rsidRDefault="00F234DF">
    <w:pPr>
      <w:pStyle w:val="Header"/>
      <w:rPr>
        <w:lang w:val="en-US"/>
      </w:rPr>
    </w:pPr>
  </w:p>
  <w:p w14:paraId="2135A7E1" w14:textId="22761AB6" w:rsidR="00F234DF" w:rsidRDefault="00F234DF">
    <w:pPr>
      <w:pStyle w:val="Header"/>
      <w:rPr>
        <w:lang w:val="en-US"/>
      </w:rPr>
    </w:pPr>
    <w:r>
      <w:rPr>
        <w:lang w:val="en-US"/>
      </w:rPr>
      <w:t>ACTIVITY 2</w:t>
    </w:r>
  </w:p>
  <w:p w14:paraId="117C6A80" w14:textId="77777777" w:rsidR="00F234DF" w:rsidRPr="00F234DF" w:rsidRDefault="00F234D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DF"/>
    <w:rsid w:val="006D0431"/>
    <w:rsid w:val="00B8103F"/>
    <w:rsid w:val="00F2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BC6A"/>
  <w15:chartTrackingRefBased/>
  <w15:docId w15:val="{BC565707-A8A4-4AEF-971B-3810CD2B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4DF"/>
  </w:style>
  <w:style w:type="paragraph" w:styleId="Footer">
    <w:name w:val="footer"/>
    <w:basedOn w:val="Normal"/>
    <w:link w:val="FooterChar"/>
    <w:uiPriority w:val="99"/>
    <w:unhideWhenUsed/>
    <w:rsid w:val="00F23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2026-07-07T00:04:00Z</dcterms:created>
  <dcterms:modified xsi:type="dcterms:W3CDTF">2026-07-07T00:07:00Z</dcterms:modified>
</cp:coreProperties>
</file>