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C1" w:rsidRDefault="0034655B">
      <w:r>
        <w:t>List of lessons learned:</w:t>
      </w:r>
    </w:p>
    <w:p w:rsidR="0034655B" w:rsidRDefault="0034655B">
      <w:r>
        <w:t>+Time management is hard,</w:t>
      </w:r>
    </w:p>
    <w:p w:rsidR="0034655B" w:rsidRDefault="0034655B" w:rsidP="0034655B">
      <w:pPr>
        <w:ind w:firstLine="720"/>
      </w:pPr>
      <w:r>
        <w:t>-Every minute is critical</w:t>
      </w:r>
    </w:p>
    <w:p w:rsidR="0034655B" w:rsidRDefault="0034655B" w:rsidP="0034655B">
      <w:pPr>
        <w:ind w:firstLine="720"/>
      </w:pPr>
      <w:r>
        <w:t xml:space="preserve">-Staying </w:t>
      </w:r>
      <w:r w:rsidRPr="0034655B">
        <w:rPr>
          <w:b/>
          <w:i/>
          <w:color w:val="548DD4" w:themeColor="text2" w:themeTint="99"/>
          <w:highlight w:val="darkRed"/>
          <w:u w:val="single"/>
        </w:rPr>
        <w:t>focused</w:t>
      </w:r>
      <w:r w:rsidRPr="0034655B">
        <w:rPr>
          <w:color w:val="548DD4" w:themeColor="text2" w:themeTint="99"/>
          <w:highlight w:val="darkRed"/>
        </w:rPr>
        <w:t xml:space="preserve"> </w:t>
      </w:r>
      <w:r w:rsidRPr="0034655B">
        <w:rPr>
          <w:color w:val="000000" w:themeColor="text1"/>
        </w:rPr>
        <w:t xml:space="preserve">is </w:t>
      </w:r>
      <w:r>
        <w:t>difficult</w:t>
      </w:r>
    </w:p>
    <w:p w:rsidR="0034655B" w:rsidRDefault="0034655B" w:rsidP="0034655B">
      <w:r>
        <w:t>+It’s good to recycle</w:t>
      </w:r>
      <w:r w:rsidR="001A0604">
        <w:t xml:space="preserve"> (code reuse)</w:t>
      </w:r>
    </w:p>
    <w:p w:rsidR="0034655B" w:rsidRDefault="0034655B" w:rsidP="0034655B">
      <w:r>
        <w:tab/>
        <w:t>-Saving time is critical</w:t>
      </w:r>
    </w:p>
    <w:p w:rsidR="0034655B" w:rsidRDefault="0034655B" w:rsidP="0034655B">
      <w:r>
        <w:tab/>
        <w:t>-Using existing components saves time</w:t>
      </w:r>
    </w:p>
    <w:p w:rsidR="0034655B" w:rsidRDefault="0034655B" w:rsidP="0034655B">
      <w:r>
        <w:t>+Learn technologies early</w:t>
      </w:r>
    </w:p>
    <w:p w:rsidR="0034655B" w:rsidRDefault="0034655B" w:rsidP="0034655B">
      <w:r>
        <w:t>+Scoping is good</w:t>
      </w:r>
    </w:p>
    <w:p w:rsidR="0034655B" w:rsidRDefault="0034655B" w:rsidP="0034655B">
      <w:r>
        <w:tab/>
        <w:t xml:space="preserve">-But very hard </w:t>
      </w:r>
    </w:p>
    <w:p w:rsidR="0034655B" w:rsidRDefault="0034655B" w:rsidP="0034655B">
      <w:r>
        <w:t>+Optimize code as much as possible</w:t>
      </w:r>
    </w:p>
    <w:p w:rsidR="0034655B" w:rsidRDefault="0034655B" w:rsidP="0034655B">
      <w:r>
        <w:tab/>
        <w:t>-Write efficient code</w:t>
      </w:r>
    </w:p>
    <w:p w:rsidR="0034655B" w:rsidRDefault="0034655B" w:rsidP="0034655B">
      <w:r>
        <w:t>+Crap happens</w:t>
      </w:r>
    </w:p>
    <w:p w:rsidR="0034655B" w:rsidRDefault="0034655B" w:rsidP="0034655B">
      <w:r>
        <w:tab/>
        <w:t>-Be prepared for it</w:t>
      </w:r>
    </w:p>
    <w:p w:rsidR="00E71585" w:rsidRDefault="00E71585" w:rsidP="0034655B">
      <w:r>
        <w:t>+Pull before you push to a repository</w:t>
      </w:r>
    </w:p>
    <w:p w:rsidR="00E71585" w:rsidRDefault="00E71585" w:rsidP="0034655B">
      <w:r>
        <w:tab/>
        <w:t>-Merge conflicts suck</w:t>
      </w:r>
    </w:p>
    <w:p w:rsidR="0034655B" w:rsidRDefault="0034655B" w:rsidP="0034655B"/>
    <w:sectPr w:rsidR="0034655B" w:rsidSect="009A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B4FD2"/>
    <w:multiLevelType w:val="hybridMultilevel"/>
    <w:tmpl w:val="52F6392E"/>
    <w:lvl w:ilvl="0" w:tplc="1E782F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55B"/>
    <w:rsid w:val="00082130"/>
    <w:rsid w:val="001A0604"/>
    <w:rsid w:val="00225E77"/>
    <w:rsid w:val="00261CCE"/>
    <w:rsid w:val="002D0487"/>
    <w:rsid w:val="002E3068"/>
    <w:rsid w:val="0034655B"/>
    <w:rsid w:val="004423B1"/>
    <w:rsid w:val="0049517F"/>
    <w:rsid w:val="00515990"/>
    <w:rsid w:val="005A535E"/>
    <w:rsid w:val="00791DA1"/>
    <w:rsid w:val="00806CA7"/>
    <w:rsid w:val="00876F0F"/>
    <w:rsid w:val="009A7167"/>
    <w:rsid w:val="00A56E9B"/>
    <w:rsid w:val="00A966F3"/>
    <w:rsid w:val="00AB1E77"/>
    <w:rsid w:val="00B84846"/>
    <w:rsid w:val="00C00426"/>
    <w:rsid w:val="00DA21B2"/>
    <w:rsid w:val="00E61AAE"/>
    <w:rsid w:val="00E71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KOemxe</dc:creator>
  <cp:lastModifiedBy>KOemxe</cp:lastModifiedBy>
  <cp:revision>2</cp:revision>
  <dcterms:created xsi:type="dcterms:W3CDTF">2013-09-29T23:16:00Z</dcterms:created>
  <dcterms:modified xsi:type="dcterms:W3CDTF">2013-09-29T23:16:00Z</dcterms:modified>
</cp:coreProperties>
</file>