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AC1" w:rsidRDefault="00A23B65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Acceptance testing</w:t>
      </w:r>
    </w:p>
    <w:p w:rsidR="00A23B65" w:rsidRDefault="00A23B65" w:rsidP="00A23B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System generates set of 2 equations with two variables  (2 x 3 matrix)</w:t>
      </w:r>
    </w:p>
    <w:p w:rsidR="00A23B65" w:rsidRDefault="00A23B65" w:rsidP="00A23B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Student can access the question page</w:t>
      </w:r>
    </w:p>
    <w:p w:rsidR="00A23B65" w:rsidRDefault="00A23B65" w:rsidP="00A23B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Home controller is called upon to generate question page when student clicks the question link</w:t>
      </w:r>
    </w:p>
    <w:p w:rsidR="00A23B65" w:rsidRDefault="00A23B65" w:rsidP="00A23B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Student can create matrix with provided prompt box</w:t>
      </w:r>
    </w:p>
    <w:p w:rsidR="00A23B65" w:rsidRDefault="00A23B65" w:rsidP="00A23B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Student can fill in generated matrix</w:t>
      </w:r>
    </w:p>
    <w:p w:rsidR="00A23B65" w:rsidRDefault="00A23B65" w:rsidP="00A23B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Student can submit question for grading</w:t>
      </w:r>
    </w:p>
    <w:p w:rsidR="00A23B65" w:rsidRDefault="002C1B24" w:rsidP="00A23B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When question is submitted answers will be extracted by the home controller</w:t>
      </w:r>
    </w:p>
    <w:p w:rsidR="00A23B65" w:rsidRDefault="00A23B65" w:rsidP="00A23B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System will grade question</w:t>
      </w:r>
    </w:p>
    <w:p w:rsidR="002C1B24" w:rsidRDefault="002C1B24" w:rsidP="002C1B24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Grade checker component will take the answers passed in parameters from the home controller</w:t>
      </w:r>
    </w:p>
    <w:p w:rsidR="00A23B65" w:rsidRDefault="00A23B65" w:rsidP="00A23B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System will return results of question</w:t>
      </w:r>
    </w:p>
    <w:p w:rsidR="002C1B24" w:rsidRDefault="002C1B24" w:rsidP="002C1B24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Results will be passed from the grade checker as correct or incorrect strings, the home controller will take these returned results and generate it on the question page</w:t>
      </w:r>
    </w:p>
    <w:p w:rsidR="00A23B65" w:rsidRDefault="00A23B65" w:rsidP="00A23B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Student can access student home</w:t>
      </w:r>
    </w:p>
    <w:p w:rsidR="002C1B24" w:rsidRDefault="002C1B24" w:rsidP="002C1B24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Student can enter </w:t>
      </w:r>
      <w:proofErr w:type="spellStart"/>
      <w:r w:rsidR="00704F19">
        <w:rPr>
          <w:sz w:val="36"/>
          <w:szCs w:val="36"/>
        </w:rPr>
        <w:t>url</w:t>
      </w:r>
      <w:proofErr w:type="spellEnd"/>
      <w:r w:rsidR="00704F19">
        <w:rPr>
          <w:sz w:val="36"/>
          <w:szCs w:val="36"/>
        </w:rPr>
        <w:t xml:space="preserve"> and the home page will be populated by the home controller</w:t>
      </w:r>
    </w:p>
    <w:p w:rsidR="00A23B65" w:rsidRDefault="00A23B65" w:rsidP="00A23B65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Integration testing</w:t>
      </w:r>
    </w:p>
    <w:p w:rsidR="00A23B65" w:rsidRDefault="00A23B65" w:rsidP="00A23B6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When home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 xml:space="preserve"> is entered student home will be displayed</w:t>
      </w:r>
    </w:p>
    <w:p w:rsidR="00704F19" w:rsidRDefault="00704F19" w:rsidP="00704F19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Will be populated by the home controller</w:t>
      </w:r>
    </w:p>
    <w:p w:rsidR="00A23B65" w:rsidRDefault="00A23B65" w:rsidP="00A23B6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When student clicks a HW link the home controller will be accessed to generate system of equations</w:t>
      </w:r>
    </w:p>
    <w:p w:rsidR="00704F19" w:rsidRDefault="00704F19" w:rsidP="00704F19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home controller will populate the system of equations in a div</w:t>
      </w:r>
    </w:p>
    <w:p w:rsidR="00A23B65" w:rsidRDefault="00A23B65" w:rsidP="00A23B6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When student submits answer home controller will get called to grade the question</w:t>
      </w:r>
    </w:p>
    <w:p w:rsidR="00704F19" w:rsidRDefault="00704F19" w:rsidP="00704F19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Home controller will take the solution column from the entered question/answer final matrix and pass these numbers into the grade checking component</w:t>
      </w:r>
    </w:p>
    <w:p w:rsidR="00A23B65" w:rsidRDefault="00A23B65" w:rsidP="00A23B65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Unit testing</w:t>
      </w:r>
    </w:p>
    <w:p w:rsidR="00A23B65" w:rsidRDefault="00A23B65" w:rsidP="00A23B6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Matrix generation</w:t>
      </w:r>
    </w:p>
    <w:p w:rsidR="00A23B65" w:rsidRDefault="00A23B65" w:rsidP="00A23B65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Generate a 2 by 3 matrix</w:t>
      </w:r>
    </w:p>
    <w:p w:rsidR="00704F19" w:rsidRDefault="00704F19" w:rsidP="00704F19">
      <w:pPr>
        <w:pStyle w:val="ListParagraph"/>
        <w:numPr>
          <w:ilvl w:val="2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Generated text box(</w:t>
      </w:r>
      <w:proofErr w:type="spellStart"/>
      <w:r>
        <w:rPr>
          <w:sz w:val="36"/>
          <w:szCs w:val="36"/>
        </w:rPr>
        <w:t>es</w:t>
      </w:r>
      <w:proofErr w:type="spellEnd"/>
      <w:r>
        <w:rPr>
          <w:sz w:val="36"/>
          <w:szCs w:val="36"/>
        </w:rPr>
        <w:t>) in which the student can enter the coefficients</w:t>
      </w:r>
    </w:p>
    <w:p w:rsidR="00704F19" w:rsidRPr="00C10E70" w:rsidRDefault="00A23B65" w:rsidP="00C10E70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Ensure that there are no free variables in the matrix</w:t>
      </w:r>
    </w:p>
    <w:p w:rsidR="00A23B65" w:rsidRDefault="00A23B65" w:rsidP="00A23B65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Generate a solution for a 2 x 3 matrix</w:t>
      </w:r>
    </w:p>
    <w:p w:rsidR="00C10E70" w:rsidRDefault="00C10E70" w:rsidP="00C10E70">
      <w:pPr>
        <w:pStyle w:val="ListParagraph"/>
        <w:numPr>
          <w:ilvl w:val="2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 matrix generation will use a specific algorithm to create the solution and put these solutions in a key</w:t>
      </w:r>
    </w:p>
    <w:p w:rsidR="00A23B65" w:rsidRDefault="00A23B65" w:rsidP="00A23B65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Generate a 2 x 3 matrix based on the solution</w:t>
      </w:r>
    </w:p>
    <w:p w:rsidR="00C10E70" w:rsidRDefault="00C10E70" w:rsidP="00C10E70">
      <w:pPr>
        <w:pStyle w:val="ListParagraph"/>
        <w:numPr>
          <w:ilvl w:val="2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 matrix generation component will create the matrix, coefficients and all in a div</w:t>
      </w:r>
    </w:p>
    <w:p w:rsidR="00A23B65" w:rsidRDefault="00A23B65" w:rsidP="00A23B6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User Interface</w:t>
      </w:r>
    </w:p>
    <w:p w:rsidR="00A23B65" w:rsidRDefault="00A23B65" w:rsidP="00A23B65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Student can enter the home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 xml:space="preserve"> to access home page</w:t>
      </w:r>
    </w:p>
    <w:p w:rsidR="00C10E70" w:rsidRDefault="00C10E70" w:rsidP="00C10E70">
      <w:pPr>
        <w:pStyle w:val="ListParagraph"/>
        <w:numPr>
          <w:ilvl w:val="2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When home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 xml:space="preserve"> is entered the page will populate from the home controller</w:t>
      </w:r>
    </w:p>
    <w:p w:rsidR="00A23B65" w:rsidRDefault="00A23B65" w:rsidP="00A23B65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Student can click a link to access question page</w:t>
      </w:r>
    </w:p>
    <w:p w:rsidR="00C10E70" w:rsidRDefault="00C10E70" w:rsidP="00C10E70">
      <w:pPr>
        <w:pStyle w:val="ListParagraph"/>
        <w:numPr>
          <w:ilvl w:val="2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 home controller will generate the system of equations to solve</w:t>
      </w:r>
    </w:p>
    <w:p w:rsidR="00A23B65" w:rsidRDefault="00A23B65" w:rsidP="00A23B65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User can create a matrix to input coefficients into it</w:t>
      </w:r>
    </w:p>
    <w:p w:rsidR="00C10E70" w:rsidRDefault="00C10E70" w:rsidP="00C10E70">
      <w:pPr>
        <w:pStyle w:val="ListParagraph"/>
        <w:numPr>
          <w:ilvl w:val="2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 home controller will create a div that allows the user to input their matrix</w:t>
      </w:r>
    </w:p>
    <w:p w:rsidR="00A23B65" w:rsidRDefault="00A23B65" w:rsidP="00A23B65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User can submit the problem for grading</w:t>
      </w:r>
    </w:p>
    <w:p w:rsidR="00C10E70" w:rsidRDefault="00C10E70" w:rsidP="00C10E70">
      <w:pPr>
        <w:pStyle w:val="ListParagraph"/>
        <w:numPr>
          <w:ilvl w:val="2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 home controller will take the matrix entered in the text in the div and take the solutions, passing them to the grade checking component</w:t>
      </w:r>
    </w:p>
    <w:p w:rsidR="00A23B65" w:rsidRDefault="00A23B65" w:rsidP="00A23B65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Grade Checker</w:t>
      </w:r>
    </w:p>
    <w:p w:rsidR="00A23B65" w:rsidRDefault="00A23B65" w:rsidP="00A23B65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Takes solutions from controller that was extracted or converted from the submitted question</w:t>
      </w:r>
    </w:p>
    <w:p w:rsidR="00953B8C" w:rsidRDefault="00953B8C" w:rsidP="00953B8C">
      <w:pPr>
        <w:pStyle w:val="ListParagraph"/>
        <w:numPr>
          <w:ilvl w:val="2"/>
          <w:numId w:val="6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The solutions will be passed to the grade checker through two parameters representing the user’s proposed solutions</w:t>
      </w:r>
    </w:p>
    <w:p w:rsidR="00A23B65" w:rsidRDefault="00A23B65" w:rsidP="00A23B65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Checks against a key with actual solution</w:t>
      </w:r>
    </w:p>
    <w:p w:rsidR="00953B8C" w:rsidRDefault="00953B8C" w:rsidP="00953B8C">
      <w:pPr>
        <w:pStyle w:val="ListParagraph"/>
        <w:numPr>
          <w:ilvl w:val="2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The solutions passed as the user’s solutions will be compared with a file in which the problem’s solutions are stored via comparison operators</w:t>
      </w:r>
    </w:p>
    <w:p w:rsidR="00A23B65" w:rsidRDefault="00A23B65" w:rsidP="00A23B65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Returns correct if all solutions are correct, incorrect otherwise</w:t>
      </w:r>
    </w:p>
    <w:p w:rsidR="00953B8C" w:rsidRPr="00A23B65" w:rsidRDefault="00953B8C" w:rsidP="00953B8C">
      <w:pPr>
        <w:pStyle w:val="ListParagraph"/>
        <w:numPr>
          <w:ilvl w:val="2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The correct or incorrect confirmation will be returned as a string to the home controller</w:t>
      </w:r>
    </w:p>
    <w:sectPr w:rsidR="00953B8C" w:rsidRPr="00A23B65" w:rsidSect="009A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509B3"/>
    <w:multiLevelType w:val="hybridMultilevel"/>
    <w:tmpl w:val="A13028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135CF3"/>
    <w:multiLevelType w:val="hybridMultilevel"/>
    <w:tmpl w:val="5F4EC7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4C5BB4"/>
    <w:multiLevelType w:val="hybridMultilevel"/>
    <w:tmpl w:val="A07AEC6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E9B7CD4"/>
    <w:multiLevelType w:val="hybridMultilevel"/>
    <w:tmpl w:val="37681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67A44"/>
    <w:multiLevelType w:val="hybridMultilevel"/>
    <w:tmpl w:val="2B1AF2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33231B"/>
    <w:multiLevelType w:val="hybridMultilevel"/>
    <w:tmpl w:val="1CAAF3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3B65"/>
    <w:rsid w:val="00082130"/>
    <w:rsid w:val="00225E77"/>
    <w:rsid w:val="002C1B24"/>
    <w:rsid w:val="002D0487"/>
    <w:rsid w:val="002E3068"/>
    <w:rsid w:val="004423B1"/>
    <w:rsid w:val="0049517F"/>
    <w:rsid w:val="00515990"/>
    <w:rsid w:val="00561480"/>
    <w:rsid w:val="005A535E"/>
    <w:rsid w:val="00704F19"/>
    <w:rsid w:val="00791DA1"/>
    <w:rsid w:val="00876F0F"/>
    <w:rsid w:val="009244F1"/>
    <w:rsid w:val="00953B8C"/>
    <w:rsid w:val="009A7167"/>
    <w:rsid w:val="00A23B65"/>
    <w:rsid w:val="00A56E9B"/>
    <w:rsid w:val="00A966F3"/>
    <w:rsid w:val="00AB1E77"/>
    <w:rsid w:val="00C00426"/>
    <w:rsid w:val="00C10E70"/>
    <w:rsid w:val="00DA21B2"/>
    <w:rsid w:val="00E61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KOemxe</dc:creator>
  <cp:lastModifiedBy>KOemxe</cp:lastModifiedBy>
  <cp:revision>2</cp:revision>
  <dcterms:created xsi:type="dcterms:W3CDTF">2013-09-12T05:19:00Z</dcterms:created>
  <dcterms:modified xsi:type="dcterms:W3CDTF">2013-09-12T05:19:00Z</dcterms:modified>
</cp:coreProperties>
</file>