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7B4" w:rsidRDefault="00205161">
      <w:r>
        <w:t>Je m’appelle jean rené.</w:t>
      </w:r>
      <w:bookmarkStart w:id="0" w:name="_GoBack"/>
      <w:bookmarkEnd w:id="0"/>
    </w:p>
    <w:sectPr w:rsidR="00E537B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A71"/>
    <w:rsid w:val="0017615E"/>
    <w:rsid w:val="00205161"/>
    <w:rsid w:val="005F4A71"/>
    <w:rsid w:val="00DA02D8"/>
    <w:rsid w:val="00E5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6F0CD"/>
  <w15:chartTrackingRefBased/>
  <w15:docId w15:val="{275D89A5-4DC8-4610-84B7-DD253FBA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H</dc:creator>
  <cp:keywords/>
  <dc:description/>
  <cp:lastModifiedBy>Mat H</cp:lastModifiedBy>
  <cp:revision>4</cp:revision>
  <dcterms:created xsi:type="dcterms:W3CDTF">2016-12-03T03:08:00Z</dcterms:created>
  <dcterms:modified xsi:type="dcterms:W3CDTF">2016-12-03T03:25:00Z</dcterms:modified>
</cp:coreProperties>
</file>