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15E" w:rsidRDefault="00E537B4">
      <w:proofErr w:type="spellStart"/>
      <w:r>
        <w:t>Hellooooooooooo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me</w:t>
      </w:r>
    </w:p>
    <w:p w:rsidR="00E537B4" w:rsidRDefault="00E537B4"/>
    <w:p w:rsidR="00E537B4" w:rsidRDefault="00E537B4"/>
    <w:p w:rsidR="00E537B4" w:rsidRDefault="00E537B4">
      <w:r>
        <w:t xml:space="preserve">I </w:t>
      </w:r>
      <w:proofErr w:type="spellStart"/>
      <w:r>
        <w:t>am</w:t>
      </w:r>
      <w:proofErr w:type="spellEnd"/>
      <w:r>
        <w:t xml:space="preserve"> not gay</w:t>
      </w:r>
      <w:bookmarkStart w:id="0" w:name="_GoBack"/>
      <w:bookmarkEnd w:id="0"/>
    </w:p>
    <w:sectPr w:rsidR="00E537B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71"/>
    <w:rsid w:val="0017615E"/>
    <w:rsid w:val="005F4A71"/>
    <w:rsid w:val="00E5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EA19C"/>
  <w15:chartTrackingRefBased/>
  <w15:docId w15:val="{275D89A5-4DC8-4610-84B7-DD253FBA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 H</dc:creator>
  <cp:keywords/>
  <dc:description/>
  <cp:lastModifiedBy>Mat H</cp:lastModifiedBy>
  <cp:revision>2</cp:revision>
  <dcterms:created xsi:type="dcterms:W3CDTF">2016-12-03T03:08:00Z</dcterms:created>
  <dcterms:modified xsi:type="dcterms:W3CDTF">2016-12-03T03:08:00Z</dcterms:modified>
</cp:coreProperties>
</file>