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1B45" w14:textId="77777777" w:rsidR="00E0737D" w:rsidRDefault="00A55AC4">
      <w:pPr>
        <w:rPr>
          <w:rFonts w:ascii="나눔고딕" w:eastAsia="나눔고딕" w:hAnsi="나눔고딕"/>
          <w:b/>
          <w:bCs/>
          <w:sz w:val="28"/>
          <w:szCs w:val="28"/>
        </w:rPr>
      </w:pPr>
      <w:r>
        <w:rPr>
          <w:rFonts w:ascii="나눔고딕" w:eastAsia="나눔고딕" w:hAnsi="나눔고딕"/>
          <w:b/>
          <w:bCs/>
          <w:sz w:val="28"/>
          <w:szCs w:val="28"/>
        </w:rPr>
        <w:t>(</w:t>
      </w:r>
      <w:r>
        <w:rPr>
          <w:rFonts w:ascii="나눔고딕" w:eastAsia="나눔고딕" w:hAnsi="나눔고딕"/>
          <w:b/>
          <w:bCs/>
          <w:sz w:val="28"/>
          <w:szCs w:val="28"/>
        </w:rPr>
        <w:t>이력서</w:t>
      </w:r>
      <w:r>
        <w:rPr>
          <w:rFonts w:ascii="나눔고딕" w:eastAsia="나눔고딕" w:hAnsi="나눔고딕"/>
          <w:b/>
          <w:bCs/>
          <w:sz w:val="28"/>
          <w:szCs w:val="28"/>
        </w:rPr>
        <w:t xml:space="preserve">) </w:t>
      </w:r>
      <w:r>
        <w:rPr>
          <w:rFonts w:ascii="나눔고딕" w:eastAsia="나눔고딕" w:hAnsi="나눔고딕"/>
          <w:b/>
          <w:bCs/>
          <w:sz w:val="28"/>
          <w:szCs w:val="28"/>
        </w:rPr>
        <w:t>성장하는</w:t>
      </w:r>
      <w:r>
        <w:rPr>
          <w:rFonts w:ascii="나눔고딕" w:eastAsia="나눔고딕" w:hAnsi="나눔고딕"/>
          <w:b/>
          <w:bCs/>
          <w:sz w:val="28"/>
          <w:szCs w:val="28"/>
        </w:rPr>
        <w:t xml:space="preserve"> </w:t>
      </w:r>
      <w:r>
        <w:rPr>
          <w:rFonts w:ascii="나눔고딕" w:eastAsia="나눔고딕" w:hAnsi="나눔고딕"/>
          <w:b/>
          <w:bCs/>
          <w:sz w:val="28"/>
          <w:szCs w:val="28"/>
        </w:rPr>
        <w:t>퍼블리셔가</w:t>
      </w:r>
      <w:r>
        <w:rPr>
          <w:rFonts w:ascii="나눔고딕" w:eastAsia="나눔고딕" w:hAnsi="나눔고딕"/>
          <w:b/>
          <w:bCs/>
          <w:sz w:val="28"/>
          <w:szCs w:val="28"/>
        </w:rPr>
        <w:t xml:space="preserve"> </w:t>
      </w:r>
      <w:r>
        <w:rPr>
          <w:rFonts w:ascii="나눔고딕" w:eastAsia="나눔고딕" w:hAnsi="나눔고딕"/>
          <w:b/>
          <w:bCs/>
          <w:sz w:val="28"/>
          <w:szCs w:val="28"/>
        </w:rPr>
        <w:t>되겠습니다</w:t>
      </w:r>
      <w:r>
        <w:rPr>
          <w:rFonts w:ascii="나눔고딕" w:eastAsia="나눔고딕" w:hAnsi="나눔고딕"/>
          <w:b/>
          <w:bCs/>
          <w:sz w:val="28"/>
          <w:szCs w:val="28"/>
        </w:rPr>
        <w:t>.</w:t>
      </w:r>
    </w:p>
    <w:p w14:paraId="4754E994" w14:textId="765F9EC4" w:rsidR="00E0737D" w:rsidRDefault="00DE07EF">
      <w:r>
        <w:rPr>
          <w:noProof/>
        </w:rPr>
        <w:pict w14:anchorId="4D5FFC51">
          <v:rect id="모양1" o:spid="_x0000_s1026" style="position:absolute;margin-left:.55pt;margin-top:5.25pt;width:480.25pt;height:1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" fillcolor="#729fcf"/>
        </w:pict>
      </w:r>
    </w:p>
    <w:tbl>
      <w:tblPr>
        <w:tblpPr w:leftFromText="142" w:rightFromText="142" w:vertAnchor="text" w:horzAnchor="margin" w:tblpXSpec="right" w:tblpY="326"/>
        <w:tblW w:w="7364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1"/>
        <w:gridCol w:w="2371"/>
        <w:gridCol w:w="1165"/>
        <w:gridCol w:w="2517"/>
      </w:tblGrid>
      <w:tr w:rsidR="00DE07EF" w14:paraId="571D1D27" w14:textId="77777777" w:rsidTr="00A55AC4">
        <w:trPr>
          <w:trHeight w:val="389"/>
        </w:trPr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6F03521F" w14:textId="77777777" w:rsidR="00DE07EF" w:rsidRPr="00A55AC4" w:rsidRDefault="00DE07EF" w:rsidP="00DE07EF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이름</w:t>
            </w:r>
          </w:p>
        </w:tc>
        <w:tc>
          <w:tcPr>
            <w:tcW w:w="60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D725B15" w14:textId="77777777" w:rsidR="00DE07EF" w:rsidRPr="00A55AC4" w:rsidRDefault="00DE07EF" w:rsidP="00DE07EF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고지현(Ji </w:t>
            </w:r>
            <w:proofErr w:type="spellStart"/>
            <w:r w:rsidRPr="00A55AC4">
              <w:rPr>
                <w:rFonts w:ascii="나눔고딕" w:eastAsia="나눔고딕" w:hAnsi="나눔고딕"/>
                <w:sz w:val="20"/>
                <w:szCs w:val="20"/>
              </w:rPr>
              <w:t>hyeon</w:t>
            </w:r>
            <w:proofErr w:type="spellEnd"/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Ko)</w:t>
            </w:r>
          </w:p>
        </w:tc>
      </w:tr>
      <w:tr w:rsidR="00DE07EF" w14:paraId="1C5E8B22" w14:textId="77777777" w:rsidTr="00A55AC4">
        <w:trPr>
          <w:trHeight w:val="389"/>
        </w:trPr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12F449FF" w14:textId="77777777" w:rsidR="00DE07EF" w:rsidRPr="00A55AC4" w:rsidRDefault="00DE07EF" w:rsidP="00DE07EF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생년월일</w:t>
            </w:r>
          </w:p>
        </w:tc>
        <w:tc>
          <w:tcPr>
            <w:tcW w:w="23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C77389" w14:textId="77777777" w:rsidR="00DE07EF" w:rsidRPr="00A55AC4" w:rsidRDefault="00DE07EF" w:rsidP="00DE07EF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1997.09.03 (여)</w:t>
            </w:r>
          </w:p>
        </w:tc>
        <w:tc>
          <w:tcPr>
            <w:tcW w:w="11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3EA81594" w14:textId="77777777" w:rsidR="00DE07EF" w:rsidRPr="00A55AC4" w:rsidRDefault="00DE07EF" w:rsidP="00DE07EF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E-mail</w:t>
            </w:r>
          </w:p>
        </w:tc>
        <w:tc>
          <w:tcPr>
            <w:tcW w:w="25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1509B31" w14:textId="77777777" w:rsidR="00DE07EF" w:rsidRPr="00A55AC4" w:rsidRDefault="00DE07EF" w:rsidP="00DE07EF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ko339342@naver.com</w:t>
            </w:r>
          </w:p>
        </w:tc>
      </w:tr>
      <w:tr w:rsidR="00DE07EF" w14:paraId="3D6DBB44" w14:textId="77777777" w:rsidTr="00A55AC4">
        <w:trPr>
          <w:trHeight w:val="402"/>
        </w:trPr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720C5324" w14:textId="77777777" w:rsidR="00DE07EF" w:rsidRPr="00A55AC4" w:rsidRDefault="00DE07EF" w:rsidP="00DE07EF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휴대폰</w:t>
            </w:r>
          </w:p>
        </w:tc>
        <w:tc>
          <w:tcPr>
            <w:tcW w:w="605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DDE8A55" w14:textId="77777777" w:rsidR="00DE07EF" w:rsidRPr="00A55AC4" w:rsidRDefault="00DE07EF" w:rsidP="00DE07EF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010-5612-3160</w:t>
            </w:r>
          </w:p>
        </w:tc>
      </w:tr>
      <w:tr w:rsidR="00DE07EF" w14:paraId="116C3E17" w14:textId="77777777" w:rsidTr="00A55AC4">
        <w:trPr>
          <w:trHeight w:val="389"/>
        </w:trPr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35B5F81F" w14:textId="77777777" w:rsidR="00DE07EF" w:rsidRPr="00A55AC4" w:rsidRDefault="00DE07EF" w:rsidP="00DE07EF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주소</w:t>
            </w:r>
          </w:p>
        </w:tc>
        <w:tc>
          <w:tcPr>
            <w:tcW w:w="605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FC7DA1" w14:textId="77777777" w:rsidR="00DE07EF" w:rsidRPr="00A55AC4" w:rsidRDefault="00DE07EF" w:rsidP="00DE07EF">
            <w:pPr>
              <w:pStyle w:val="a8"/>
              <w:rPr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서울특별시 금천구 독산동</w:t>
            </w:r>
          </w:p>
        </w:tc>
      </w:tr>
      <w:tr w:rsidR="00DE07EF" w14:paraId="41F91778" w14:textId="77777777" w:rsidTr="00A55AC4">
        <w:trPr>
          <w:trHeight w:val="389"/>
        </w:trPr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0096BF77" w14:textId="77777777" w:rsidR="00DE07EF" w:rsidRPr="00A55AC4" w:rsidRDefault="00DE07EF" w:rsidP="00DE07EF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URL</w:t>
            </w:r>
          </w:p>
        </w:tc>
        <w:tc>
          <w:tcPr>
            <w:tcW w:w="605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23BFA2B" w14:textId="77777777" w:rsidR="00DE07EF" w:rsidRPr="00A55AC4" w:rsidRDefault="00DE07EF" w:rsidP="00DE07EF">
            <w:pPr>
              <w:pStyle w:val="a8"/>
              <w:rPr>
                <w:rFonts w:ascii="나눔고딕" w:eastAsia="나눔고딕" w:hAnsi="나눔고딕"/>
                <w:b/>
                <w:bCs/>
                <w:color w:val="2A6099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b/>
                <w:bCs/>
                <w:color w:val="2A6099"/>
                <w:sz w:val="20"/>
                <w:szCs w:val="20"/>
              </w:rPr>
              <w:t>http://lunaly.dothome.co.kr/html/index.html</w:t>
            </w:r>
          </w:p>
        </w:tc>
      </w:tr>
    </w:tbl>
    <w:p w14:paraId="1F919F7F" w14:textId="77777777" w:rsidR="00E0737D" w:rsidRPr="00A55AC4" w:rsidRDefault="00A55AC4">
      <w:pPr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70C6991" wp14:editId="4F6B82AC">
            <wp:simplePos x="0" y="0"/>
            <wp:positionH relativeFrom="column">
              <wp:posOffset>41910</wp:posOffset>
            </wp:positionH>
            <wp:positionV relativeFrom="paragraph">
              <wp:posOffset>225425</wp:posOffset>
            </wp:positionV>
            <wp:extent cx="1247775" cy="1560195"/>
            <wp:effectExtent l="0" t="0" r="0" b="0"/>
            <wp:wrapSquare wrapText="largest"/>
            <wp:docPr id="2" name="이미지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10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17531" w14:textId="77777777" w:rsidR="00E0737D" w:rsidRPr="00A55AC4" w:rsidRDefault="00E0737D">
      <w:pPr>
        <w:rPr>
          <w:sz w:val="20"/>
          <w:szCs w:val="20"/>
        </w:rPr>
      </w:pPr>
    </w:p>
    <w:p w14:paraId="4A09A3BB" w14:textId="77777777" w:rsidR="00E0737D" w:rsidRPr="00A55AC4" w:rsidRDefault="00E0737D">
      <w:pPr>
        <w:rPr>
          <w:rFonts w:eastAsia="나눔고딕"/>
          <w:b/>
          <w:bCs/>
          <w:sz w:val="20"/>
          <w:szCs w:val="20"/>
        </w:rPr>
      </w:pPr>
    </w:p>
    <w:p w14:paraId="6EDB08FC" w14:textId="77777777" w:rsidR="00E0737D" w:rsidRPr="00A55AC4" w:rsidRDefault="00A55AC4">
      <w:pPr>
        <w:rPr>
          <w:rFonts w:eastAsia="나눔고딕"/>
          <w:b/>
          <w:bCs/>
          <w:sz w:val="22"/>
          <w:szCs w:val="22"/>
        </w:rPr>
      </w:pPr>
      <w:r w:rsidRPr="00A55AC4">
        <w:rPr>
          <w:rFonts w:eastAsia="나눔고딕"/>
          <w:b/>
          <w:bCs/>
          <w:sz w:val="22"/>
          <w:szCs w:val="22"/>
        </w:rPr>
        <w:t>특이사항</w:t>
      </w:r>
    </w:p>
    <w:p w14:paraId="63F49365" w14:textId="77777777" w:rsidR="00E0737D" w:rsidRPr="00A55AC4" w:rsidRDefault="00E0737D">
      <w:pPr>
        <w:rPr>
          <w:rFonts w:eastAsia="나눔고딕"/>
          <w:b/>
          <w:bCs/>
          <w:sz w:val="20"/>
          <w:szCs w:val="20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2"/>
        <w:gridCol w:w="2417"/>
      </w:tblGrid>
      <w:tr w:rsidR="00E0737D" w:rsidRPr="00A55AC4" w14:paraId="34EEB3E6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38C7809A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즉시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면접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589D77E6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즉시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출근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C0D983C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최종급여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(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연봉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)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095FBEF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희망급여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(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연봉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)</w:t>
            </w:r>
          </w:p>
        </w:tc>
      </w:tr>
      <w:tr w:rsidR="00E0737D" w:rsidRPr="00A55AC4" w14:paraId="588C968A" w14:textId="77777777">
        <w:trPr>
          <w:trHeight w:val="536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478619C" w14:textId="5AB602BA" w:rsidR="00E0737D" w:rsidRPr="00A55AC4" w:rsidRDefault="00E0737D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9457C74" w14:textId="68748F9A" w:rsidR="00E0737D" w:rsidRPr="00A55AC4" w:rsidRDefault="00E0737D">
            <w:pPr>
              <w:pStyle w:val="a8"/>
              <w:jc w:val="center"/>
              <w:rPr>
                <w:sz w:val="20"/>
                <w:szCs w:val="20"/>
              </w:rPr>
            </w:pP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9C465BA" w14:textId="57630FB4" w:rsidR="00E0737D" w:rsidRPr="00A55AC4" w:rsidRDefault="00A55AC4">
            <w:pPr>
              <w:pStyle w:val="a8"/>
              <w:jc w:val="center"/>
              <w:rPr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3,</w:t>
            </w:r>
            <w:r w:rsidR="00DE07EF"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300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만원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E7F6683" w14:textId="77A0C723" w:rsidR="00E0737D" w:rsidRPr="00A55AC4" w:rsidRDefault="00A55AC4">
            <w:pPr>
              <w:pStyle w:val="a8"/>
              <w:jc w:val="center"/>
              <w:rPr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3,</w:t>
            </w:r>
            <w:r w:rsidR="00DE07EF"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7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00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만원</w:t>
            </w:r>
          </w:p>
        </w:tc>
      </w:tr>
    </w:tbl>
    <w:p w14:paraId="24781C01" w14:textId="77777777" w:rsidR="00E0737D" w:rsidRPr="00A55AC4" w:rsidRDefault="00E0737D">
      <w:pPr>
        <w:rPr>
          <w:rFonts w:eastAsia="나눔고딕"/>
          <w:b/>
          <w:bCs/>
          <w:sz w:val="20"/>
          <w:szCs w:val="20"/>
        </w:rPr>
      </w:pPr>
    </w:p>
    <w:p w14:paraId="2ED70D1C" w14:textId="77777777" w:rsidR="00E0737D" w:rsidRPr="00A55AC4" w:rsidRDefault="00A55AC4">
      <w:pPr>
        <w:rPr>
          <w:rFonts w:eastAsia="나눔고딕"/>
          <w:b/>
          <w:bCs/>
          <w:sz w:val="22"/>
          <w:szCs w:val="22"/>
        </w:rPr>
      </w:pPr>
      <w:r w:rsidRPr="00A55AC4">
        <w:rPr>
          <w:rFonts w:eastAsia="나눔고딕"/>
          <w:b/>
          <w:bCs/>
          <w:sz w:val="22"/>
          <w:szCs w:val="22"/>
        </w:rPr>
        <w:t>학력</w:t>
      </w:r>
    </w:p>
    <w:p w14:paraId="0B1EAE3C" w14:textId="77777777" w:rsidR="00E0737D" w:rsidRPr="00A55AC4" w:rsidRDefault="00E0737D">
      <w:pPr>
        <w:rPr>
          <w:rFonts w:eastAsia="나눔고딕"/>
          <w:b/>
          <w:bCs/>
          <w:sz w:val="20"/>
          <w:szCs w:val="20"/>
        </w:rPr>
      </w:pPr>
    </w:p>
    <w:tbl>
      <w:tblPr>
        <w:tblW w:w="96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86"/>
        <w:gridCol w:w="2265"/>
        <w:gridCol w:w="1541"/>
        <w:gridCol w:w="1799"/>
        <w:gridCol w:w="1554"/>
      </w:tblGrid>
      <w:tr w:rsidR="00E0737D" w:rsidRPr="00A55AC4" w14:paraId="57D18695" w14:textId="77777777"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330EFD14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재직기간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610FB477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학교명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328B2F05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전공</w:t>
            </w:r>
          </w:p>
        </w:tc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20979AF9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졸업여부</w:t>
            </w:r>
          </w:p>
        </w:tc>
        <w:tc>
          <w:tcPr>
            <w:tcW w:w="1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73211939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지역</w:t>
            </w:r>
          </w:p>
        </w:tc>
      </w:tr>
      <w:tr w:rsidR="00E0737D" w:rsidRPr="00A55AC4" w14:paraId="184684B4" w14:textId="77777777">
        <w:trPr>
          <w:trHeight w:val="491"/>
        </w:trPr>
        <w:tc>
          <w:tcPr>
            <w:tcW w:w="24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C24EB1B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2014.03 ~ 2016.02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F5C30A4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신서고등학교</w:t>
            </w:r>
          </w:p>
        </w:tc>
        <w:tc>
          <w:tcPr>
            <w:tcW w:w="15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EC2E882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이과</w:t>
            </w:r>
          </w:p>
        </w:tc>
        <w:tc>
          <w:tcPr>
            <w:tcW w:w="17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65E9067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졸업</w:t>
            </w:r>
          </w:p>
        </w:tc>
        <w:tc>
          <w:tcPr>
            <w:tcW w:w="15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4D69CB4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서울</w:t>
            </w:r>
          </w:p>
        </w:tc>
      </w:tr>
      <w:tr w:rsidR="00E0737D" w:rsidRPr="00A55AC4" w14:paraId="76F07A0A" w14:textId="77777777">
        <w:trPr>
          <w:trHeight w:val="457"/>
        </w:trPr>
        <w:tc>
          <w:tcPr>
            <w:tcW w:w="24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45DA2AA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2016.03 ~ 2019.02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363337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인하공업전문대학교</w:t>
            </w:r>
          </w:p>
        </w:tc>
        <w:tc>
          <w:tcPr>
            <w:tcW w:w="15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557AE8D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화공환경과</w:t>
            </w:r>
          </w:p>
        </w:tc>
        <w:tc>
          <w:tcPr>
            <w:tcW w:w="17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FD054E1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졸업</w:t>
            </w:r>
          </w:p>
        </w:tc>
        <w:tc>
          <w:tcPr>
            <w:tcW w:w="15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65506BE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서울</w:t>
            </w:r>
          </w:p>
        </w:tc>
      </w:tr>
    </w:tbl>
    <w:p w14:paraId="0286DBBB" w14:textId="77777777" w:rsidR="00E0737D" w:rsidRPr="00A55AC4" w:rsidRDefault="00E0737D">
      <w:pPr>
        <w:rPr>
          <w:sz w:val="20"/>
          <w:szCs w:val="20"/>
        </w:rPr>
      </w:pPr>
    </w:p>
    <w:p w14:paraId="0AA83F6C" w14:textId="77777777" w:rsidR="00E0737D" w:rsidRPr="00A55AC4" w:rsidRDefault="00A55AC4">
      <w:pPr>
        <w:rPr>
          <w:rFonts w:eastAsia="나눔고딕"/>
          <w:b/>
          <w:bCs/>
          <w:sz w:val="22"/>
          <w:szCs w:val="22"/>
        </w:rPr>
      </w:pPr>
      <w:r w:rsidRPr="00A55AC4">
        <w:rPr>
          <w:rFonts w:eastAsia="나눔고딕"/>
          <w:b/>
          <w:bCs/>
          <w:sz w:val="22"/>
          <w:szCs w:val="22"/>
        </w:rPr>
        <w:t>경력</w:t>
      </w:r>
    </w:p>
    <w:p w14:paraId="7395C556" w14:textId="77777777" w:rsidR="00E0737D" w:rsidRPr="00A55AC4" w:rsidRDefault="00E0737D">
      <w:pPr>
        <w:rPr>
          <w:rFonts w:eastAsia="나눔고딕"/>
          <w:b/>
          <w:bCs/>
          <w:sz w:val="20"/>
          <w:szCs w:val="20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1"/>
        <w:gridCol w:w="1926"/>
        <w:gridCol w:w="1936"/>
      </w:tblGrid>
      <w:tr w:rsidR="00E0737D" w:rsidRPr="00A55AC4" w14:paraId="12984823" w14:textId="77777777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53C0606E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근무기간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164031C2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proofErr w:type="gramStart"/>
            <w:r w:rsidRPr="00A55AC4">
              <w:rPr>
                <w:rFonts w:ascii="나눔고딕" w:eastAsia="나눔고딕" w:hAnsi="나눔고딕"/>
                <w:sz w:val="20"/>
                <w:szCs w:val="20"/>
              </w:rPr>
              <w:t>회사명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/</w:t>
            </w:r>
            <w:proofErr w:type="gramEnd"/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부서명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37C19221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proofErr w:type="spellStart"/>
            <w:r w:rsidRPr="00A55AC4">
              <w:rPr>
                <w:rFonts w:ascii="나눔고딕" w:eastAsia="나눔고딕" w:hAnsi="나눔고딕"/>
                <w:sz w:val="20"/>
                <w:szCs w:val="20"/>
              </w:rPr>
              <w:t>담당업부</w:t>
            </w:r>
            <w:proofErr w:type="spellEnd"/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180FCDBD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퇴사사유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315485A8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연봉</w:t>
            </w:r>
          </w:p>
        </w:tc>
      </w:tr>
      <w:tr w:rsidR="00E0737D" w:rsidRPr="00A55AC4" w14:paraId="71FD5AEC" w14:textId="77777777" w:rsidTr="00DE07EF">
        <w:trPr>
          <w:trHeight w:val="491"/>
        </w:trPr>
        <w:tc>
          <w:tcPr>
            <w:tcW w:w="1927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71432D7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2019.11 ~ 2022.02</w:t>
            </w:r>
          </w:p>
          <w:p w14:paraId="5CEF50EC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(2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년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4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개월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64006073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비상교육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/</w:t>
            </w:r>
          </w:p>
          <w:p w14:paraId="7D80F922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ICT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개발전략과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7E299FE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퍼블리셔</w:t>
            </w:r>
          </w:p>
        </w:tc>
        <w:tc>
          <w:tcPr>
            <w:tcW w:w="1926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2B3A7CDE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계약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종료</w:t>
            </w:r>
          </w:p>
        </w:tc>
        <w:tc>
          <w:tcPr>
            <w:tcW w:w="193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7DD51115" w14:textId="77777777" w:rsidR="00E0737D" w:rsidRPr="00A55AC4" w:rsidRDefault="00A55AC4">
            <w:pPr>
              <w:pStyle w:val="a8"/>
              <w:jc w:val="center"/>
              <w:rPr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3,080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만원</w:t>
            </w:r>
          </w:p>
        </w:tc>
      </w:tr>
      <w:tr w:rsidR="00DE07EF" w:rsidRPr="00A55AC4" w14:paraId="15456CEC" w14:textId="77777777" w:rsidTr="00DE07EF">
        <w:trPr>
          <w:trHeight w:val="491"/>
        </w:trPr>
        <w:tc>
          <w:tcPr>
            <w:tcW w:w="192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21031" w14:textId="66799FD7" w:rsidR="00DE07EF" w:rsidRPr="00A55AC4" w:rsidRDefault="00DE07EF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 w:hint="eastAsia"/>
                <w:sz w:val="20"/>
                <w:szCs w:val="20"/>
              </w:rPr>
              <w:t>2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022.09~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0341904" w14:textId="08BEBD64" w:rsidR="00DE07EF" w:rsidRPr="00A55AC4" w:rsidRDefault="00DE07EF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proofErr w:type="spellStart"/>
            <w:r w:rsidRPr="00A55AC4">
              <w:rPr>
                <w:rFonts w:ascii="나눔고딕" w:eastAsia="나눔고딕" w:hAnsi="나눔고딕" w:hint="eastAsia"/>
                <w:sz w:val="20"/>
                <w:szCs w:val="20"/>
              </w:rPr>
              <w:t>나이스디앤비</w:t>
            </w:r>
            <w:proofErr w:type="spellEnd"/>
            <w:r w:rsidRPr="00A55AC4">
              <w:rPr>
                <w:rFonts w:ascii="나눔고딕" w:eastAsia="나눔고딕" w:hAnsi="나눔고딕" w:hint="eastAsia"/>
                <w:sz w:val="20"/>
                <w:szCs w:val="20"/>
              </w:rPr>
              <w:t>/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br/>
            </w:r>
            <w:r w:rsidRPr="00A55AC4">
              <w:rPr>
                <w:rFonts w:ascii="나눔고딕" w:eastAsia="나눔고딕" w:hAnsi="나눔고딕" w:hint="eastAsia"/>
                <w:sz w:val="20"/>
                <w:szCs w:val="20"/>
              </w:rPr>
              <w:t>C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BT </w:t>
            </w:r>
            <w:r w:rsidRPr="00A55AC4">
              <w:rPr>
                <w:rFonts w:ascii="나눔고딕" w:eastAsia="나눔고딕" w:hAnsi="나눔고딕" w:hint="eastAsia"/>
                <w:sz w:val="20"/>
                <w:szCs w:val="20"/>
              </w:rPr>
              <w:t>마케팅 센터 운영팀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9B099FA" w14:textId="754706B4" w:rsidR="00DE07EF" w:rsidRPr="00A55AC4" w:rsidRDefault="00DE07EF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 w:hint="eastAsia"/>
                <w:sz w:val="20"/>
                <w:szCs w:val="20"/>
              </w:rPr>
              <w:t>퍼블리셔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70FD866" w14:textId="10BFAEFA" w:rsidR="00DE07EF" w:rsidRPr="00A55AC4" w:rsidRDefault="00DE07EF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 w:hint="eastAsia"/>
                <w:sz w:val="20"/>
                <w:szCs w:val="20"/>
              </w:rPr>
              <w:t>재직 중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5ED8CF5" w14:textId="33067026" w:rsidR="00DE07EF" w:rsidRPr="00A55AC4" w:rsidRDefault="00DE07EF">
            <w:pPr>
              <w:pStyle w:val="a8"/>
              <w:jc w:val="center"/>
              <w:rPr>
                <w:rFonts w:ascii="나눔고딕" w:eastAsia="나눔고딕" w:hAnsi="나눔고딕" w:hint="eastAsia"/>
                <w:sz w:val="20"/>
                <w:szCs w:val="20"/>
              </w:rPr>
            </w:pPr>
            <w:r w:rsidRPr="00A55AC4">
              <w:rPr>
                <w:rFonts w:ascii="나눔고딕" w:eastAsia="나눔고딕" w:hAnsi="나눔고딕" w:hint="eastAsia"/>
                <w:sz w:val="20"/>
                <w:szCs w:val="20"/>
              </w:rPr>
              <w:t>3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,300</w:t>
            </w:r>
            <w:r w:rsidRPr="00A55AC4">
              <w:rPr>
                <w:rFonts w:ascii="나눔고딕" w:eastAsia="나눔고딕" w:hAnsi="나눔고딕" w:hint="eastAsia"/>
                <w:sz w:val="20"/>
                <w:szCs w:val="20"/>
              </w:rPr>
              <w:t>만원</w:t>
            </w:r>
          </w:p>
        </w:tc>
      </w:tr>
    </w:tbl>
    <w:p w14:paraId="1F95F929" w14:textId="77777777" w:rsidR="00E0737D" w:rsidRPr="00A55AC4" w:rsidRDefault="00E0737D">
      <w:pPr>
        <w:rPr>
          <w:rFonts w:eastAsia="나눔고딕"/>
          <w:b/>
          <w:bCs/>
          <w:sz w:val="20"/>
          <w:szCs w:val="20"/>
        </w:rPr>
      </w:pPr>
    </w:p>
    <w:p w14:paraId="57846340" w14:textId="77777777" w:rsidR="00E0737D" w:rsidRPr="00A55AC4" w:rsidRDefault="00A55AC4">
      <w:pPr>
        <w:rPr>
          <w:rFonts w:eastAsia="나눔고딕"/>
          <w:b/>
          <w:bCs/>
          <w:sz w:val="22"/>
          <w:szCs w:val="22"/>
        </w:rPr>
      </w:pPr>
      <w:r w:rsidRPr="00A55AC4">
        <w:rPr>
          <w:rFonts w:eastAsia="나눔고딕"/>
          <w:b/>
          <w:bCs/>
          <w:sz w:val="22"/>
          <w:szCs w:val="22"/>
        </w:rPr>
        <w:t>교육</w:t>
      </w:r>
    </w:p>
    <w:p w14:paraId="0CE0616D" w14:textId="77777777" w:rsidR="00E0737D" w:rsidRPr="00A55AC4" w:rsidRDefault="00E0737D">
      <w:pPr>
        <w:rPr>
          <w:rFonts w:eastAsia="나눔고딕"/>
          <w:b/>
          <w:bCs/>
          <w:sz w:val="20"/>
          <w:szCs w:val="20"/>
        </w:rPr>
      </w:pPr>
    </w:p>
    <w:tbl>
      <w:tblPr>
        <w:tblW w:w="96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49"/>
        <w:gridCol w:w="7996"/>
      </w:tblGrid>
      <w:tr w:rsidR="00E0737D" w:rsidRPr="00A55AC4" w14:paraId="214E5A01" w14:textId="77777777"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1706378A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proofErr w:type="spellStart"/>
            <w:r w:rsidRPr="00A55AC4">
              <w:rPr>
                <w:rFonts w:ascii="나눔고딕" w:eastAsia="나눔고딕" w:hAnsi="나눔고딕"/>
                <w:sz w:val="20"/>
                <w:szCs w:val="20"/>
              </w:rPr>
              <w:t>학원명</w:t>
            </w:r>
            <w:proofErr w:type="spellEnd"/>
          </w:p>
        </w:tc>
        <w:tc>
          <w:tcPr>
            <w:tcW w:w="7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8D71A9" w14:textId="77777777" w:rsidR="00E0737D" w:rsidRPr="00A55AC4" w:rsidRDefault="00A55AC4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국제컴퓨터아카데미</w:t>
            </w:r>
          </w:p>
        </w:tc>
      </w:tr>
      <w:tr w:rsidR="00E0737D" w:rsidRPr="00A55AC4" w14:paraId="600C14BE" w14:textId="77777777">
        <w:tc>
          <w:tcPr>
            <w:tcW w:w="16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55DFAAA2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proofErr w:type="spellStart"/>
            <w:r w:rsidRPr="00A55AC4">
              <w:rPr>
                <w:rFonts w:ascii="나눔고딕" w:eastAsia="나눔고딕" w:hAnsi="나눔고딕"/>
                <w:sz w:val="20"/>
                <w:szCs w:val="20"/>
              </w:rPr>
              <w:t>과정명</w:t>
            </w:r>
            <w:proofErr w:type="spellEnd"/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A1F3A1" w14:textId="77777777" w:rsidR="00E0737D" w:rsidRPr="00A55AC4" w:rsidRDefault="00A55AC4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  <w:proofErr w:type="spellStart"/>
            <w:r w:rsidRPr="00A55AC4">
              <w:rPr>
                <w:rFonts w:ascii="나눔고딕" w:eastAsia="나눔고딕" w:hAnsi="나눔고딕"/>
                <w:sz w:val="20"/>
                <w:szCs w:val="20"/>
              </w:rPr>
              <w:t>스마트웹</w:t>
            </w:r>
            <w:proofErr w:type="spellEnd"/>
            <w:r w:rsidRPr="00A55AC4">
              <w:rPr>
                <w:rFonts w:ascii="나눔고딕" w:eastAsia="나눔고딕" w:hAnsi="나눔고딕"/>
                <w:sz w:val="20"/>
                <w:szCs w:val="20"/>
              </w:rPr>
              <w:t>UI/UX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디자인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양성과정</w:t>
            </w:r>
          </w:p>
        </w:tc>
      </w:tr>
      <w:tr w:rsidR="00E0737D" w:rsidRPr="00A55AC4" w14:paraId="690985CE" w14:textId="77777777">
        <w:tc>
          <w:tcPr>
            <w:tcW w:w="16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4A84B223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이수기간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B2CA58" w14:textId="77777777" w:rsidR="00E0737D" w:rsidRPr="00A55AC4" w:rsidRDefault="00A55AC4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2019.03.18 ~ 2019.08.06 (800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시간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)</w:t>
            </w:r>
          </w:p>
        </w:tc>
      </w:tr>
      <w:tr w:rsidR="00E0737D" w:rsidRPr="00A55AC4" w14:paraId="70C988BC" w14:textId="77777777">
        <w:trPr>
          <w:trHeight w:val="1623"/>
        </w:trPr>
        <w:tc>
          <w:tcPr>
            <w:tcW w:w="16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2D5F28FF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lastRenderedPageBreak/>
              <w:t>주요내용</w:t>
            </w:r>
          </w:p>
        </w:tc>
        <w:tc>
          <w:tcPr>
            <w:tcW w:w="7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B48D76" w14:textId="77777777" w:rsidR="00E0737D" w:rsidRPr="00A55AC4" w:rsidRDefault="00E0737D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</w:p>
          <w:p w14:paraId="47A3C501" w14:textId="77777777" w:rsidR="00E0737D" w:rsidRPr="00A55AC4" w:rsidRDefault="00A55AC4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UI/UX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디자인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기초부터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proofErr w:type="gramStart"/>
            <w:r w:rsidRPr="00A55AC4">
              <w:rPr>
                <w:rFonts w:ascii="나눔고딕" w:eastAsia="나눔고딕" w:hAnsi="나눔고딕"/>
                <w:sz w:val="20"/>
                <w:szCs w:val="20"/>
              </w:rPr>
              <w:t>포토샵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,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일러스트레이터</w:t>
            </w:r>
            <w:proofErr w:type="gramEnd"/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등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그래픽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디자인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제작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툴을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사용하여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시각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광고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편집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웹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디자인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리소스를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제작하고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, HTML5,CSS3,JavaScript, jQuery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를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사용하여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개발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방법을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이해하고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적용합니다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.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크로스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proofErr w:type="spellStart"/>
            <w:r w:rsidRPr="00A55AC4">
              <w:rPr>
                <w:rFonts w:ascii="나눔고딕" w:eastAsia="나눔고딕" w:hAnsi="나눔고딕"/>
                <w:sz w:val="20"/>
                <w:szCs w:val="20"/>
              </w:rPr>
              <w:t>브라우징과</w:t>
            </w:r>
            <w:proofErr w:type="spellEnd"/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반응형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웹에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대하여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이해하고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, FTP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서버를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활용하여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proofErr w:type="spellStart"/>
            <w:r w:rsidRPr="00A55AC4">
              <w:rPr>
                <w:rFonts w:ascii="나눔고딕" w:eastAsia="나눔고딕" w:hAnsi="나눔고딕"/>
                <w:sz w:val="20"/>
                <w:szCs w:val="20"/>
              </w:rPr>
              <w:t>웹호스팅을</w:t>
            </w:r>
            <w:proofErr w:type="spellEnd"/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관리합니다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.</w:t>
            </w:r>
          </w:p>
        </w:tc>
      </w:tr>
    </w:tbl>
    <w:p w14:paraId="7E8F782C" w14:textId="77777777" w:rsidR="00E0737D" w:rsidRPr="00A55AC4" w:rsidRDefault="00E0737D">
      <w:pPr>
        <w:rPr>
          <w:rFonts w:eastAsia="나눔고딕"/>
          <w:b/>
          <w:bCs/>
          <w:sz w:val="20"/>
          <w:szCs w:val="20"/>
        </w:rPr>
      </w:pPr>
    </w:p>
    <w:p w14:paraId="61023521" w14:textId="77777777" w:rsidR="00E0737D" w:rsidRPr="00A55AC4" w:rsidRDefault="00A55AC4">
      <w:pPr>
        <w:rPr>
          <w:rFonts w:eastAsia="나눔고딕"/>
          <w:b/>
          <w:bCs/>
          <w:sz w:val="22"/>
          <w:szCs w:val="22"/>
        </w:rPr>
      </w:pPr>
      <w:r w:rsidRPr="00A55AC4">
        <w:rPr>
          <w:rFonts w:eastAsia="나눔고딕"/>
          <w:b/>
          <w:bCs/>
          <w:sz w:val="22"/>
          <w:szCs w:val="22"/>
        </w:rPr>
        <w:t>스킬</w:t>
      </w:r>
    </w:p>
    <w:p w14:paraId="2CBD2AA6" w14:textId="77777777" w:rsidR="00E0737D" w:rsidRPr="00A55AC4" w:rsidRDefault="00E0737D">
      <w:pPr>
        <w:rPr>
          <w:rFonts w:eastAsia="나눔고딕"/>
          <w:b/>
          <w:bCs/>
          <w:sz w:val="20"/>
          <w:szCs w:val="20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74"/>
        <w:gridCol w:w="1373"/>
        <w:gridCol w:w="1376"/>
        <w:gridCol w:w="1374"/>
        <w:gridCol w:w="1373"/>
        <w:gridCol w:w="2768"/>
      </w:tblGrid>
      <w:tr w:rsidR="00E0737D" w:rsidRPr="00A55AC4" w14:paraId="7367558F" w14:textId="77777777"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19FF37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HTML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60C3D0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CSS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44CC85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JS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66C881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PS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26F3ED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AI</w:t>
            </w:r>
          </w:p>
        </w:tc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6896A1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그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외</w:t>
            </w:r>
          </w:p>
        </w:tc>
      </w:tr>
      <w:tr w:rsidR="00E0737D" w:rsidRPr="00A55AC4" w14:paraId="61F211CA" w14:textId="77777777">
        <w:tc>
          <w:tcPr>
            <w:tcW w:w="13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E4A3C31" w14:textId="77777777" w:rsidR="00E0737D" w:rsidRPr="00A55AC4" w:rsidRDefault="00A55AC4">
            <w:pPr>
              <w:pStyle w:val="a8"/>
              <w:jc w:val="center"/>
              <w:rPr>
                <w:rFonts w:eastAsia="나눔고딕"/>
                <w:sz w:val="20"/>
                <w:szCs w:val="20"/>
              </w:rPr>
            </w:pPr>
            <w:r w:rsidRPr="00A55AC4">
              <w:rPr>
                <w:rFonts w:eastAsia="나눔고딕"/>
                <w:sz w:val="20"/>
                <w:szCs w:val="20"/>
              </w:rPr>
              <w:t>상</w:t>
            </w:r>
          </w:p>
        </w:tc>
        <w:tc>
          <w:tcPr>
            <w:tcW w:w="13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0F41DB5" w14:textId="77777777" w:rsidR="00E0737D" w:rsidRPr="00A55AC4" w:rsidRDefault="00A55AC4">
            <w:pPr>
              <w:pStyle w:val="a8"/>
              <w:jc w:val="center"/>
              <w:rPr>
                <w:rFonts w:eastAsia="나눔고딕"/>
                <w:sz w:val="20"/>
                <w:szCs w:val="20"/>
              </w:rPr>
            </w:pPr>
            <w:r w:rsidRPr="00A55AC4">
              <w:rPr>
                <w:rFonts w:eastAsia="나눔고딕"/>
                <w:sz w:val="20"/>
                <w:szCs w:val="20"/>
              </w:rPr>
              <w:t>상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02496E7" w14:textId="77777777" w:rsidR="00E0737D" w:rsidRPr="00A55AC4" w:rsidRDefault="00A55AC4">
            <w:pPr>
              <w:pStyle w:val="a8"/>
              <w:jc w:val="center"/>
              <w:rPr>
                <w:rFonts w:eastAsia="나눔고딕"/>
                <w:sz w:val="20"/>
                <w:szCs w:val="20"/>
              </w:rPr>
            </w:pPr>
            <w:r w:rsidRPr="00A55AC4">
              <w:rPr>
                <w:rFonts w:eastAsia="나눔고딕"/>
                <w:sz w:val="20"/>
                <w:szCs w:val="20"/>
              </w:rPr>
              <w:t>중</w:t>
            </w:r>
          </w:p>
        </w:tc>
        <w:tc>
          <w:tcPr>
            <w:tcW w:w="13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6BDCFD7" w14:textId="77777777" w:rsidR="00E0737D" w:rsidRPr="00A55AC4" w:rsidRDefault="00A55AC4">
            <w:pPr>
              <w:pStyle w:val="a8"/>
              <w:jc w:val="center"/>
              <w:rPr>
                <w:rFonts w:eastAsia="나눔고딕"/>
                <w:sz w:val="20"/>
                <w:szCs w:val="20"/>
              </w:rPr>
            </w:pPr>
            <w:r w:rsidRPr="00A55AC4">
              <w:rPr>
                <w:rFonts w:eastAsia="나눔고딕"/>
                <w:sz w:val="20"/>
                <w:szCs w:val="20"/>
              </w:rPr>
              <w:t>중</w:t>
            </w:r>
          </w:p>
        </w:tc>
        <w:tc>
          <w:tcPr>
            <w:tcW w:w="13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ADB6697" w14:textId="77777777" w:rsidR="00E0737D" w:rsidRPr="00A55AC4" w:rsidRDefault="00A55AC4">
            <w:pPr>
              <w:pStyle w:val="a8"/>
              <w:jc w:val="center"/>
              <w:rPr>
                <w:rFonts w:eastAsia="나눔고딕"/>
                <w:sz w:val="20"/>
                <w:szCs w:val="20"/>
              </w:rPr>
            </w:pPr>
            <w:r w:rsidRPr="00A55AC4">
              <w:rPr>
                <w:rFonts w:eastAsia="나눔고딕"/>
                <w:sz w:val="20"/>
                <w:szCs w:val="20"/>
              </w:rPr>
              <w:t>중</w:t>
            </w:r>
          </w:p>
        </w:tc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FB6F84" w14:textId="77777777" w:rsidR="00E0737D" w:rsidRPr="00A55AC4" w:rsidRDefault="00A55AC4">
            <w:pPr>
              <w:pStyle w:val="a8"/>
              <w:jc w:val="center"/>
              <w:rPr>
                <w:rFonts w:eastAsia="나눔고딕"/>
                <w:sz w:val="20"/>
                <w:szCs w:val="20"/>
              </w:rPr>
            </w:pPr>
            <w:r w:rsidRPr="00A55AC4">
              <w:rPr>
                <w:rFonts w:eastAsia="나눔고딕"/>
                <w:sz w:val="20"/>
                <w:szCs w:val="20"/>
              </w:rPr>
              <w:t>엑셀</w:t>
            </w:r>
            <w:r w:rsidRPr="00A55AC4">
              <w:rPr>
                <w:rFonts w:eastAsia="나눔고딕"/>
                <w:sz w:val="20"/>
                <w:szCs w:val="20"/>
              </w:rPr>
              <w:t xml:space="preserve">, </w:t>
            </w:r>
            <w:r w:rsidRPr="00A55AC4">
              <w:rPr>
                <w:rFonts w:eastAsia="나눔고딕"/>
                <w:sz w:val="20"/>
                <w:szCs w:val="20"/>
              </w:rPr>
              <w:t>파워포인트</w:t>
            </w:r>
            <w:r w:rsidRPr="00A55AC4">
              <w:rPr>
                <w:rFonts w:eastAsia="나눔고딕"/>
                <w:sz w:val="20"/>
                <w:szCs w:val="20"/>
              </w:rPr>
              <w:t xml:space="preserve"> </w:t>
            </w:r>
            <w:r w:rsidRPr="00A55AC4">
              <w:rPr>
                <w:rFonts w:eastAsia="나눔고딕"/>
                <w:sz w:val="20"/>
                <w:szCs w:val="20"/>
              </w:rPr>
              <w:t>사용</w:t>
            </w:r>
            <w:r w:rsidRPr="00A55AC4">
              <w:rPr>
                <w:rFonts w:eastAsia="나눔고딕"/>
                <w:sz w:val="20"/>
                <w:szCs w:val="20"/>
              </w:rPr>
              <w:t xml:space="preserve"> </w:t>
            </w:r>
            <w:r w:rsidRPr="00A55AC4">
              <w:rPr>
                <w:rFonts w:eastAsia="나눔고딕"/>
                <w:sz w:val="20"/>
                <w:szCs w:val="20"/>
              </w:rPr>
              <w:t>가능</w:t>
            </w:r>
          </w:p>
        </w:tc>
      </w:tr>
    </w:tbl>
    <w:p w14:paraId="1EA14F85" w14:textId="77777777" w:rsidR="00E0737D" w:rsidRPr="00A55AC4" w:rsidRDefault="00E0737D">
      <w:pPr>
        <w:rPr>
          <w:rFonts w:eastAsia="나눔고딕"/>
          <w:b/>
          <w:bCs/>
          <w:sz w:val="20"/>
          <w:szCs w:val="20"/>
        </w:rPr>
      </w:pPr>
    </w:p>
    <w:p w14:paraId="6760ADD1" w14:textId="77777777" w:rsidR="00E0737D" w:rsidRPr="00A55AC4" w:rsidRDefault="00E0737D">
      <w:pPr>
        <w:rPr>
          <w:rFonts w:eastAsia="나눔고딕" w:hint="eastAsia"/>
          <w:b/>
          <w:bCs/>
          <w:sz w:val="20"/>
          <w:szCs w:val="20"/>
        </w:rPr>
      </w:pPr>
    </w:p>
    <w:p w14:paraId="02F909A4" w14:textId="77777777" w:rsidR="00E0737D" w:rsidRPr="00A55AC4" w:rsidRDefault="00A55AC4">
      <w:pPr>
        <w:rPr>
          <w:rFonts w:eastAsia="나눔고딕"/>
          <w:b/>
          <w:bCs/>
          <w:sz w:val="22"/>
          <w:szCs w:val="22"/>
        </w:rPr>
      </w:pPr>
      <w:r w:rsidRPr="00A55AC4">
        <w:rPr>
          <w:rFonts w:eastAsia="나눔고딕"/>
          <w:b/>
          <w:bCs/>
          <w:sz w:val="22"/>
          <w:szCs w:val="22"/>
        </w:rPr>
        <w:t>자격증</w:t>
      </w:r>
      <w:r w:rsidRPr="00A55AC4">
        <w:rPr>
          <w:rFonts w:eastAsia="나눔고딕"/>
          <w:b/>
          <w:bCs/>
          <w:sz w:val="22"/>
          <w:szCs w:val="22"/>
        </w:rPr>
        <w:t>/</w:t>
      </w:r>
      <w:r w:rsidRPr="00A55AC4">
        <w:rPr>
          <w:rFonts w:eastAsia="나눔고딕"/>
          <w:b/>
          <w:bCs/>
          <w:sz w:val="22"/>
          <w:szCs w:val="22"/>
        </w:rPr>
        <w:t>어학</w:t>
      </w:r>
    </w:p>
    <w:p w14:paraId="26F37C78" w14:textId="77777777" w:rsidR="00E0737D" w:rsidRPr="00A55AC4" w:rsidRDefault="00E0737D">
      <w:pPr>
        <w:rPr>
          <w:rFonts w:eastAsia="나눔고딕"/>
          <w:b/>
          <w:bCs/>
          <w:sz w:val="20"/>
          <w:szCs w:val="20"/>
        </w:rPr>
      </w:pPr>
    </w:p>
    <w:tbl>
      <w:tblPr>
        <w:tblW w:w="96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81"/>
        <w:gridCol w:w="1018"/>
        <w:gridCol w:w="2443"/>
        <w:gridCol w:w="3058"/>
        <w:gridCol w:w="1945"/>
      </w:tblGrid>
      <w:tr w:rsidR="00E0737D" w:rsidRPr="00A55AC4" w14:paraId="38B33BC5" w14:textId="77777777"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65FAE1A8" w14:textId="77777777" w:rsidR="00E0737D" w:rsidRPr="00A55AC4" w:rsidRDefault="00A55AC4">
            <w:pPr>
              <w:pStyle w:val="a8"/>
              <w:jc w:val="center"/>
              <w:rPr>
                <w:rFonts w:eastAsia="나눔고딕"/>
                <w:sz w:val="20"/>
                <w:szCs w:val="20"/>
              </w:rPr>
            </w:pPr>
            <w:r w:rsidRPr="00A55AC4">
              <w:rPr>
                <w:rFonts w:eastAsia="나눔고딕"/>
                <w:sz w:val="20"/>
                <w:szCs w:val="20"/>
              </w:rPr>
              <w:t>취득일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64AFE79C" w14:textId="77777777" w:rsidR="00E0737D" w:rsidRPr="00A55AC4" w:rsidRDefault="00A55AC4">
            <w:pPr>
              <w:pStyle w:val="a8"/>
              <w:jc w:val="center"/>
              <w:rPr>
                <w:rFonts w:eastAsia="나눔고딕"/>
                <w:sz w:val="20"/>
                <w:szCs w:val="20"/>
              </w:rPr>
            </w:pPr>
            <w:r w:rsidRPr="00A55AC4">
              <w:rPr>
                <w:rFonts w:eastAsia="나눔고딕"/>
                <w:sz w:val="20"/>
                <w:szCs w:val="20"/>
              </w:rPr>
              <w:t>구분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4B5535FF" w14:textId="77777777" w:rsidR="00E0737D" w:rsidRPr="00A55AC4" w:rsidRDefault="00A55AC4">
            <w:pPr>
              <w:pStyle w:val="a8"/>
              <w:jc w:val="center"/>
              <w:rPr>
                <w:rFonts w:eastAsia="나눔고딕"/>
                <w:sz w:val="20"/>
                <w:szCs w:val="20"/>
              </w:rPr>
            </w:pPr>
            <w:proofErr w:type="spellStart"/>
            <w:r w:rsidRPr="00A55AC4">
              <w:rPr>
                <w:rFonts w:eastAsia="나눔고딕"/>
                <w:sz w:val="20"/>
                <w:szCs w:val="20"/>
              </w:rPr>
              <w:t>자격명</w:t>
            </w:r>
            <w:proofErr w:type="spellEnd"/>
          </w:p>
        </w:tc>
        <w:tc>
          <w:tcPr>
            <w:tcW w:w="3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vAlign w:val="center"/>
          </w:tcPr>
          <w:p w14:paraId="1F0547D0" w14:textId="77777777" w:rsidR="00E0737D" w:rsidRPr="00A55AC4" w:rsidRDefault="00A55AC4">
            <w:pPr>
              <w:pStyle w:val="a8"/>
              <w:jc w:val="center"/>
              <w:rPr>
                <w:rFonts w:eastAsia="나눔고딕"/>
                <w:sz w:val="20"/>
                <w:szCs w:val="20"/>
              </w:rPr>
            </w:pPr>
            <w:r w:rsidRPr="00A55AC4">
              <w:rPr>
                <w:rFonts w:eastAsia="나눔고딕"/>
                <w:sz w:val="20"/>
                <w:szCs w:val="20"/>
              </w:rPr>
              <w:t>발행처</w:t>
            </w: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vAlign w:val="center"/>
          </w:tcPr>
          <w:p w14:paraId="28A0B7AD" w14:textId="77777777" w:rsidR="00E0737D" w:rsidRPr="00A55AC4" w:rsidRDefault="00A55AC4">
            <w:pPr>
              <w:pStyle w:val="a8"/>
              <w:jc w:val="center"/>
              <w:rPr>
                <w:rFonts w:eastAsia="나눔고딕"/>
                <w:sz w:val="20"/>
                <w:szCs w:val="20"/>
              </w:rPr>
            </w:pPr>
            <w:r w:rsidRPr="00A55AC4">
              <w:rPr>
                <w:rFonts w:eastAsia="나눔고딕"/>
                <w:sz w:val="20"/>
                <w:szCs w:val="20"/>
              </w:rPr>
              <w:t>합격</w:t>
            </w:r>
            <w:r w:rsidRPr="00A55AC4">
              <w:rPr>
                <w:rFonts w:eastAsia="나눔고딕"/>
                <w:sz w:val="20"/>
                <w:szCs w:val="20"/>
              </w:rPr>
              <w:t>/</w:t>
            </w:r>
            <w:r w:rsidRPr="00A55AC4">
              <w:rPr>
                <w:rFonts w:eastAsia="나눔고딕"/>
                <w:sz w:val="20"/>
                <w:szCs w:val="20"/>
              </w:rPr>
              <w:t>점수</w:t>
            </w:r>
          </w:p>
        </w:tc>
      </w:tr>
      <w:tr w:rsidR="00E0737D" w:rsidRPr="00A55AC4" w14:paraId="3FBC263B" w14:textId="77777777"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F08B8D3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2017.02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CA762B4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면허증</w:t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C824405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2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종보통운전면허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C78493D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경찰청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(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운전면허시험관리단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)</w:t>
            </w:r>
          </w:p>
        </w:tc>
        <w:tc>
          <w:tcPr>
            <w:tcW w:w="1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D9E5F54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최종합격</w:t>
            </w:r>
          </w:p>
        </w:tc>
      </w:tr>
      <w:tr w:rsidR="00E0737D" w:rsidRPr="00A55AC4" w14:paraId="004B54B7" w14:textId="77777777"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0138412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2017.08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BE69D2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어학</w:t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EEEA1D6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OPIC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3C37506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ACTFL</w:t>
            </w:r>
          </w:p>
        </w:tc>
        <w:tc>
          <w:tcPr>
            <w:tcW w:w="1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C6D1854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IM1</w:t>
            </w:r>
          </w:p>
        </w:tc>
      </w:tr>
      <w:tr w:rsidR="00E0737D" w:rsidRPr="00A55AC4" w14:paraId="0F20184D" w14:textId="77777777"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4FDB03E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2018.06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35F2A77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자격증</w:t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4ED0DB2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화학분석기능사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5331FE2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한국산업인력공단</w:t>
            </w:r>
          </w:p>
        </w:tc>
        <w:tc>
          <w:tcPr>
            <w:tcW w:w="1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55B001D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최종합격</w:t>
            </w:r>
          </w:p>
        </w:tc>
      </w:tr>
      <w:tr w:rsidR="00E0737D" w:rsidRPr="00A55AC4" w14:paraId="2A90BDDF" w14:textId="77777777"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D510B8D" w14:textId="77777777" w:rsidR="00E0737D" w:rsidRPr="00A55AC4" w:rsidRDefault="00A55AC4">
            <w:pPr>
              <w:jc w:val="center"/>
              <w:rPr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2019.05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935084D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자격증</w:t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28C30E9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ITQ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한글엑셀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73D4AA9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bookmarkStart w:id="0" w:name="__DdeLink__456_1568035933"/>
            <w:r w:rsidRPr="00A55AC4">
              <w:rPr>
                <w:rFonts w:ascii="나눔고딕" w:eastAsia="나눔고딕" w:hAnsi="나눔고딕"/>
                <w:sz w:val="20"/>
                <w:szCs w:val="20"/>
              </w:rPr>
              <w:t>한국생산성본부</w:t>
            </w:r>
            <w:bookmarkEnd w:id="0"/>
            <w:r w:rsidRPr="00A55AC4">
              <w:rPr>
                <w:rFonts w:ascii="나눔고딕" w:eastAsia="나눔고딕" w:hAnsi="나눔고딕"/>
                <w:sz w:val="20"/>
                <w:szCs w:val="20"/>
              </w:rPr>
              <w:t>(KPC)</w:t>
            </w:r>
          </w:p>
        </w:tc>
        <w:tc>
          <w:tcPr>
            <w:tcW w:w="1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5662470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A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등급</w:t>
            </w:r>
          </w:p>
        </w:tc>
      </w:tr>
      <w:tr w:rsidR="00E0737D" w:rsidRPr="00A55AC4" w14:paraId="6E571A90" w14:textId="77777777"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DD0DE0B" w14:textId="77777777" w:rsidR="00E0737D" w:rsidRPr="00A55AC4" w:rsidRDefault="00A55AC4">
            <w:pPr>
              <w:jc w:val="center"/>
              <w:rPr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2019.05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0E31128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자격증</w:t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215F81C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ITQ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파워포인트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FDC1613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한국생산성본부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(KPC)</w:t>
            </w:r>
          </w:p>
        </w:tc>
        <w:tc>
          <w:tcPr>
            <w:tcW w:w="1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947B0D2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A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등급</w:t>
            </w:r>
          </w:p>
        </w:tc>
      </w:tr>
      <w:tr w:rsidR="00E0737D" w:rsidRPr="00A55AC4" w14:paraId="0E3A7E96" w14:textId="77777777">
        <w:tc>
          <w:tcPr>
            <w:tcW w:w="11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EA301F2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2019.06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8E6FA9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자격증</w:t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95EA2EC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GTQ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포토샵</w:t>
            </w:r>
          </w:p>
        </w:tc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9D33BD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한국생산성본부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(KPC)</w:t>
            </w:r>
          </w:p>
        </w:tc>
        <w:tc>
          <w:tcPr>
            <w:tcW w:w="1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FD6CB1B" w14:textId="77777777" w:rsidR="00E0737D" w:rsidRPr="00A55AC4" w:rsidRDefault="00A55AC4">
            <w:pPr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1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급</w:t>
            </w:r>
          </w:p>
        </w:tc>
      </w:tr>
    </w:tbl>
    <w:p w14:paraId="751707AC" w14:textId="77777777" w:rsidR="00E0737D" w:rsidRPr="00A55AC4" w:rsidRDefault="00E0737D">
      <w:pPr>
        <w:rPr>
          <w:rFonts w:eastAsia="나눔고딕"/>
          <w:b/>
          <w:bCs/>
          <w:sz w:val="20"/>
          <w:szCs w:val="20"/>
        </w:rPr>
      </w:pPr>
    </w:p>
    <w:p w14:paraId="0F8E40C2" w14:textId="77777777" w:rsidR="00E0737D" w:rsidRPr="00A55AC4" w:rsidRDefault="00A55AC4">
      <w:pPr>
        <w:rPr>
          <w:rFonts w:eastAsia="나눔고딕"/>
          <w:b/>
          <w:bCs/>
          <w:sz w:val="22"/>
          <w:szCs w:val="22"/>
        </w:rPr>
      </w:pPr>
      <w:r w:rsidRPr="00A55AC4">
        <w:rPr>
          <w:rFonts w:eastAsia="나눔고딕"/>
          <w:b/>
          <w:bCs/>
          <w:sz w:val="22"/>
          <w:szCs w:val="22"/>
        </w:rPr>
        <w:t>경력기술서</w:t>
      </w:r>
    </w:p>
    <w:p w14:paraId="5F56FBE9" w14:textId="77777777" w:rsidR="00E0737D" w:rsidRPr="00A55AC4" w:rsidRDefault="00E0737D">
      <w:pPr>
        <w:rPr>
          <w:rFonts w:eastAsia="나눔고딕"/>
          <w:b/>
          <w:bCs/>
          <w:sz w:val="20"/>
          <w:szCs w:val="20"/>
        </w:rPr>
      </w:pPr>
    </w:p>
    <w:tbl>
      <w:tblPr>
        <w:tblW w:w="96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44"/>
        <w:gridCol w:w="3570"/>
        <w:gridCol w:w="1135"/>
        <w:gridCol w:w="3696"/>
      </w:tblGrid>
      <w:tr w:rsidR="00E0737D" w:rsidRPr="00A55AC4" w14:paraId="23A2622D" w14:textId="77777777"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70B04A5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회사명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BDF01A" w14:textId="77777777" w:rsidR="00E0737D" w:rsidRPr="00A55AC4" w:rsidRDefault="00A55AC4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비상교육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4DB0FE32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부서명</w:t>
            </w:r>
          </w:p>
        </w:tc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149B9C" w14:textId="77777777" w:rsidR="00E0737D" w:rsidRPr="00A55AC4" w:rsidRDefault="00A55AC4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ICT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개발전략</w:t>
            </w:r>
          </w:p>
        </w:tc>
      </w:tr>
      <w:tr w:rsidR="00E0737D" w:rsidRPr="00A55AC4" w14:paraId="78244166" w14:textId="77777777">
        <w:tc>
          <w:tcPr>
            <w:tcW w:w="12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79D1C29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근무기간</w:t>
            </w:r>
          </w:p>
        </w:tc>
        <w:tc>
          <w:tcPr>
            <w:tcW w:w="3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4E1321" w14:textId="77777777" w:rsidR="00E0737D" w:rsidRPr="00A55AC4" w:rsidRDefault="00A55AC4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2019.11 ~ 2022.02 </w:t>
            </w: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3B40C8B5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최종연봉</w:t>
            </w:r>
          </w:p>
        </w:tc>
        <w:tc>
          <w:tcPr>
            <w:tcW w:w="36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609AED" w14:textId="77777777" w:rsidR="00E0737D" w:rsidRPr="00A55AC4" w:rsidRDefault="00A55AC4">
            <w:pPr>
              <w:pStyle w:val="a8"/>
              <w:rPr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3,080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만원</w:t>
            </w:r>
          </w:p>
        </w:tc>
      </w:tr>
      <w:tr w:rsidR="00E0737D" w:rsidRPr="00A55AC4" w14:paraId="0E0EE8B6" w14:textId="77777777">
        <w:trPr>
          <w:trHeight w:val="1207"/>
        </w:trPr>
        <w:tc>
          <w:tcPr>
            <w:tcW w:w="12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1EDD4F3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주요역할</w:t>
            </w:r>
          </w:p>
          <w:p w14:paraId="3C0F4186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및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</w:p>
          <w:p w14:paraId="305183F4" w14:textId="77777777" w:rsidR="00E0737D" w:rsidRPr="00A55AC4" w:rsidRDefault="00A55AC4">
            <w:pPr>
              <w:pStyle w:val="a8"/>
              <w:jc w:val="center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담당</w:t>
            </w:r>
          </w:p>
        </w:tc>
        <w:tc>
          <w:tcPr>
            <w:tcW w:w="840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3FEC0D" w14:textId="77777777" w:rsidR="00E0737D" w:rsidRPr="00A55AC4" w:rsidRDefault="00A55AC4">
            <w:pPr>
              <w:pStyle w:val="a8"/>
              <w:rPr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>퍼블리싱</w:t>
            </w:r>
          </w:p>
          <w:p w14:paraId="294F8258" w14:textId="77777777" w:rsidR="00E0737D" w:rsidRPr="00A55AC4" w:rsidRDefault="00A55AC4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-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학습용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교재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연계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디지털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콘텐츠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개발</w:t>
            </w:r>
          </w:p>
          <w:p w14:paraId="6A4838B7" w14:textId="77777777" w:rsidR="00E0737D" w:rsidRPr="00A55AC4" w:rsidRDefault="00A55AC4">
            <w:pPr>
              <w:pStyle w:val="a8"/>
              <w:rPr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-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자사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홈페이지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서비스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운영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퍼블리싱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및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리뉴얼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기여</w:t>
            </w:r>
          </w:p>
          <w:p w14:paraId="6FB4C102" w14:textId="77777777" w:rsidR="00E0737D" w:rsidRPr="00A55AC4" w:rsidRDefault="00A55AC4">
            <w:pPr>
              <w:pStyle w:val="a8"/>
              <w:rPr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-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자사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홈페이지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이벤트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/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서브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상세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페이지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퍼블리싱</w:t>
            </w:r>
          </w:p>
          <w:p w14:paraId="045D6596" w14:textId="77777777" w:rsidR="00E0737D" w:rsidRPr="00A55AC4" w:rsidRDefault="00A55AC4">
            <w:pPr>
              <w:pStyle w:val="a8"/>
              <w:rPr>
                <w:rFonts w:ascii="나눔고딕" w:eastAsia="나눔고딕" w:hAnsi="나눔고딕"/>
                <w:sz w:val="20"/>
                <w:szCs w:val="20"/>
              </w:rPr>
            </w:pP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-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앱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개발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퍼블리싱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참여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및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업데이트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Pr="00A55AC4">
              <w:rPr>
                <w:rFonts w:ascii="나눔고딕" w:eastAsia="나눔고딕" w:hAnsi="나눔고딕"/>
                <w:sz w:val="20"/>
                <w:szCs w:val="20"/>
              </w:rPr>
              <w:t>관리</w:t>
            </w:r>
          </w:p>
        </w:tc>
      </w:tr>
    </w:tbl>
    <w:p w14:paraId="6D0250F3" w14:textId="77777777" w:rsidR="00E0737D" w:rsidRPr="00A55AC4" w:rsidRDefault="00E0737D">
      <w:pPr>
        <w:rPr>
          <w:rFonts w:eastAsia="나눔고딕"/>
          <w:b/>
          <w:bCs/>
          <w:sz w:val="20"/>
          <w:szCs w:val="20"/>
        </w:rPr>
      </w:pPr>
    </w:p>
    <w:p w14:paraId="0CE87B62" w14:textId="77777777" w:rsidR="00E0737D" w:rsidRPr="00A55AC4" w:rsidRDefault="00E0737D">
      <w:pPr>
        <w:rPr>
          <w:rFonts w:eastAsia="나눔고딕"/>
          <w:b/>
          <w:bCs/>
          <w:sz w:val="20"/>
          <w:szCs w:val="20"/>
        </w:rPr>
      </w:pPr>
    </w:p>
    <w:p w14:paraId="4DD210E1" w14:textId="77777777" w:rsidR="00E0737D" w:rsidRPr="00A55AC4" w:rsidRDefault="00A55AC4">
      <w:pPr>
        <w:spacing w:line="276" w:lineRule="auto"/>
        <w:rPr>
          <w:rFonts w:ascii="나눔고딕" w:eastAsia="나눔고딕" w:hAnsi="나눔고딕"/>
          <w:sz w:val="20"/>
          <w:szCs w:val="20"/>
        </w:rPr>
      </w:pPr>
      <w:r w:rsidRPr="00A55AC4">
        <w:rPr>
          <w:rFonts w:ascii="나눔고딕" w:eastAsia="나눔고딕" w:hAnsi="나눔고딕"/>
          <w:b/>
          <w:bCs/>
          <w:sz w:val="20"/>
          <w:szCs w:val="20"/>
        </w:rPr>
        <w:t xml:space="preserve">- 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HTML, CSS, </w:t>
      </w:r>
      <w:proofErr w:type="spellStart"/>
      <w:r w:rsidRPr="00A55AC4">
        <w:rPr>
          <w:rFonts w:ascii="나눔고딕" w:eastAsia="나눔고딕" w:hAnsi="나눔고딕"/>
          <w:color w:val="000000"/>
          <w:sz w:val="20"/>
          <w:szCs w:val="20"/>
        </w:rPr>
        <w:t>Javascript</w:t>
      </w:r>
      <w:proofErr w:type="spellEnd"/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간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상호작용을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이해</w:t>
      </w:r>
    </w:p>
    <w:p w14:paraId="0EDE5D03" w14:textId="77777777" w:rsidR="00E0737D" w:rsidRPr="00A55AC4" w:rsidRDefault="00A55AC4">
      <w:pPr>
        <w:spacing w:line="276" w:lineRule="auto"/>
        <w:rPr>
          <w:rFonts w:ascii="나눔고딕" w:eastAsia="나눔고딕" w:hAnsi="나눔고딕"/>
          <w:color w:val="000000"/>
          <w:sz w:val="20"/>
          <w:szCs w:val="20"/>
        </w:rPr>
      </w:pP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-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요소들을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생성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/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수정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/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스타일링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가능</w:t>
      </w:r>
    </w:p>
    <w:p w14:paraId="03A2E455" w14:textId="77777777" w:rsidR="00E0737D" w:rsidRPr="00A55AC4" w:rsidRDefault="00A55AC4">
      <w:pPr>
        <w:spacing w:line="276" w:lineRule="auto"/>
        <w:rPr>
          <w:rFonts w:ascii="나눔고딕" w:eastAsia="나눔고딕" w:hAnsi="나눔고딕"/>
          <w:color w:val="000000"/>
          <w:sz w:val="20"/>
          <w:szCs w:val="20"/>
        </w:rPr>
      </w:pP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- </w:t>
      </w:r>
      <w:proofErr w:type="spellStart"/>
      <w:r w:rsidRPr="00A55AC4">
        <w:rPr>
          <w:rFonts w:ascii="나눔고딕" w:eastAsia="나눔고딕" w:hAnsi="나눔고딕"/>
          <w:color w:val="000000"/>
          <w:sz w:val="20"/>
          <w:szCs w:val="20"/>
        </w:rPr>
        <w:t>Javascript</w:t>
      </w:r>
      <w:proofErr w:type="spellEnd"/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대한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기본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지식과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proofErr w:type="spellStart"/>
      <w:r w:rsidRPr="00A55AC4">
        <w:rPr>
          <w:rFonts w:ascii="나눔고딕" w:eastAsia="나눔고딕" w:hAnsi="나눔고딕"/>
          <w:color w:val="000000"/>
          <w:sz w:val="20"/>
          <w:szCs w:val="20"/>
        </w:rPr>
        <w:t>Jquery</w:t>
      </w:r>
      <w:proofErr w:type="spellEnd"/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라이브러리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활용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가능</w:t>
      </w:r>
    </w:p>
    <w:p w14:paraId="1B1E32C0" w14:textId="77777777" w:rsidR="00E0737D" w:rsidRPr="00A55AC4" w:rsidRDefault="00A55AC4">
      <w:pPr>
        <w:spacing w:line="276" w:lineRule="auto"/>
        <w:rPr>
          <w:rFonts w:ascii="나눔고딕" w:eastAsia="나눔고딕" w:hAnsi="나눔고딕"/>
          <w:color w:val="000000"/>
          <w:sz w:val="20"/>
          <w:szCs w:val="20"/>
        </w:rPr>
      </w:pP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- </w:t>
      </w:r>
      <w:proofErr w:type="spellStart"/>
      <w:r w:rsidRPr="00A55AC4">
        <w:rPr>
          <w:rFonts w:ascii="나눔고딕" w:eastAsia="나눔고딕" w:hAnsi="나눔고딕"/>
          <w:color w:val="000000"/>
          <w:sz w:val="20"/>
          <w:szCs w:val="20"/>
        </w:rPr>
        <w:t>웹표준</w:t>
      </w:r>
      <w:proofErr w:type="spellEnd"/>
      <w:r w:rsidRPr="00A55AC4">
        <w:rPr>
          <w:rFonts w:ascii="나눔고딕" w:eastAsia="나눔고딕" w:hAnsi="나눔고딕"/>
          <w:color w:val="000000"/>
          <w:sz w:val="20"/>
          <w:szCs w:val="20"/>
        </w:rPr>
        <w:t>/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웹접근성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/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반응형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웹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/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크로스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proofErr w:type="spellStart"/>
      <w:r w:rsidRPr="00A55AC4">
        <w:rPr>
          <w:rFonts w:ascii="나눔고딕" w:eastAsia="나눔고딕" w:hAnsi="나눔고딕"/>
          <w:color w:val="000000"/>
          <w:sz w:val="20"/>
          <w:szCs w:val="20"/>
        </w:rPr>
        <w:t>브라우징에</w:t>
      </w:r>
      <w:proofErr w:type="spellEnd"/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대한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지식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보유</w:t>
      </w:r>
    </w:p>
    <w:p w14:paraId="708DA71F" w14:textId="77777777" w:rsidR="00E0737D" w:rsidRPr="00A55AC4" w:rsidRDefault="00A55AC4">
      <w:pPr>
        <w:spacing w:line="276" w:lineRule="auto"/>
        <w:rPr>
          <w:rFonts w:ascii="나눔고딕" w:eastAsia="나눔고딕" w:hAnsi="나눔고딕"/>
          <w:color w:val="000000"/>
          <w:sz w:val="20"/>
          <w:szCs w:val="20"/>
        </w:rPr>
      </w:pP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- React Native APP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퍼블리싱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참여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경험</w:t>
      </w:r>
    </w:p>
    <w:p w14:paraId="05513305" w14:textId="77777777" w:rsidR="00E0737D" w:rsidRPr="00A55AC4" w:rsidRDefault="00A55AC4">
      <w:pPr>
        <w:spacing w:line="276" w:lineRule="auto"/>
        <w:rPr>
          <w:rFonts w:ascii="나눔고딕" w:eastAsia="나눔고딕" w:hAnsi="나눔고딕"/>
          <w:color w:val="000000"/>
          <w:sz w:val="20"/>
          <w:szCs w:val="20"/>
        </w:rPr>
      </w:pP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- </w:t>
      </w:r>
      <w:proofErr w:type="spellStart"/>
      <w:r w:rsidRPr="00A55AC4">
        <w:rPr>
          <w:rFonts w:ascii="나눔고딕" w:eastAsia="나눔고딕" w:hAnsi="나눔고딕"/>
          <w:color w:val="000000"/>
          <w:sz w:val="20"/>
          <w:szCs w:val="20"/>
        </w:rPr>
        <w:t>Jsp</w:t>
      </w:r>
      <w:proofErr w:type="spellEnd"/>
      <w:r w:rsidRPr="00A55AC4">
        <w:rPr>
          <w:rFonts w:ascii="나눔고딕" w:eastAsia="나눔고딕" w:hAnsi="나눔고딕"/>
          <w:color w:val="000000"/>
          <w:sz w:val="20"/>
          <w:szCs w:val="20"/>
        </w:rPr>
        <w:t>/Php/React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로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개발된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페이지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퍼블리싱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참여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경험</w:t>
      </w:r>
    </w:p>
    <w:p w14:paraId="171F09E1" w14:textId="77777777" w:rsidR="00E0737D" w:rsidRPr="00A55AC4" w:rsidRDefault="00A55AC4">
      <w:pPr>
        <w:spacing w:line="276" w:lineRule="auto"/>
        <w:rPr>
          <w:rFonts w:ascii="나눔고딕" w:eastAsia="나눔고딕" w:hAnsi="나눔고딕"/>
          <w:color w:val="000000"/>
          <w:sz w:val="20"/>
          <w:szCs w:val="20"/>
        </w:rPr>
      </w:pP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- </w:t>
      </w:r>
      <w:proofErr w:type="spellStart"/>
      <w:r w:rsidRPr="00A55AC4">
        <w:rPr>
          <w:rFonts w:ascii="나눔고딕" w:eastAsia="나눔고딕" w:hAnsi="나눔고딕"/>
          <w:color w:val="000000"/>
          <w:sz w:val="20"/>
          <w:szCs w:val="20"/>
        </w:rPr>
        <w:t>스프팅부트</w:t>
      </w:r>
      <w:proofErr w:type="spellEnd"/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proofErr w:type="spellStart"/>
      <w:r w:rsidRPr="00A55AC4">
        <w:rPr>
          <w:rFonts w:ascii="나눔고딕" w:eastAsia="나눔고딕" w:hAnsi="나눔고딕"/>
          <w:color w:val="000000"/>
          <w:sz w:val="20"/>
          <w:szCs w:val="20"/>
        </w:rPr>
        <w:t>타임리프</w:t>
      </w:r>
      <w:proofErr w:type="spellEnd"/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문법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이해</w:t>
      </w:r>
    </w:p>
    <w:p w14:paraId="1CCAC605" w14:textId="77777777" w:rsidR="00E0737D" w:rsidRPr="00A55AC4" w:rsidRDefault="00A55AC4">
      <w:pPr>
        <w:spacing w:line="276" w:lineRule="auto"/>
        <w:rPr>
          <w:rFonts w:ascii="나눔고딕" w:eastAsia="나눔고딕" w:hAnsi="나눔고딕"/>
          <w:color w:val="000000"/>
          <w:sz w:val="20"/>
          <w:szCs w:val="20"/>
        </w:rPr>
      </w:pPr>
      <w:r w:rsidRPr="00A55AC4">
        <w:rPr>
          <w:rFonts w:ascii="나눔고딕" w:eastAsia="나눔고딕" w:hAnsi="나눔고딕"/>
          <w:color w:val="000000"/>
          <w:sz w:val="20"/>
          <w:szCs w:val="20"/>
        </w:rPr>
        <w:t>- Git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을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사용하여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퍼블리셔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,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개발자와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협업</w:t>
      </w:r>
    </w:p>
    <w:p w14:paraId="7B24E13D" w14:textId="6F97DA24" w:rsidR="00E0737D" w:rsidRPr="00A55AC4" w:rsidRDefault="00A55AC4">
      <w:pPr>
        <w:spacing w:line="276" w:lineRule="auto"/>
        <w:rPr>
          <w:rFonts w:ascii="나눔고딕" w:eastAsia="나눔고딕" w:hAnsi="나눔고딕" w:hint="eastAsia"/>
          <w:color w:val="000000"/>
          <w:sz w:val="20"/>
          <w:szCs w:val="20"/>
        </w:rPr>
      </w:pP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-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포토샵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/</w:t>
      </w:r>
      <w:proofErr w:type="spellStart"/>
      <w:r w:rsidRPr="00A55AC4">
        <w:rPr>
          <w:rFonts w:ascii="나눔고딕" w:eastAsia="나눔고딕" w:hAnsi="나눔고딕"/>
          <w:color w:val="000000"/>
          <w:sz w:val="20"/>
          <w:szCs w:val="20"/>
        </w:rPr>
        <w:t>일러스트레이터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를</w:t>
      </w:r>
      <w:proofErr w:type="spellEnd"/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이용한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간단한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디자인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및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수정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 xml:space="preserve"> </w:t>
      </w:r>
      <w:r w:rsidRPr="00A55AC4">
        <w:rPr>
          <w:rFonts w:ascii="나눔고딕" w:eastAsia="나눔고딕" w:hAnsi="나눔고딕"/>
          <w:color w:val="000000"/>
          <w:sz w:val="20"/>
          <w:szCs w:val="20"/>
        </w:rPr>
        <w:t>가능</w:t>
      </w:r>
    </w:p>
    <w:sectPr w:rsidR="00E0737D" w:rsidRPr="00A55AC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709"/>
  <w:characterSpacingControl w:val="doNotCompress"/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737D"/>
    <w:rsid w:val="00A55AC4"/>
    <w:rsid w:val="00DE07EF"/>
    <w:rsid w:val="00E0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FD85D9"/>
  <w15:docId w15:val="{A92C0907-E21E-4C99-B10C-F0626132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Arial"/>
        <w:kern w:val="2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색인"/>
    <w:basedOn w:val="a"/>
    <w:qFormat/>
    <w:pPr>
      <w:suppressLineNumbers/>
    </w:pPr>
  </w:style>
  <w:style w:type="paragraph" w:customStyle="1" w:styleId="a8">
    <w:name w:val="표 내용"/>
    <w:basedOn w:val="a"/>
    <w:qFormat/>
    <w:pPr>
      <w:suppressLineNumbers/>
    </w:pPr>
  </w:style>
  <w:style w:type="paragraph" w:customStyle="1" w:styleId="a9">
    <w:name w:val="표제목"/>
    <w:basedOn w:val="a8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고 지현</cp:lastModifiedBy>
  <cp:revision>24</cp:revision>
  <dcterms:created xsi:type="dcterms:W3CDTF">2022-07-27T22:48:00Z</dcterms:created>
  <dcterms:modified xsi:type="dcterms:W3CDTF">2023-01-04T01:43:00Z</dcterms:modified>
  <dc:language>ko-KR</dc:language>
</cp:coreProperties>
</file>