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F4E01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4976AB7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762B61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7ECCD5D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2F47C5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EE205E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0A8386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14F57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168CA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BBE212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243F4"/>
    <w:multiLevelType w:val="multilevel"/>
    <w:tmpl w:val="3F38A49A"/>
    <w:lvl w:ilvl="0">
      <w:start w:val="1"/>
      <w:numFmt w:val="decimal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046D7AD1"/>
    <w:multiLevelType w:val="multilevel"/>
    <w:tmpl w:val="5A2CA038"/>
    <w:lvl w:ilvl="0">
      <w:start w:val="1"/>
      <w:numFmt w:val="decimal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28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9BE7176"/>
    <w:multiLevelType w:val="multilevel"/>
    <w:tmpl w:val="7A2A331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0F4B53B2"/>
    <w:multiLevelType w:val="multilevel"/>
    <w:tmpl w:val="D65C3F74"/>
    <w:lvl w:ilvl="0">
      <w:start w:val="1"/>
      <w:numFmt w:val="decimal"/>
      <w:pStyle w:val="1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28" w:hanging="19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170CD2DE"/>
    <w:multiLevelType w:val="multilevel"/>
    <w:tmpl w:val="B18E03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BE14B23"/>
    <w:multiLevelType w:val="multilevel"/>
    <w:tmpl w:val="679EA6E0"/>
    <w:lvl w:ilvl="0">
      <w:start w:val="1"/>
      <w:numFmt w:val="decimal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28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26DF6F0F"/>
    <w:multiLevelType w:val="multilevel"/>
    <w:tmpl w:val="2892F29C"/>
    <w:lvl w:ilvl="0">
      <w:start w:val="1"/>
      <w:numFmt w:val="decimal"/>
      <w:lvlText w:val="%1.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332E1962"/>
    <w:multiLevelType w:val="multilevel"/>
    <w:tmpl w:val="FA648214"/>
    <w:lvl w:ilvl="0">
      <w:start w:val="1"/>
      <w:numFmt w:val="decimal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28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4EA36C7"/>
    <w:multiLevelType w:val="multilevel"/>
    <w:tmpl w:val="FBE056E2"/>
    <w:lvl w:ilvl="0">
      <w:start w:val="1"/>
      <w:numFmt w:val="decimal"/>
      <w:lvlText w:val="%1.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28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473C1768"/>
    <w:multiLevelType w:val="multilevel"/>
    <w:tmpl w:val="E280FB5C"/>
    <w:lvl w:ilvl="0">
      <w:start w:val="1"/>
      <w:numFmt w:val="decimal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28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76F2F53"/>
    <w:multiLevelType w:val="multilevel"/>
    <w:tmpl w:val="DD2A40F4"/>
    <w:lvl w:ilvl="0">
      <w:start w:val="1"/>
      <w:numFmt w:val="decimal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5D084597"/>
    <w:multiLevelType w:val="multilevel"/>
    <w:tmpl w:val="9CC6042A"/>
    <w:lvl w:ilvl="0">
      <w:start w:val="1"/>
      <w:numFmt w:val="decimal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28" w:hanging="19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4EA200E"/>
    <w:multiLevelType w:val="multilevel"/>
    <w:tmpl w:val="4A2ABFFE"/>
    <w:lvl w:ilvl="0">
      <w:start w:val="1"/>
      <w:numFmt w:val="decimal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52E5446"/>
    <w:multiLevelType w:val="multilevel"/>
    <w:tmpl w:val="5E348DF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4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23"/>
  </w:num>
  <w:num w:numId="17">
    <w:abstractNumId w:val="12"/>
  </w:num>
  <w:num w:numId="18">
    <w:abstractNumId w:val="16"/>
  </w:num>
  <w:num w:numId="19">
    <w:abstractNumId w:val="20"/>
  </w:num>
  <w:num w:numId="20">
    <w:abstractNumId w:val="11"/>
  </w:num>
  <w:num w:numId="21">
    <w:abstractNumId w:val="18"/>
  </w:num>
  <w:num w:numId="22">
    <w:abstractNumId w:val="10"/>
  </w:num>
  <w:num w:numId="23">
    <w:abstractNumId w:val="22"/>
  </w:num>
  <w:num w:numId="24">
    <w:abstractNumId w:val="17"/>
  </w:num>
  <w:num w:numId="25">
    <w:abstractNumId w:val="19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399"/>
    <w:rsid w:val="00011C8B"/>
    <w:rsid w:val="00066146"/>
    <w:rsid w:val="001C0A3A"/>
    <w:rsid w:val="00300703"/>
    <w:rsid w:val="00417C96"/>
    <w:rsid w:val="004557E2"/>
    <w:rsid w:val="004E29B3"/>
    <w:rsid w:val="00590D07"/>
    <w:rsid w:val="00660BF8"/>
    <w:rsid w:val="00712577"/>
    <w:rsid w:val="00784D58"/>
    <w:rsid w:val="008D6863"/>
    <w:rsid w:val="009F7DC5"/>
    <w:rsid w:val="00A8649C"/>
    <w:rsid w:val="00B04BF3"/>
    <w:rsid w:val="00B13632"/>
    <w:rsid w:val="00B755C5"/>
    <w:rsid w:val="00B86B75"/>
    <w:rsid w:val="00BC28E4"/>
    <w:rsid w:val="00BC48D5"/>
    <w:rsid w:val="00C36279"/>
    <w:rsid w:val="00DB4780"/>
    <w:rsid w:val="00E1337C"/>
    <w:rsid w:val="00E315A3"/>
    <w:rsid w:val="00F713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E91E67"/>
  <w15:docId w15:val="{823C8A77-4485-C444-A018-195ACCA5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755C5"/>
    <w:rPr>
      <w:rFonts w:eastAsia="ＭＳ Ｐ明朝"/>
    </w:rPr>
  </w:style>
  <w:style w:type="paragraph" w:styleId="1">
    <w:name w:val="heading 1"/>
    <w:basedOn w:val="a"/>
    <w:next w:val="a0"/>
    <w:uiPriority w:val="9"/>
    <w:qFormat/>
    <w:rsid w:val="00F713FC"/>
    <w:pPr>
      <w:keepNext/>
      <w:keepLines/>
      <w:pageBreakBefore/>
      <w:numPr>
        <w:numId w:val="5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712577"/>
    <w:pPr>
      <w:keepNext/>
      <w:keepLines/>
      <w:pageBreakBefore/>
      <w:numPr>
        <w:ilvl w:val="1"/>
        <w:numId w:val="5"/>
      </w:numPr>
      <w:pBdr>
        <w:bottom w:val="single" w:sz="4" w:space="1" w:color="7F7F7F" w:themeColor="text1" w:themeTint="80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12577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71257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rsid w:val="007125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660B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00703"/>
    <w:pPr>
      <w:spacing w:before="180" w:after="180"/>
    </w:pPr>
    <w:rPr>
      <w:sz w:val="20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4557E2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4557E2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B755C5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B755C5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B13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rsid w:val="00300703"/>
    <w:pPr>
      <w:keepNext/>
      <w:keepLines/>
      <w:spacing w:after="0"/>
    </w:pPr>
    <w:rPr>
      <w:rFonts w:eastAsia="ＭＳ Ｐゴシック"/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B755C5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paragraph" w:styleId="af0">
    <w:name w:val="header"/>
    <w:basedOn w:val="a"/>
    <w:link w:val="af1"/>
    <w:unhideWhenUsed/>
    <w:rsid w:val="001C0A3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1C0A3A"/>
  </w:style>
  <w:style w:type="paragraph" w:styleId="af2">
    <w:name w:val="footer"/>
    <w:basedOn w:val="a"/>
    <w:link w:val="af3"/>
    <w:uiPriority w:val="99"/>
    <w:unhideWhenUsed/>
    <w:rsid w:val="001C0A3A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uiPriority w:val="99"/>
    <w:rsid w:val="001C0A3A"/>
  </w:style>
  <w:style w:type="character" w:customStyle="1" w:styleId="a4">
    <w:name w:val="本文 (文字)"/>
    <w:basedOn w:val="a1"/>
    <w:link w:val="a0"/>
    <w:rsid w:val="00300703"/>
    <w:rPr>
      <w:rFonts w:eastAsia="ＭＳ Ｐ明朝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</Words>
  <Characters>365</Characters>
  <Application>Microsoft Office Word</Application>
  <DocSecurity>0</DocSecurity>
  <Lines>40</Lines>
  <Paragraphs>43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佐々木 貴浩</dc:creator>
  <cp:keywords/>
  <dc:description/>
  <cp:lastModifiedBy>佐々木 貴浩</cp:lastModifiedBy>
  <cp:revision>6</cp:revision>
  <cp:lastPrinted>2018-07-28T13:13:00Z</cp:lastPrinted>
  <dcterms:created xsi:type="dcterms:W3CDTF">2018-07-28T13:58:00Z</dcterms:created>
  <dcterms:modified xsi:type="dcterms:W3CDTF">2018-07-28T14:19:00Z</dcterms:modified>
  <cp:category/>
</cp:coreProperties>
</file>