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300C" w14:textId="686B72DA" w:rsidR="00972709" w:rsidRDefault="00A66406" w:rsidP="00A66406">
      <w:pPr>
        <w:jc w:val="center"/>
        <w:rPr>
          <w:lang w:val="en-US"/>
        </w:rPr>
      </w:pPr>
      <w:r>
        <w:rPr>
          <w:lang w:val="en-US"/>
        </w:rPr>
        <w:t>USAGE DECLARATION</w:t>
      </w:r>
    </w:p>
    <w:p w14:paraId="6AE5A08B" w14:textId="02EC98E1" w:rsidR="00A66406" w:rsidRDefault="00A66406" w:rsidP="00A6640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B18F6F" wp14:editId="7BEEA3F6">
            <wp:extent cx="5731510" cy="3930650"/>
            <wp:effectExtent l="0" t="0" r="0" b="6350"/>
            <wp:docPr id="712209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09467" name="Picture 7122094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3DC89DD" wp14:editId="7447A76B">
            <wp:extent cx="5731510" cy="3930650"/>
            <wp:effectExtent l="0" t="0" r="0" b="6350"/>
            <wp:docPr id="144756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68897" name="Picture 14475688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3003" w14:textId="0BE84506" w:rsidR="00A66406" w:rsidRDefault="00A66406" w:rsidP="00A66406">
      <w:pPr>
        <w:rPr>
          <w:lang w:val="en-US"/>
        </w:rPr>
      </w:pPr>
      <w:r>
        <w:rPr>
          <w:lang w:val="en-US"/>
        </w:rPr>
        <w:t xml:space="preserve">These were prompts used to understand how the push function works and how </w:t>
      </w:r>
      <w:proofErr w:type="spellStart"/>
      <w:proofErr w:type="gramStart"/>
      <w:r>
        <w:rPr>
          <w:lang w:val="en-US"/>
        </w:rPr>
        <w:t>self.evaluation</w:t>
      </w:r>
      <w:proofErr w:type="spellEnd"/>
      <w:proofErr w:type="gramEnd"/>
      <w:r>
        <w:rPr>
          <w:lang w:val="en-US"/>
        </w:rPr>
        <w:t xml:space="preserve"> is a valid argument.</w:t>
      </w:r>
    </w:p>
    <w:p w14:paraId="6C27C5A1" w14:textId="6D6D5431" w:rsidR="00A66406" w:rsidRDefault="00A66406" w:rsidP="00A6640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C123D8B" wp14:editId="18579DA6">
            <wp:extent cx="5731510" cy="3930650"/>
            <wp:effectExtent l="0" t="0" r="0" b="6350"/>
            <wp:docPr id="433559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59957" name="Picture 4335599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0DC4C8B" wp14:editId="4FC37475">
            <wp:extent cx="5731510" cy="3930650"/>
            <wp:effectExtent l="0" t="0" r="0" b="6350"/>
            <wp:docPr id="821890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90797" name="Picture 8218907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71A40FA" wp14:editId="65E9A748">
            <wp:extent cx="5731510" cy="3930650"/>
            <wp:effectExtent l="0" t="0" r="0" b="6350"/>
            <wp:docPr id="189718922" name="Picture 6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8922" name="Picture 6" descr="A screenshot of a black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0980" w14:textId="40007AA1" w:rsidR="00A66406" w:rsidRDefault="00A66406" w:rsidP="00A66406">
      <w:pPr>
        <w:rPr>
          <w:lang w:val="en-US"/>
        </w:rPr>
      </w:pPr>
      <w:r>
        <w:rPr>
          <w:lang w:val="en-US"/>
        </w:rPr>
        <w:t xml:space="preserve">The above show </w:t>
      </w:r>
      <w:r w:rsidR="00542DC1">
        <w:rPr>
          <w:lang w:val="en-US"/>
        </w:rPr>
        <w:t>me verifying my answers.</w:t>
      </w:r>
    </w:p>
    <w:p w14:paraId="434B6409" w14:textId="77777777" w:rsidR="00542DC1" w:rsidRDefault="00542DC1" w:rsidP="00A66406">
      <w:pPr>
        <w:rPr>
          <w:lang w:val="en-US"/>
        </w:rPr>
      </w:pPr>
    </w:p>
    <w:p w14:paraId="2691A62E" w14:textId="77777777" w:rsidR="00542DC1" w:rsidRDefault="00542DC1" w:rsidP="00A66406">
      <w:pPr>
        <w:rPr>
          <w:lang w:val="en-US"/>
        </w:rPr>
      </w:pPr>
    </w:p>
    <w:p w14:paraId="265463C5" w14:textId="4CD5AF11" w:rsidR="00A66406" w:rsidRDefault="00A66406" w:rsidP="00A6640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0D3129" wp14:editId="799861B7">
            <wp:extent cx="5731510" cy="3930650"/>
            <wp:effectExtent l="0" t="0" r="0" b="6350"/>
            <wp:docPr id="1411028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28770" name="Picture 14110287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6736" w14:textId="77777777" w:rsidR="00A66406" w:rsidRDefault="00A66406" w:rsidP="00A66406">
      <w:pPr>
        <w:rPr>
          <w:lang w:val="en-US"/>
        </w:rPr>
      </w:pPr>
    </w:p>
    <w:p w14:paraId="3CF99825" w14:textId="0E8442DA" w:rsidR="00A66406" w:rsidRDefault="00A66406" w:rsidP="00A6640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86389D" wp14:editId="6334BF36">
            <wp:extent cx="5731510" cy="3930650"/>
            <wp:effectExtent l="0" t="0" r="0" b="6350"/>
            <wp:docPr id="13625089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08943" name="Picture 13625089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6C72" w14:textId="14B64B06" w:rsidR="00A66406" w:rsidRDefault="00A66406" w:rsidP="00A66406">
      <w:pPr>
        <w:rPr>
          <w:lang w:val="en-US"/>
        </w:rPr>
      </w:pPr>
      <w:r>
        <w:rPr>
          <w:lang w:val="en-US"/>
        </w:rPr>
        <w:t>These show me getting clarification on how Euclidean and Manhattan distances were used and their relevance.</w:t>
      </w:r>
    </w:p>
    <w:p w14:paraId="0837BCBC" w14:textId="163877EC" w:rsidR="00542DC1" w:rsidRPr="00542DC1" w:rsidRDefault="00542DC1" w:rsidP="00A6640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NB: My source code was fed into the ai model to make the process of understanding changes more easy.</w:t>
      </w:r>
    </w:p>
    <w:sectPr w:rsidR="00542DC1" w:rsidRPr="00542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265CE" w14:textId="77777777" w:rsidR="00FB3D4B" w:rsidRDefault="00FB3D4B" w:rsidP="00A66406">
      <w:pPr>
        <w:spacing w:after="0" w:line="240" w:lineRule="auto"/>
      </w:pPr>
      <w:r>
        <w:separator/>
      </w:r>
    </w:p>
  </w:endnote>
  <w:endnote w:type="continuationSeparator" w:id="0">
    <w:p w14:paraId="3366738F" w14:textId="77777777" w:rsidR="00FB3D4B" w:rsidRDefault="00FB3D4B" w:rsidP="00A66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1DC58" w14:textId="77777777" w:rsidR="00FB3D4B" w:rsidRDefault="00FB3D4B" w:rsidP="00A66406">
      <w:pPr>
        <w:spacing w:after="0" w:line="240" w:lineRule="auto"/>
      </w:pPr>
      <w:r>
        <w:separator/>
      </w:r>
    </w:p>
  </w:footnote>
  <w:footnote w:type="continuationSeparator" w:id="0">
    <w:p w14:paraId="0DE111D0" w14:textId="77777777" w:rsidR="00FB3D4B" w:rsidRDefault="00FB3D4B" w:rsidP="00A664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06"/>
    <w:rsid w:val="000B4C0C"/>
    <w:rsid w:val="00380A3C"/>
    <w:rsid w:val="00542DC1"/>
    <w:rsid w:val="00972709"/>
    <w:rsid w:val="00A66406"/>
    <w:rsid w:val="00A84D98"/>
    <w:rsid w:val="00FB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3F830F"/>
  <w15:chartTrackingRefBased/>
  <w15:docId w15:val="{E2ABC13A-43B1-A648-9C42-CA71667F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4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64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406"/>
  </w:style>
  <w:style w:type="paragraph" w:styleId="Footer">
    <w:name w:val="footer"/>
    <w:basedOn w:val="Normal"/>
    <w:link w:val="FooterChar"/>
    <w:uiPriority w:val="99"/>
    <w:unhideWhenUsed/>
    <w:rsid w:val="00A664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Kojo Baffour Kootin-Sanwu</dc:creator>
  <cp:keywords/>
  <dc:description/>
  <cp:lastModifiedBy>Kojo Baffour Kootin-Sanwu</cp:lastModifiedBy>
  <cp:revision>1</cp:revision>
  <dcterms:created xsi:type="dcterms:W3CDTF">2026-06-20T23:22:00Z</dcterms:created>
  <dcterms:modified xsi:type="dcterms:W3CDTF">2026-06-20T23:35:00Z</dcterms:modified>
</cp:coreProperties>
</file>