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811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fever/chills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sore_throat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924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body_ache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taste/smell_loss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928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runny_nose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nausea/vomitting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2024-11-19T22:06:37Z</dcterms:modified>
  <cp:category/>
</cp:coreProperties>
</file>