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E5FA4" w14:textId="77777777" w:rsidR="00981CB2" w:rsidRPr="00981CB2" w:rsidRDefault="00981CB2" w:rsidP="00981CB2">
      <w:pPr>
        <w:spacing w:line="360" w:lineRule="auto"/>
        <w:jc w:val="center"/>
        <w:rPr>
          <w:rFonts w:eastAsiaTheme="minorEastAsia"/>
          <w:b/>
          <w:u w:val="single"/>
        </w:rPr>
      </w:pPr>
      <w:r w:rsidRPr="00981CB2">
        <w:rPr>
          <w:rFonts w:eastAsiaTheme="minorEastAsia"/>
          <w:b/>
          <w:u w:val="single"/>
        </w:rPr>
        <w:t>Formulae &amp; Data Sheet</w:t>
      </w:r>
    </w:p>
    <w:p w14:paraId="4BD13EE5" w14:textId="2EC49A40" w:rsidR="000A7278" w:rsidRPr="00981CB2" w:rsidRDefault="00ED2063" w:rsidP="007D42A7">
      <w:pPr>
        <w:spacing w:line="360" w:lineRule="auto"/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1+[(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K-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]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-rt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14:paraId="3566B65A" w14:textId="77777777" w:rsidR="00482504" w:rsidRDefault="00482504" w:rsidP="007D42A7">
      <w:pPr>
        <w:spacing w:line="360" w:lineRule="auto"/>
        <w:rPr>
          <w:rFonts w:eastAsiaTheme="minorEastAsia"/>
        </w:rPr>
      </w:pPr>
    </w:p>
    <w:p w14:paraId="66A7D264" w14:textId="77777777" w:rsidR="00482504" w:rsidRDefault="00ED2063" w:rsidP="007D42A7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52247">
        <w:rPr>
          <w:rFonts w:eastAsiaTheme="minorEastAsia"/>
        </w:rPr>
        <w:t xml:space="preserve"> = Population size </w:t>
      </w:r>
      <w:r w:rsidR="005C56C2">
        <w:rPr>
          <w:rFonts w:eastAsiaTheme="minorEastAsia"/>
        </w:rPr>
        <w:t>at a given time</w:t>
      </w:r>
    </w:p>
    <w:p w14:paraId="4F3F2F27" w14:textId="77777777" w:rsidR="005C56C2" w:rsidRDefault="005C56C2" w:rsidP="007D42A7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= </w:t>
      </w:r>
      <w:r w:rsidR="001A0D33">
        <w:rPr>
          <w:rFonts w:eastAsiaTheme="minorEastAsia"/>
        </w:rPr>
        <w:t>Population-based carrying capacity per specie</w:t>
      </w:r>
    </w:p>
    <w:p w14:paraId="4600C96D" w14:textId="77777777" w:rsidR="00057FB6" w:rsidRDefault="00ED2063" w:rsidP="007D42A7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57FB6">
        <w:rPr>
          <w:rFonts w:eastAsiaTheme="minorEastAsia"/>
        </w:rPr>
        <w:t xml:space="preserve"> = Starting point of population</w:t>
      </w:r>
    </w:p>
    <w:p w14:paraId="273C47C5" w14:textId="77777777" w:rsidR="00057FB6" w:rsidRDefault="00057FB6" w:rsidP="007D42A7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e </w:t>
      </w:r>
      <m:oMath>
        <m:r>
          <w:rPr>
            <w:rFonts w:ascii="Cambria Math" w:eastAsiaTheme="minorEastAsia" w:hAnsi="Cambria Math"/>
          </w:rPr>
          <m:t>≈</m:t>
        </m:r>
      </m:oMath>
      <w:r>
        <w:rPr>
          <w:rFonts w:eastAsiaTheme="minorEastAsia"/>
        </w:rPr>
        <w:t xml:space="preserve"> 2.718</w:t>
      </w:r>
    </w:p>
    <w:p w14:paraId="4E9A1CFE" w14:textId="77777777" w:rsidR="00463BB6" w:rsidRDefault="003E7ADD" w:rsidP="007D42A7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r = rate of </w:t>
      </w:r>
      <w:r w:rsidR="00463BB6">
        <w:rPr>
          <w:rFonts w:eastAsiaTheme="minorEastAsia"/>
        </w:rPr>
        <w:t>growth</w:t>
      </w:r>
    </w:p>
    <w:p w14:paraId="0957209B" w14:textId="34E8FF7B" w:rsidR="00057FB6" w:rsidRDefault="00057FB6" w:rsidP="007D42A7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t = Given time (201</w:t>
      </w:r>
      <w:r w:rsidR="005E7BD0">
        <w:rPr>
          <w:rFonts w:eastAsiaTheme="minorEastAsia"/>
        </w:rPr>
        <w:t>4 to 2017 is 3</w:t>
      </w:r>
      <w:r>
        <w:rPr>
          <w:rFonts w:eastAsiaTheme="minorEastAsia"/>
        </w:rPr>
        <w:t xml:space="preserve"> for t)</w:t>
      </w:r>
    </w:p>
    <w:p w14:paraId="6E8A9619" w14:textId="0A1AC955" w:rsidR="00057FB6" w:rsidRPr="005E7BD0" w:rsidRDefault="005E7BD0" w:rsidP="007D42A7">
      <w:pPr>
        <w:spacing w:line="360" w:lineRule="auto"/>
        <w:rPr>
          <w:rFonts w:eastAsiaTheme="minorEastAsia"/>
        </w:rPr>
      </w:pPr>
      <w:r>
        <w:rPr>
          <w:rFonts w:eastAsiaTheme="minorEastAsia"/>
          <w:b/>
        </w:rPr>
        <w:t xml:space="preserve">Note: </w:t>
      </w:r>
      <w:r>
        <w:rPr>
          <w:rFonts w:eastAsiaTheme="minorEastAsia"/>
        </w:rPr>
        <w:t>All data used is f</w:t>
      </w:r>
      <w:r w:rsidR="0095321D">
        <w:rPr>
          <w:rFonts w:eastAsiaTheme="minorEastAsia"/>
        </w:rPr>
        <w:t>rom</w:t>
      </w:r>
      <w:r>
        <w:rPr>
          <w:rFonts w:eastAsiaTheme="minorEastAsia"/>
        </w:rPr>
        <w:t xml:space="preserve"> 20</w:t>
      </w:r>
      <w:r w:rsidR="0095321D">
        <w:rPr>
          <w:rFonts w:eastAsiaTheme="minorEastAsia"/>
        </w:rPr>
        <w:t>00</w:t>
      </w:r>
      <w:r w:rsidR="00F64656">
        <w:rPr>
          <w:rFonts w:eastAsiaTheme="minorEastAsia"/>
        </w:rPr>
        <w:t xml:space="preserve"> </w:t>
      </w:r>
      <w:r w:rsidR="0095321D">
        <w:rPr>
          <w:rFonts w:eastAsiaTheme="minorEastAsia"/>
        </w:rPr>
        <w:t>to 2014</w:t>
      </w:r>
    </w:p>
    <w:p w14:paraId="699DDAF6" w14:textId="77777777" w:rsidR="005E7BD0" w:rsidRDefault="005E7BD0" w:rsidP="007D42A7">
      <w:pPr>
        <w:spacing w:line="360" w:lineRule="auto"/>
        <w:rPr>
          <w:rFonts w:eastAsiaTheme="minorEastAsia"/>
        </w:rPr>
      </w:pPr>
    </w:p>
    <w:tbl>
      <w:tblPr>
        <w:tblW w:w="5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6"/>
        <w:gridCol w:w="1679"/>
        <w:gridCol w:w="1530"/>
      </w:tblGrid>
      <w:tr w:rsidR="00356E4E" w:rsidRPr="005B11C6" w14:paraId="6221BAA5" w14:textId="77777777" w:rsidTr="00541720">
        <w:trPr>
          <w:trHeight w:val="464"/>
        </w:trPr>
        <w:tc>
          <w:tcPr>
            <w:tcW w:w="5485" w:type="dxa"/>
            <w:gridSpan w:val="3"/>
            <w:shd w:val="clear" w:color="auto" w:fill="auto"/>
            <w:noWrap/>
            <w:vAlign w:val="bottom"/>
            <w:hideMark/>
          </w:tcPr>
          <w:p w14:paraId="746BAEE7" w14:textId="696FA23A" w:rsidR="00356E4E" w:rsidRPr="005B11C6" w:rsidRDefault="00356E4E" w:rsidP="007D42A7">
            <w:pPr>
              <w:spacing w:line="276" w:lineRule="auto"/>
              <w:rPr>
                <w:rFonts w:eastAsia="Times New Roman" w:cs="Times New Roman"/>
                <w:i/>
                <w:lang w:eastAsia="en-GB"/>
              </w:rPr>
            </w:pPr>
            <w:r w:rsidRPr="005B11C6">
              <w:rPr>
                <w:rFonts w:eastAsia="Times New Roman" w:cs="Times New Roman"/>
                <w:bCs/>
                <w:i/>
                <w:color w:val="000000"/>
                <w:lang w:eastAsia="en-GB"/>
              </w:rPr>
              <w:t>r (using moving averages) = b - d</w:t>
            </w:r>
          </w:p>
        </w:tc>
      </w:tr>
      <w:tr w:rsidR="00463BB6" w:rsidRPr="00541720" w14:paraId="1FC68D66" w14:textId="77777777" w:rsidTr="00541720">
        <w:trPr>
          <w:trHeight w:val="248"/>
        </w:trPr>
        <w:tc>
          <w:tcPr>
            <w:tcW w:w="2276" w:type="dxa"/>
            <w:shd w:val="clear" w:color="auto" w:fill="auto"/>
            <w:noWrap/>
            <w:vAlign w:val="bottom"/>
            <w:hideMark/>
          </w:tcPr>
          <w:p w14:paraId="795614E1" w14:textId="77777777" w:rsidR="00463BB6" w:rsidRPr="00541720" w:rsidRDefault="00463BB6" w:rsidP="007D42A7">
            <w:pPr>
              <w:spacing w:line="276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  <w:t>Heck cattle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14:paraId="766BFDA9" w14:textId="77777777" w:rsidR="00463BB6" w:rsidRPr="00541720" w:rsidRDefault="00463BB6" w:rsidP="007D42A7">
            <w:pPr>
              <w:spacing w:line="276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  <w:t>Konik</w:t>
            </w:r>
            <w:proofErr w:type="spellEnd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  <w:t xml:space="preserve"> horses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7EF3B66" w14:textId="77777777" w:rsidR="00463BB6" w:rsidRPr="00541720" w:rsidRDefault="00463BB6" w:rsidP="007D42A7">
            <w:pPr>
              <w:spacing w:line="276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  <w:t>Red deer</w:t>
            </w:r>
          </w:p>
        </w:tc>
      </w:tr>
      <w:tr w:rsidR="00463BB6" w:rsidRPr="00541720" w14:paraId="0F921385" w14:textId="77777777" w:rsidTr="00541720">
        <w:trPr>
          <w:trHeight w:val="248"/>
        </w:trPr>
        <w:tc>
          <w:tcPr>
            <w:tcW w:w="2276" w:type="dxa"/>
            <w:shd w:val="clear" w:color="auto" w:fill="auto"/>
            <w:noWrap/>
            <w:vAlign w:val="bottom"/>
            <w:hideMark/>
          </w:tcPr>
          <w:p w14:paraId="1F2B57A0" w14:textId="1535BBEC" w:rsidR="00463BB6" w:rsidRPr="00541720" w:rsidRDefault="00466800" w:rsidP="00466800">
            <w:pPr>
              <w:rPr>
                <w:rFonts w:cs="Arial"/>
                <w:color w:val="000000"/>
                <w:sz w:val="20"/>
                <w:szCs w:val="20"/>
              </w:rPr>
            </w:pPr>
            <w:r w:rsidRPr="00541720">
              <w:rPr>
                <w:rFonts w:cs="Arial"/>
                <w:color w:val="000000"/>
                <w:sz w:val="20"/>
                <w:szCs w:val="20"/>
              </w:rPr>
              <w:t>-0.178033794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14:paraId="5CCD593C" w14:textId="03B5B66B" w:rsidR="00463BB6" w:rsidRPr="00541720" w:rsidRDefault="00466800" w:rsidP="00466800">
            <w:pPr>
              <w:rPr>
                <w:rFonts w:cs="Arial"/>
                <w:color w:val="000000"/>
                <w:sz w:val="20"/>
                <w:szCs w:val="20"/>
              </w:rPr>
            </w:pPr>
            <w:r w:rsidRPr="00541720">
              <w:rPr>
                <w:rFonts w:cs="Arial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CE530E8" w14:textId="4156A87D" w:rsidR="00463BB6" w:rsidRPr="00541720" w:rsidRDefault="00466800" w:rsidP="00466800">
            <w:pPr>
              <w:rPr>
                <w:rFonts w:cs="Arial"/>
                <w:color w:val="000000"/>
                <w:sz w:val="20"/>
                <w:szCs w:val="20"/>
              </w:rPr>
            </w:pPr>
            <w:r w:rsidRPr="00541720">
              <w:rPr>
                <w:rFonts w:cs="Arial"/>
                <w:color w:val="000000"/>
                <w:sz w:val="20"/>
                <w:szCs w:val="20"/>
              </w:rPr>
              <w:t>-0.17377</w:t>
            </w:r>
          </w:p>
        </w:tc>
      </w:tr>
      <w:tr w:rsidR="00463BB6" w:rsidRPr="00541720" w14:paraId="32DFC172" w14:textId="77777777" w:rsidTr="00541720">
        <w:trPr>
          <w:trHeight w:val="248"/>
        </w:trPr>
        <w:tc>
          <w:tcPr>
            <w:tcW w:w="2276" w:type="dxa"/>
            <w:shd w:val="clear" w:color="auto" w:fill="auto"/>
            <w:noWrap/>
            <w:vAlign w:val="bottom"/>
          </w:tcPr>
          <w:p w14:paraId="7203839F" w14:textId="77777777" w:rsidR="00463BB6" w:rsidRPr="00541720" w:rsidRDefault="00463BB6" w:rsidP="007D42A7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79" w:type="dxa"/>
            <w:shd w:val="clear" w:color="auto" w:fill="auto"/>
            <w:noWrap/>
            <w:vAlign w:val="bottom"/>
          </w:tcPr>
          <w:p w14:paraId="0BDD4E58" w14:textId="77777777" w:rsidR="00463BB6" w:rsidRPr="00541720" w:rsidRDefault="00463BB6" w:rsidP="007D42A7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441348E1" w14:textId="77777777" w:rsidR="00463BB6" w:rsidRPr="00541720" w:rsidRDefault="00463BB6" w:rsidP="007D42A7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463BB6" w:rsidRPr="00541720" w14:paraId="411DB245" w14:textId="77777777" w:rsidTr="00541720">
        <w:trPr>
          <w:trHeight w:val="230"/>
        </w:trPr>
        <w:tc>
          <w:tcPr>
            <w:tcW w:w="2276" w:type="dxa"/>
            <w:shd w:val="clear" w:color="auto" w:fill="auto"/>
            <w:noWrap/>
            <w:vAlign w:val="bottom"/>
          </w:tcPr>
          <w:p w14:paraId="4D0D06DC" w14:textId="77777777" w:rsidR="00463BB6" w:rsidRPr="00541720" w:rsidRDefault="00463BB6" w:rsidP="007D42A7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</m:t>
                </m:r>
              </m:oMath>
            </m:oMathPara>
          </w:p>
        </w:tc>
        <w:tc>
          <w:tcPr>
            <w:tcW w:w="1679" w:type="dxa"/>
            <w:shd w:val="clear" w:color="auto" w:fill="auto"/>
            <w:noWrap/>
            <w:vAlign w:val="bottom"/>
          </w:tcPr>
          <w:p w14:paraId="07CCF49A" w14:textId="77777777" w:rsidR="00463BB6" w:rsidRPr="00541720" w:rsidRDefault="00463BB6" w:rsidP="007D42A7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5CD060C8" w14:textId="77777777" w:rsidR="00463BB6" w:rsidRPr="00541720" w:rsidRDefault="00463BB6" w:rsidP="007D42A7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463BB6" w:rsidRPr="00541720" w14:paraId="1FE19B47" w14:textId="77777777" w:rsidTr="00541720">
        <w:trPr>
          <w:trHeight w:val="248"/>
        </w:trPr>
        <w:tc>
          <w:tcPr>
            <w:tcW w:w="2276" w:type="dxa"/>
            <w:shd w:val="clear" w:color="auto" w:fill="auto"/>
            <w:noWrap/>
            <w:vAlign w:val="bottom"/>
            <w:hideMark/>
          </w:tcPr>
          <w:p w14:paraId="2B4CE433" w14:textId="77777777" w:rsidR="00463BB6" w:rsidRPr="00541720" w:rsidRDefault="00463BB6" w:rsidP="007D42A7">
            <w:pPr>
              <w:spacing w:line="276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  <w:t>Heck cattle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14:paraId="3FDB37EB" w14:textId="77777777" w:rsidR="00463BB6" w:rsidRPr="00541720" w:rsidRDefault="00463BB6" w:rsidP="007D42A7">
            <w:pPr>
              <w:spacing w:line="276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  <w:t>Konik</w:t>
            </w:r>
            <w:proofErr w:type="spellEnd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  <w:t xml:space="preserve"> horses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7FCFF79" w14:textId="77777777" w:rsidR="00463BB6" w:rsidRPr="00541720" w:rsidRDefault="00463BB6" w:rsidP="007D42A7">
            <w:pPr>
              <w:spacing w:line="276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  <w:t>Red deer</w:t>
            </w:r>
          </w:p>
        </w:tc>
      </w:tr>
      <w:tr w:rsidR="00463BB6" w:rsidRPr="00541720" w14:paraId="16637CE8" w14:textId="77777777" w:rsidTr="00541720">
        <w:trPr>
          <w:trHeight w:val="248"/>
        </w:trPr>
        <w:tc>
          <w:tcPr>
            <w:tcW w:w="2276" w:type="dxa"/>
            <w:shd w:val="clear" w:color="auto" w:fill="auto"/>
            <w:noWrap/>
            <w:vAlign w:val="bottom"/>
            <w:hideMark/>
          </w:tcPr>
          <w:p w14:paraId="2D0EAFDC" w14:textId="77777777" w:rsidR="00463BB6" w:rsidRPr="00541720" w:rsidRDefault="00CF2E3F" w:rsidP="007D42A7">
            <w:pPr>
              <w:spacing w:line="276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4172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510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14:paraId="277D6630" w14:textId="77777777" w:rsidR="00463BB6" w:rsidRPr="00541720" w:rsidRDefault="00CF2E3F" w:rsidP="007D42A7">
            <w:pPr>
              <w:spacing w:line="276" w:lineRule="auto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54172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1000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0C5FC0F" w14:textId="77777777" w:rsidR="00463BB6" w:rsidRPr="00541720" w:rsidRDefault="00CF2E3F" w:rsidP="007D42A7">
            <w:pPr>
              <w:spacing w:line="276" w:lineRule="auto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54172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2300</w:t>
            </w:r>
          </w:p>
        </w:tc>
      </w:tr>
      <w:tr w:rsidR="00CF2E3F" w:rsidRPr="00541720" w14:paraId="48C9A93A" w14:textId="77777777" w:rsidTr="00541720">
        <w:trPr>
          <w:trHeight w:val="230"/>
        </w:trPr>
        <w:tc>
          <w:tcPr>
            <w:tcW w:w="2276" w:type="dxa"/>
            <w:shd w:val="clear" w:color="auto" w:fill="auto"/>
            <w:noWrap/>
            <w:vAlign w:val="bottom"/>
          </w:tcPr>
          <w:p w14:paraId="01BB7F44" w14:textId="77777777" w:rsidR="00CF2E3F" w:rsidRPr="00541720" w:rsidRDefault="00CF2E3F" w:rsidP="007D42A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679" w:type="dxa"/>
            <w:shd w:val="clear" w:color="auto" w:fill="auto"/>
            <w:noWrap/>
            <w:vAlign w:val="bottom"/>
          </w:tcPr>
          <w:p w14:paraId="110E02E9" w14:textId="77777777" w:rsidR="00CF2E3F" w:rsidRPr="00541720" w:rsidRDefault="00CF2E3F" w:rsidP="007D42A7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619268C1" w14:textId="77777777" w:rsidR="00CF2E3F" w:rsidRPr="00541720" w:rsidRDefault="00CF2E3F" w:rsidP="007D42A7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CF2E3F" w:rsidRPr="00541720" w14:paraId="2A337916" w14:textId="77777777" w:rsidTr="00541720">
        <w:trPr>
          <w:trHeight w:val="230"/>
        </w:trPr>
        <w:tc>
          <w:tcPr>
            <w:tcW w:w="2276" w:type="dxa"/>
            <w:shd w:val="clear" w:color="auto" w:fill="auto"/>
            <w:noWrap/>
            <w:vAlign w:val="bottom"/>
          </w:tcPr>
          <w:p w14:paraId="7B6DEC3C" w14:textId="77777777" w:rsidR="00CF2E3F" w:rsidRPr="00541720" w:rsidRDefault="00ED2063" w:rsidP="007D42A7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79" w:type="dxa"/>
            <w:shd w:val="clear" w:color="auto" w:fill="auto"/>
            <w:noWrap/>
            <w:vAlign w:val="bottom"/>
          </w:tcPr>
          <w:p w14:paraId="430CB5A7" w14:textId="77777777" w:rsidR="00CF2E3F" w:rsidRPr="00541720" w:rsidRDefault="00CF2E3F" w:rsidP="007D42A7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59A1AB3F" w14:textId="77777777" w:rsidR="00CF2E3F" w:rsidRPr="00541720" w:rsidRDefault="00CF2E3F" w:rsidP="007D42A7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CF2E3F" w:rsidRPr="00541720" w14:paraId="16E3EC32" w14:textId="77777777" w:rsidTr="00541720">
        <w:trPr>
          <w:trHeight w:val="248"/>
        </w:trPr>
        <w:tc>
          <w:tcPr>
            <w:tcW w:w="2276" w:type="dxa"/>
            <w:shd w:val="clear" w:color="auto" w:fill="auto"/>
            <w:noWrap/>
            <w:vAlign w:val="bottom"/>
            <w:hideMark/>
          </w:tcPr>
          <w:p w14:paraId="13B91BBC" w14:textId="77777777" w:rsidR="00CF2E3F" w:rsidRPr="00541720" w:rsidRDefault="00CF2E3F" w:rsidP="007D42A7">
            <w:pPr>
              <w:spacing w:line="276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  <w:t>Heck cattle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14:paraId="3F69AD80" w14:textId="77777777" w:rsidR="00CF2E3F" w:rsidRPr="00541720" w:rsidRDefault="00CF2E3F" w:rsidP="007D42A7">
            <w:pPr>
              <w:spacing w:line="276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  <w:t>Konik</w:t>
            </w:r>
            <w:proofErr w:type="spellEnd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  <w:t xml:space="preserve"> horses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431D5CD" w14:textId="77777777" w:rsidR="00CF2E3F" w:rsidRPr="00541720" w:rsidRDefault="00CF2E3F" w:rsidP="007D42A7">
            <w:pPr>
              <w:spacing w:line="276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  <w:t>Red deer</w:t>
            </w:r>
          </w:p>
        </w:tc>
      </w:tr>
      <w:tr w:rsidR="00CF2E3F" w:rsidRPr="00541720" w14:paraId="23A336F5" w14:textId="77777777" w:rsidTr="00541720">
        <w:trPr>
          <w:trHeight w:val="272"/>
        </w:trPr>
        <w:tc>
          <w:tcPr>
            <w:tcW w:w="2276" w:type="dxa"/>
            <w:shd w:val="clear" w:color="auto" w:fill="auto"/>
            <w:noWrap/>
            <w:vAlign w:val="bottom"/>
            <w:hideMark/>
          </w:tcPr>
          <w:p w14:paraId="40E90205" w14:textId="77777777" w:rsidR="00CF2E3F" w:rsidRPr="00541720" w:rsidRDefault="00514AE1" w:rsidP="007D42A7">
            <w:pPr>
              <w:spacing w:line="276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4172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200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14:paraId="45FF5B13" w14:textId="77777777" w:rsidR="00CF2E3F" w:rsidRPr="00541720" w:rsidRDefault="00514AE1" w:rsidP="007D42A7">
            <w:pPr>
              <w:spacing w:line="276" w:lineRule="auto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54172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990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055B8E6" w14:textId="77777777" w:rsidR="00CF2E3F" w:rsidRPr="00541720" w:rsidRDefault="00514AE1" w:rsidP="007D42A7">
            <w:pPr>
              <w:spacing w:line="276" w:lineRule="auto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54172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2500</w:t>
            </w:r>
          </w:p>
        </w:tc>
      </w:tr>
      <w:tr w:rsidR="00706D8B" w:rsidRPr="00541720" w14:paraId="72F99F4B" w14:textId="77777777" w:rsidTr="00541720">
        <w:trPr>
          <w:trHeight w:val="272"/>
        </w:trPr>
        <w:tc>
          <w:tcPr>
            <w:tcW w:w="2276" w:type="dxa"/>
            <w:shd w:val="clear" w:color="auto" w:fill="auto"/>
            <w:noWrap/>
            <w:vAlign w:val="bottom"/>
          </w:tcPr>
          <w:p w14:paraId="3429EF4D" w14:textId="77777777" w:rsidR="00706D8B" w:rsidRPr="00541720" w:rsidRDefault="00706D8B" w:rsidP="007D42A7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79" w:type="dxa"/>
            <w:shd w:val="clear" w:color="auto" w:fill="auto"/>
            <w:noWrap/>
            <w:vAlign w:val="bottom"/>
          </w:tcPr>
          <w:p w14:paraId="47CE1AA3" w14:textId="77777777" w:rsidR="00706D8B" w:rsidRPr="00541720" w:rsidRDefault="00706D8B" w:rsidP="007D42A7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48E0CBDC" w14:textId="77777777" w:rsidR="00706D8B" w:rsidRPr="00541720" w:rsidRDefault="00706D8B" w:rsidP="007D42A7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706D8B" w:rsidRPr="00541720" w14:paraId="2F18085B" w14:textId="77777777" w:rsidTr="00541720">
        <w:trPr>
          <w:trHeight w:val="272"/>
        </w:trPr>
        <w:tc>
          <w:tcPr>
            <w:tcW w:w="2276" w:type="dxa"/>
            <w:shd w:val="clear" w:color="auto" w:fill="auto"/>
            <w:noWrap/>
            <w:vAlign w:val="bottom"/>
          </w:tcPr>
          <w:p w14:paraId="6D61016C" w14:textId="259A4D8B" w:rsidR="00706D8B" w:rsidRPr="00541720" w:rsidRDefault="00706D8B" w:rsidP="00706D8B">
            <w:pPr>
              <w:spacing w:line="276" w:lineRule="auto"/>
              <w:rPr>
                <w:rFonts w:eastAsia="Times New Roman" w:cs="Times New Roman"/>
                <w:i/>
                <w:color w:val="000000"/>
                <w:lang w:eastAsia="en-GB"/>
              </w:rPr>
            </w:pPr>
            <w:r w:rsidRPr="00541720">
              <w:rPr>
                <w:rFonts w:eastAsia="Times New Roman" w:cs="Times New Roman"/>
                <w:i/>
                <w:color w:val="000000"/>
                <w:lang w:eastAsia="en-GB"/>
              </w:rPr>
              <w:t>Ra</w:t>
            </w:r>
            <w:r w:rsidR="00390A87" w:rsidRPr="00541720">
              <w:rPr>
                <w:rFonts w:eastAsia="Times New Roman" w:cs="Times New Roman"/>
                <w:i/>
                <w:color w:val="000000"/>
                <w:lang w:eastAsia="en-GB"/>
              </w:rPr>
              <w:t>ndom Encounter with wolves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14:paraId="3D806BC5" w14:textId="77777777" w:rsidR="00706D8B" w:rsidRPr="00541720" w:rsidRDefault="00706D8B" w:rsidP="00706D8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02B32ED3" w14:textId="77777777" w:rsidR="00706D8B" w:rsidRPr="00541720" w:rsidRDefault="00706D8B" w:rsidP="00706D8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706D8B" w:rsidRPr="00541720" w14:paraId="3D2BBB2E" w14:textId="77777777" w:rsidTr="00541720">
        <w:trPr>
          <w:trHeight w:val="272"/>
        </w:trPr>
        <w:tc>
          <w:tcPr>
            <w:tcW w:w="2276" w:type="dxa"/>
            <w:shd w:val="clear" w:color="auto" w:fill="auto"/>
            <w:noWrap/>
            <w:vAlign w:val="bottom"/>
          </w:tcPr>
          <w:p w14:paraId="48054B46" w14:textId="0C127892" w:rsidR="00706D8B" w:rsidRPr="00541720" w:rsidRDefault="00706D8B" w:rsidP="00706D8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  <w:t>Heck cattle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14:paraId="0E25A076" w14:textId="3BA83A74" w:rsidR="00706D8B" w:rsidRPr="00541720" w:rsidRDefault="00706D8B" w:rsidP="00706D8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  <w:t>Konik</w:t>
            </w:r>
            <w:proofErr w:type="spellEnd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  <w:t xml:space="preserve"> horses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54899526" w14:textId="3FD73D92" w:rsidR="00706D8B" w:rsidRPr="00541720" w:rsidRDefault="00706D8B" w:rsidP="00706D8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  <w:t>Red deer</w:t>
            </w:r>
          </w:p>
        </w:tc>
      </w:tr>
      <w:tr w:rsidR="00706D8B" w:rsidRPr="00541720" w14:paraId="650902F1" w14:textId="77777777" w:rsidTr="00541720">
        <w:trPr>
          <w:trHeight w:val="230"/>
        </w:trPr>
        <w:tc>
          <w:tcPr>
            <w:tcW w:w="2276" w:type="dxa"/>
            <w:shd w:val="clear" w:color="auto" w:fill="auto"/>
            <w:noWrap/>
            <w:vAlign w:val="bottom"/>
          </w:tcPr>
          <w:p w14:paraId="478021F5" w14:textId="7F5E0BC2" w:rsidR="00706D8B" w:rsidRPr="001E4DFD" w:rsidRDefault="00390A87" w:rsidP="00706D8B">
            <w:pPr>
              <w:spacing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1E4DFD">
              <w:rPr>
                <w:rFonts w:eastAsia="Times New Roman" w:cs="Times New Roman"/>
                <w:sz w:val="20"/>
                <w:szCs w:val="20"/>
              </w:rPr>
              <w:t>0.</w:t>
            </w:r>
            <w:r w:rsidR="00541720" w:rsidRPr="001E4DFD">
              <w:rPr>
                <w:rFonts w:eastAsia="Times New Roman" w:cs="Times New Roman"/>
                <w:sz w:val="20"/>
                <w:szCs w:val="20"/>
              </w:rPr>
              <w:t>054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14:paraId="19A37C63" w14:textId="4313641F" w:rsidR="00706D8B" w:rsidRPr="00541720" w:rsidRDefault="00541720" w:rsidP="00706D8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4172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0.27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2FE7A746" w14:textId="0483756E" w:rsidR="00706D8B" w:rsidRPr="00541720" w:rsidRDefault="00541720" w:rsidP="00706D8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4172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0.68</w:t>
            </w:r>
          </w:p>
        </w:tc>
      </w:tr>
      <w:tr w:rsidR="005B11C6" w:rsidRPr="00541720" w14:paraId="4423C0E6" w14:textId="77777777" w:rsidTr="00071DE1">
        <w:trPr>
          <w:trHeight w:val="272"/>
        </w:trPr>
        <w:tc>
          <w:tcPr>
            <w:tcW w:w="2276" w:type="dxa"/>
            <w:shd w:val="clear" w:color="auto" w:fill="auto"/>
            <w:noWrap/>
            <w:vAlign w:val="bottom"/>
          </w:tcPr>
          <w:p w14:paraId="6C27683A" w14:textId="77777777" w:rsidR="005B11C6" w:rsidRPr="00541720" w:rsidRDefault="005B11C6" w:rsidP="00071DE1">
            <w:pPr>
              <w:spacing w:line="276" w:lineRule="auto"/>
              <w:rPr>
                <w:rFonts w:eastAsia="Times New Roman" w:cs="Times New Roman"/>
                <w:i/>
                <w:color w:val="000000"/>
                <w:lang w:eastAsia="en-GB"/>
              </w:rPr>
            </w:pPr>
          </w:p>
        </w:tc>
        <w:tc>
          <w:tcPr>
            <w:tcW w:w="1679" w:type="dxa"/>
            <w:shd w:val="clear" w:color="auto" w:fill="auto"/>
            <w:noWrap/>
            <w:vAlign w:val="bottom"/>
          </w:tcPr>
          <w:p w14:paraId="3ED65B14" w14:textId="77777777" w:rsidR="005B11C6" w:rsidRPr="00541720" w:rsidRDefault="005B11C6" w:rsidP="00071DE1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4070D838" w14:textId="77777777" w:rsidR="005B11C6" w:rsidRPr="00541720" w:rsidRDefault="005B11C6" w:rsidP="00071DE1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5B11C6" w:rsidRPr="00541720" w14:paraId="5ACA6E64" w14:textId="77777777" w:rsidTr="00071DE1">
        <w:trPr>
          <w:trHeight w:val="272"/>
        </w:trPr>
        <w:tc>
          <w:tcPr>
            <w:tcW w:w="2276" w:type="dxa"/>
            <w:shd w:val="clear" w:color="auto" w:fill="auto"/>
            <w:noWrap/>
            <w:vAlign w:val="bottom"/>
          </w:tcPr>
          <w:p w14:paraId="7EE37B7E" w14:textId="188F16F5" w:rsidR="005B11C6" w:rsidRPr="00541720" w:rsidRDefault="005B11C6" w:rsidP="00071DE1">
            <w:pPr>
              <w:spacing w:line="276" w:lineRule="auto"/>
              <w:rPr>
                <w:rFonts w:eastAsia="Times New Roman" w:cs="Times New Roman"/>
                <w:i/>
                <w:color w:val="00000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lang w:eastAsia="en-GB"/>
              </w:rPr>
              <w:t>Kill Rate of Wolf</w:t>
            </w:r>
            <w:r w:rsidR="00F76AF4">
              <w:rPr>
                <w:rFonts w:eastAsia="Times New Roman" w:cs="Times New Roman"/>
                <w:i/>
                <w:color w:val="000000"/>
                <w:lang w:eastAsia="en-GB"/>
              </w:rPr>
              <w:t xml:space="preserve"> 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14:paraId="78057CD1" w14:textId="77777777" w:rsidR="005B11C6" w:rsidRPr="00541720" w:rsidRDefault="005B11C6" w:rsidP="00071DE1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05925B6F" w14:textId="77777777" w:rsidR="005B11C6" w:rsidRPr="00541720" w:rsidRDefault="005B11C6" w:rsidP="00071DE1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5B11C6" w:rsidRPr="00541720" w14:paraId="36AAC44B" w14:textId="77777777" w:rsidTr="00071DE1">
        <w:trPr>
          <w:trHeight w:val="272"/>
        </w:trPr>
        <w:tc>
          <w:tcPr>
            <w:tcW w:w="2276" w:type="dxa"/>
            <w:shd w:val="clear" w:color="auto" w:fill="auto"/>
            <w:noWrap/>
            <w:vAlign w:val="bottom"/>
          </w:tcPr>
          <w:p w14:paraId="22F9CD98" w14:textId="77777777" w:rsidR="005B11C6" w:rsidRPr="00541720" w:rsidRDefault="005B11C6" w:rsidP="00071DE1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  <w:t>Heck cattle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14:paraId="6450FCD5" w14:textId="77777777" w:rsidR="005B11C6" w:rsidRPr="00541720" w:rsidRDefault="005B11C6" w:rsidP="00071DE1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  <w:t>Konik</w:t>
            </w:r>
            <w:proofErr w:type="spellEnd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  <w:t xml:space="preserve"> horses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12007590" w14:textId="77777777" w:rsidR="005B11C6" w:rsidRPr="00541720" w:rsidRDefault="005B11C6" w:rsidP="00071DE1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  <w:t>Red deer</w:t>
            </w:r>
          </w:p>
        </w:tc>
      </w:tr>
      <w:tr w:rsidR="005B11C6" w:rsidRPr="00541720" w14:paraId="59190779" w14:textId="77777777" w:rsidTr="00071DE1">
        <w:trPr>
          <w:trHeight w:val="230"/>
        </w:trPr>
        <w:tc>
          <w:tcPr>
            <w:tcW w:w="2276" w:type="dxa"/>
            <w:shd w:val="clear" w:color="auto" w:fill="auto"/>
            <w:noWrap/>
            <w:vAlign w:val="bottom"/>
          </w:tcPr>
          <w:p w14:paraId="503946D0" w14:textId="62E1A47A" w:rsidR="005B11C6" w:rsidRPr="0006276D" w:rsidRDefault="0006276D" w:rsidP="00071DE1">
            <w:pPr>
              <w:spacing w:line="276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14:paraId="405E8409" w14:textId="0217BD59" w:rsidR="005B11C6" w:rsidRPr="0006276D" w:rsidRDefault="0006276D" w:rsidP="00071DE1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04FC2B62" w14:textId="6B16913B" w:rsidR="005B11C6" w:rsidRPr="00541720" w:rsidRDefault="00682B49" w:rsidP="00071DE1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15</w:t>
            </w:r>
          </w:p>
        </w:tc>
      </w:tr>
      <w:tr w:rsidR="00143B2B" w:rsidRPr="00541720" w14:paraId="12D6C87C" w14:textId="77777777" w:rsidTr="00071DE1">
        <w:trPr>
          <w:trHeight w:val="272"/>
        </w:trPr>
        <w:tc>
          <w:tcPr>
            <w:tcW w:w="2276" w:type="dxa"/>
            <w:shd w:val="clear" w:color="auto" w:fill="auto"/>
            <w:noWrap/>
            <w:vAlign w:val="bottom"/>
          </w:tcPr>
          <w:p w14:paraId="476CA926" w14:textId="77777777" w:rsidR="00143B2B" w:rsidRPr="00541720" w:rsidRDefault="00143B2B" w:rsidP="00071DE1">
            <w:pPr>
              <w:spacing w:line="276" w:lineRule="auto"/>
              <w:rPr>
                <w:rFonts w:eastAsia="Times New Roman" w:cs="Times New Roman"/>
                <w:i/>
                <w:color w:val="000000"/>
                <w:lang w:eastAsia="en-GB"/>
              </w:rPr>
            </w:pPr>
          </w:p>
        </w:tc>
        <w:tc>
          <w:tcPr>
            <w:tcW w:w="1679" w:type="dxa"/>
            <w:shd w:val="clear" w:color="auto" w:fill="auto"/>
            <w:noWrap/>
            <w:vAlign w:val="bottom"/>
          </w:tcPr>
          <w:p w14:paraId="2EA1E4F5" w14:textId="77777777" w:rsidR="00143B2B" w:rsidRPr="00541720" w:rsidRDefault="00143B2B" w:rsidP="00071DE1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13D94FCB" w14:textId="77777777" w:rsidR="00143B2B" w:rsidRPr="00541720" w:rsidRDefault="00143B2B" w:rsidP="00071DE1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143B2B" w:rsidRPr="00541720" w14:paraId="02A7AC7B" w14:textId="77777777" w:rsidTr="00071DE1">
        <w:trPr>
          <w:trHeight w:val="272"/>
        </w:trPr>
        <w:tc>
          <w:tcPr>
            <w:tcW w:w="2276" w:type="dxa"/>
            <w:shd w:val="clear" w:color="auto" w:fill="auto"/>
            <w:noWrap/>
            <w:vAlign w:val="bottom"/>
          </w:tcPr>
          <w:p w14:paraId="18126385" w14:textId="3524390A" w:rsidR="00143B2B" w:rsidRPr="00541720" w:rsidRDefault="00143B2B" w:rsidP="00071DE1">
            <w:pPr>
              <w:spacing w:line="276" w:lineRule="auto"/>
              <w:rPr>
                <w:rFonts w:eastAsia="Times New Roman" w:cs="Times New Roman"/>
                <w:i/>
                <w:color w:val="00000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lang w:eastAsia="en-GB"/>
              </w:rPr>
              <w:t xml:space="preserve">Capture efficiency 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14:paraId="1480B4BE" w14:textId="77777777" w:rsidR="00143B2B" w:rsidRPr="00541720" w:rsidRDefault="00143B2B" w:rsidP="00071DE1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28A2A52E" w14:textId="77777777" w:rsidR="00143B2B" w:rsidRPr="00541720" w:rsidRDefault="00143B2B" w:rsidP="00071DE1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143B2B" w:rsidRPr="00541720" w14:paraId="26AF35DA" w14:textId="77777777" w:rsidTr="00071DE1">
        <w:trPr>
          <w:trHeight w:val="272"/>
        </w:trPr>
        <w:tc>
          <w:tcPr>
            <w:tcW w:w="2276" w:type="dxa"/>
            <w:shd w:val="clear" w:color="auto" w:fill="auto"/>
            <w:noWrap/>
            <w:vAlign w:val="bottom"/>
          </w:tcPr>
          <w:p w14:paraId="7590AB32" w14:textId="77777777" w:rsidR="00143B2B" w:rsidRPr="00541720" w:rsidRDefault="00143B2B" w:rsidP="00071DE1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  <w:t>Heck cattle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14:paraId="4A048611" w14:textId="77777777" w:rsidR="00143B2B" w:rsidRPr="00541720" w:rsidRDefault="00143B2B" w:rsidP="00071DE1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  <w:t>Konik</w:t>
            </w:r>
            <w:proofErr w:type="spellEnd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  <w:t xml:space="preserve"> horses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2A98101F" w14:textId="77777777" w:rsidR="00143B2B" w:rsidRPr="00541720" w:rsidRDefault="00143B2B" w:rsidP="00071DE1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  <w:t>Red deer</w:t>
            </w:r>
          </w:p>
        </w:tc>
      </w:tr>
      <w:tr w:rsidR="00143B2B" w:rsidRPr="00541720" w14:paraId="64CBD5A5" w14:textId="77777777" w:rsidTr="00071DE1">
        <w:trPr>
          <w:trHeight w:val="230"/>
        </w:trPr>
        <w:tc>
          <w:tcPr>
            <w:tcW w:w="2276" w:type="dxa"/>
            <w:shd w:val="clear" w:color="auto" w:fill="auto"/>
            <w:noWrap/>
            <w:vAlign w:val="bottom"/>
          </w:tcPr>
          <w:p w14:paraId="2AB1B5B4" w14:textId="02629A7D" w:rsidR="00143B2B" w:rsidRPr="001E4DFD" w:rsidRDefault="00143B2B" w:rsidP="00071DE1">
            <w:pPr>
              <w:spacing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1E4DFD">
              <w:rPr>
                <w:rFonts w:eastAsia="Times New Roman" w:cs="Times New Roman"/>
                <w:sz w:val="20"/>
                <w:szCs w:val="20"/>
              </w:rPr>
              <w:t>0.0</w:t>
            </w:r>
            <w:r w:rsidR="00801E95">
              <w:rPr>
                <w:rFonts w:eastAsia="Times New Roman" w:cs="Times New Roman"/>
                <w:sz w:val="20"/>
                <w:szCs w:val="20"/>
              </w:rPr>
              <w:t>15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14:paraId="7E947522" w14:textId="23D016EF" w:rsidR="00143B2B" w:rsidRPr="00541720" w:rsidRDefault="00143B2B" w:rsidP="00071DE1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4172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</w:t>
            </w:r>
            <w:r w:rsidR="00801E9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005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205E82C7" w14:textId="3EE9C22C" w:rsidR="00143B2B" w:rsidRPr="00541720" w:rsidRDefault="00801E95" w:rsidP="00071DE1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0,006</w:t>
            </w:r>
          </w:p>
        </w:tc>
      </w:tr>
      <w:tr w:rsidR="00706D8B" w:rsidRPr="00541720" w14:paraId="5B607E59" w14:textId="77777777" w:rsidTr="00541720">
        <w:trPr>
          <w:trHeight w:val="230"/>
        </w:trPr>
        <w:tc>
          <w:tcPr>
            <w:tcW w:w="2276" w:type="dxa"/>
            <w:shd w:val="clear" w:color="auto" w:fill="auto"/>
            <w:noWrap/>
            <w:vAlign w:val="bottom"/>
          </w:tcPr>
          <w:p w14:paraId="25C2C194" w14:textId="7E0A2D1F" w:rsidR="005B11C6" w:rsidRPr="00541720" w:rsidRDefault="005B11C6" w:rsidP="00706D8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679" w:type="dxa"/>
            <w:shd w:val="clear" w:color="auto" w:fill="auto"/>
            <w:noWrap/>
            <w:vAlign w:val="bottom"/>
          </w:tcPr>
          <w:p w14:paraId="3B88FF11" w14:textId="77777777" w:rsidR="00706D8B" w:rsidRPr="00541720" w:rsidRDefault="00706D8B" w:rsidP="00706D8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11AE00C7" w14:textId="77777777" w:rsidR="00706D8B" w:rsidRPr="00541720" w:rsidRDefault="00706D8B" w:rsidP="00706D8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944CE1" w:rsidRPr="00541720" w14:paraId="22467F43" w14:textId="77777777" w:rsidTr="00541720">
        <w:trPr>
          <w:trHeight w:val="230"/>
        </w:trPr>
        <w:tc>
          <w:tcPr>
            <w:tcW w:w="2276" w:type="dxa"/>
            <w:shd w:val="clear" w:color="auto" w:fill="auto"/>
            <w:noWrap/>
            <w:vAlign w:val="bottom"/>
          </w:tcPr>
          <w:p w14:paraId="46F852A8" w14:textId="4C1C927F" w:rsidR="00944CE1" w:rsidRPr="00541720" w:rsidRDefault="00944CE1" w:rsidP="00706D8B">
            <w:pPr>
              <w:spacing w:line="276" w:lineRule="auto"/>
              <w:rPr>
                <w:rFonts w:eastAsia="Times New Roman" w:cs="Times New Roman"/>
              </w:rPr>
            </w:pPr>
            <m:oMath>
              <m:r>
                <w:rPr>
                  <w:rFonts w:ascii="Cambria Math" w:hAnsi="Cambria Math"/>
                </w:rPr>
                <m:t>γ</m:t>
              </m:r>
            </m:oMath>
            <w:r>
              <w:rPr>
                <w:rFonts w:eastAsia="Times New Roman" w:cs="Times New Roman"/>
              </w:rPr>
              <w:t xml:space="preserve"> = 1.</w:t>
            </w:r>
            <w:r w:rsidR="00ED2063">
              <w:rPr>
                <w:rFonts w:eastAsia="Times New Roman" w:cs="Times New Roman"/>
              </w:rPr>
              <w:t>25</w:t>
            </w:r>
            <w:bookmarkStart w:id="0" w:name="_GoBack"/>
            <w:bookmarkEnd w:id="0"/>
          </w:p>
        </w:tc>
        <w:tc>
          <w:tcPr>
            <w:tcW w:w="1679" w:type="dxa"/>
            <w:shd w:val="clear" w:color="auto" w:fill="auto"/>
            <w:noWrap/>
            <w:vAlign w:val="bottom"/>
          </w:tcPr>
          <w:p w14:paraId="3F87CF4C" w14:textId="0AC67F26" w:rsidR="00944CE1" w:rsidRPr="00541720" w:rsidRDefault="00944CE1" w:rsidP="00706D8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m:oMath>
              <m:r>
                <w:rPr>
                  <w:rFonts w:ascii="Cambria Math" w:hAnsi="Cambria Math"/>
                </w:rPr>
                <m:t>δ</m:t>
              </m:r>
            </m:oMath>
            <w:r>
              <w:rPr>
                <w:rFonts w:eastAsia="Times New Roman" w:cs="Times New Roman"/>
              </w:rPr>
              <w:t xml:space="preserve"> = 0.</w:t>
            </w:r>
            <w:r w:rsidR="00ED2063">
              <w:rPr>
                <w:rFonts w:eastAsia="Times New Roman" w:cs="Times New Roman"/>
              </w:rPr>
              <w:t>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58286F66" w14:textId="6F200222" w:rsidR="00944CE1" w:rsidRPr="00541720" w:rsidRDefault="00641015" w:rsidP="00706D8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m:oMath>
              <m:r>
                <w:rPr>
                  <w:rFonts w:ascii="Cambria Math" w:hAnsi="Cambria Math"/>
                </w:rPr>
                <m:t>βV</m:t>
              </m:r>
            </m:oMath>
            <w:r>
              <w:rPr>
                <w:rFonts w:eastAsia="Times New Roman" w:cs="Times New Roman"/>
              </w:rPr>
              <w:t xml:space="preserve"> = </w:t>
            </w:r>
            <w:r w:rsidR="00DD4B6B">
              <w:rPr>
                <w:rFonts w:eastAsia="Times New Roman" w:cs="Times New Roman"/>
              </w:rPr>
              <w:t>0.625</w:t>
            </w:r>
          </w:p>
        </w:tc>
      </w:tr>
      <w:tr w:rsidR="00DD4B6B" w:rsidRPr="00541720" w14:paraId="4E4E8F92" w14:textId="77777777" w:rsidTr="00541720">
        <w:trPr>
          <w:trHeight w:val="230"/>
        </w:trPr>
        <w:tc>
          <w:tcPr>
            <w:tcW w:w="2276" w:type="dxa"/>
            <w:shd w:val="clear" w:color="auto" w:fill="auto"/>
            <w:noWrap/>
            <w:vAlign w:val="bottom"/>
          </w:tcPr>
          <w:p w14:paraId="03B6D78B" w14:textId="0A421D9C" w:rsidR="00DD4B6B" w:rsidRDefault="00DD4B6B" w:rsidP="00706D8B">
            <w:pPr>
              <w:spacing w:line="276" w:lineRule="auto"/>
              <w:rPr>
                <w:rFonts w:eastAsia="Calibri" w:cs="Times New Roman"/>
              </w:rPr>
            </w:pPr>
            <m:oMath>
              <m:r>
                <w:rPr>
                  <w:rFonts w:ascii="Cambria Math" w:hAnsi="Cambria Math"/>
                </w:rPr>
                <m:t>q</m:t>
              </m:r>
            </m:oMath>
            <w:r>
              <w:rPr>
                <w:rFonts w:eastAsia="Calibri" w:cs="Times New Roman"/>
              </w:rPr>
              <w:t xml:space="preserve"> = 0.45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14:paraId="187794CB" w14:textId="6E5B00B8" w:rsidR="00DD4B6B" w:rsidRDefault="00DD4B6B" w:rsidP="00706D8B">
            <w:pPr>
              <w:spacing w:line="276" w:lineRule="auto"/>
              <w:rPr>
                <w:rFonts w:eastAsia="Times New Roman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P</m:t>
              </m:r>
            </m:oMath>
            <w:r>
              <w:rPr>
                <w:rFonts w:eastAsia="Times New Roman" w:cs="Times New Roman"/>
              </w:rPr>
              <w:t xml:space="preserve"> = </w:t>
            </w:r>
            <w:r w:rsidR="00981CB2">
              <w:rPr>
                <w:rFonts w:eastAsia="Times New Roman" w:cs="Times New Roman"/>
              </w:rPr>
              <w:t>10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3E93FC9B" w14:textId="77777777" w:rsidR="00DD4B6B" w:rsidRDefault="00DD4B6B" w:rsidP="00706D8B">
            <w:pPr>
              <w:spacing w:line="276" w:lineRule="auto"/>
              <w:rPr>
                <w:rFonts w:eastAsia="Times New Roman" w:cs="Times New Roman"/>
              </w:rPr>
            </w:pPr>
          </w:p>
        </w:tc>
      </w:tr>
    </w:tbl>
    <w:p w14:paraId="1FDC150B" w14:textId="28CAE768" w:rsidR="00057FB6" w:rsidRDefault="00057FB6" w:rsidP="007D42A7">
      <w:pPr>
        <w:spacing w:line="360" w:lineRule="auto"/>
      </w:pPr>
    </w:p>
    <w:p w14:paraId="5920125F" w14:textId="2B53DCBB" w:rsidR="00514AE1" w:rsidRPr="00514AE1" w:rsidRDefault="00514AE1" w:rsidP="007D42A7">
      <w:pPr>
        <w:spacing w:line="360" w:lineRule="auto"/>
        <w:rPr>
          <w:u w:val="single"/>
        </w:rPr>
      </w:pPr>
      <w:r w:rsidRPr="00514AE1">
        <w:rPr>
          <w:u w:val="single"/>
        </w:rPr>
        <w:lastRenderedPageBreak/>
        <w:t>Logistic Growth Rate for Deer</w:t>
      </w:r>
    </w:p>
    <w:p w14:paraId="3E6DBC60" w14:textId="77777777" w:rsidR="00514AE1" w:rsidRPr="007D42A7" w:rsidRDefault="00ED2063" w:rsidP="007D42A7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=rN(1-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12E07E01" w14:textId="77777777" w:rsidR="007D42A7" w:rsidRDefault="007D42A7" w:rsidP="007D42A7">
      <w:pPr>
        <w:spacing w:line="360" w:lineRule="auto"/>
        <w:rPr>
          <w:rFonts w:eastAsiaTheme="minorEastAsia"/>
        </w:rPr>
      </w:pPr>
    </w:p>
    <w:p w14:paraId="494E98A5" w14:textId="77777777" w:rsidR="007D42A7" w:rsidRDefault="007D42A7" w:rsidP="007D42A7">
      <w:pPr>
        <w:spacing w:line="360" w:lineRule="auto"/>
        <w:rPr>
          <w:rFonts w:eastAsiaTheme="minorEastAsia"/>
          <w:u w:val="single"/>
        </w:rPr>
      </w:pPr>
      <w:r w:rsidRPr="007D42A7">
        <w:rPr>
          <w:rFonts w:eastAsiaTheme="minorEastAsia"/>
          <w:u w:val="single"/>
        </w:rPr>
        <w:t>Population growth considering competition between cattle and horses</w:t>
      </w:r>
    </w:p>
    <w:p w14:paraId="6742D931" w14:textId="7FF21170" w:rsidR="007D42A7" w:rsidRPr="007D42A7" w:rsidRDefault="00ED2063" w:rsidP="007D42A7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 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) </m:t>
          </m:r>
        </m:oMath>
      </m:oMathPara>
    </w:p>
    <w:p w14:paraId="0A93122F" w14:textId="21771879" w:rsidR="007D42A7" w:rsidRPr="00143C59" w:rsidRDefault="00ED2063" w:rsidP="007D42A7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 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) </m:t>
          </m:r>
        </m:oMath>
      </m:oMathPara>
    </w:p>
    <w:p w14:paraId="679C19AC" w14:textId="77777777" w:rsidR="00353321" w:rsidRDefault="00353321" w:rsidP="00353321">
      <w:pPr>
        <w:spacing w:line="360" w:lineRule="auto"/>
      </w:pPr>
      <m:oMath>
        <m:r>
          <w:rPr>
            <w:rFonts w:ascii="Cambria Math" w:hAnsi="Cambria Math"/>
          </w:rPr>
          <m:t>γ</m:t>
        </m:r>
      </m:oMath>
      <w:r>
        <w:t xml:space="preserve"> and </w:t>
      </w:r>
      <m:oMath>
        <m:r>
          <w:rPr>
            <w:rFonts w:ascii="Cambria Math" w:hAnsi="Cambria Math"/>
          </w:rPr>
          <m:t>δ</m:t>
        </m:r>
      </m:oMath>
      <w:r>
        <w:t xml:space="preserve"> = competition coefficient that measures relative importance per individual of interspecific competition</w:t>
      </w:r>
    </w:p>
    <w:p w14:paraId="509D517C" w14:textId="3E4BDE82" w:rsidR="00143C59" w:rsidRDefault="00143C59" w:rsidP="007D42A7">
      <w:pPr>
        <w:spacing w:line="360" w:lineRule="auto"/>
        <w:rPr>
          <w:u w:val="single"/>
        </w:rPr>
      </w:pPr>
    </w:p>
    <w:p w14:paraId="7FA4009B" w14:textId="55C77129" w:rsidR="00143C59" w:rsidRDefault="005D391F" w:rsidP="007D42A7">
      <w:pPr>
        <w:spacing w:line="360" w:lineRule="auto"/>
        <w:rPr>
          <w:u w:val="single"/>
        </w:rPr>
      </w:pPr>
      <w:r>
        <w:rPr>
          <w:u w:val="single"/>
        </w:rPr>
        <w:t>Deer</w:t>
      </w:r>
      <w:r w:rsidR="00143C59">
        <w:rPr>
          <w:u w:val="single"/>
        </w:rPr>
        <w:t xml:space="preserve"> Population </w:t>
      </w:r>
      <w:r w:rsidR="009F7E57">
        <w:rPr>
          <w:u w:val="single"/>
        </w:rPr>
        <w:t xml:space="preserve">Growth </w:t>
      </w:r>
      <w:r w:rsidR="00380C23">
        <w:rPr>
          <w:u w:val="single"/>
        </w:rPr>
        <w:t>with Predat</w:t>
      </w:r>
      <w:r>
        <w:rPr>
          <w:u w:val="single"/>
        </w:rPr>
        <w:t>or presence</w:t>
      </w:r>
    </w:p>
    <w:p w14:paraId="470794D2" w14:textId="40FEE598" w:rsidR="00380C23" w:rsidRPr="007D42A7" w:rsidRDefault="00ED2063" w:rsidP="00380C23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=rN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- αNP</m:t>
          </m:r>
        </m:oMath>
      </m:oMathPara>
    </w:p>
    <w:p w14:paraId="250B8F01" w14:textId="17EDFE81" w:rsidR="00F1759C" w:rsidRDefault="00F1759C" w:rsidP="007D42A7">
      <w:pPr>
        <w:spacing w:line="360" w:lineRule="auto"/>
        <w:rPr>
          <w:rFonts w:eastAsiaTheme="minorEastAsia"/>
        </w:rPr>
      </w:pPr>
      <w:bookmarkStart w:id="1" w:name="_Hlk501321869"/>
      <m:oMath>
        <m:r>
          <w:rPr>
            <w:rFonts w:ascii="Cambria Math" w:hAnsi="Cambria Math"/>
          </w:rPr>
          <m:t>r</m:t>
        </m:r>
      </m:oMath>
      <w:r w:rsidR="00C03CA6">
        <w:rPr>
          <w:rFonts w:eastAsiaTheme="minorEastAsia"/>
        </w:rPr>
        <w:t xml:space="preserve"> = rate of growth of </w:t>
      </w:r>
      <w:r w:rsidR="00380C23">
        <w:rPr>
          <w:rFonts w:eastAsiaTheme="minorEastAsia"/>
        </w:rPr>
        <w:t>Deer</w:t>
      </w:r>
    </w:p>
    <w:p w14:paraId="415543A6" w14:textId="16643622" w:rsidR="00C03CA6" w:rsidRDefault="00ED08F1" w:rsidP="007D42A7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 w:rsidR="00C03CA6">
        <w:rPr>
          <w:rFonts w:eastAsiaTheme="minorEastAsia"/>
        </w:rPr>
        <w:t xml:space="preserve"> = refers to the prey population, thus deer</w:t>
      </w:r>
    </w:p>
    <w:p w14:paraId="18795DC9" w14:textId="79EFD246" w:rsidR="00C03CA6" w:rsidRDefault="00D13A70" w:rsidP="007D42A7">
      <w:pPr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= measures capture efficiency, the effect of a predator on the </w:t>
      </w:r>
      <w:r w:rsidR="00F44FCA">
        <w:rPr>
          <w:rFonts w:eastAsiaTheme="minorEastAsia"/>
        </w:rPr>
        <w:t xml:space="preserve">per capita growth rate of </w:t>
      </w:r>
      <w:r w:rsidR="005D391F">
        <w:rPr>
          <w:rFonts w:eastAsiaTheme="minorEastAsia"/>
        </w:rPr>
        <w:t>N</w:t>
      </w:r>
    </w:p>
    <w:p w14:paraId="64C6CBCB" w14:textId="0062B009" w:rsidR="002654BD" w:rsidRPr="00F3613D" w:rsidRDefault="002654BD" w:rsidP="007D42A7">
      <w:pPr>
        <w:spacing w:line="360" w:lineRule="auto"/>
        <w:rPr>
          <w:rFonts w:eastAsiaTheme="minorEastAsia"/>
        </w:rPr>
      </w:pPr>
    </w:p>
    <w:bookmarkEnd w:id="1"/>
    <w:p w14:paraId="0AE19D15" w14:textId="1B1AA85B" w:rsidR="005D391F" w:rsidRDefault="005D391F" w:rsidP="005D391F">
      <w:pPr>
        <w:spacing w:line="360" w:lineRule="auto"/>
        <w:rPr>
          <w:u w:val="single"/>
        </w:rPr>
      </w:pPr>
      <w:r>
        <w:rPr>
          <w:u w:val="single"/>
        </w:rPr>
        <w:t>Cattle and Horse Population Growth with Predator presence</w:t>
      </w:r>
    </w:p>
    <w:p w14:paraId="3C104E14" w14:textId="1C9E3F0D" w:rsidR="005D391F" w:rsidRPr="007D42A7" w:rsidRDefault="00ED2063" w:rsidP="005D391F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 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 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</m:oMath>
      </m:oMathPara>
    </w:p>
    <w:p w14:paraId="5890249D" w14:textId="6EAFA2F1" w:rsidR="005D391F" w:rsidRPr="00143C59" w:rsidRDefault="00ED2063" w:rsidP="005D391F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 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) - 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P</m:t>
          </m:r>
        </m:oMath>
      </m:oMathPara>
    </w:p>
    <w:p w14:paraId="0A34262F" w14:textId="2AFADBAF" w:rsidR="00A52D95" w:rsidRDefault="00ED2063" w:rsidP="007D42A7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584D">
        <w:rPr>
          <w:rFonts w:eastAsiaTheme="minorEastAsia"/>
        </w:rPr>
        <w:t xml:space="preserve"> = defines the cattle population</w:t>
      </w:r>
    </w:p>
    <w:p w14:paraId="74CA9B98" w14:textId="39E23295" w:rsidR="000A584D" w:rsidRPr="004B1835" w:rsidRDefault="00ED2063" w:rsidP="007D42A7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A584D">
        <w:rPr>
          <w:rFonts w:eastAsiaTheme="minorEastAsia"/>
        </w:rPr>
        <w:t xml:space="preserve"> = defines the horse population</w:t>
      </w:r>
    </w:p>
    <w:p w14:paraId="211053A2" w14:textId="3B076247" w:rsidR="00F32158" w:rsidRDefault="00F32158" w:rsidP="007D42A7">
      <w:pPr>
        <w:spacing w:line="360" w:lineRule="auto"/>
        <w:rPr>
          <w:u w:val="single"/>
        </w:rPr>
      </w:pPr>
      <w:r>
        <w:rPr>
          <w:u w:val="single"/>
        </w:rPr>
        <w:t>Predator Population Growth for Grey Wolves</w:t>
      </w:r>
    </w:p>
    <w:p w14:paraId="3C6C40E6" w14:textId="033075C3" w:rsidR="00D678D2" w:rsidRPr="00161748" w:rsidRDefault="00ED2063" w:rsidP="00D678D2">
      <w:pPr>
        <w:spacing w:line="360" w:lineRule="auto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=βVP- qP </m:t>
          </m:r>
        </m:oMath>
      </m:oMathPara>
    </w:p>
    <w:p w14:paraId="45EE0447" w14:textId="654F5844" w:rsidR="001A0CCA" w:rsidRPr="001A0CCA" w:rsidRDefault="009D3725" w:rsidP="005F5C38">
      <w:pPr>
        <w:spacing w:line="360" w:lineRule="auto"/>
        <w:rPr>
          <w:rFonts w:eastAsiaTheme="minorEastAsia"/>
        </w:rPr>
      </w:pPr>
      <w:bookmarkStart w:id="2" w:name="_Hlk501321947"/>
      <m:oMath>
        <m:r>
          <w:rPr>
            <w:rFonts w:ascii="Cambria Math" w:hAnsi="Cambria Math"/>
          </w:rPr>
          <m:t>βV</m:t>
        </m:r>
      </m:oMath>
      <w:r>
        <w:rPr>
          <w:rFonts w:eastAsiaTheme="minorEastAsia"/>
        </w:rPr>
        <w:t xml:space="preserve"> = </w:t>
      </w:r>
      <w:r w:rsidR="000C7712">
        <w:rPr>
          <w:rFonts w:eastAsiaTheme="minorEastAsia"/>
        </w:rPr>
        <w:t xml:space="preserve">the value of this is assumed to be the measure of birth rate of predator. </w:t>
      </w:r>
    </w:p>
    <w:p w14:paraId="6A5ED368" w14:textId="08EDF615" w:rsidR="00F3613D" w:rsidRDefault="00F3613D" w:rsidP="007D42A7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q</m:t>
        </m:r>
      </m:oMath>
      <w:r w:rsidR="008A1C6A">
        <w:rPr>
          <w:rFonts w:eastAsiaTheme="minorEastAsia"/>
        </w:rPr>
        <w:t xml:space="preserve"> = death rate </w:t>
      </w:r>
      <w:r w:rsidR="00C81056">
        <w:rPr>
          <w:rFonts w:eastAsiaTheme="minorEastAsia"/>
        </w:rPr>
        <w:t>of Predator</w:t>
      </w:r>
      <w:bookmarkEnd w:id="2"/>
    </w:p>
    <w:p w14:paraId="2C06311D" w14:textId="62430DC7" w:rsidR="00641015" w:rsidRPr="007D42A7" w:rsidRDefault="00981CB2" w:rsidP="007D42A7">
      <w:pPr>
        <w:spacing w:line="360" w:lineRule="auto"/>
        <w:rPr>
          <w:u w:val="single"/>
        </w:rPr>
      </w:pPr>
      <m:oMath>
        <m:r>
          <w:rPr>
            <w:rFonts w:ascii="Cambria Math" w:eastAsiaTheme="minorEastAsia" w:hAnsi="Cambria Math"/>
          </w:rPr>
          <m:t>P</m:t>
        </m:r>
      </m:oMath>
      <w:r w:rsidR="00641015">
        <w:rPr>
          <w:rFonts w:eastAsiaTheme="minorEastAsia"/>
        </w:rPr>
        <w:t xml:space="preserve"> = defines the number of wolves</w:t>
      </w:r>
    </w:p>
    <w:sectPr w:rsidR="00641015" w:rsidRPr="007D42A7" w:rsidSect="00E041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504"/>
    <w:rsid w:val="00057FB6"/>
    <w:rsid w:val="0006276D"/>
    <w:rsid w:val="000A584D"/>
    <w:rsid w:val="000C7712"/>
    <w:rsid w:val="00127626"/>
    <w:rsid w:val="00143B2B"/>
    <w:rsid w:val="00143C59"/>
    <w:rsid w:val="00161748"/>
    <w:rsid w:val="00162E68"/>
    <w:rsid w:val="001A0CCA"/>
    <w:rsid w:val="001A0D33"/>
    <w:rsid w:val="001A1407"/>
    <w:rsid w:val="001E4DFD"/>
    <w:rsid w:val="00255C20"/>
    <w:rsid w:val="002654BD"/>
    <w:rsid w:val="00353321"/>
    <w:rsid w:val="00356E4E"/>
    <w:rsid w:val="00380C23"/>
    <w:rsid w:val="00390A87"/>
    <w:rsid w:val="003E7ADD"/>
    <w:rsid w:val="00463BB6"/>
    <w:rsid w:val="00466800"/>
    <w:rsid w:val="00482504"/>
    <w:rsid w:val="004B1629"/>
    <w:rsid w:val="004B1835"/>
    <w:rsid w:val="004C3C75"/>
    <w:rsid w:val="004D654B"/>
    <w:rsid w:val="00514AE1"/>
    <w:rsid w:val="00541720"/>
    <w:rsid w:val="005B11C6"/>
    <w:rsid w:val="005C56C2"/>
    <w:rsid w:val="005C7469"/>
    <w:rsid w:val="005D391F"/>
    <w:rsid w:val="005E7BD0"/>
    <w:rsid w:val="005F5C38"/>
    <w:rsid w:val="00641015"/>
    <w:rsid w:val="00682B49"/>
    <w:rsid w:val="006A0C82"/>
    <w:rsid w:val="006D0074"/>
    <w:rsid w:val="006E236F"/>
    <w:rsid w:val="00706D8B"/>
    <w:rsid w:val="007174DF"/>
    <w:rsid w:val="00732CC0"/>
    <w:rsid w:val="007D42A7"/>
    <w:rsid w:val="00801E95"/>
    <w:rsid w:val="008A1C6A"/>
    <w:rsid w:val="008A28A3"/>
    <w:rsid w:val="00944CE1"/>
    <w:rsid w:val="0095321D"/>
    <w:rsid w:val="00981CB2"/>
    <w:rsid w:val="009D3725"/>
    <w:rsid w:val="009F1AB4"/>
    <w:rsid w:val="009F7E57"/>
    <w:rsid w:val="00A52D95"/>
    <w:rsid w:val="00AA2CDA"/>
    <w:rsid w:val="00C03CA6"/>
    <w:rsid w:val="00C3618E"/>
    <w:rsid w:val="00C81056"/>
    <w:rsid w:val="00CF2E3F"/>
    <w:rsid w:val="00D031B3"/>
    <w:rsid w:val="00D13A70"/>
    <w:rsid w:val="00D4493C"/>
    <w:rsid w:val="00D678D2"/>
    <w:rsid w:val="00DD4B6B"/>
    <w:rsid w:val="00E041DD"/>
    <w:rsid w:val="00E1455E"/>
    <w:rsid w:val="00E15864"/>
    <w:rsid w:val="00ED08F1"/>
    <w:rsid w:val="00ED2063"/>
    <w:rsid w:val="00F0755C"/>
    <w:rsid w:val="00F1759C"/>
    <w:rsid w:val="00F32158"/>
    <w:rsid w:val="00F3613D"/>
    <w:rsid w:val="00F44FCA"/>
    <w:rsid w:val="00F52247"/>
    <w:rsid w:val="00F64656"/>
    <w:rsid w:val="00F76AF4"/>
    <w:rsid w:val="00FB6918"/>
    <w:rsid w:val="00FC708C"/>
    <w:rsid w:val="00FF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67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Theme="minorHAnsi" w:hAnsi="Gill Sans MT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25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5592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Ransford Saah</dc:creator>
  <cp:keywords/>
  <dc:description/>
  <cp:lastModifiedBy>Stephen Ransford Saah</cp:lastModifiedBy>
  <cp:revision>6</cp:revision>
  <dcterms:created xsi:type="dcterms:W3CDTF">2017-12-09T16:14:00Z</dcterms:created>
  <dcterms:modified xsi:type="dcterms:W3CDTF">2018-01-02T08:18:00Z</dcterms:modified>
</cp:coreProperties>
</file>