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E37" w:rsidRDefault="00E66E37" w:rsidP="00E66E37">
      <w:pPr>
        <w:pStyle w:val="1"/>
        <w:rPr>
          <w:rFonts w:hint="eastAsia"/>
          <w:sz w:val="28"/>
          <w:szCs w:val="28"/>
        </w:rPr>
      </w:pPr>
      <w:r w:rsidRPr="00E66E37">
        <w:rPr>
          <w:rFonts w:hint="eastAsia"/>
          <w:sz w:val="28"/>
          <w:szCs w:val="28"/>
        </w:rPr>
        <w:t>20170925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15:15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哈喽，程蓓说我的流程走到了您这里？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15:25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是的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 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现在卡在往来账上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正在和财务商量怎么搞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稍等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15:25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哦哦，好的，辛苦了！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15:26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木事哈</w:t>
      </w:r>
      <w:proofErr w:type="gramEnd"/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宋体" w:eastAsia="宋体" w:hAnsi="宋体" w:cs="宋体"/>
          <w:kern w:val="0"/>
          <w:sz w:val="24"/>
          <w:szCs w:val="24"/>
        </w:rPr>
        <w:t>此对话将保存在 Lync 中的“对话”选项卡上和 Outlook 的“对话历史记录”文件夹中。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i/>
          <w:iCs/>
          <w:color w:val="858585"/>
          <w:kern w:val="0"/>
          <w:sz w:val="16"/>
          <w:szCs w:val="16"/>
        </w:rPr>
        <w:t>2017/9/25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10:06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要是流程走完麻烦告诉下，非常感谢！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宋体" w:eastAsia="宋体" w:hAnsi="宋体" w:cs="宋体"/>
          <w:kern w:val="0"/>
          <w:sz w:val="24"/>
          <w:szCs w:val="24"/>
        </w:rPr>
        <w:t>此对话将保存在 Lync 中的“对话”选项卡上和 Outlook 的“对话历史记录”文件夹中。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10:35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好滴好滴</w:t>
      </w:r>
      <w:proofErr w:type="gramEnd"/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宋体" w:eastAsia="宋体" w:hAnsi="宋体" w:cs="宋体"/>
          <w:kern w:val="0"/>
          <w:sz w:val="24"/>
          <w:szCs w:val="24"/>
        </w:rPr>
        <w:t>此对话将保存在 Outlook 的“收件箱”文件夹中。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14:15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在吗？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14:15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在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14:15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程蓓又在问了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14:15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恩</w:t>
      </w:r>
      <w:proofErr w:type="gram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恩</w:t>
      </w:r>
      <w:proofErr w:type="gramEnd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我在催了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14:15</w:t>
      </w:r>
    </w:p>
    <w:p w:rsidR="00176A67" w:rsidRPr="00176A67" w:rsidRDefault="00176A67" w:rsidP="00176A67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  <w:bdr w:val="none" w:sz="0" w:space="0" w:color="auto" w:frame="1"/>
        </w:rPr>
        <w:t>程蓓</w:t>
      </w:r>
      <w:r w:rsidRPr="00176A67">
        <w:rPr>
          <w:rFonts w:ascii="Segoe UI" w:eastAsia="宋体" w:hAnsi="Segoe UI" w:cs="Segoe UI"/>
          <w:color w:val="000000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  <w:bdr w:val="none" w:sz="0" w:space="0" w:color="auto" w:frame="1"/>
        </w:rPr>
        <w:t>14:13</w:t>
      </w:r>
    </w:p>
    <w:p w:rsidR="00176A67" w:rsidRPr="00176A67" w:rsidRDefault="00176A67" w:rsidP="00176A67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你问下梁丹妮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现在你的离职单就卡在财务那边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我不是很清楚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导致录用一直不能发起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合同也没法签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是因为什么原因吗？</w:t>
      </w:r>
    </w:p>
    <w:p w:rsidR="00176A67" w:rsidRPr="00176A67" w:rsidRDefault="00176A67" w:rsidP="00176A67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  <w:bdr w:val="none" w:sz="0" w:space="0" w:color="auto" w:frame="1"/>
        </w:rPr>
        <w:t>程蓓</w:t>
      </w:r>
      <w:r w:rsidRPr="00176A67">
        <w:rPr>
          <w:rFonts w:ascii="Segoe UI" w:eastAsia="宋体" w:hAnsi="Segoe UI" w:cs="Segoe UI"/>
          <w:color w:val="000000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  <w:bdr w:val="none" w:sz="0" w:space="0" w:color="auto" w:frame="1"/>
        </w:rPr>
        <w:t>14:13</w:t>
      </w:r>
    </w:p>
    <w:p w:rsidR="00176A67" w:rsidRPr="00176A67" w:rsidRDefault="00176A67" w:rsidP="00176A67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亲啊</w:t>
      </w:r>
    </w:p>
    <w:p w:rsidR="00176A67" w:rsidRPr="00176A67" w:rsidRDefault="00176A67" w:rsidP="00176A67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你跟财务那边有</w:t>
      </w:r>
      <w:proofErr w:type="gram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啥没清</w:t>
      </w:r>
      <w:proofErr w:type="gramEnd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的啊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14:18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lastRenderedPageBreak/>
        <w:t>请问是因为什么原因没结清吗？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14:19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之前挂在</w:t>
      </w:r>
      <w:proofErr w:type="spell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amt</w:t>
      </w:r>
      <w:proofErr w:type="spellEnd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上的</w:t>
      </w:r>
      <w:proofErr w:type="gram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报销单没结案</w:t>
      </w:r>
      <w:proofErr w:type="gramEnd"/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巨枫好多</w:t>
      </w:r>
      <w:proofErr w:type="gramEnd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信息在</w:t>
      </w:r>
      <w:proofErr w:type="spell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amt</w:t>
      </w:r>
      <w:proofErr w:type="spellEnd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上不完整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我得一点点补提单子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把这个弄完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14:20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什么报销单？他们几个好像流程早走完了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电话报销单吗？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14:21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是</w:t>
      </w:r>
      <w:proofErr w:type="gram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吖</w:t>
      </w:r>
      <w:proofErr w:type="gramEnd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我们实际已经走完了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但我们不是中途不用</w:t>
      </w:r>
      <w:proofErr w:type="spell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amt</w:t>
      </w:r>
      <w:proofErr w:type="spellEnd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了吗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支付完成的整个流程</w:t>
      </w:r>
      <w:proofErr w:type="spell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amt</w:t>
      </w:r>
      <w:proofErr w:type="spellEnd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上没有记录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14:22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哦，那我的节点什么时候能过，马上放假了，程蓓担心没时间走录用流程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如果因为我个人的原因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那</w:t>
      </w:r>
      <w:proofErr w:type="gram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那</w:t>
      </w:r>
      <w:proofErr w:type="gramEnd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8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月份的报销单不用给我报了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14:23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节前可以走完的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8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月份电话不要报了，能</w:t>
      </w:r>
      <w:proofErr w:type="gram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帮忙走</w:t>
      </w:r>
      <w:proofErr w:type="gramEnd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快点吗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我尽量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14:26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行，麻烦了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14:26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没事哦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14:26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顺便问下我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8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月份邮件没收到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工资单该找谁的，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7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月份是有的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14:27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工资收到了吗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14:27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工资收到的，工资单没收到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是邮件里的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14:28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你没收到钉钉工资条的短信吗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14:29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工资收到的，就是没邮件，我想问下邮件是谁发的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14:30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不发邮件了哦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现在都是钉钉上查看工资条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会发给你一个工资条密码的短信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你登录进去就能看到工资条了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14:31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lastRenderedPageBreak/>
        <w:t>7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月份好像是有的，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7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月份是邮件通知的最后一个月吗？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14:35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是的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14:35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我之前听你说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9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月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8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号那周流程就能走完，就是因为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8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月份的电话账单影响了这么久吗？。。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14:39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要是真是这个原因麻烦帮我把电话账单作废吧。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14:49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李群、金华好像也走了这个流程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，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他们是没有电话账单的问题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对吧？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14:50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没有的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14:50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就是因为我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8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月份的电话账单？？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14:55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我不要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8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月份的话费了，能帮忙取消下吧，谢谢！我希望能给走录用流程留点时间，拜托了！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14:56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流程走完了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没办法取消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我只能把剩下的都补上。。。。。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14:57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让你费工夫了，早知道我不该提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8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月份的电话账单的，对不住了。。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能让我的节点先过了吗，先补好我的，剩下的您慢慢补？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主要是都走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AMT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，排斥的，这边节点不过，那边发起不了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15:00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嗯嗯嗯知道哒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 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我会一直催哒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15:01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流程不是走到你这边吗？是不是只要点一下，让它过去就好？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~~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15:02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我点不掉的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因为你有往来账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 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往来帐清掉我才能点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我得补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7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，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8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个单子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15:03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往来账是啥？他们几个有么？？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15:03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而且都是一个走完了才能发起另一个的那种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有啊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好多人都有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15:03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他们怎么这么快？。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.~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行，我不打扰您了，要是您好了麻烦通知下，谢谢了！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15:04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没往来账的就可以直接走完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嗯嗯嗯没事的哦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15:04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辛苦了！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lastRenderedPageBreak/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15:05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没事哈</w:t>
      </w:r>
    </w:p>
    <w:p w:rsidR="00176A67" w:rsidRPr="00176A67" w:rsidRDefault="00176A67" w:rsidP="00176A67">
      <w:bookmarkStart w:id="0" w:name="_GoBack"/>
      <w:bookmarkEnd w:id="0"/>
    </w:p>
    <w:sectPr w:rsidR="00176A67" w:rsidRPr="00176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355" w:rsidRDefault="00E12355" w:rsidP="00E66E37">
      <w:r>
        <w:separator/>
      </w:r>
    </w:p>
  </w:endnote>
  <w:endnote w:type="continuationSeparator" w:id="0">
    <w:p w:rsidR="00E12355" w:rsidRDefault="00E12355" w:rsidP="00E66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355" w:rsidRDefault="00E12355" w:rsidP="00E66E37">
      <w:r>
        <w:separator/>
      </w:r>
    </w:p>
  </w:footnote>
  <w:footnote w:type="continuationSeparator" w:id="0">
    <w:p w:rsidR="00E12355" w:rsidRDefault="00E12355" w:rsidP="00E66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892"/>
    <w:rsid w:val="00176A67"/>
    <w:rsid w:val="00303892"/>
    <w:rsid w:val="00C74642"/>
    <w:rsid w:val="00E12355"/>
    <w:rsid w:val="00E66E37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E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6E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6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6E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6E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E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6E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6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6E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6E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2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253</Words>
  <Characters>1443</Characters>
  <Application>Microsoft Office Word</Application>
  <DocSecurity>0</DocSecurity>
  <Lines>12</Lines>
  <Paragraphs>3</Paragraphs>
  <ScaleCrop>false</ScaleCrop>
  <Company>Microsoft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2017-09-25T07:18:00Z</dcterms:created>
  <dcterms:modified xsi:type="dcterms:W3CDTF">2017-09-25T07:20:00Z</dcterms:modified>
</cp:coreProperties>
</file>