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13" w:rsidRDefault="008A4013" w:rsidP="00E66E37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20171013</w:t>
      </w:r>
      <w:bookmarkStart w:id="0" w:name="_GoBack"/>
      <w:bookmarkEnd w:id="0"/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8A4013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16:24</w:t>
      </w:r>
    </w:p>
    <w:p w:rsidR="008A4013" w:rsidRPr="008A4013" w:rsidRDefault="008A4013" w:rsidP="008A4013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陈巧</w:t>
      </w:r>
      <w:proofErr w:type="gramStart"/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巧</w:t>
      </w:r>
      <w:proofErr w:type="gramEnd"/>
      <w:r w:rsidRPr="008A4013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16:17</w:t>
      </w:r>
    </w:p>
    <w:p w:rsidR="008A4013" w:rsidRPr="008A4013" w:rsidRDefault="008A4013" w:rsidP="008A4013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proofErr w:type="gramStart"/>
      <w:r w:rsidRPr="008A4013">
        <w:rPr>
          <w:rFonts w:ascii="微软雅黑" w:eastAsia="微软雅黑" w:hAnsi="微软雅黑" w:cs="Segoe UI" w:hint="eastAsia"/>
          <w:color w:val="000080"/>
          <w:kern w:val="0"/>
          <w:sz w:val="22"/>
          <w:bdr w:val="none" w:sz="0" w:space="0" w:color="auto" w:frame="1"/>
        </w:rPr>
        <w:t>巨枫那边</w:t>
      </w:r>
      <w:proofErr w:type="gramEnd"/>
      <w:r w:rsidRPr="008A4013">
        <w:rPr>
          <w:rFonts w:ascii="微软雅黑" w:eastAsia="微软雅黑" w:hAnsi="微软雅黑" w:cs="Segoe UI" w:hint="eastAsia"/>
          <w:color w:val="000080"/>
          <w:kern w:val="0"/>
          <w:sz w:val="22"/>
          <w:bdr w:val="none" w:sz="0" w:space="0" w:color="auto" w:frame="1"/>
        </w:rPr>
        <w:t>的工资正常扣税啦，个税是按照工资应税额来扣的哈</w:t>
      </w:r>
    </w:p>
    <w:p w:rsidR="008A4013" w:rsidRPr="008A4013" w:rsidRDefault="008A4013" w:rsidP="008A4013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8A4013">
        <w:rPr>
          <w:rFonts w:ascii="微软雅黑" w:eastAsia="微软雅黑" w:hAnsi="微软雅黑" w:cs="Segoe UI" w:hint="eastAsia"/>
          <w:color w:val="000080"/>
          <w:kern w:val="0"/>
          <w:sz w:val="22"/>
          <w:bdr w:val="none" w:sz="0" w:space="0" w:color="auto" w:frame="1"/>
        </w:rPr>
        <w:t>钱少扣税也少</w:t>
      </w:r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我问下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9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月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1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号到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号那些工资</w:t>
      </w:r>
      <w:proofErr w:type="gramStart"/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还有税</w:t>
      </w:r>
      <w:proofErr w:type="gramEnd"/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不？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~ </w:t>
      </w:r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8A4013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16:30</w:t>
      </w:r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有的哦</w:t>
      </w:r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8A4013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16:31</w:t>
      </w:r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了解了，谢谢哈！</w:t>
      </w: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8A4013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8A4013">
        <w:rPr>
          <w:rFonts w:ascii="Segoe UI" w:eastAsia="宋体" w:hAnsi="Segoe UI" w:cs="Segoe UI"/>
          <w:color w:val="858585"/>
          <w:kern w:val="0"/>
          <w:sz w:val="16"/>
          <w:szCs w:val="16"/>
        </w:rPr>
        <w:t>16:31</w:t>
      </w:r>
    </w:p>
    <w:p w:rsidR="008A4013" w:rsidRPr="008A4013" w:rsidRDefault="008A4013" w:rsidP="008A4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proofErr w:type="gramStart"/>
      <w:r w:rsidRPr="008A4013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proofErr w:type="gramEnd"/>
    </w:p>
    <w:p w:rsidR="008A4013" w:rsidRPr="008A4013" w:rsidRDefault="008A4013" w:rsidP="008A4013">
      <w:pPr>
        <w:rPr>
          <w:rFonts w:hint="eastAsia"/>
        </w:rPr>
      </w:pPr>
    </w:p>
    <w:p w:rsidR="00E66E37" w:rsidRDefault="00E66E37" w:rsidP="00E66E37">
      <w:pPr>
        <w:pStyle w:val="1"/>
        <w:rPr>
          <w:sz w:val="28"/>
          <w:szCs w:val="28"/>
        </w:rPr>
      </w:pPr>
      <w:r w:rsidRPr="00E66E37">
        <w:rPr>
          <w:rFonts w:hint="eastAsia"/>
          <w:sz w:val="28"/>
          <w:szCs w:val="28"/>
        </w:rPr>
        <w:t>20170925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哈喽，程蓓说我的流程走到了您这里？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2C444B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 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现在卡在往来账上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正在和财务商量怎么搞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稍等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哦哦，好的，辛苦了！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木事哈</w:t>
      </w:r>
      <w:proofErr w:type="gramEnd"/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宋体" w:eastAsia="宋体" w:hAnsi="宋体" w:cs="宋体"/>
          <w:kern w:val="0"/>
          <w:sz w:val="24"/>
          <w:szCs w:val="24"/>
        </w:rPr>
        <w:t>此对话将保存在 Lync 中的“对话”选项卡上和 Outlook 的“对话历史记录”文件夹中。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i/>
          <w:iCs/>
          <w:color w:val="858585"/>
          <w:kern w:val="0"/>
          <w:sz w:val="16"/>
          <w:szCs w:val="16"/>
        </w:rPr>
        <w:t>2017/9/25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10:06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要是流程走完麻烦告诉下，非常感谢！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宋体" w:eastAsia="宋体" w:hAnsi="宋体" w:cs="宋体"/>
          <w:kern w:val="0"/>
          <w:sz w:val="24"/>
          <w:szCs w:val="24"/>
        </w:rPr>
        <w:t>此对话将保存在 Lync 中的“对话”选项卡上和 Outlook 的“对话历史记录”文件夹中。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10:35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好滴好滴</w:t>
      </w:r>
      <w:proofErr w:type="gramEnd"/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宋体" w:eastAsia="宋体" w:hAnsi="宋体" w:cs="宋体"/>
          <w:kern w:val="0"/>
          <w:sz w:val="24"/>
          <w:szCs w:val="24"/>
        </w:rPr>
        <w:t>此对话将保存在 Outlook 的“收件箱”文件夹中。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在吗？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lastRenderedPageBreak/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在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程蓓又在问了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恩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我在催了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14:15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程蓓</w:t>
      </w:r>
      <w:r w:rsidRPr="00176A67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14:13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你问下梁丹妮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现在你的离职单就卡在财务那边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我不是很清楚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导致录用一直不能发起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合同也没法签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是因为什么原因吗？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程蓓</w:t>
      </w:r>
      <w:r w:rsidRPr="00176A67">
        <w:rPr>
          <w:rFonts w:ascii="Segoe UI" w:eastAsia="宋体" w:hAnsi="Segoe UI" w:cs="Segoe UI"/>
          <w:color w:val="000000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  <w:bdr w:val="none" w:sz="0" w:space="0" w:color="auto" w:frame="1"/>
        </w:rPr>
        <w:t>14:13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亲啊</w:t>
      </w:r>
    </w:p>
    <w:p w:rsidR="00176A67" w:rsidRPr="00176A67" w:rsidRDefault="00176A67" w:rsidP="00176A67">
      <w:pPr>
        <w:widowControl/>
        <w:jc w:val="left"/>
        <w:rPr>
          <w:rFonts w:ascii="Segoe UI" w:eastAsia="宋体" w:hAnsi="Segoe UI" w:cs="Segoe UI"/>
          <w:color w:val="000000"/>
          <w:kern w:val="0"/>
          <w:sz w:val="20"/>
          <w:szCs w:val="20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你跟财务那边有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啥没清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的啊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14:18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请问是因为什么原因没结清吗？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14:19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之前挂在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上的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报销单没结案</w:t>
      </w:r>
      <w:proofErr w:type="gramEnd"/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巨枫好多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信息在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上不完整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我得一点点补提单子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把这个弄完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什么报销单？他们几个好像流程早走完了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电话报销单吗？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14:21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吖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我们实际已经走完了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但我们不是中途不用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了吗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支付完成的整个流程</w:t>
      </w:r>
      <w:proofErr w:type="spell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proofErr w:type="spell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上没有记录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14:22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哦，那我的节点什么时候能过，马上放假了，程蓓担心没时间走录用流程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如果因为我个人的原因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那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那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月份的报销单不用给我报了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节前可以走完的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月份电话不要报了，能</w:t>
      </w:r>
      <w:proofErr w:type="gramStart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帮忙走</w:t>
      </w:r>
      <w:proofErr w:type="gramEnd"/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快点吗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我尽量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行，麻烦了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lastRenderedPageBreak/>
        <w:t>没事哦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顺便问下我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月份邮件没收到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工资单该找谁的，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月份是有的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14:27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工资收到了吗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14:27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工资收到的，工资单没收到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是邮件里的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14:28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你没收到钉钉工资条的短信吗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14:29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工资收到的，就是没邮件，我想问下邮件是谁发的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不发邮件了哦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现在都是钉钉上查看工资条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会发给你一个工资条密码的短信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你登录进去就能看到工资条了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14:31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月份好像是有的，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月份是邮件通知的最后一个月吗？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是的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我之前听你说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9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号那周流程就能走完，就是因为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月份的电话账单影响了这么久吗？。。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14:39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要是真是这个原因麻烦帮我把电话账单作废吧。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14:49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李群、金华好像也走了这个流程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他们是没有电话账单的问题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对吧？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没有的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就是因为我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月份的电话账单？？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我不要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月份的话费了，能帮忙取消下吧，谢谢！我希望能给走录用流程留点时间，拜托了！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14:56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流程走完了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没办法取消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我只能把剩下的都补上。。。。。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14:57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让你费工夫了，早知道我不该提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月份的电话账单的，对不住了。。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能让我的节点先过了吗，先补好我的，剩下的您慢慢补？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主要是都走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AMT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，排斥的，这边节点不过，那边发起不了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15:00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嗯嗯嗯知道哒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 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我会一直催哒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15:01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流程不是走到你这边吗？是不是只要点一下，让它过去就好？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lastRenderedPageBreak/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15:02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我点不掉的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因为你有往来账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往来帐清掉我才能点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我得补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7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8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个单子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往来账是啥？他们几个有么？？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而且都是一个走完了才能发起另一个的那种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有啊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好多人都有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15:03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他们怎么这么快？。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.~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行，我不打扰您了，要是您好了麻烦通知下，谢谢了！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~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15:04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没往来账的就可以直接走完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嗯嗯嗯没事的哦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吴明生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15:04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辛苦了！</w:t>
      </w: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 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梁丹妮</w:t>
      </w:r>
      <w:r w:rsidRPr="00176A67">
        <w:rPr>
          <w:rFonts w:ascii="Segoe UI" w:eastAsia="宋体" w:hAnsi="Segoe UI" w:cs="Segoe UI"/>
          <w:kern w:val="0"/>
          <w:sz w:val="16"/>
          <w:szCs w:val="16"/>
        </w:rPr>
        <w:t> </w:t>
      </w:r>
      <w:r w:rsidRPr="00176A67">
        <w:rPr>
          <w:rFonts w:ascii="Segoe UI" w:eastAsia="宋体" w:hAnsi="Segoe UI" w:cs="Segoe UI"/>
          <w:color w:val="858585"/>
          <w:kern w:val="0"/>
          <w:sz w:val="16"/>
          <w:szCs w:val="16"/>
        </w:rPr>
        <w:t>15:05</w:t>
      </w:r>
    </w:p>
    <w:p w:rsidR="00176A67" w:rsidRPr="00176A67" w:rsidRDefault="00176A67" w:rsidP="00176A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6A67">
        <w:rPr>
          <w:rFonts w:ascii="Segoe UI" w:eastAsia="宋体" w:hAnsi="Segoe UI" w:cs="Segoe UI"/>
          <w:color w:val="000000"/>
          <w:kern w:val="0"/>
          <w:sz w:val="20"/>
          <w:szCs w:val="20"/>
        </w:rPr>
        <w:t>没事哈</w:t>
      </w:r>
    </w:p>
    <w:p w:rsidR="00176A67" w:rsidRPr="00176A67" w:rsidRDefault="00176A67" w:rsidP="00176A67"/>
    <w:sectPr w:rsidR="00176A67" w:rsidRPr="0017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44B" w:rsidRDefault="002C444B" w:rsidP="00E66E37">
      <w:r>
        <w:separator/>
      </w:r>
    </w:p>
  </w:endnote>
  <w:endnote w:type="continuationSeparator" w:id="0">
    <w:p w:rsidR="002C444B" w:rsidRDefault="002C444B" w:rsidP="00E6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44B" w:rsidRDefault="002C444B" w:rsidP="00E66E37">
      <w:r>
        <w:separator/>
      </w:r>
    </w:p>
  </w:footnote>
  <w:footnote w:type="continuationSeparator" w:id="0">
    <w:p w:rsidR="002C444B" w:rsidRDefault="002C444B" w:rsidP="00E66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92"/>
    <w:rsid w:val="00176A67"/>
    <w:rsid w:val="002C444B"/>
    <w:rsid w:val="00303892"/>
    <w:rsid w:val="008A4013"/>
    <w:rsid w:val="00C74642"/>
    <w:rsid w:val="00E12355"/>
    <w:rsid w:val="00E66E37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E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E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E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E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6E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1558</Characters>
  <Application>Microsoft Office Word</Application>
  <DocSecurity>0</DocSecurity>
  <Lines>12</Lines>
  <Paragraphs>3</Paragraphs>
  <ScaleCrop>false</ScaleCrop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2017-09-25T07:18:00Z</dcterms:created>
  <dcterms:modified xsi:type="dcterms:W3CDTF">2017-10-13T08:32:00Z</dcterms:modified>
</cp:coreProperties>
</file>